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EE" w:rsidRDefault="008C2A7B">
      <w:r>
        <w:t>Praca nauczyciel logopeda</w:t>
      </w:r>
    </w:p>
    <w:p w:rsidR="008C2A7B" w:rsidRDefault="008C2A7B">
      <w:r>
        <w:t xml:space="preserve">W Przedszkolu Samorządowym w Górnej Grupie oraz Grupie jest zatrudniony nauczyciel logopeda, który przeprowadza zajęcia </w:t>
      </w:r>
      <w:r w:rsidR="00E84ABF">
        <w:t xml:space="preserve">logopedyczne </w:t>
      </w:r>
      <w:r>
        <w:t>zarówno indywidualne jak i grupowe. Zajęcia logopedyczne  to proces celowych, zamierzonych oddziaływań ukierunkowanych na zniwelowanie</w:t>
      </w:r>
      <w:r w:rsidR="00E84ABF">
        <w:t xml:space="preserve"> zakłóceń w komunikacji. </w:t>
      </w:r>
      <w:r>
        <w:t xml:space="preserve">Do głównych zadań nauczyciela logopedy należy diagnozowanie logopedyczne, prowadzenie zajęć logopedycznych, usprawnianie aparatu artykulacyjnego i oddechowego, </w:t>
      </w:r>
      <w:r w:rsidR="00E84ABF">
        <w:t xml:space="preserve">wywoływanie głosek oraz ich automatyzacja, </w:t>
      </w:r>
      <w:bookmarkStart w:id="0" w:name="_GoBack"/>
      <w:bookmarkEnd w:id="0"/>
      <w:r>
        <w:t xml:space="preserve">podejmowanie działań profilaktycznych oraz wpieranie nauczycieli i wychowawców. </w:t>
      </w:r>
    </w:p>
    <w:p w:rsidR="008C2A7B" w:rsidRDefault="008C2A7B">
      <w:r>
        <w:t xml:space="preserve">Metody </w:t>
      </w:r>
      <w:r w:rsidR="00E84ABF">
        <w:t xml:space="preserve">wykorzystane w pracy logopedycznej to między innymi: Ćwiczenia ortofoniczne- wstępne, ćwiczenia artykulacyjne, zabawy logorytmiczne,  metoda przekształceń artykulacyjnych oraz wiele innych.  </w:t>
      </w:r>
    </w:p>
    <w:p w:rsidR="00E84ABF" w:rsidRDefault="00E84ABF">
      <w:r>
        <w:t>Należy jednak pamiętać, że każde zaburzenie mowy ma inne podłoże i w zależności od niego dostosowywane są metody pracy.</w:t>
      </w:r>
    </w:p>
    <w:sectPr w:rsidR="00E8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F1" w:rsidRDefault="007A07F1" w:rsidP="008C2A7B">
      <w:pPr>
        <w:spacing w:after="0" w:line="240" w:lineRule="auto"/>
      </w:pPr>
      <w:r>
        <w:separator/>
      </w:r>
    </w:p>
  </w:endnote>
  <w:endnote w:type="continuationSeparator" w:id="0">
    <w:p w:rsidR="007A07F1" w:rsidRDefault="007A07F1" w:rsidP="008C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F1" w:rsidRDefault="007A07F1" w:rsidP="008C2A7B">
      <w:pPr>
        <w:spacing w:after="0" w:line="240" w:lineRule="auto"/>
      </w:pPr>
      <w:r>
        <w:separator/>
      </w:r>
    </w:p>
  </w:footnote>
  <w:footnote w:type="continuationSeparator" w:id="0">
    <w:p w:rsidR="007A07F1" w:rsidRDefault="007A07F1" w:rsidP="008C2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7B"/>
    <w:rsid w:val="000871EE"/>
    <w:rsid w:val="007A07F1"/>
    <w:rsid w:val="008C2A7B"/>
    <w:rsid w:val="00E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E4A50-C941-4170-8F87-513D9EB0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2022-12-22T06:32:00Z</dcterms:created>
  <dcterms:modified xsi:type="dcterms:W3CDTF">2022-12-22T06:51:00Z</dcterms:modified>
</cp:coreProperties>
</file>