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F0BC" w14:textId="77777777" w:rsidR="007321CC" w:rsidRDefault="002B6A20" w:rsidP="007321CC">
      <w:pPr>
        <w:keepNext/>
        <w:jc w:val="center"/>
        <w:outlineLvl w:val="0"/>
        <w:rPr>
          <w:rFonts w:cs="Arial"/>
          <w:b/>
          <w:bCs/>
        </w:rPr>
      </w:pPr>
      <w:bookmarkStart w:id="0" w:name="__RefHeading___Toc17617422"/>
      <w:r>
        <w:rPr>
          <w:rFonts w:cs="Arial"/>
          <w:b/>
          <w:bCs/>
        </w:rPr>
        <w:t xml:space="preserve">Kalendarz imprez i uroczystości </w:t>
      </w:r>
    </w:p>
    <w:p w14:paraId="54F1FF93" w14:textId="3816A6C0" w:rsidR="002B6A20" w:rsidRDefault="00AE7E69" w:rsidP="007321CC">
      <w:pPr>
        <w:keepNext/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dla całej społeczności przedszkolnej </w:t>
      </w:r>
      <w:r w:rsidR="002B6A20">
        <w:rPr>
          <w:rFonts w:cs="Arial"/>
          <w:b/>
          <w:bCs/>
        </w:rPr>
        <w:t>w roku szkolnym 2023/202</w:t>
      </w:r>
      <w:bookmarkEnd w:id="0"/>
      <w:r w:rsidR="002B6A20">
        <w:rPr>
          <w:rFonts w:cs="Arial"/>
          <w:b/>
          <w:bCs/>
        </w:rPr>
        <w:t>4</w:t>
      </w:r>
    </w:p>
    <w:p w14:paraId="62E6910D" w14:textId="77777777" w:rsidR="002B6A20" w:rsidRDefault="002B6A20" w:rsidP="002B6A20">
      <w:pPr>
        <w:spacing w:line="276" w:lineRule="auto"/>
        <w:jc w:val="both"/>
        <w:rPr>
          <w:rFonts w:cs="Arial"/>
          <w:color w:val="000000" w:themeColor="text1"/>
        </w:rPr>
      </w:pPr>
    </w:p>
    <w:tbl>
      <w:tblPr>
        <w:tblW w:w="8069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701"/>
        <w:gridCol w:w="2693"/>
      </w:tblGrid>
      <w:tr w:rsidR="00AE7E69" w14:paraId="32549B8E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579A15" w14:textId="77777777" w:rsidR="00AE7E69" w:rsidRDefault="00AE7E69">
            <w:pPr>
              <w:spacing w:line="256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Lp.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BEE2DC" w14:textId="77777777" w:rsidR="00AE7E69" w:rsidRDefault="00AE7E69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Nazwa imprezy/uroczystości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11D37B" w14:textId="77777777" w:rsidR="00AE7E69" w:rsidRDefault="00AE7E69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Termin realizacji</w:t>
            </w:r>
          </w:p>
        </w:tc>
      </w:tr>
      <w:tr w:rsidR="00AE7E69" w14:paraId="48238A87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E06C74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AD9521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Obchody urodzin przedszkolaków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3ED78C" w14:textId="0CDF5C56" w:rsidR="00AE7E69" w:rsidRDefault="00AE7E69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1x w miesiącu</w:t>
            </w:r>
            <w:r>
              <w:rPr>
                <w:rFonts w:cs="Arial"/>
              </w:rPr>
              <w:t xml:space="preserve"> wg harmonogramu</w:t>
            </w:r>
          </w:p>
        </w:tc>
      </w:tr>
      <w:tr w:rsidR="00AE7E69" w14:paraId="4F97B673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8641E6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9ADAC3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Dzień Przedszkolaka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C74C3F" w14:textId="06D28E34" w:rsidR="00AE7E69" w:rsidRDefault="00AE7E69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>
              <w:rPr>
                <w:rFonts w:cs="Arial"/>
              </w:rPr>
              <w:t>rzesień</w:t>
            </w:r>
          </w:p>
        </w:tc>
      </w:tr>
      <w:tr w:rsidR="00AE7E69" w14:paraId="4CA9BAEA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3F277B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DA5B06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Dzień Edukacji Narodowej i pasowanie przedszkolaków.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2B7A4" w14:textId="3C3D0DC3" w:rsidR="00AE7E69" w:rsidRDefault="00AE7E69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>
              <w:rPr>
                <w:rFonts w:cs="Arial"/>
              </w:rPr>
              <w:t>aździernik</w:t>
            </w:r>
          </w:p>
        </w:tc>
      </w:tr>
      <w:tr w:rsidR="00AE7E69" w14:paraId="20D2F3CF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746F70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E3D9A7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Dzień Niepodległości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21BDD3" w14:textId="47565E65" w:rsidR="00AE7E69" w:rsidRDefault="00AE7E69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istopad</w:t>
            </w:r>
          </w:p>
        </w:tc>
      </w:tr>
      <w:tr w:rsidR="00AE7E69" w14:paraId="5D832988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E01DA5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DE2DCA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Ogólnopolski Dzień Praw Dziecka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8F78F9" w14:textId="7BCBB8F1" w:rsidR="00AE7E69" w:rsidRDefault="00F609E4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AE7E69">
              <w:rPr>
                <w:rFonts w:cs="Arial"/>
              </w:rPr>
              <w:t>istopad</w:t>
            </w:r>
          </w:p>
        </w:tc>
      </w:tr>
      <w:tr w:rsidR="00AE7E69" w14:paraId="60EB6250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DD3EBF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BCCDEC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Mikołajki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34BAD8" w14:textId="272949BA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AE7E69">
              <w:rPr>
                <w:rFonts w:cs="Arial"/>
              </w:rPr>
              <w:t>rudzień</w:t>
            </w:r>
          </w:p>
        </w:tc>
      </w:tr>
      <w:tr w:rsidR="00AE7E69" w14:paraId="5285D736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278941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C95590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Wigilia w przedszkolu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42BB6" w14:textId="3109E93B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AE7E69">
              <w:rPr>
                <w:rFonts w:cs="Arial"/>
              </w:rPr>
              <w:t>rudzień</w:t>
            </w:r>
          </w:p>
        </w:tc>
      </w:tr>
      <w:tr w:rsidR="00AE7E69" w14:paraId="422E07C2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9E0F73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C3B102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Bal karnawałowy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6A4184" w14:textId="4F56F7C7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AE7E69">
              <w:rPr>
                <w:rFonts w:cs="Arial"/>
              </w:rPr>
              <w:t>tyczeń</w:t>
            </w:r>
          </w:p>
        </w:tc>
      </w:tr>
      <w:tr w:rsidR="00AE7E69" w14:paraId="06349890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EC7DFB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AA0496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Dzień Babci i Dzień Dziadka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7ED8D0" w14:textId="1A41380F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AE7E69">
              <w:rPr>
                <w:rFonts w:cs="Arial"/>
              </w:rPr>
              <w:t>tyczeń</w:t>
            </w:r>
          </w:p>
        </w:tc>
      </w:tr>
      <w:tr w:rsidR="00AE7E69" w14:paraId="03217277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CD79DF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C92446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Powitanie wiosny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81571C" w14:textId="32A9FCAF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AE7E69">
              <w:rPr>
                <w:rFonts w:cs="Arial"/>
              </w:rPr>
              <w:t>arzec</w:t>
            </w:r>
          </w:p>
        </w:tc>
      </w:tr>
      <w:tr w:rsidR="00AE7E69" w14:paraId="15208D30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30F568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4356C6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Międzynarodowy Dzień Książki dla Dzieci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64B90D" w14:textId="100AF287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AE7E69">
              <w:rPr>
                <w:rFonts w:cs="Arial"/>
              </w:rPr>
              <w:t>wiecień</w:t>
            </w:r>
          </w:p>
        </w:tc>
      </w:tr>
      <w:tr w:rsidR="00AE7E69" w14:paraId="085C6F91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D52974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A417C4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Światowy Dzień Ziemi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307EC4" w14:textId="155F6FF9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AE7E69">
              <w:rPr>
                <w:rFonts w:cs="Arial"/>
              </w:rPr>
              <w:t>wiecień</w:t>
            </w:r>
          </w:p>
        </w:tc>
      </w:tr>
      <w:tr w:rsidR="00AE7E69" w14:paraId="221D2D38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30BE3B" w14:textId="7777777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FEB763" w14:textId="2E95615A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Dzień Rodzica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CE19F3" w14:textId="61F223AD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maj</w:t>
            </w:r>
          </w:p>
        </w:tc>
      </w:tr>
      <w:tr w:rsidR="00AE7E69" w14:paraId="76BB8D16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90F96" w14:textId="0B8D7E85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7BD4A" w14:textId="5719A7E9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Piknik Rodzinny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5AAE1" w14:textId="31DFC1E9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czerwiec</w:t>
            </w:r>
          </w:p>
        </w:tc>
      </w:tr>
      <w:tr w:rsidR="00AE7E69" w14:paraId="3AA20984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6D142" w14:textId="06F959E7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6B694" w14:textId="1CF0E96C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Dzień Dziecka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7314B" w14:textId="7DAD37DB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czerwiec</w:t>
            </w:r>
          </w:p>
        </w:tc>
      </w:tr>
      <w:tr w:rsidR="00F609E4" w14:paraId="142B2BDA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0A99A" w14:textId="42DE47CA" w:rsidR="00F609E4" w:rsidRDefault="00F609E4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75987" w14:textId="2F418984" w:rsidR="00F609E4" w:rsidRDefault="00F609E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Przedszkolna Olimpiada Sportowa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26F0D" w14:textId="56750D0C" w:rsidR="00F609E4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czerwiec</w:t>
            </w:r>
          </w:p>
        </w:tc>
      </w:tr>
      <w:tr w:rsidR="00AE7E69" w14:paraId="054B267B" w14:textId="77777777" w:rsidTr="00AE7E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5C8400" w14:textId="72507523" w:rsidR="00AE7E69" w:rsidRDefault="00AE7E69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609E4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40D8DA" w14:textId="77777777" w:rsidR="00AE7E69" w:rsidRDefault="00AE7E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Pożegnanie starszaków i zakończenie roku szkolnego.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CC0FC4" w14:textId="17F6331B" w:rsidR="00AE7E69" w:rsidRDefault="00F609E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AE7E69">
              <w:rPr>
                <w:rFonts w:cs="Arial"/>
              </w:rPr>
              <w:t>zerwiec</w:t>
            </w:r>
          </w:p>
        </w:tc>
      </w:tr>
    </w:tbl>
    <w:p w14:paraId="2F0FF15C" w14:textId="77777777" w:rsidR="002B6A20" w:rsidRDefault="002B6A20" w:rsidP="002B6A20">
      <w:pPr>
        <w:spacing w:line="276" w:lineRule="auto"/>
        <w:jc w:val="both"/>
        <w:rPr>
          <w:rFonts w:cs="Arial"/>
          <w:b/>
        </w:rPr>
      </w:pPr>
    </w:p>
    <w:p w14:paraId="2C5386E9" w14:textId="77777777" w:rsidR="002B6A20" w:rsidRDefault="002B6A20"/>
    <w:sectPr w:rsidR="002B6A20" w:rsidSect="00AE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17A4"/>
    <w:multiLevelType w:val="multilevel"/>
    <w:tmpl w:val="4D9E13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5134633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20"/>
    <w:rsid w:val="002B6A20"/>
    <w:rsid w:val="007321CC"/>
    <w:rsid w:val="00AE7E69"/>
    <w:rsid w:val="00F6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39E8"/>
  <w15:chartTrackingRefBased/>
  <w15:docId w15:val="{84F43856-F4EA-4EFC-A6F1-07386E35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A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Michalska</dc:creator>
  <cp:keywords/>
  <dc:description/>
  <cp:lastModifiedBy>Mariola Michalska</cp:lastModifiedBy>
  <cp:revision>3</cp:revision>
  <dcterms:created xsi:type="dcterms:W3CDTF">2023-10-31T11:06:00Z</dcterms:created>
  <dcterms:modified xsi:type="dcterms:W3CDTF">2023-10-31T11:19:00Z</dcterms:modified>
</cp:coreProperties>
</file>