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A8BD7" w14:textId="2DF1C36E" w:rsidR="006E6E42" w:rsidRDefault="006E6E42" w:rsidP="00795E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OFERTA  EDUKACYJNA  DLA  GRUPY </w:t>
      </w:r>
      <w:r w:rsidR="003007CC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C86BCD">
        <w:rPr>
          <w:rFonts w:ascii="Times New Roman" w:hAnsi="Times New Roman" w:cs="Times New Roman"/>
          <w:b/>
          <w:bCs/>
          <w:sz w:val="28"/>
          <w:szCs w:val="28"/>
        </w:rPr>
        <w:t>Zajączki</w:t>
      </w:r>
      <w:r w:rsidR="003007CC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38A5B757" w14:textId="7BAD58FD" w:rsidR="00795E90" w:rsidRDefault="00795E90" w:rsidP="00795E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E90">
        <w:rPr>
          <w:rFonts w:ascii="Times New Roman" w:hAnsi="Times New Roman" w:cs="Times New Roman"/>
          <w:b/>
          <w:bCs/>
          <w:sz w:val="28"/>
          <w:szCs w:val="28"/>
        </w:rPr>
        <w:t>przeznaczon</w:t>
      </w:r>
      <w:r w:rsidR="006E6E4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795E90">
        <w:rPr>
          <w:rFonts w:ascii="Times New Roman" w:hAnsi="Times New Roman" w:cs="Times New Roman"/>
          <w:b/>
          <w:bCs/>
          <w:sz w:val="28"/>
          <w:szCs w:val="28"/>
        </w:rPr>
        <w:t xml:space="preserve"> do realizacji w Przedszkolu Samorządowym  w jego oddziale w Górnej Grupie i w Grupie </w:t>
      </w:r>
    </w:p>
    <w:p w14:paraId="0C159EF0" w14:textId="3B6A5049" w:rsidR="00795E90" w:rsidRDefault="00795E90" w:rsidP="00795E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E90">
        <w:rPr>
          <w:rFonts w:ascii="Times New Roman" w:hAnsi="Times New Roman" w:cs="Times New Roman"/>
          <w:b/>
          <w:bCs/>
          <w:sz w:val="28"/>
          <w:szCs w:val="28"/>
        </w:rPr>
        <w:t>w roku szkolnym 202</w:t>
      </w:r>
      <w:r w:rsidR="00C86BC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95E90">
        <w:rPr>
          <w:rFonts w:ascii="Times New Roman" w:hAnsi="Times New Roman" w:cs="Times New Roman"/>
          <w:b/>
          <w:bCs/>
          <w:sz w:val="28"/>
          <w:szCs w:val="28"/>
        </w:rPr>
        <w:t>/2</w:t>
      </w:r>
      <w:r w:rsidR="00C86BCD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2C13F870" w14:textId="12ED480C" w:rsidR="00795E90" w:rsidRDefault="00795E90" w:rsidP="00795E90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49"/>
        <w:gridCol w:w="2720"/>
        <w:gridCol w:w="1296"/>
        <w:gridCol w:w="1116"/>
        <w:gridCol w:w="2636"/>
        <w:gridCol w:w="1269"/>
        <w:gridCol w:w="1096"/>
        <w:gridCol w:w="1527"/>
      </w:tblGrid>
      <w:tr w:rsidR="00057D17" w14:paraId="5F23F238" w14:textId="3EBA6269" w:rsidTr="00FA5E6D">
        <w:trPr>
          <w:trHeight w:val="1380"/>
        </w:trPr>
        <w:tc>
          <w:tcPr>
            <w:tcW w:w="2049" w:type="dxa"/>
            <w:shd w:val="clear" w:color="auto" w:fill="E2EFD9" w:themeFill="accent6" w:themeFillTint="33"/>
          </w:tcPr>
          <w:p w14:paraId="2128E224" w14:textId="77777777" w:rsidR="00057D17" w:rsidRPr="000A6D23" w:rsidRDefault="00057D17" w:rsidP="00795E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Program PODSTAWOWY  </w:t>
            </w:r>
          </w:p>
          <w:p w14:paraId="596147DC" w14:textId="40914C4C" w:rsidR="00057D17" w:rsidRPr="00795E90" w:rsidRDefault="00057D17" w:rsidP="0079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(tytuł, autor, wydawnictwo, rok wydania)</w:t>
            </w:r>
          </w:p>
        </w:tc>
        <w:tc>
          <w:tcPr>
            <w:tcW w:w="2720" w:type="dxa"/>
            <w:shd w:val="clear" w:color="auto" w:fill="E2EFD9" w:themeFill="accent6" w:themeFillTint="33"/>
          </w:tcPr>
          <w:p w14:paraId="7B262A7B" w14:textId="7F1100D0" w:rsidR="00057D17" w:rsidRPr="000A6D23" w:rsidRDefault="00057D17" w:rsidP="00795E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Program/y DODATKOWY/E   </w:t>
            </w:r>
            <w:r w:rsidR="00D2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projekty edukacyjne</w:t>
            </w:r>
          </w:p>
          <w:p w14:paraId="040E9DD0" w14:textId="47226E64" w:rsidR="00057D17" w:rsidRPr="00795E90" w:rsidRDefault="00057D17" w:rsidP="0079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(tytuł, autor, wydawnictwo, rok wydania)</w:t>
            </w:r>
          </w:p>
        </w:tc>
        <w:tc>
          <w:tcPr>
            <w:tcW w:w="1296" w:type="dxa"/>
            <w:shd w:val="clear" w:color="auto" w:fill="E2EFD9" w:themeFill="accent6" w:themeFillTint="33"/>
          </w:tcPr>
          <w:p w14:paraId="16089C20" w14:textId="1E54C652" w:rsidR="00057D17" w:rsidRDefault="00057D17" w:rsidP="0079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N-l realizujący</w:t>
            </w:r>
          </w:p>
        </w:tc>
        <w:tc>
          <w:tcPr>
            <w:tcW w:w="1116" w:type="dxa"/>
            <w:shd w:val="clear" w:color="auto" w:fill="E2EFD9" w:themeFill="accent6" w:themeFillTint="33"/>
          </w:tcPr>
          <w:p w14:paraId="15AC5977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Okres </w:t>
            </w:r>
          </w:p>
          <w:p w14:paraId="3FC8F4B4" w14:textId="6941A037" w:rsidR="00057D17" w:rsidRPr="00795E90" w:rsidRDefault="00057D17" w:rsidP="0079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realizacji</w:t>
            </w:r>
          </w:p>
        </w:tc>
        <w:tc>
          <w:tcPr>
            <w:tcW w:w="2636" w:type="dxa"/>
            <w:shd w:val="clear" w:color="auto" w:fill="E2EFD9" w:themeFill="accent6" w:themeFillTint="33"/>
          </w:tcPr>
          <w:p w14:paraId="05027162" w14:textId="77777777" w:rsidR="00057D17" w:rsidRPr="006E6E42" w:rsidRDefault="00057D17" w:rsidP="00795E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KLUBIK</w:t>
            </w:r>
          </w:p>
          <w:p w14:paraId="20B60CE2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(nazwa, obszar tematyczny,</w:t>
            </w:r>
          </w:p>
          <w:p w14:paraId="0795701C" w14:textId="2ABFF210" w:rsidR="00057D17" w:rsidRDefault="00057D17" w:rsidP="0079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częstotliwość)</w:t>
            </w:r>
          </w:p>
        </w:tc>
        <w:tc>
          <w:tcPr>
            <w:tcW w:w="1269" w:type="dxa"/>
            <w:shd w:val="clear" w:color="auto" w:fill="E2EFD9" w:themeFill="accent6" w:themeFillTint="33"/>
          </w:tcPr>
          <w:p w14:paraId="557D13F0" w14:textId="2FA57CA0" w:rsidR="00057D17" w:rsidRDefault="00057D17" w:rsidP="0079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N-l realizujący</w:t>
            </w:r>
          </w:p>
        </w:tc>
        <w:tc>
          <w:tcPr>
            <w:tcW w:w="1096" w:type="dxa"/>
            <w:shd w:val="clear" w:color="auto" w:fill="E2EFD9" w:themeFill="accent6" w:themeFillTint="33"/>
          </w:tcPr>
          <w:p w14:paraId="0B1E4A02" w14:textId="65324B3B" w:rsidR="00057D17" w:rsidRPr="006E6E42" w:rsidRDefault="00057D17" w:rsidP="00795E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realizacji</w:t>
            </w:r>
          </w:p>
        </w:tc>
        <w:tc>
          <w:tcPr>
            <w:tcW w:w="1131" w:type="dxa"/>
            <w:shd w:val="clear" w:color="auto" w:fill="E2EFD9" w:themeFill="accent6" w:themeFillTint="33"/>
          </w:tcPr>
          <w:p w14:paraId="45A97125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  <w:p w14:paraId="0F5E3BFA" w14:textId="38EF04B4" w:rsidR="00057D17" w:rsidRDefault="00057D17" w:rsidP="00057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D17" w14:paraId="1C5EA44A" w14:textId="2D2F9387" w:rsidTr="0012088B">
        <w:trPr>
          <w:trHeight w:val="594"/>
        </w:trPr>
        <w:tc>
          <w:tcPr>
            <w:tcW w:w="2049" w:type="dxa"/>
            <w:vMerge w:val="restart"/>
          </w:tcPr>
          <w:p w14:paraId="3359E26A" w14:textId="77777777" w:rsidR="00CC63A7" w:rsidRDefault="003007CC" w:rsidP="00CC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Program wychowania przedszkolnego </w:t>
            </w:r>
            <w:r w:rsidR="00CC63A7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proofErr w:type="spellStart"/>
            <w:r w:rsidR="00CC63A7">
              <w:rPr>
                <w:rFonts w:ascii="Times New Roman" w:hAnsi="Times New Roman" w:cs="Times New Roman"/>
                <w:sz w:val="20"/>
                <w:szCs w:val="20"/>
              </w:rPr>
              <w:t>Trefliki</w:t>
            </w:r>
            <w:proofErr w:type="spellEnd"/>
            <w:r w:rsidR="00CC63A7">
              <w:rPr>
                <w:rFonts w:ascii="Times New Roman" w:hAnsi="Times New Roman" w:cs="Times New Roman"/>
                <w:sz w:val="20"/>
                <w:szCs w:val="20"/>
              </w:rPr>
              <w:t xml:space="preserve"> w przedszkolu” </w:t>
            </w:r>
          </w:p>
          <w:p w14:paraId="03606BB3" w14:textId="77777777" w:rsidR="00CC63A7" w:rsidRDefault="00CC63A7" w:rsidP="00CC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Dorota Kossakowska</w:t>
            </w:r>
          </w:p>
          <w:p w14:paraId="41812248" w14:textId="77777777" w:rsidR="00CC63A7" w:rsidRDefault="00CC63A7" w:rsidP="00CC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Wydawnictwo Edukacyjne „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Podręcznikarnia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 2023</w:t>
            </w:r>
          </w:p>
          <w:p w14:paraId="49BD7A0D" w14:textId="362EEE85" w:rsidR="003007CC" w:rsidRPr="003007CC" w:rsidRDefault="00CC63A7" w:rsidP="00CC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5D6366A" w14:textId="77777777" w:rsidR="00057D17" w:rsidRPr="00E04740" w:rsidRDefault="00057D17" w:rsidP="000A6D2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2288A011" w14:textId="77777777" w:rsidR="00057D17" w:rsidRPr="00E04740" w:rsidRDefault="00057D17" w:rsidP="000A6D2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1365E22E" w14:textId="77777777" w:rsidR="00057D17" w:rsidRPr="00E04740" w:rsidRDefault="00057D17" w:rsidP="000A6D2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D860B7B" w14:textId="77777777" w:rsidR="00057D17" w:rsidRPr="00E04740" w:rsidRDefault="00057D17" w:rsidP="000A6D2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49A1AB55" w14:textId="77777777" w:rsidR="00057D17" w:rsidRPr="00E04740" w:rsidRDefault="00057D17" w:rsidP="000A6D2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7F988901" w14:textId="77777777" w:rsidR="00057D17" w:rsidRPr="00E04740" w:rsidRDefault="00057D17" w:rsidP="000A6D2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28AF7201" w14:textId="2D3638F6" w:rsidR="00057D17" w:rsidRPr="00E04740" w:rsidRDefault="00057D17" w:rsidP="000A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341282" w14:textId="2CB6B03D" w:rsidR="00057D17" w:rsidRPr="00E04740" w:rsidRDefault="00057D17" w:rsidP="000A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93D1AC" w14:textId="7CDFB88E" w:rsidR="00057D17" w:rsidRPr="00E04740" w:rsidRDefault="00057D17" w:rsidP="000A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B81034" w14:textId="09527508" w:rsidR="00057D17" w:rsidRPr="00E04740" w:rsidRDefault="00057D17" w:rsidP="000A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B171AD" w14:textId="77777777" w:rsidR="00057D17" w:rsidRDefault="00057D17" w:rsidP="004F3E1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3AD1F17" w14:textId="3E2601A2" w:rsidR="00057D17" w:rsidRPr="00E04740" w:rsidRDefault="00057D17" w:rsidP="00E04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926280" w14:textId="77777777" w:rsidR="00057D17" w:rsidRPr="00E04740" w:rsidRDefault="00057D17" w:rsidP="000A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1C58F8" w14:textId="77777777" w:rsidR="00057D17" w:rsidRPr="00E04740" w:rsidRDefault="00057D17" w:rsidP="000A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AFE756" w14:textId="77777777" w:rsidR="00057D17" w:rsidRPr="00E04740" w:rsidRDefault="00057D17" w:rsidP="000A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F1015F" w14:textId="77777777" w:rsidR="00057D17" w:rsidRPr="00E04740" w:rsidRDefault="00057D17" w:rsidP="000A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7CE8C5" w14:textId="77777777" w:rsidR="00057D17" w:rsidRPr="00E04740" w:rsidRDefault="00057D17" w:rsidP="000A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CACDF1" w14:textId="77777777" w:rsidR="00057D17" w:rsidRPr="00E04740" w:rsidRDefault="00057D17" w:rsidP="000A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63DD1" w14:textId="691008C9" w:rsidR="00057D17" w:rsidRPr="00E04740" w:rsidRDefault="00057D17" w:rsidP="000A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</w:tcPr>
          <w:p w14:paraId="03519B9C" w14:textId="77777777" w:rsidR="00057D17" w:rsidRDefault="00605655" w:rsidP="00605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Program dodatkowy</w:t>
            </w:r>
          </w:p>
          <w:p w14:paraId="1E6CD6C6" w14:textId="77777777" w:rsidR="00605655" w:rsidRDefault="00605655" w:rsidP="00605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5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Przyjaciele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Zippiego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D7E5691" w14:textId="2D33430A" w:rsidR="00605655" w:rsidRPr="00605655" w:rsidRDefault="00605655" w:rsidP="00605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Centrum Pozytywnej Edukacji </w:t>
            </w:r>
          </w:p>
        </w:tc>
        <w:tc>
          <w:tcPr>
            <w:tcW w:w="1296" w:type="dxa"/>
          </w:tcPr>
          <w:p w14:paraId="1833D397" w14:textId="2729A681" w:rsidR="00057D17" w:rsidRPr="00795E90" w:rsidRDefault="00605655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Anna Tarka</w:t>
            </w:r>
          </w:p>
        </w:tc>
        <w:tc>
          <w:tcPr>
            <w:tcW w:w="1116" w:type="dxa"/>
          </w:tcPr>
          <w:p w14:paraId="12CBB1C6" w14:textId="1CFC3257" w:rsidR="00057D17" w:rsidRPr="00795E90" w:rsidRDefault="00605655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636" w:type="dxa"/>
          </w:tcPr>
          <w:p w14:paraId="4139496F" w14:textId="7B80990B" w:rsidR="00BD7537" w:rsidRPr="00025D48" w:rsidRDefault="00025D48" w:rsidP="00025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4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2E4C" w:rsidRPr="00025D48">
              <w:rPr>
                <w:rFonts w:ascii="Times New Roman" w:hAnsi="Times New Roman" w:cs="Times New Roman"/>
                <w:sz w:val="20"/>
                <w:szCs w:val="20"/>
              </w:rPr>
              <w:t>„Miłośnik Przyrody”</w:t>
            </w:r>
            <w:r w:rsidR="00BD7537" w:rsidRPr="00025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2E4C" w:rsidRPr="00025D48">
              <w:rPr>
                <w:rFonts w:ascii="Times New Roman" w:hAnsi="Times New Roman" w:cs="Times New Roman"/>
                <w:sz w:val="20"/>
                <w:szCs w:val="20"/>
              </w:rPr>
              <w:t xml:space="preserve">Bliżej natury w zabawie </w:t>
            </w:r>
          </w:p>
          <w:p w14:paraId="304F71ED" w14:textId="0923E5F3" w:rsidR="00E22E4C" w:rsidRPr="00BD7537" w:rsidRDefault="00E22E4C" w:rsidP="00BD7537">
            <w:pPr>
              <w:rPr>
                <w:rFonts w:ascii="Times New Roman" w:hAnsi="Times New Roman" w:cs="Times New Roman"/>
              </w:rPr>
            </w:pPr>
            <w:r w:rsidRPr="00BD7537">
              <w:rPr>
                <w:rFonts w:ascii="Times New Roman" w:hAnsi="Times New Roman" w:cs="Times New Roman"/>
              </w:rPr>
              <w:t>i w pracy (wykorzystanie założeń pedagogiki outdoorowej)</w:t>
            </w:r>
          </w:p>
          <w:p w14:paraId="790795DA" w14:textId="77777777" w:rsidR="00E22E4C" w:rsidRDefault="00E22E4C" w:rsidP="00E2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Ekokulturalne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przedszkole</w:t>
            </w:r>
          </w:p>
          <w:p w14:paraId="191E3416" w14:textId="77777777" w:rsidR="00BD7537" w:rsidRDefault="00E22E4C" w:rsidP="00E2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Częstotliwość : raz </w:t>
            </w:r>
          </w:p>
          <w:p w14:paraId="76DBF2FF" w14:textId="77777777" w:rsidR="00E22E4C" w:rsidRDefault="00E22E4C" w:rsidP="00E2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tygodniu </w:t>
            </w:r>
          </w:p>
          <w:p w14:paraId="22833025" w14:textId="77777777" w:rsidR="00025D48" w:rsidRDefault="00025D48" w:rsidP="00E2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Mały programista.</w:t>
            </w:r>
          </w:p>
          <w:p w14:paraId="6E1E34CA" w14:textId="77777777" w:rsidR="00025D48" w:rsidRDefault="00025D48" w:rsidP="00E2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Przedszkolak z dobrymi manierami.</w:t>
            </w:r>
          </w:p>
          <w:p w14:paraId="2A4CDECC" w14:textId="77777777" w:rsidR="00025D48" w:rsidRDefault="00025D48" w:rsidP="00E2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Miłośnicy Zumby.</w:t>
            </w:r>
          </w:p>
          <w:p w14:paraId="04B0B22A" w14:textId="77777777" w:rsidR="00025D48" w:rsidRDefault="00025D48" w:rsidP="00E2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6.Mali badacze.</w:t>
            </w:r>
          </w:p>
          <w:p w14:paraId="307C21E8" w14:textId="46D6978C" w:rsidR="00025D48" w:rsidRDefault="00025D48" w:rsidP="00E2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Przedszkolne debaty o tym co w życiu ważne.</w:t>
            </w:r>
          </w:p>
          <w:p w14:paraId="331A5E18" w14:textId="5FFD8466" w:rsidR="00025D48" w:rsidRDefault="00025D48" w:rsidP="00E2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Jestem Polakiem i małym Europejczykiem.</w:t>
            </w:r>
          </w:p>
          <w:p w14:paraId="2A358FDA" w14:textId="33E6BA60" w:rsidR="00025D48" w:rsidRDefault="00025D48" w:rsidP="00E2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Czytam dla przyjemności.</w:t>
            </w:r>
          </w:p>
          <w:p w14:paraId="59ABF3F7" w14:textId="3DCE5776" w:rsidR="00025D48" w:rsidRDefault="00025D48" w:rsidP="00E2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Miłośnicy muzyki.</w:t>
            </w:r>
          </w:p>
          <w:p w14:paraId="4522579D" w14:textId="3B42C9FD" w:rsidR="00025D48" w:rsidRDefault="00025D48" w:rsidP="00E2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Przedszkolni wolontariusze.</w:t>
            </w:r>
          </w:p>
          <w:p w14:paraId="75C23CC4" w14:textId="5C44CC90" w:rsidR="00025D48" w:rsidRDefault="00025D48" w:rsidP="00E2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Mali sportowcy”</w:t>
            </w:r>
          </w:p>
          <w:p w14:paraId="07A1FCA4" w14:textId="2923C968" w:rsidR="00025D48" w:rsidRDefault="00025D48" w:rsidP="00E2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 Mali ekolodzy.</w:t>
            </w:r>
          </w:p>
          <w:p w14:paraId="5C260CCB" w14:textId="168099DE" w:rsidR="00025D48" w:rsidRDefault="00025D48" w:rsidP="00E2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 Miłośnicy gier planszowych” </w:t>
            </w:r>
          </w:p>
          <w:p w14:paraId="52DE9633" w14:textId="511E3654" w:rsidR="00025D48" w:rsidRPr="00E22E4C" w:rsidRDefault="00025D48" w:rsidP="00E22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5F77C5CA" w14:textId="25740922" w:rsidR="00057D17" w:rsidRDefault="00E22E4C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Anna Tarka </w:t>
            </w:r>
          </w:p>
        </w:tc>
        <w:tc>
          <w:tcPr>
            <w:tcW w:w="1096" w:type="dxa"/>
          </w:tcPr>
          <w:p w14:paraId="2F84533A" w14:textId="77777777" w:rsidR="00057D17" w:rsidRDefault="00E22E4C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  <w:p w14:paraId="0D163E16" w14:textId="77777777" w:rsidR="00025D48" w:rsidRDefault="00025D48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F7016A" w14:textId="77777777" w:rsidR="00025D48" w:rsidRDefault="00025D48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8AF1A" w14:textId="77777777" w:rsidR="00025D48" w:rsidRDefault="00025D48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F1FE39" w14:textId="77777777" w:rsidR="00025D48" w:rsidRDefault="00025D48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8474AA" w14:textId="77777777" w:rsidR="00025D48" w:rsidRDefault="00025D48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EA98E4" w14:textId="77777777" w:rsidR="00025D48" w:rsidRDefault="00025D48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0EEDE6" w14:textId="77777777" w:rsidR="00025D48" w:rsidRDefault="00025D48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787797" w14:textId="77777777" w:rsidR="00025D48" w:rsidRDefault="00025D48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A0E402" w14:textId="77777777" w:rsidR="00025D48" w:rsidRDefault="00025D48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625C48" w14:textId="77777777" w:rsidR="00025D48" w:rsidRDefault="00025D48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E6BAD" w14:textId="77777777" w:rsidR="00025D48" w:rsidRDefault="00025D48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B63F5" w14:textId="77777777" w:rsidR="00025D48" w:rsidRDefault="00025D48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9417F8" w14:textId="77777777" w:rsidR="00025D48" w:rsidRDefault="00025D48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199B7" w14:textId="77777777" w:rsidR="00025D48" w:rsidRDefault="00025D48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FCEAD" w14:textId="77777777" w:rsidR="00025D48" w:rsidRDefault="00025D48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E1DB6E" w14:textId="77777777" w:rsidR="00025D48" w:rsidRDefault="00025D48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A40A1E" w14:textId="77777777" w:rsidR="00025D48" w:rsidRDefault="00025D48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E556AB" w14:textId="77777777" w:rsidR="00025D48" w:rsidRDefault="00025D48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0A7699" w14:textId="77777777" w:rsidR="00025D48" w:rsidRDefault="00025D48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94B30" w14:textId="77777777" w:rsidR="00025D48" w:rsidRDefault="00025D48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93D6E" w14:textId="77777777" w:rsidR="00025D48" w:rsidRDefault="00025D48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B68929" w14:textId="77777777" w:rsidR="00025D48" w:rsidRDefault="00025D48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4DC88F" w14:textId="77777777" w:rsidR="00025D48" w:rsidRDefault="00025D48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E4179D" w14:textId="34C3142E" w:rsidR="00025D48" w:rsidRDefault="00025D48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każdą środę </w:t>
            </w:r>
          </w:p>
        </w:tc>
        <w:tc>
          <w:tcPr>
            <w:tcW w:w="1131" w:type="dxa"/>
          </w:tcPr>
          <w:p w14:paraId="13B23192" w14:textId="77777777" w:rsidR="00057D17" w:rsidRDefault="00C86BCD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Klubiki będą realizowane      w ramach realizacji tematów kompleksowych</w:t>
            </w:r>
          </w:p>
          <w:p w14:paraId="2F80F6D0" w14:textId="77777777" w:rsidR="00025D48" w:rsidRDefault="00025D48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335510" w14:textId="77777777" w:rsidR="00025D48" w:rsidRDefault="00025D48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A382B2" w14:textId="77777777" w:rsidR="00025D48" w:rsidRDefault="00025D48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4C9289" w14:textId="77777777" w:rsidR="00025D48" w:rsidRDefault="00025D48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1BF238" w14:textId="77777777" w:rsidR="00025D48" w:rsidRDefault="00025D48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3B743E" w14:textId="494CFAC1" w:rsidR="00025D48" w:rsidRDefault="00025D48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D17" w14:paraId="184E38FD" w14:textId="24E72BF7" w:rsidTr="0012088B">
        <w:tc>
          <w:tcPr>
            <w:tcW w:w="2049" w:type="dxa"/>
            <w:vMerge/>
          </w:tcPr>
          <w:p w14:paraId="159BC757" w14:textId="77777777" w:rsidR="00057D17" w:rsidRPr="00E04740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</w:tcPr>
          <w:p w14:paraId="42F236BA" w14:textId="5F93C33D" w:rsidR="00C86BCD" w:rsidRDefault="00B01292" w:rsidP="00C86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C86BCD">
              <w:rPr>
                <w:rFonts w:ascii="Times New Roman" w:hAnsi="Times New Roman" w:cs="Times New Roman"/>
                <w:sz w:val="20"/>
                <w:szCs w:val="20"/>
              </w:rPr>
              <w:t>Innowacja pedagogiczna</w:t>
            </w:r>
          </w:p>
          <w:p w14:paraId="592C34D3" w14:textId="0FF37825" w:rsidR="00C86BCD" w:rsidRPr="00E04740" w:rsidRDefault="00C86BCD" w:rsidP="00C86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BCD">
              <w:rPr>
                <w:rFonts w:ascii="Times New Roman" w:hAnsi="Times New Roman" w:cs="Times New Roman"/>
                <w:sz w:val="20"/>
                <w:szCs w:val="20"/>
              </w:rPr>
              <w:t>„Przyjaciele przyrody” – zajęcia w ramach edukacji outdoorowej</w:t>
            </w:r>
          </w:p>
          <w:p w14:paraId="143B17AB" w14:textId="2A33C4A6" w:rsidR="00B01292" w:rsidRPr="00E04740" w:rsidRDefault="00B01292" w:rsidP="00416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7A2093F" w14:textId="2B1FAE26" w:rsidR="00057D17" w:rsidRPr="00795E90" w:rsidRDefault="00B01292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Anna Tarka</w:t>
            </w:r>
          </w:p>
        </w:tc>
        <w:tc>
          <w:tcPr>
            <w:tcW w:w="1116" w:type="dxa"/>
          </w:tcPr>
          <w:p w14:paraId="3A07C467" w14:textId="15C26E3C" w:rsidR="00057D17" w:rsidRPr="00795E90" w:rsidRDefault="00B01292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636" w:type="dxa"/>
          </w:tcPr>
          <w:p w14:paraId="4F51AAD3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ED1157D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14:paraId="02693813" w14:textId="06BAA61F" w:rsidR="00057D17" w:rsidRDefault="00EC49B6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cały rok szkolny</w:t>
            </w:r>
          </w:p>
        </w:tc>
        <w:tc>
          <w:tcPr>
            <w:tcW w:w="1131" w:type="dxa"/>
          </w:tcPr>
          <w:p w14:paraId="538E7A78" w14:textId="42B5F3DF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532" w14:paraId="103A2B24" w14:textId="77777777" w:rsidTr="0012088B">
        <w:tc>
          <w:tcPr>
            <w:tcW w:w="2049" w:type="dxa"/>
            <w:vMerge/>
          </w:tcPr>
          <w:p w14:paraId="0760AAA7" w14:textId="77777777" w:rsidR="00531532" w:rsidRPr="00E04740" w:rsidRDefault="00531532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</w:tcPr>
          <w:p w14:paraId="227F824A" w14:textId="3CEBD482" w:rsidR="00531532" w:rsidRDefault="00531532" w:rsidP="00C86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Innowacja pedagogiczna „Zabawy sensoryczne            w przedszkolu”</w:t>
            </w:r>
          </w:p>
        </w:tc>
        <w:tc>
          <w:tcPr>
            <w:tcW w:w="1296" w:type="dxa"/>
          </w:tcPr>
          <w:p w14:paraId="10B61E83" w14:textId="54A00816" w:rsidR="00531532" w:rsidRDefault="00531532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Anna Tarka</w:t>
            </w:r>
          </w:p>
        </w:tc>
        <w:tc>
          <w:tcPr>
            <w:tcW w:w="1116" w:type="dxa"/>
          </w:tcPr>
          <w:p w14:paraId="35BD41F6" w14:textId="09095167" w:rsidR="00531532" w:rsidRDefault="00531532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636" w:type="dxa"/>
          </w:tcPr>
          <w:p w14:paraId="389840F3" w14:textId="77777777" w:rsidR="00531532" w:rsidRDefault="00531532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400882A" w14:textId="77777777" w:rsidR="00531532" w:rsidRDefault="00531532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14:paraId="63747D96" w14:textId="72F3CE94" w:rsidR="00531532" w:rsidRDefault="00EC49B6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cały rok szkolny</w:t>
            </w:r>
          </w:p>
        </w:tc>
        <w:tc>
          <w:tcPr>
            <w:tcW w:w="1131" w:type="dxa"/>
          </w:tcPr>
          <w:p w14:paraId="0702C487" w14:textId="77777777" w:rsidR="00531532" w:rsidRDefault="00531532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D17" w14:paraId="38ABD082" w14:textId="1BFD4256" w:rsidTr="0012088B">
        <w:tc>
          <w:tcPr>
            <w:tcW w:w="2049" w:type="dxa"/>
            <w:vMerge/>
          </w:tcPr>
          <w:p w14:paraId="1BC44795" w14:textId="77777777" w:rsidR="00057D17" w:rsidRPr="00E04740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</w:tcPr>
          <w:p w14:paraId="31E41E04" w14:textId="28915816" w:rsidR="00057D17" w:rsidRDefault="005C3208" w:rsidP="00416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0129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25D48">
              <w:rPr>
                <w:rFonts w:ascii="Times New Roman" w:hAnsi="Times New Roman" w:cs="Times New Roman"/>
                <w:sz w:val="20"/>
                <w:szCs w:val="20"/>
              </w:rPr>
              <w:t xml:space="preserve">Ogólnopolski </w:t>
            </w:r>
            <w:r w:rsidR="00B01292">
              <w:rPr>
                <w:rFonts w:ascii="Times New Roman" w:hAnsi="Times New Roman" w:cs="Times New Roman"/>
                <w:sz w:val="20"/>
                <w:szCs w:val="20"/>
              </w:rPr>
              <w:t xml:space="preserve">Projekt </w:t>
            </w:r>
            <w:r w:rsidR="00025D4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B01292">
              <w:rPr>
                <w:rFonts w:ascii="Times New Roman" w:hAnsi="Times New Roman" w:cs="Times New Roman"/>
                <w:sz w:val="20"/>
                <w:szCs w:val="20"/>
              </w:rPr>
              <w:t xml:space="preserve">dukacyjny </w:t>
            </w:r>
          </w:p>
          <w:p w14:paraId="23575F91" w14:textId="77777777" w:rsidR="00B01292" w:rsidRDefault="00B01292" w:rsidP="00416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„Z darami natury świat nie jest ponury” </w:t>
            </w:r>
          </w:p>
          <w:p w14:paraId="34E19420" w14:textId="340A6F93" w:rsidR="00B01292" w:rsidRDefault="00B01292" w:rsidP="00416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edycja II</w:t>
            </w:r>
            <w:r w:rsidR="00F3042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FAE1D0" w14:textId="21AFD86D" w:rsidR="00B01292" w:rsidRPr="00E04740" w:rsidRDefault="00B01292" w:rsidP="00416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304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F304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6" w:type="dxa"/>
          </w:tcPr>
          <w:p w14:paraId="77D0BC17" w14:textId="7E13750D" w:rsidR="00057D17" w:rsidRPr="00795E90" w:rsidRDefault="00B01292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Anna Tarka</w:t>
            </w:r>
          </w:p>
        </w:tc>
        <w:tc>
          <w:tcPr>
            <w:tcW w:w="1116" w:type="dxa"/>
          </w:tcPr>
          <w:p w14:paraId="5AB5DBBA" w14:textId="3761167A" w:rsidR="00057D17" w:rsidRPr="00795E90" w:rsidRDefault="00B01292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636" w:type="dxa"/>
          </w:tcPr>
          <w:p w14:paraId="7B58E9B6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F32A899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14:paraId="1705CB5E" w14:textId="216F3B53" w:rsidR="00057D17" w:rsidRDefault="00EC49B6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cały rok szkolny</w:t>
            </w:r>
          </w:p>
        </w:tc>
        <w:tc>
          <w:tcPr>
            <w:tcW w:w="1131" w:type="dxa"/>
          </w:tcPr>
          <w:p w14:paraId="5DE69091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D17" w14:paraId="1ABC65C3" w14:textId="7144F4C6" w:rsidTr="0012088B">
        <w:tc>
          <w:tcPr>
            <w:tcW w:w="2049" w:type="dxa"/>
            <w:vMerge/>
          </w:tcPr>
          <w:p w14:paraId="3C6A201E" w14:textId="77777777" w:rsidR="00057D17" w:rsidRPr="00E04740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</w:tcPr>
          <w:p w14:paraId="1A70F3C6" w14:textId="2062C252" w:rsidR="00057D17" w:rsidRDefault="005C3208" w:rsidP="00416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3042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25D48">
              <w:rPr>
                <w:rFonts w:ascii="Times New Roman" w:hAnsi="Times New Roman" w:cs="Times New Roman"/>
                <w:sz w:val="20"/>
                <w:szCs w:val="20"/>
              </w:rPr>
              <w:t xml:space="preserve">Ogólnopolski </w:t>
            </w:r>
            <w:r w:rsidR="00F3042D">
              <w:rPr>
                <w:rFonts w:ascii="Times New Roman" w:hAnsi="Times New Roman" w:cs="Times New Roman"/>
                <w:sz w:val="20"/>
                <w:szCs w:val="20"/>
              </w:rPr>
              <w:t xml:space="preserve">Projekt </w:t>
            </w:r>
            <w:r w:rsidR="00025D4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F3042D">
              <w:rPr>
                <w:rFonts w:ascii="Times New Roman" w:hAnsi="Times New Roman" w:cs="Times New Roman"/>
                <w:sz w:val="20"/>
                <w:szCs w:val="20"/>
              </w:rPr>
              <w:t xml:space="preserve">dukacyjny </w:t>
            </w:r>
          </w:p>
          <w:p w14:paraId="4E5EE75B" w14:textId="0560D98C" w:rsidR="00F3042D" w:rsidRPr="00E04740" w:rsidRDefault="00F3042D" w:rsidP="00416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„Z kulturą mi do twarzy”</w:t>
            </w:r>
          </w:p>
        </w:tc>
        <w:tc>
          <w:tcPr>
            <w:tcW w:w="1296" w:type="dxa"/>
          </w:tcPr>
          <w:p w14:paraId="53FC1702" w14:textId="52D34FCF" w:rsidR="00057D17" w:rsidRPr="00795E90" w:rsidRDefault="00F3042D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Anna Tarka</w:t>
            </w:r>
          </w:p>
        </w:tc>
        <w:tc>
          <w:tcPr>
            <w:tcW w:w="1116" w:type="dxa"/>
          </w:tcPr>
          <w:p w14:paraId="29DE5A56" w14:textId="33837F87" w:rsidR="00057D17" w:rsidRPr="00795E90" w:rsidRDefault="00F3042D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636" w:type="dxa"/>
          </w:tcPr>
          <w:p w14:paraId="4443795F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B6D1828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14:paraId="3E66052F" w14:textId="1448860C" w:rsidR="00057D17" w:rsidRDefault="00EC49B6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cały rok szkolny </w:t>
            </w:r>
          </w:p>
        </w:tc>
        <w:tc>
          <w:tcPr>
            <w:tcW w:w="1131" w:type="dxa"/>
          </w:tcPr>
          <w:p w14:paraId="7D6F318F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D17" w14:paraId="40CDBE56" w14:textId="2DCD2EDD" w:rsidTr="0012088B">
        <w:tc>
          <w:tcPr>
            <w:tcW w:w="2049" w:type="dxa"/>
            <w:vMerge/>
          </w:tcPr>
          <w:p w14:paraId="7666EFC9" w14:textId="77777777" w:rsidR="00057D17" w:rsidRPr="00E04740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</w:tcPr>
          <w:p w14:paraId="6609F478" w14:textId="5E84003B" w:rsidR="00057D17" w:rsidRPr="00E04740" w:rsidRDefault="00057D17" w:rsidP="00416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1899134F" w14:textId="77777777" w:rsidR="00057D17" w:rsidRPr="00795E90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26F48293" w14:textId="090B7BCD" w:rsidR="00057D17" w:rsidRPr="00795E90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279303BE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D908291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14:paraId="6F2F4DA3" w14:textId="5344B2E9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14:paraId="338BAE20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D17" w14:paraId="303C2836" w14:textId="10A3D34D" w:rsidTr="0012088B">
        <w:tc>
          <w:tcPr>
            <w:tcW w:w="2049" w:type="dxa"/>
            <w:vMerge/>
          </w:tcPr>
          <w:p w14:paraId="2F0938DE" w14:textId="77777777" w:rsidR="00057D17" w:rsidRPr="000A6D23" w:rsidRDefault="00057D17" w:rsidP="00795E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0" w:type="dxa"/>
          </w:tcPr>
          <w:p w14:paraId="0FD756DF" w14:textId="579C3EC4" w:rsidR="00057D17" w:rsidRPr="00086477" w:rsidRDefault="00057D17" w:rsidP="00416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192EEBD2" w14:textId="77777777" w:rsidR="00057D17" w:rsidRPr="00795E90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532C61A8" w14:textId="43867B24" w:rsidR="00057D17" w:rsidRPr="00795E90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718E7126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A07B2EE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14:paraId="2CA15981" w14:textId="7BEDBA0E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14:paraId="77EDE3FF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D17" w14:paraId="09EBAE55" w14:textId="7C50A239" w:rsidTr="0012088B">
        <w:tc>
          <w:tcPr>
            <w:tcW w:w="2049" w:type="dxa"/>
            <w:vMerge/>
          </w:tcPr>
          <w:p w14:paraId="5BD7F25A" w14:textId="77777777" w:rsidR="00057D17" w:rsidRPr="000A6D23" w:rsidRDefault="00057D17" w:rsidP="00795E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0" w:type="dxa"/>
          </w:tcPr>
          <w:p w14:paraId="06795717" w14:textId="237BD89A" w:rsidR="00057D17" w:rsidRPr="00086477" w:rsidRDefault="00057D17" w:rsidP="00416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AF54472" w14:textId="77777777" w:rsidR="00057D17" w:rsidRPr="00795E90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780ED283" w14:textId="3819A5AA" w:rsidR="00057D17" w:rsidRPr="00795E90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551DA8CA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D96BCB1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14:paraId="4BC5D0EF" w14:textId="44683A70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14:paraId="3C6C56D3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D17" w14:paraId="76F08798" w14:textId="234BA8B5" w:rsidTr="0012088B">
        <w:tc>
          <w:tcPr>
            <w:tcW w:w="2049" w:type="dxa"/>
            <w:vMerge/>
          </w:tcPr>
          <w:p w14:paraId="47303D29" w14:textId="77777777" w:rsidR="00057D17" w:rsidRPr="000A6D23" w:rsidRDefault="00057D17" w:rsidP="00795E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0" w:type="dxa"/>
          </w:tcPr>
          <w:p w14:paraId="20A739B8" w14:textId="3AE7920F" w:rsidR="00057D17" w:rsidRPr="00086477" w:rsidRDefault="00057D17" w:rsidP="00395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12A68A39" w14:textId="77777777" w:rsidR="00057D17" w:rsidRPr="00795E90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4A5E09EE" w14:textId="3E4FB383" w:rsidR="00057D17" w:rsidRPr="00795E90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70AABE5A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C240C06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14:paraId="6FE766CC" w14:textId="4AD1C29E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14:paraId="2893E93E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D17" w14:paraId="38C381E4" w14:textId="4D67BFEC" w:rsidTr="0012088B">
        <w:tc>
          <w:tcPr>
            <w:tcW w:w="2049" w:type="dxa"/>
            <w:vMerge/>
          </w:tcPr>
          <w:p w14:paraId="41A7F4D2" w14:textId="77777777" w:rsidR="00057D17" w:rsidRPr="000A6D23" w:rsidRDefault="00057D17" w:rsidP="00795E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0" w:type="dxa"/>
          </w:tcPr>
          <w:p w14:paraId="6367F920" w14:textId="52D714B1" w:rsidR="00057D17" w:rsidRPr="00086477" w:rsidRDefault="00057D17" w:rsidP="00253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B892FDF" w14:textId="77777777" w:rsidR="00057D17" w:rsidRPr="00795E90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26CD1C7D" w14:textId="1A117A2F" w:rsidR="00057D17" w:rsidRPr="00795E90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24C5AEC2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8221F2C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14:paraId="39EFE45A" w14:textId="3DEE4036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14:paraId="203A96C1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D17" w14:paraId="14E2BF9A" w14:textId="02B631AD" w:rsidTr="0012088B">
        <w:tc>
          <w:tcPr>
            <w:tcW w:w="2049" w:type="dxa"/>
            <w:vMerge/>
          </w:tcPr>
          <w:p w14:paraId="75BB2176" w14:textId="77777777" w:rsidR="00057D17" w:rsidRPr="000A6D23" w:rsidRDefault="00057D17" w:rsidP="00795E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0" w:type="dxa"/>
          </w:tcPr>
          <w:p w14:paraId="26FFAB9F" w14:textId="558259F3" w:rsidR="00057D17" w:rsidRPr="000A6D23" w:rsidRDefault="00057D17" w:rsidP="00416F45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96" w:type="dxa"/>
          </w:tcPr>
          <w:p w14:paraId="5ED68AE0" w14:textId="77777777" w:rsidR="00057D17" w:rsidRPr="00795E90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3967C110" w14:textId="48FE4CD6" w:rsidR="00057D17" w:rsidRPr="00795E90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50CB9FDA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B5ED590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14:paraId="0F16931C" w14:textId="5012C6BB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14:paraId="229C58DF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D17" w14:paraId="49690801" w14:textId="630A1E21" w:rsidTr="0012088B">
        <w:trPr>
          <w:trHeight w:val="186"/>
        </w:trPr>
        <w:tc>
          <w:tcPr>
            <w:tcW w:w="2049" w:type="dxa"/>
            <w:vMerge/>
          </w:tcPr>
          <w:p w14:paraId="5FAAA82E" w14:textId="77777777" w:rsidR="00057D17" w:rsidRPr="000A6D23" w:rsidRDefault="00057D17" w:rsidP="00795E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0" w:type="dxa"/>
          </w:tcPr>
          <w:p w14:paraId="3102DD68" w14:textId="155C30F0" w:rsidR="00057D17" w:rsidRPr="00086477" w:rsidRDefault="00057D17" w:rsidP="004F3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3A3350D" w14:textId="77777777" w:rsidR="00057D17" w:rsidRPr="00795E90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55F49973" w14:textId="679AAB1C" w:rsidR="00057D17" w:rsidRPr="00795E90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246412BE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284501D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14:paraId="263EC32C" w14:textId="0033E928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14:paraId="1632D4E6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D17" w14:paraId="25D63A3B" w14:textId="371E272A" w:rsidTr="0012088B">
        <w:tc>
          <w:tcPr>
            <w:tcW w:w="2049" w:type="dxa"/>
            <w:vMerge/>
          </w:tcPr>
          <w:p w14:paraId="2AB3B100" w14:textId="77777777" w:rsidR="00057D17" w:rsidRPr="000A6D23" w:rsidRDefault="00057D17" w:rsidP="00795E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0" w:type="dxa"/>
          </w:tcPr>
          <w:p w14:paraId="4A9A177A" w14:textId="5DB8D133" w:rsidR="00057D17" w:rsidRPr="00086477" w:rsidRDefault="00057D17" w:rsidP="00CB722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96" w:type="dxa"/>
          </w:tcPr>
          <w:p w14:paraId="36CAF694" w14:textId="77777777" w:rsidR="00057D17" w:rsidRPr="00795E90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1483924B" w14:textId="1737126F" w:rsidR="00057D17" w:rsidRPr="00795E90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78DAAE43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72957E4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14:paraId="2AFEFDD5" w14:textId="0902454D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14:paraId="1AD14529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D17" w14:paraId="32B3555D" w14:textId="6956F3A2" w:rsidTr="0012088B">
        <w:tc>
          <w:tcPr>
            <w:tcW w:w="2049" w:type="dxa"/>
            <w:vMerge/>
          </w:tcPr>
          <w:p w14:paraId="120880EA" w14:textId="77777777" w:rsidR="00057D17" w:rsidRPr="000A6D23" w:rsidRDefault="00057D17" w:rsidP="00795E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0" w:type="dxa"/>
          </w:tcPr>
          <w:p w14:paraId="6B465DE2" w14:textId="7519B643" w:rsidR="00057D17" w:rsidRPr="000A6D23" w:rsidRDefault="00057D17" w:rsidP="00416F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</w:tcPr>
          <w:p w14:paraId="10E95C98" w14:textId="77777777" w:rsidR="00057D17" w:rsidRPr="00795E90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058C8EE2" w14:textId="236265D5" w:rsidR="00057D17" w:rsidRPr="00795E90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04DA550B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1A32A64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14:paraId="60A3A4EB" w14:textId="481D932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14:paraId="47CD8177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D17" w14:paraId="7B08FC98" w14:textId="31EC967C" w:rsidTr="0012088B">
        <w:tc>
          <w:tcPr>
            <w:tcW w:w="2049" w:type="dxa"/>
            <w:vMerge/>
          </w:tcPr>
          <w:p w14:paraId="4EE931BD" w14:textId="77777777" w:rsidR="00057D17" w:rsidRPr="000A6D23" w:rsidRDefault="00057D17" w:rsidP="00795E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0" w:type="dxa"/>
          </w:tcPr>
          <w:p w14:paraId="6325EC9C" w14:textId="15E8DE78" w:rsidR="00057D17" w:rsidRPr="00086477" w:rsidRDefault="00057D17" w:rsidP="00416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320403C" w14:textId="77777777" w:rsidR="00057D17" w:rsidRPr="00795E90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40F30B6B" w14:textId="6392003E" w:rsidR="00057D17" w:rsidRPr="00795E90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7DB2EEDD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5AA7A014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14:paraId="2C16897A" w14:textId="5B9E1565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14:paraId="5C55EE3C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D17" w14:paraId="38CE4A2D" w14:textId="67A14FCF" w:rsidTr="0012088B">
        <w:tc>
          <w:tcPr>
            <w:tcW w:w="2049" w:type="dxa"/>
            <w:vMerge/>
          </w:tcPr>
          <w:p w14:paraId="4511CF00" w14:textId="77777777" w:rsidR="00057D17" w:rsidRPr="000A6D23" w:rsidRDefault="00057D17" w:rsidP="00795E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0" w:type="dxa"/>
          </w:tcPr>
          <w:p w14:paraId="573F18C0" w14:textId="454D20D0" w:rsidR="00057D17" w:rsidRPr="00086477" w:rsidRDefault="00057D17" w:rsidP="00416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59EA25F" w14:textId="77777777" w:rsidR="00057D17" w:rsidRPr="00795E90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2AA57137" w14:textId="374D2559" w:rsidR="00057D17" w:rsidRPr="00795E90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31000BBA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188EB4F1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14:paraId="0C676B85" w14:textId="6BB4F7AE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14:paraId="327F9423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D17" w14:paraId="6C2E9A0C" w14:textId="6362D7AF" w:rsidTr="0012088B">
        <w:tc>
          <w:tcPr>
            <w:tcW w:w="2049" w:type="dxa"/>
            <w:vMerge/>
          </w:tcPr>
          <w:p w14:paraId="4385D43B" w14:textId="77777777" w:rsidR="00057D17" w:rsidRPr="000A6D23" w:rsidRDefault="00057D17" w:rsidP="00795E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0" w:type="dxa"/>
          </w:tcPr>
          <w:p w14:paraId="002BAEAF" w14:textId="3EF49BD9" w:rsidR="00057D17" w:rsidRPr="00086477" w:rsidRDefault="00057D17" w:rsidP="00416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C9932AB" w14:textId="77777777" w:rsidR="00057D17" w:rsidRPr="00795E90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26D91B7C" w14:textId="51C7E496" w:rsidR="00057D17" w:rsidRPr="00795E90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388E5C73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9ED1D26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14:paraId="3A9677FD" w14:textId="35C0363A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14:paraId="61F92DAA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D17" w14:paraId="14FA7673" w14:textId="2F59AB79" w:rsidTr="0012088B">
        <w:tc>
          <w:tcPr>
            <w:tcW w:w="2049" w:type="dxa"/>
            <w:vMerge/>
          </w:tcPr>
          <w:p w14:paraId="4F510242" w14:textId="77777777" w:rsidR="00057D17" w:rsidRPr="000A6D23" w:rsidRDefault="00057D17" w:rsidP="00795E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0" w:type="dxa"/>
          </w:tcPr>
          <w:p w14:paraId="71D06FCC" w14:textId="490B9AF0" w:rsidR="00057D17" w:rsidRPr="00086477" w:rsidRDefault="00057D17" w:rsidP="00416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F3C0D85" w14:textId="77777777" w:rsidR="00057D17" w:rsidRPr="00795E90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645DCC6F" w14:textId="1C39C4B5" w:rsidR="00057D17" w:rsidRPr="00795E90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10A90A2C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9E5BFFB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14:paraId="61888014" w14:textId="0883F8A0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14:paraId="1E141D32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D17" w14:paraId="1B0565BF" w14:textId="04B0D1A6" w:rsidTr="0012088B">
        <w:tc>
          <w:tcPr>
            <w:tcW w:w="2049" w:type="dxa"/>
            <w:vMerge/>
          </w:tcPr>
          <w:p w14:paraId="60F1F3E1" w14:textId="77777777" w:rsidR="00057D17" w:rsidRPr="000A6D23" w:rsidRDefault="00057D17" w:rsidP="00795E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0" w:type="dxa"/>
          </w:tcPr>
          <w:p w14:paraId="3D25DCB3" w14:textId="0DC87C42" w:rsidR="00057D17" w:rsidRPr="00086477" w:rsidRDefault="00057D17" w:rsidP="00416F4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96" w:type="dxa"/>
          </w:tcPr>
          <w:p w14:paraId="386C882A" w14:textId="77777777" w:rsidR="00057D17" w:rsidRPr="00795E90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70909052" w14:textId="6DDFA93D" w:rsidR="00057D17" w:rsidRPr="00795E90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23A00D96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1F645EFE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14:paraId="292D3F03" w14:textId="0E02E052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14:paraId="0E676F8D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D17" w14:paraId="661214C9" w14:textId="312F2813" w:rsidTr="0012088B">
        <w:tc>
          <w:tcPr>
            <w:tcW w:w="2049" w:type="dxa"/>
            <w:vMerge/>
          </w:tcPr>
          <w:p w14:paraId="04F3B34C" w14:textId="77777777" w:rsidR="00057D17" w:rsidRPr="000A6D23" w:rsidRDefault="00057D17" w:rsidP="00795E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0" w:type="dxa"/>
          </w:tcPr>
          <w:p w14:paraId="143214F2" w14:textId="282AF9DF" w:rsidR="00057D17" w:rsidRPr="00086477" w:rsidRDefault="00057D17" w:rsidP="00416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D755184" w14:textId="77777777" w:rsidR="00057D17" w:rsidRPr="00795E90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605A5371" w14:textId="36B0889A" w:rsidR="00057D17" w:rsidRPr="00795E90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08967F7B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68C7EBF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14:paraId="20EFC1D5" w14:textId="689CE866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14:paraId="79212F0D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D17" w14:paraId="5E256661" w14:textId="0916F0E0" w:rsidTr="0012088B">
        <w:tc>
          <w:tcPr>
            <w:tcW w:w="2049" w:type="dxa"/>
            <w:vMerge/>
          </w:tcPr>
          <w:p w14:paraId="18DC0B4E" w14:textId="77777777" w:rsidR="00057D17" w:rsidRPr="00795E90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</w:tcPr>
          <w:p w14:paraId="4CAA6FC6" w14:textId="4C88052E" w:rsidR="00057D17" w:rsidRDefault="00057D17" w:rsidP="00E7206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96" w:type="dxa"/>
          </w:tcPr>
          <w:p w14:paraId="0793B8ED" w14:textId="77777777" w:rsidR="00057D17" w:rsidRPr="00795E90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418EE0DC" w14:textId="08C4F911" w:rsidR="00057D17" w:rsidRPr="00795E90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2E8EF0C0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5BE28B3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14:paraId="77224BC3" w14:textId="36E76298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14:paraId="50236B42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FA40D1" w14:textId="3A956F96" w:rsidR="00D741CC" w:rsidRDefault="00D741CC" w:rsidP="00232F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C256B44" w14:textId="77777777" w:rsidR="00025D48" w:rsidRDefault="00025D48" w:rsidP="00945A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879158" w14:textId="7950CF16" w:rsidR="00945A5C" w:rsidRDefault="00945A5C" w:rsidP="00945A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OFERTA  EDUKACYJNA  NAUCZYCIELA SPECJALISTY- ………….……….</w:t>
      </w:r>
    </w:p>
    <w:p w14:paraId="12DFD156" w14:textId="77777777" w:rsidR="00945A5C" w:rsidRDefault="00945A5C" w:rsidP="00945A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E90">
        <w:rPr>
          <w:rFonts w:ascii="Times New Roman" w:hAnsi="Times New Roman" w:cs="Times New Roman"/>
          <w:b/>
          <w:bCs/>
          <w:sz w:val="28"/>
          <w:szCs w:val="28"/>
        </w:rPr>
        <w:t>przeznaczon</w:t>
      </w: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795E90">
        <w:rPr>
          <w:rFonts w:ascii="Times New Roman" w:hAnsi="Times New Roman" w:cs="Times New Roman"/>
          <w:b/>
          <w:bCs/>
          <w:sz w:val="28"/>
          <w:szCs w:val="28"/>
        </w:rPr>
        <w:t xml:space="preserve"> do realizacji w Przedszkolu Samorządowym  w jego oddziale w Górnej Grupie i w Grupie </w:t>
      </w:r>
    </w:p>
    <w:p w14:paraId="620970C5" w14:textId="1FA5CF04" w:rsidR="00D741CC" w:rsidRDefault="00945A5C" w:rsidP="006A4B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E90">
        <w:rPr>
          <w:rFonts w:ascii="Times New Roman" w:hAnsi="Times New Roman" w:cs="Times New Roman"/>
          <w:b/>
          <w:bCs/>
          <w:sz w:val="28"/>
          <w:szCs w:val="28"/>
        </w:rPr>
        <w:t>w roku szkolnym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95E90">
        <w:rPr>
          <w:rFonts w:ascii="Times New Roman" w:hAnsi="Times New Roman" w:cs="Times New Roman"/>
          <w:b/>
          <w:bCs/>
          <w:sz w:val="28"/>
          <w:szCs w:val="28"/>
        </w:rPr>
        <w:t>/2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0146C020" w14:textId="01775D1B" w:rsidR="00232FF4" w:rsidRPr="006A4B60" w:rsidRDefault="0012088B" w:rsidP="00232FF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 ramach f</w:t>
      </w:r>
      <w:r w:rsidR="00945A5C" w:rsidRPr="006A4B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orm </w:t>
      </w:r>
      <w:proofErr w:type="spellStart"/>
      <w:r w:rsidR="00945A5C" w:rsidRPr="006A4B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organizacyjn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ch</w:t>
      </w:r>
      <w:proofErr w:type="spellEnd"/>
      <w:r w:rsidR="00945A5C" w:rsidRPr="006A4B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945A5C" w:rsidRPr="006A4B60">
        <w:rPr>
          <w:rFonts w:ascii="Times New Roman" w:hAnsi="Times New Roman" w:cs="Times New Roman"/>
          <w:i/>
          <w:iCs/>
          <w:sz w:val="24"/>
          <w:szCs w:val="24"/>
        </w:rPr>
        <w:t>(indywidualne/grupowe WWR, KS, zajęcia logopedyczne, ZR-U, TP, ZPKS-E, …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………………………….</w:t>
      </w:r>
      <w:r w:rsidR="00945A5C" w:rsidRPr="006A4B60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543"/>
        <w:gridCol w:w="2363"/>
        <w:gridCol w:w="2990"/>
        <w:gridCol w:w="3283"/>
        <w:gridCol w:w="2156"/>
        <w:gridCol w:w="1276"/>
        <w:gridCol w:w="1843"/>
      </w:tblGrid>
      <w:tr w:rsidR="006A4B60" w14:paraId="2BA19D1D" w14:textId="318D9877" w:rsidTr="006A4B60">
        <w:trPr>
          <w:trHeight w:val="1380"/>
        </w:trPr>
        <w:tc>
          <w:tcPr>
            <w:tcW w:w="543" w:type="dxa"/>
          </w:tcPr>
          <w:p w14:paraId="12452D45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E90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363" w:type="dxa"/>
          </w:tcPr>
          <w:p w14:paraId="349BBDF9" w14:textId="77777777" w:rsidR="006A4B60" w:rsidRDefault="006A4B60" w:rsidP="006A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 </w:t>
            </w:r>
          </w:p>
          <w:p w14:paraId="386286F2" w14:textId="2720E91D" w:rsidR="006A4B60" w:rsidRPr="00795E90" w:rsidRDefault="006A4B60" w:rsidP="006A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dziecka/ grupy </w:t>
            </w:r>
          </w:p>
          <w:p w14:paraId="02E678E7" w14:textId="29175666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5EB8E3CF" w14:textId="77777777" w:rsidR="006A4B60" w:rsidRDefault="006A4B60" w:rsidP="008B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PODSTAWOWY  </w:t>
            </w:r>
          </w:p>
          <w:p w14:paraId="760872FF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(tytuł, autor, wydawnictwo, rok wydania)</w:t>
            </w:r>
          </w:p>
        </w:tc>
        <w:tc>
          <w:tcPr>
            <w:tcW w:w="3283" w:type="dxa"/>
          </w:tcPr>
          <w:p w14:paraId="3D30A449" w14:textId="65CE31D0" w:rsidR="006A4B60" w:rsidRDefault="006A4B60" w:rsidP="008B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Program/SPECJALISTYCZNY   </w:t>
            </w:r>
          </w:p>
          <w:p w14:paraId="0E1B63E8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(tytuł, autor, wydawnictwo, rok wydania)</w:t>
            </w:r>
          </w:p>
        </w:tc>
        <w:tc>
          <w:tcPr>
            <w:tcW w:w="2156" w:type="dxa"/>
          </w:tcPr>
          <w:p w14:paraId="0E7F620F" w14:textId="77777777" w:rsidR="006A4B60" w:rsidRDefault="006A4B60" w:rsidP="008B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 </w:t>
            </w:r>
          </w:p>
          <w:p w14:paraId="5D815458" w14:textId="1534326E" w:rsidR="006A4B60" w:rsidRDefault="006A4B60" w:rsidP="008B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N-la realizatora</w:t>
            </w:r>
          </w:p>
        </w:tc>
        <w:tc>
          <w:tcPr>
            <w:tcW w:w="1276" w:type="dxa"/>
          </w:tcPr>
          <w:p w14:paraId="4BD47786" w14:textId="360E4BDE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realizacji</w:t>
            </w:r>
          </w:p>
        </w:tc>
        <w:tc>
          <w:tcPr>
            <w:tcW w:w="1843" w:type="dxa"/>
          </w:tcPr>
          <w:p w14:paraId="201EE580" w14:textId="4391E1C5" w:rsidR="006A4B60" w:rsidRDefault="006A4B60" w:rsidP="008B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6A4B60" w14:paraId="5C2C7888" w14:textId="5C5711ED" w:rsidTr="006A4B60">
        <w:tc>
          <w:tcPr>
            <w:tcW w:w="543" w:type="dxa"/>
          </w:tcPr>
          <w:p w14:paraId="231D28DB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14:paraId="30B52D8E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</w:tcPr>
          <w:p w14:paraId="31A16BD1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14:paraId="18B1F27E" w14:textId="29F406CB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14:paraId="6F78269C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B07CC6" w14:textId="36016B24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57944E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B60" w14:paraId="0296D810" w14:textId="21E13AB2" w:rsidTr="006A4B60">
        <w:tc>
          <w:tcPr>
            <w:tcW w:w="543" w:type="dxa"/>
          </w:tcPr>
          <w:p w14:paraId="3118DD70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14:paraId="21F3D7F9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</w:tcPr>
          <w:p w14:paraId="22B12D79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14:paraId="022A2F69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14:paraId="6C2F50FD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698851" w14:textId="6F6E0E81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9587A5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B60" w14:paraId="0E071DBD" w14:textId="7B819BA1" w:rsidTr="006A4B60">
        <w:tc>
          <w:tcPr>
            <w:tcW w:w="543" w:type="dxa"/>
          </w:tcPr>
          <w:p w14:paraId="6FEB9136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14:paraId="3B2EB5B0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</w:tcPr>
          <w:p w14:paraId="09FCEF17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14:paraId="476D0A24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14:paraId="18151838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2AD72D" w14:textId="6E42E9ED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3C75C3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B60" w14:paraId="18956D6F" w14:textId="487E807F" w:rsidTr="006A4B60">
        <w:tc>
          <w:tcPr>
            <w:tcW w:w="543" w:type="dxa"/>
          </w:tcPr>
          <w:p w14:paraId="420C8878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14:paraId="75DC2EE5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</w:tcPr>
          <w:p w14:paraId="1AFFF616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14:paraId="68907D3C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14:paraId="78AF6421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215F6F" w14:textId="7C4EDE34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146CFE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B60" w14:paraId="06C9DB14" w14:textId="02A6127C" w:rsidTr="006A4B60">
        <w:tc>
          <w:tcPr>
            <w:tcW w:w="543" w:type="dxa"/>
          </w:tcPr>
          <w:p w14:paraId="3793EA74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14:paraId="409647A5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</w:tcPr>
          <w:p w14:paraId="6047672C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14:paraId="2E4DE1D8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14:paraId="716B4172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DDF3A8" w14:textId="7BA12DE9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1FDA17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B60" w14:paraId="50212546" w14:textId="38FE834B" w:rsidTr="006A4B60">
        <w:tc>
          <w:tcPr>
            <w:tcW w:w="543" w:type="dxa"/>
          </w:tcPr>
          <w:p w14:paraId="08E65334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14:paraId="0712A991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</w:tcPr>
          <w:p w14:paraId="71FFD193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14:paraId="7E17F38D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14:paraId="2740AAB3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E771DD" w14:textId="3ABAB1B8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FFA40C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B60" w14:paraId="38FD0586" w14:textId="684524FE" w:rsidTr="006A4B60">
        <w:tc>
          <w:tcPr>
            <w:tcW w:w="543" w:type="dxa"/>
          </w:tcPr>
          <w:p w14:paraId="229FC3B3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14:paraId="662378A0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</w:tcPr>
          <w:p w14:paraId="79D780B7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14:paraId="5B71F094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14:paraId="3E4AD025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274099" w14:textId="76E15A1C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A90CCC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B60" w14:paraId="5F230182" w14:textId="535CD6DC" w:rsidTr="006A4B60">
        <w:tc>
          <w:tcPr>
            <w:tcW w:w="543" w:type="dxa"/>
          </w:tcPr>
          <w:p w14:paraId="5DC9B746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14:paraId="1E88F137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</w:tcPr>
          <w:p w14:paraId="069A9D55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14:paraId="74926AE4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14:paraId="7E9BEDA3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1BA2B1" w14:textId="571FEB8A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AB8D37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B60" w14:paraId="7ADA17F8" w14:textId="6F5541E8" w:rsidTr="006A4B60">
        <w:tc>
          <w:tcPr>
            <w:tcW w:w="543" w:type="dxa"/>
          </w:tcPr>
          <w:p w14:paraId="5CFDCBB1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14:paraId="0F7C1B9F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</w:tcPr>
          <w:p w14:paraId="273C5FD5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14:paraId="52352347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14:paraId="5F048BB8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973DC6" w14:textId="3EF8849F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CE53B3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B60" w14:paraId="6887E3B2" w14:textId="6A6DBB96" w:rsidTr="006A4B60">
        <w:tc>
          <w:tcPr>
            <w:tcW w:w="543" w:type="dxa"/>
          </w:tcPr>
          <w:p w14:paraId="1BD68992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14:paraId="10685EEA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</w:tcPr>
          <w:p w14:paraId="0F0DE551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14:paraId="232311A5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14:paraId="275B58B7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68A9C8" w14:textId="4C710861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C2673A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B60" w14:paraId="5A123390" w14:textId="52FEC79A" w:rsidTr="006A4B60">
        <w:tc>
          <w:tcPr>
            <w:tcW w:w="543" w:type="dxa"/>
          </w:tcPr>
          <w:p w14:paraId="403711E2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14:paraId="1BB5EC5C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</w:tcPr>
          <w:p w14:paraId="2D39566C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14:paraId="0BB52E47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14:paraId="70EB8BAD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BD0062" w14:textId="76673866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3C4D3E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B60" w14:paraId="565AB9BA" w14:textId="0B6C0564" w:rsidTr="006A4B60">
        <w:tc>
          <w:tcPr>
            <w:tcW w:w="543" w:type="dxa"/>
          </w:tcPr>
          <w:p w14:paraId="0750F5FB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14:paraId="47F9496B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</w:tcPr>
          <w:p w14:paraId="4182604B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14:paraId="41B4EF98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14:paraId="7FEDA320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586598" w14:textId="175A57F9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1773D7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B60" w14:paraId="1585B51A" w14:textId="00C3E6E3" w:rsidTr="006A4B60">
        <w:tc>
          <w:tcPr>
            <w:tcW w:w="543" w:type="dxa"/>
          </w:tcPr>
          <w:p w14:paraId="7193FA18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14:paraId="54EE6FA4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</w:tcPr>
          <w:p w14:paraId="5A3DC968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14:paraId="0F648B07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14:paraId="1474F38E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3642C4" w14:textId="5A980141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7D3587" w14:textId="77777777" w:rsidR="006A4B60" w:rsidRPr="00795E90" w:rsidRDefault="006A4B60" w:rsidP="008B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B60" w14:paraId="0CDE07E6" w14:textId="3C7B7C8C" w:rsidTr="006A4B60">
        <w:tc>
          <w:tcPr>
            <w:tcW w:w="543" w:type="dxa"/>
          </w:tcPr>
          <w:p w14:paraId="458173D9" w14:textId="77777777" w:rsidR="006A4B60" w:rsidRDefault="006A4B60" w:rsidP="008B2E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3" w:type="dxa"/>
          </w:tcPr>
          <w:p w14:paraId="124617AA" w14:textId="77777777" w:rsidR="006A4B60" w:rsidRDefault="006A4B60" w:rsidP="008B2E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90" w:type="dxa"/>
          </w:tcPr>
          <w:p w14:paraId="26068158" w14:textId="77777777" w:rsidR="006A4B60" w:rsidRDefault="006A4B60" w:rsidP="008B2E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3" w:type="dxa"/>
          </w:tcPr>
          <w:p w14:paraId="629CC35D" w14:textId="77777777" w:rsidR="006A4B60" w:rsidRDefault="006A4B60" w:rsidP="008B2E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56" w:type="dxa"/>
          </w:tcPr>
          <w:p w14:paraId="39612944" w14:textId="77777777" w:rsidR="006A4B60" w:rsidRDefault="006A4B60" w:rsidP="008B2E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32FFC20B" w14:textId="65B0595D" w:rsidR="006A4B60" w:rsidRDefault="006A4B60" w:rsidP="008B2E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6865D9A7" w14:textId="77777777" w:rsidR="006A4B60" w:rsidRDefault="006A4B60" w:rsidP="008B2E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A4B60" w14:paraId="32B7241A" w14:textId="265BD0DC" w:rsidTr="006A4B60">
        <w:tc>
          <w:tcPr>
            <w:tcW w:w="543" w:type="dxa"/>
          </w:tcPr>
          <w:p w14:paraId="3CE1B967" w14:textId="77777777" w:rsidR="006A4B60" w:rsidRDefault="006A4B60" w:rsidP="008B2E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3" w:type="dxa"/>
          </w:tcPr>
          <w:p w14:paraId="3A927CC2" w14:textId="77777777" w:rsidR="006A4B60" w:rsidRDefault="006A4B60" w:rsidP="008B2E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90" w:type="dxa"/>
          </w:tcPr>
          <w:p w14:paraId="20C8FE3D" w14:textId="77777777" w:rsidR="006A4B60" w:rsidRDefault="006A4B60" w:rsidP="008B2E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3" w:type="dxa"/>
          </w:tcPr>
          <w:p w14:paraId="59CE22E1" w14:textId="77777777" w:rsidR="006A4B60" w:rsidRDefault="006A4B60" w:rsidP="008B2E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56" w:type="dxa"/>
          </w:tcPr>
          <w:p w14:paraId="3B2074F9" w14:textId="77777777" w:rsidR="006A4B60" w:rsidRDefault="006A4B60" w:rsidP="008B2E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541CFED5" w14:textId="5F78DF6E" w:rsidR="006A4B60" w:rsidRDefault="006A4B60" w:rsidP="008B2E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2B683EB2" w14:textId="77777777" w:rsidR="006A4B60" w:rsidRDefault="006A4B60" w:rsidP="008B2E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A4B60" w14:paraId="47F10C48" w14:textId="593A0409" w:rsidTr="006A4B60">
        <w:tc>
          <w:tcPr>
            <w:tcW w:w="543" w:type="dxa"/>
          </w:tcPr>
          <w:p w14:paraId="36F0BBE8" w14:textId="77777777" w:rsidR="006A4B60" w:rsidRDefault="006A4B60" w:rsidP="008B2E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3" w:type="dxa"/>
          </w:tcPr>
          <w:p w14:paraId="4C65918A" w14:textId="77777777" w:rsidR="006A4B60" w:rsidRDefault="006A4B60" w:rsidP="008B2E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90" w:type="dxa"/>
          </w:tcPr>
          <w:p w14:paraId="6F8D484D" w14:textId="77777777" w:rsidR="006A4B60" w:rsidRDefault="006A4B60" w:rsidP="008B2E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3" w:type="dxa"/>
          </w:tcPr>
          <w:p w14:paraId="1A1BA4C4" w14:textId="77777777" w:rsidR="006A4B60" w:rsidRDefault="006A4B60" w:rsidP="008B2E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56" w:type="dxa"/>
          </w:tcPr>
          <w:p w14:paraId="5D2825B8" w14:textId="77777777" w:rsidR="006A4B60" w:rsidRDefault="006A4B60" w:rsidP="008B2E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318CB12C" w14:textId="67345184" w:rsidR="006A4B60" w:rsidRDefault="006A4B60" w:rsidP="008B2E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21B9B127" w14:textId="77777777" w:rsidR="006A4B60" w:rsidRDefault="006A4B60" w:rsidP="008B2E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A4B60" w14:paraId="712C5105" w14:textId="6BCDDD83" w:rsidTr="006A4B60">
        <w:tc>
          <w:tcPr>
            <w:tcW w:w="543" w:type="dxa"/>
          </w:tcPr>
          <w:p w14:paraId="05710CE3" w14:textId="77777777" w:rsidR="006A4B60" w:rsidRDefault="006A4B60" w:rsidP="008B2E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3" w:type="dxa"/>
          </w:tcPr>
          <w:p w14:paraId="5D081510" w14:textId="77777777" w:rsidR="006A4B60" w:rsidRDefault="006A4B60" w:rsidP="008B2E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90" w:type="dxa"/>
          </w:tcPr>
          <w:p w14:paraId="1A1CF449" w14:textId="77777777" w:rsidR="006A4B60" w:rsidRDefault="006A4B60" w:rsidP="008B2E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3" w:type="dxa"/>
          </w:tcPr>
          <w:p w14:paraId="63D45674" w14:textId="77777777" w:rsidR="006A4B60" w:rsidRDefault="006A4B60" w:rsidP="008B2E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56" w:type="dxa"/>
          </w:tcPr>
          <w:p w14:paraId="5DD39BCD" w14:textId="77777777" w:rsidR="006A4B60" w:rsidRDefault="006A4B60" w:rsidP="008B2E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64059A59" w14:textId="683BEBD8" w:rsidR="006A4B60" w:rsidRDefault="006A4B60" w:rsidP="008B2E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53B7DB35" w14:textId="77777777" w:rsidR="006A4B60" w:rsidRDefault="006A4B60" w:rsidP="008B2E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65B227C" w14:textId="77777777" w:rsidR="00232FF4" w:rsidRPr="00795E90" w:rsidRDefault="00232FF4" w:rsidP="00795E90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32FF4" w:rsidRPr="00795E90" w:rsidSect="004A2E8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836DE"/>
    <w:multiLevelType w:val="hybridMultilevel"/>
    <w:tmpl w:val="5232BD2C"/>
    <w:lvl w:ilvl="0" w:tplc="AE8CD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425AD"/>
    <w:multiLevelType w:val="hybridMultilevel"/>
    <w:tmpl w:val="B8F64D6E"/>
    <w:lvl w:ilvl="0" w:tplc="A7422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B337E"/>
    <w:multiLevelType w:val="hybridMultilevel"/>
    <w:tmpl w:val="6448B4BE"/>
    <w:lvl w:ilvl="0" w:tplc="C54C8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81D99"/>
    <w:multiLevelType w:val="hybridMultilevel"/>
    <w:tmpl w:val="2AF69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C07F1"/>
    <w:multiLevelType w:val="hybridMultilevel"/>
    <w:tmpl w:val="61208530"/>
    <w:lvl w:ilvl="0" w:tplc="05D40B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370366">
    <w:abstractNumId w:val="0"/>
  </w:num>
  <w:num w:numId="2" w16cid:durableId="2104757344">
    <w:abstractNumId w:val="2"/>
  </w:num>
  <w:num w:numId="3" w16cid:durableId="1406146673">
    <w:abstractNumId w:val="1"/>
  </w:num>
  <w:num w:numId="4" w16cid:durableId="1080635895">
    <w:abstractNumId w:val="4"/>
  </w:num>
  <w:num w:numId="5" w16cid:durableId="727848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90"/>
    <w:rsid w:val="00023179"/>
    <w:rsid w:val="00025D48"/>
    <w:rsid w:val="00057D17"/>
    <w:rsid w:val="00086477"/>
    <w:rsid w:val="000A6D23"/>
    <w:rsid w:val="00105541"/>
    <w:rsid w:val="0012088B"/>
    <w:rsid w:val="00135114"/>
    <w:rsid w:val="001F22FB"/>
    <w:rsid w:val="00232FF4"/>
    <w:rsid w:val="002534CA"/>
    <w:rsid w:val="003007CC"/>
    <w:rsid w:val="00395CCE"/>
    <w:rsid w:val="00416F45"/>
    <w:rsid w:val="004367FC"/>
    <w:rsid w:val="0048094F"/>
    <w:rsid w:val="004A2E81"/>
    <w:rsid w:val="004F3E1A"/>
    <w:rsid w:val="00507E5B"/>
    <w:rsid w:val="00531532"/>
    <w:rsid w:val="005600A2"/>
    <w:rsid w:val="00593EC4"/>
    <w:rsid w:val="005C3208"/>
    <w:rsid w:val="005D7E9B"/>
    <w:rsid w:val="00605655"/>
    <w:rsid w:val="0062549E"/>
    <w:rsid w:val="006A4B60"/>
    <w:rsid w:val="006E6E42"/>
    <w:rsid w:val="00724A54"/>
    <w:rsid w:val="00726990"/>
    <w:rsid w:val="00761BF5"/>
    <w:rsid w:val="00790750"/>
    <w:rsid w:val="00795E90"/>
    <w:rsid w:val="007A2A6A"/>
    <w:rsid w:val="008809EA"/>
    <w:rsid w:val="00893C1D"/>
    <w:rsid w:val="00945A5C"/>
    <w:rsid w:val="00AD5A8F"/>
    <w:rsid w:val="00B01292"/>
    <w:rsid w:val="00B43057"/>
    <w:rsid w:val="00BD7537"/>
    <w:rsid w:val="00C86BCD"/>
    <w:rsid w:val="00CB7228"/>
    <w:rsid w:val="00CC54B6"/>
    <w:rsid w:val="00CC63A7"/>
    <w:rsid w:val="00D25110"/>
    <w:rsid w:val="00D741CC"/>
    <w:rsid w:val="00DB44BB"/>
    <w:rsid w:val="00DB4A26"/>
    <w:rsid w:val="00E04740"/>
    <w:rsid w:val="00E22E4C"/>
    <w:rsid w:val="00E72062"/>
    <w:rsid w:val="00EC49B6"/>
    <w:rsid w:val="00F3042D"/>
    <w:rsid w:val="00FA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9AEA"/>
  <w15:chartTrackingRefBased/>
  <w15:docId w15:val="{0CF9166B-74B7-4089-86B4-4D715625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5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5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7B476-DD36-46BD-9E3D-A5933EBF2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Michalska</dc:creator>
  <cp:keywords/>
  <dc:description/>
  <cp:lastModifiedBy>Anna Tarka</cp:lastModifiedBy>
  <cp:revision>13</cp:revision>
  <cp:lastPrinted>2023-08-24T19:47:00Z</cp:lastPrinted>
  <dcterms:created xsi:type="dcterms:W3CDTF">2022-08-22T16:01:00Z</dcterms:created>
  <dcterms:modified xsi:type="dcterms:W3CDTF">2023-08-24T19:48:00Z</dcterms:modified>
</cp:coreProperties>
</file>