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A8BD7" w14:textId="2303C844" w:rsidR="006E6E42" w:rsidRDefault="006E6E42" w:rsidP="00795E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OFERTA  EDUKACYJNA  DLA  GRUPY</w:t>
      </w:r>
      <w:r w:rsidR="000F6D1A">
        <w:rPr>
          <w:rFonts w:ascii="Times New Roman" w:hAnsi="Times New Roman" w:cs="Times New Roman"/>
          <w:b/>
          <w:bCs/>
          <w:sz w:val="28"/>
          <w:szCs w:val="28"/>
        </w:rPr>
        <w:t xml:space="preserve"> „WIEWIÓRKI”</w:t>
      </w:r>
    </w:p>
    <w:p w14:paraId="38A5B757" w14:textId="7BAD58FD" w:rsidR="00795E90" w:rsidRDefault="00795E90" w:rsidP="00795E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E90">
        <w:rPr>
          <w:rFonts w:ascii="Times New Roman" w:hAnsi="Times New Roman" w:cs="Times New Roman"/>
          <w:b/>
          <w:bCs/>
          <w:sz w:val="28"/>
          <w:szCs w:val="28"/>
        </w:rPr>
        <w:t>przeznaczon</w:t>
      </w:r>
      <w:r w:rsidR="006E6E4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795E90">
        <w:rPr>
          <w:rFonts w:ascii="Times New Roman" w:hAnsi="Times New Roman" w:cs="Times New Roman"/>
          <w:b/>
          <w:bCs/>
          <w:sz w:val="28"/>
          <w:szCs w:val="28"/>
        </w:rPr>
        <w:t xml:space="preserve"> do realizacji w Przedszkolu Samorządowym  w jego oddziale w Górnej Grupie i w Grupie </w:t>
      </w:r>
    </w:p>
    <w:p w14:paraId="2C13F870" w14:textId="7D2D813F" w:rsidR="00795E90" w:rsidRDefault="00795E90" w:rsidP="00EB15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E90">
        <w:rPr>
          <w:rFonts w:ascii="Times New Roman" w:hAnsi="Times New Roman" w:cs="Times New Roman"/>
          <w:b/>
          <w:bCs/>
          <w:sz w:val="28"/>
          <w:szCs w:val="28"/>
        </w:rPr>
        <w:t>w roku szkolnym 202</w:t>
      </w:r>
      <w:r w:rsidR="00D31A5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95E90">
        <w:rPr>
          <w:rFonts w:ascii="Times New Roman" w:hAnsi="Times New Roman" w:cs="Times New Roman"/>
          <w:b/>
          <w:bCs/>
          <w:sz w:val="28"/>
          <w:szCs w:val="28"/>
        </w:rPr>
        <w:t>/2</w:t>
      </w:r>
      <w:r w:rsidR="00D31A5B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46"/>
        <w:gridCol w:w="2660"/>
        <w:gridCol w:w="1433"/>
        <w:gridCol w:w="1244"/>
        <w:gridCol w:w="2549"/>
        <w:gridCol w:w="1433"/>
        <w:gridCol w:w="1524"/>
        <w:gridCol w:w="1105"/>
      </w:tblGrid>
      <w:tr w:rsidR="00C6774C" w14:paraId="5F23F238" w14:textId="3EBA6269" w:rsidTr="005C6673">
        <w:trPr>
          <w:trHeight w:val="1380"/>
        </w:trPr>
        <w:tc>
          <w:tcPr>
            <w:tcW w:w="2047" w:type="dxa"/>
          </w:tcPr>
          <w:p w14:paraId="2128E224" w14:textId="77777777" w:rsidR="00057D17" w:rsidRPr="000A6D23" w:rsidRDefault="00057D17" w:rsidP="00795E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Program PODSTAWOWY  </w:t>
            </w:r>
          </w:p>
          <w:p w14:paraId="596147DC" w14:textId="40914C4C" w:rsidR="00057D17" w:rsidRPr="00795E90" w:rsidRDefault="00057D17" w:rsidP="0079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(tytuł, autor, wydawnictwo, rok wydania)</w:t>
            </w:r>
          </w:p>
        </w:tc>
        <w:tc>
          <w:tcPr>
            <w:tcW w:w="2681" w:type="dxa"/>
          </w:tcPr>
          <w:p w14:paraId="7B262A7B" w14:textId="7F1100D0" w:rsidR="00057D17" w:rsidRPr="000A6D23" w:rsidRDefault="00057D17" w:rsidP="00795E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Program/y DODATKOWY/E   </w:t>
            </w:r>
            <w:r w:rsidR="00D25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projekty edukacyjne</w:t>
            </w:r>
          </w:p>
          <w:p w14:paraId="040E9DD0" w14:textId="47226E64" w:rsidR="00057D17" w:rsidRPr="00795E90" w:rsidRDefault="00057D17" w:rsidP="0079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(tytuł, autor, wydawnictwo, rok wydania)</w:t>
            </w:r>
          </w:p>
        </w:tc>
        <w:tc>
          <w:tcPr>
            <w:tcW w:w="1363" w:type="dxa"/>
          </w:tcPr>
          <w:p w14:paraId="16089C20" w14:textId="1E54C652" w:rsidR="00057D17" w:rsidRDefault="00057D17" w:rsidP="0079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N-l realizujący</w:t>
            </w:r>
          </w:p>
        </w:tc>
        <w:tc>
          <w:tcPr>
            <w:tcW w:w="1250" w:type="dxa"/>
          </w:tcPr>
          <w:p w14:paraId="15AC5977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Okres </w:t>
            </w:r>
          </w:p>
          <w:p w14:paraId="3FC8F4B4" w14:textId="6941A037" w:rsidR="00057D17" w:rsidRPr="00795E90" w:rsidRDefault="00057D17" w:rsidP="0079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realizacji</w:t>
            </w:r>
          </w:p>
        </w:tc>
        <w:tc>
          <w:tcPr>
            <w:tcW w:w="2579" w:type="dxa"/>
          </w:tcPr>
          <w:p w14:paraId="05027162" w14:textId="77777777" w:rsidR="00057D17" w:rsidRPr="006E6E42" w:rsidRDefault="00057D17" w:rsidP="00795E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KLUBIK</w:t>
            </w:r>
          </w:p>
          <w:p w14:paraId="20B60CE2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(nazwa, obszar tematyczny,</w:t>
            </w:r>
          </w:p>
          <w:p w14:paraId="0795701C" w14:textId="2ABFF210" w:rsidR="00057D17" w:rsidRDefault="00057D17" w:rsidP="0079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częstotliwość)</w:t>
            </w:r>
          </w:p>
        </w:tc>
        <w:tc>
          <w:tcPr>
            <w:tcW w:w="1433" w:type="dxa"/>
          </w:tcPr>
          <w:p w14:paraId="557D13F0" w14:textId="2FA57CA0" w:rsidR="00057D17" w:rsidRDefault="00057D17" w:rsidP="0079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N-l realizujący</w:t>
            </w:r>
          </w:p>
        </w:tc>
        <w:tc>
          <w:tcPr>
            <w:tcW w:w="1527" w:type="dxa"/>
          </w:tcPr>
          <w:p w14:paraId="0B1E4A02" w14:textId="65324B3B" w:rsidR="00057D17" w:rsidRPr="006E6E42" w:rsidRDefault="00057D17" w:rsidP="00795E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realizacji</w:t>
            </w:r>
          </w:p>
        </w:tc>
        <w:tc>
          <w:tcPr>
            <w:tcW w:w="1114" w:type="dxa"/>
          </w:tcPr>
          <w:p w14:paraId="45A97125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  <w:p w14:paraId="0F5E3BFA" w14:textId="38EF04B4" w:rsidR="00057D17" w:rsidRDefault="00057D17" w:rsidP="00057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4C" w14:paraId="1C5EA44A" w14:textId="2D2F9387" w:rsidTr="005C6673">
        <w:trPr>
          <w:trHeight w:val="594"/>
        </w:trPr>
        <w:tc>
          <w:tcPr>
            <w:tcW w:w="2047" w:type="dxa"/>
            <w:vMerge w:val="restart"/>
          </w:tcPr>
          <w:p w14:paraId="5769848A" w14:textId="77777777" w:rsidR="00057D17" w:rsidRPr="00E04740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968FBB" w14:textId="047DC1AC" w:rsidR="00057D17" w:rsidRPr="005B29A6" w:rsidRDefault="005B29A6" w:rsidP="000A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1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„</w:t>
            </w:r>
            <w:proofErr w:type="spellStart"/>
            <w:r w:rsidRPr="00C851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Trefliki</w:t>
            </w:r>
            <w:proofErr w:type="spellEnd"/>
            <w:r w:rsidRPr="00C851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851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w przedszkolu”.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Autor: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Dorota Kossakowska,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Wyd. Edukacyjne 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Podręcznikarnia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2023 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65D6366A" w14:textId="77777777" w:rsidR="00057D17" w:rsidRPr="00E04740" w:rsidRDefault="00057D17" w:rsidP="000A6D2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288A011" w14:textId="77777777" w:rsidR="00057D17" w:rsidRPr="00E04740" w:rsidRDefault="00057D17" w:rsidP="000A6D2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1365E22E" w14:textId="77777777" w:rsidR="00057D17" w:rsidRPr="00E04740" w:rsidRDefault="00057D17" w:rsidP="000A6D2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D860B7B" w14:textId="77777777" w:rsidR="00057D17" w:rsidRPr="00E04740" w:rsidRDefault="00057D17" w:rsidP="000A6D2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49A1AB55" w14:textId="77777777" w:rsidR="00057D17" w:rsidRPr="00E04740" w:rsidRDefault="00057D17" w:rsidP="000A6D2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7F988901" w14:textId="77777777" w:rsidR="00057D17" w:rsidRPr="00E04740" w:rsidRDefault="00057D17" w:rsidP="000A6D2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8AF7201" w14:textId="2D3638F6" w:rsidR="00057D17" w:rsidRPr="00E04740" w:rsidRDefault="00057D17" w:rsidP="000A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41282" w14:textId="2CB6B03D" w:rsidR="00057D17" w:rsidRPr="00E04740" w:rsidRDefault="00057D17" w:rsidP="000A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93D1AC" w14:textId="7CDFB88E" w:rsidR="00057D17" w:rsidRPr="00E04740" w:rsidRDefault="00057D17" w:rsidP="000A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81034" w14:textId="09527508" w:rsidR="00057D17" w:rsidRPr="00E04740" w:rsidRDefault="00057D17" w:rsidP="000A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B171AD" w14:textId="77777777" w:rsidR="00057D17" w:rsidRDefault="00057D17" w:rsidP="004F3E1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3AD1F17" w14:textId="3E2601A2" w:rsidR="00057D17" w:rsidRPr="00E04740" w:rsidRDefault="00057D17" w:rsidP="00E04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926280" w14:textId="77777777" w:rsidR="00057D17" w:rsidRPr="00E04740" w:rsidRDefault="00057D17" w:rsidP="000A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1C58F8" w14:textId="77777777" w:rsidR="00057D17" w:rsidRPr="00E04740" w:rsidRDefault="00057D17" w:rsidP="000A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AFE756" w14:textId="77777777" w:rsidR="00057D17" w:rsidRPr="00E04740" w:rsidRDefault="00057D17" w:rsidP="000A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F1015F" w14:textId="77777777" w:rsidR="00057D17" w:rsidRPr="00E04740" w:rsidRDefault="00057D17" w:rsidP="000A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7CE8C5" w14:textId="77777777" w:rsidR="00057D17" w:rsidRPr="00E04740" w:rsidRDefault="00057D17" w:rsidP="000A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CACDF1" w14:textId="77777777" w:rsidR="00057D17" w:rsidRPr="00E04740" w:rsidRDefault="00057D17" w:rsidP="000A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63DD1" w14:textId="691008C9" w:rsidR="00057D17" w:rsidRPr="00E04740" w:rsidRDefault="00057D17" w:rsidP="000A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1" w:type="dxa"/>
          </w:tcPr>
          <w:p w14:paraId="0C395EDD" w14:textId="77777777" w:rsidR="00EB15AB" w:rsidRDefault="00EB15AB" w:rsidP="00416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B197C9" w14:textId="3B2B6E75" w:rsidR="00057D17" w:rsidRDefault="000F6D1A" w:rsidP="00416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D1A">
              <w:rPr>
                <w:rFonts w:ascii="Times New Roman" w:hAnsi="Times New Roman" w:cs="Times New Roman"/>
                <w:sz w:val="20"/>
                <w:szCs w:val="20"/>
              </w:rPr>
              <w:t xml:space="preserve">Program adaptacyjny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dla dzieci trzyletnich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pt. </w:t>
            </w:r>
            <w:r w:rsidRPr="00C851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„Szczęśliwy przedszkolak”</w:t>
            </w:r>
            <w:r w:rsidRPr="00C851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D7E5691" w14:textId="022821A2" w:rsidR="00EB15AB" w:rsidRPr="000F6D1A" w:rsidRDefault="000F6D1A" w:rsidP="00416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Autor: Beata Jaskólak</w:t>
            </w:r>
            <w:r w:rsidR="005B29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3" w:type="dxa"/>
          </w:tcPr>
          <w:p w14:paraId="60A9DE74" w14:textId="77777777" w:rsidR="00EB15AB" w:rsidRDefault="00EB15AB" w:rsidP="00A15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0D85A7" w14:textId="0FF90E64" w:rsidR="00057D17" w:rsidRDefault="000F6D1A" w:rsidP="00A15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S.Kulaszewska</w:t>
            </w:r>
            <w:proofErr w:type="spellEnd"/>
          </w:p>
          <w:p w14:paraId="1833D397" w14:textId="39E6F293" w:rsidR="00A15572" w:rsidRPr="00795E90" w:rsidRDefault="00A15572" w:rsidP="00A15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Tańska</w:t>
            </w:r>
          </w:p>
        </w:tc>
        <w:tc>
          <w:tcPr>
            <w:tcW w:w="1250" w:type="dxa"/>
          </w:tcPr>
          <w:p w14:paraId="655A07A4" w14:textId="77777777" w:rsidR="00EB15AB" w:rsidRDefault="00EB15AB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CBB1C6" w14:textId="6FC7F6F5" w:rsidR="00057D17" w:rsidRPr="00795E90" w:rsidRDefault="00A15572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 szkolny 2023/24</w:t>
            </w:r>
          </w:p>
        </w:tc>
        <w:tc>
          <w:tcPr>
            <w:tcW w:w="2579" w:type="dxa"/>
          </w:tcPr>
          <w:p w14:paraId="1A1F7AD9" w14:textId="77777777" w:rsidR="007957DC" w:rsidRDefault="007957DC" w:rsidP="00C851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0C7E08" w14:textId="5D79863B" w:rsidR="00C8510F" w:rsidRDefault="00EE7BC8" w:rsidP="00C677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1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„Czytamy </w:t>
            </w:r>
          </w:p>
          <w:p w14:paraId="52DE9633" w14:textId="589EF17B" w:rsidR="007957DC" w:rsidRDefault="00EE7BC8" w:rsidP="00CA6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1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dla przyjemności”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510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rozwijanie zainteresowań związanych z czytelnictwem, </w:t>
            </w:r>
            <w:r w:rsidR="00C8510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częstotliwość: </w:t>
            </w:r>
            <w:r w:rsidR="00C8510F">
              <w:rPr>
                <w:rFonts w:ascii="Times New Roman" w:hAnsi="Times New Roman" w:cs="Times New Roman"/>
                <w:sz w:val="20"/>
                <w:szCs w:val="20"/>
              </w:rPr>
              <w:br/>
              <w:t>raz w tygodniu.</w:t>
            </w:r>
          </w:p>
        </w:tc>
        <w:tc>
          <w:tcPr>
            <w:tcW w:w="1433" w:type="dxa"/>
          </w:tcPr>
          <w:p w14:paraId="7A3F4098" w14:textId="77777777" w:rsidR="007957DC" w:rsidRDefault="007957DC" w:rsidP="00C85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64D369" w14:textId="44B8A282" w:rsidR="00C8510F" w:rsidRDefault="00C8510F" w:rsidP="00C85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S.Kulaszewska</w:t>
            </w:r>
            <w:proofErr w:type="spellEnd"/>
          </w:p>
          <w:p w14:paraId="5F77C5CA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14:paraId="363BD8A3" w14:textId="77777777" w:rsidR="007957DC" w:rsidRDefault="007957DC" w:rsidP="00EE7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9B3ECA" w14:textId="679E1295" w:rsidR="00EE7BC8" w:rsidRDefault="00EE7BC8" w:rsidP="00EE7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październik 2023</w:t>
            </w:r>
          </w:p>
          <w:p w14:paraId="2DC47E1C" w14:textId="77777777" w:rsidR="00EE7BC8" w:rsidRDefault="00EE7BC8" w:rsidP="00EE7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FE4179D" w14:textId="625340EF" w:rsidR="00057D17" w:rsidRDefault="00C8510F" w:rsidP="00EE7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EE7BC8">
              <w:rPr>
                <w:rFonts w:ascii="Times New Roman" w:hAnsi="Times New Roman" w:cs="Times New Roman"/>
                <w:sz w:val="20"/>
                <w:szCs w:val="20"/>
              </w:rPr>
              <w:t>zerwiec</w:t>
            </w:r>
            <w:r w:rsidR="00EE7BC8">
              <w:rPr>
                <w:rFonts w:ascii="Times New Roman" w:hAnsi="Times New Roman" w:cs="Times New Roman"/>
                <w:sz w:val="20"/>
                <w:szCs w:val="20"/>
              </w:rPr>
              <w:br/>
              <w:t>2024</w:t>
            </w:r>
          </w:p>
        </w:tc>
        <w:tc>
          <w:tcPr>
            <w:tcW w:w="1114" w:type="dxa"/>
          </w:tcPr>
          <w:p w14:paraId="153B743E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673" w14:paraId="1C31D3B6" w14:textId="77777777" w:rsidTr="005C6673">
        <w:trPr>
          <w:trHeight w:val="594"/>
        </w:trPr>
        <w:tc>
          <w:tcPr>
            <w:tcW w:w="2047" w:type="dxa"/>
            <w:vMerge/>
          </w:tcPr>
          <w:p w14:paraId="2F24F54E" w14:textId="77777777" w:rsidR="005C6673" w:rsidRPr="00E04740" w:rsidRDefault="005C6673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1" w:type="dxa"/>
          </w:tcPr>
          <w:p w14:paraId="71F2150D" w14:textId="77777777" w:rsidR="005C6673" w:rsidRDefault="005C6673" w:rsidP="00416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0529D" w14:textId="77777777" w:rsidR="005C6673" w:rsidRDefault="005C6673" w:rsidP="00416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Projekt edukacyjny</w:t>
            </w:r>
          </w:p>
          <w:p w14:paraId="01A3B0CB" w14:textId="3DAEA631" w:rsidR="005C6673" w:rsidRDefault="005C6673" w:rsidP="00416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pt. </w:t>
            </w:r>
            <w:r w:rsidRPr="005C66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„Coraz bardziej… samodzielni, odpowiedzialni, współpracujący”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B1C6E06" w14:textId="77777777" w:rsidR="005C6673" w:rsidRDefault="005C6673" w:rsidP="00416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Autor: Sławomira Kulaszewska,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Joanna Pestka. </w:t>
            </w:r>
          </w:p>
          <w:p w14:paraId="37E382C9" w14:textId="1D8E63EE" w:rsidR="00FE7F1B" w:rsidRDefault="00FE7F1B" w:rsidP="00416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14:paraId="4B38887D" w14:textId="77777777" w:rsidR="005C6673" w:rsidRDefault="005C6673" w:rsidP="00A15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D908CA" w14:textId="77777777" w:rsidR="005C6673" w:rsidRDefault="005C6673" w:rsidP="005C6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S.Kulaszewska</w:t>
            </w:r>
            <w:proofErr w:type="spellEnd"/>
          </w:p>
          <w:p w14:paraId="2E1D1D81" w14:textId="6B32FE01" w:rsidR="005C6673" w:rsidRDefault="005C6673" w:rsidP="005C6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Tańska</w:t>
            </w:r>
          </w:p>
        </w:tc>
        <w:tc>
          <w:tcPr>
            <w:tcW w:w="1250" w:type="dxa"/>
          </w:tcPr>
          <w:p w14:paraId="29F2912F" w14:textId="77777777" w:rsidR="005C6673" w:rsidRDefault="005C6673" w:rsidP="005C6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01B874" w14:textId="59B88972" w:rsidR="005C6673" w:rsidRDefault="005C6673" w:rsidP="005C6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 szkolny 2023/24</w:t>
            </w:r>
          </w:p>
        </w:tc>
        <w:tc>
          <w:tcPr>
            <w:tcW w:w="2579" w:type="dxa"/>
          </w:tcPr>
          <w:p w14:paraId="3B8754BE" w14:textId="77777777" w:rsidR="005C6673" w:rsidRDefault="005C6673" w:rsidP="00C851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1CABDC3" w14:textId="77777777" w:rsidR="005C6673" w:rsidRDefault="005C6673" w:rsidP="005C6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4E08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Zumba Kids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14:paraId="69DEB947" w14:textId="77777777" w:rsidR="005C6673" w:rsidRDefault="005C6673" w:rsidP="005C6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-doskonalenie poczucia rytmu,</w:t>
            </w:r>
          </w:p>
          <w:p w14:paraId="2076D806" w14:textId="77777777" w:rsidR="005C6673" w:rsidRDefault="005C6673" w:rsidP="005C6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-rozwijanie koordynacji wzrokowo-słuchowo-ruchowej,</w:t>
            </w:r>
          </w:p>
          <w:p w14:paraId="0A4A21FE" w14:textId="77777777" w:rsidR="005C6673" w:rsidRDefault="005C6673" w:rsidP="005C6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częstotliwość:</w:t>
            </w:r>
          </w:p>
          <w:p w14:paraId="130E04C6" w14:textId="0EEFB8BA" w:rsidR="005C6673" w:rsidRDefault="005C6673" w:rsidP="005C66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dwa razy w miesiącu</w:t>
            </w:r>
            <w:r w:rsidR="00CA6F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3" w:type="dxa"/>
          </w:tcPr>
          <w:p w14:paraId="13E7B71C" w14:textId="77777777" w:rsidR="005C6673" w:rsidRDefault="005C6673" w:rsidP="00C851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D9D01C" w14:textId="3B6859D4" w:rsidR="005C6673" w:rsidRDefault="005C6673" w:rsidP="00C85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M.Tańska</w:t>
            </w:r>
            <w:proofErr w:type="spellEnd"/>
          </w:p>
        </w:tc>
        <w:tc>
          <w:tcPr>
            <w:tcW w:w="1527" w:type="dxa"/>
          </w:tcPr>
          <w:p w14:paraId="29C0DD06" w14:textId="77777777" w:rsidR="005C6673" w:rsidRDefault="005C6673" w:rsidP="00EE7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EBED38" w14:textId="77777777" w:rsidR="005C6673" w:rsidRDefault="005C6673" w:rsidP="005C6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październik 2023</w:t>
            </w:r>
          </w:p>
          <w:p w14:paraId="03F86679" w14:textId="77777777" w:rsidR="005C6673" w:rsidRDefault="005C6673" w:rsidP="005C6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E119426" w14:textId="6B7FDD5C" w:rsidR="005C6673" w:rsidRDefault="005C6673" w:rsidP="005C6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czerwiec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2024</w:t>
            </w:r>
          </w:p>
        </w:tc>
        <w:tc>
          <w:tcPr>
            <w:tcW w:w="1114" w:type="dxa"/>
          </w:tcPr>
          <w:p w14:paraId="536D1E57" w14:textId="77777777" w:rsidR="005C6673" w:rsidRDefault="005C6673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74C" w14:paraId="184E38FD" w14:textId="24E72BF7" w:rsidTr="005C6673">
        <w:tc>
          <w:tcPr>
            <w:tcW w:w="2047" w:type="dxa"/>
            <w:vMerge/>
          </w:tcPr>
          <w:p w14:paraId="159BC757" w14:textId="77777777" w:rsidR="00057D17" w:rsidRPr="00E04740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1" w:type="dxa"/>
          </w:tcPr>
          <w:p w14:paraId="0E83D448" w14:textId="77777777" w:rsidR="00EB15AB" w:rsidRDefault="00EB15AB" w:rsidP="00416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1A3161" w14:textId="154EE3BF" w:rsidR="00057D17" w:rsidRDefault="00A15572" w:rsidP="00416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edukacyjny </w:t>
            </w:r>
          </w:p>
          <w:p w14:paraId="5D8129AE" w14:textId="77777777" w:rsidR="00EB15AB" w:rsidRDefault="00A15572" w:rsidP="00416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pt. </w:t>
            </w:r>
            <w:r w:rsidRPr="00C851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„Z darami natury świat nie jest ponury”</w:t>
            </w:r>
            <w:r w:rsidR="005B29A6" w:rsidRPr="00C851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B29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Autor: Monika Rucińska, </w:t>
            </w:r>
            <w:r w:rsidR="005B29A6">
              <w:rPr>
                <w:rFonts w:ascii="Times New Roman" w:hAnsi="Times New Roman" w:cs="Times New Roman"/>
                <w:sz w:val="20"/>
                <w:szCs w:val="20"/>
              </w:rPr>
              <w:br/>
              <w:t>Adrianna Kamińska</w:t>
            </w:r>
            <w:r w:rsidR="00EB15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43B17AB" w14:textId="76B5E436" w:rsidR="00CA6F88" w:rsidRPr="00E04740" w:rsidRDefault="00CA6F88" w:rsidP="00416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14:paraId="2D684C96" w14:textId="77777777" w:rsidR="00EB15AB" w:rsidRDefault="00EB15AB" w:rsidP="00A15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559ED7" w14:textId="2FC82CB8" w:rsidR="00A15572" w:rsidRDefault="00A15572" w:rsidP="00A15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S.Kulaszewska</w:t>
            </w:r>
            <w:proofErr w:type="spellEnd"/>
          </w:p>
          <w:p w14:paraId="67A2093F" w14:textId="25BB72C7" w:rsidR="00057D17" w:rsidRPr="00795E90" w:rsidRDefault="00A15572" w:rsidP="00A15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Tańska</w:t>
            </w:r>
          </w:p>
        </w:tc>
        <w:tc>
          <w:tcPr>
            <w:tcW w:w="1250" w:type="dxa"/>
          </w:tcPr>
          <w:p w14:paraId="5474B332" w14:textId="77777777" w:rsidR="00EB15AB" w:rsidRDefault="00EB15AB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07C467" w14:textId="727382FA" w:rsidR="00057D17" w:rsidRPr="00795E90" w:rsidRDefault="00A15572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 szkolny 2023/24</w:t>
            </w:r>
          </w:p>
        </w:tc>
        <w:tc>
          <w:tcPr>
            <w:tcW w:w="2579" w:type="dxa"/>
          </w:tcPr>
          <w:p w14:paraId="771BDDD9" w14:textId="77777777" w:rsidR="005C109E" w:rsidRDefault="005C109E" w:rsidP="005C10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51AAD3" w14:textId="7723B7DB" w:rsidR="00C6774C" w:rsidRDefault="00C6774C" w:rsidP="00C67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14:paraId="295B90AD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D1157D" w14:textId="41DEB772" w:rsidR="005C109E" w:rsidRDefault="005C109E" w:rsidP="00C67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14:paraId="48C255B0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693813" w14:textId="1E718E33" w:rsidR="005C109E" w:rsidRDefault="005C109E" w:rsidP="005C1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538E7A78" w14:textId="77777777" w:rsidR="00057D17" w:rsidRDefault="00057D17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74C" w14:paraId="38ABD082" w14:textId="1BFD4256" w:rsidTr="005C6673">
        <w:tc>
          <w:tcPr>
            <w:tcW w:w="2047" w:type="dxa"/>
            <w:vMerge/>
          </w:tcPr>
          <w:p w14:paraId="1BC44795" w14:textId="77777777" w:rsidR="00C6774C" w:rsidRPr="00E04740" w:rsidRDefault="00C6774C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1" w:type="dxa"/>
          </w:tcPr>
          <w:p w14:paraId="7ACAA45E" w14:textId="77777777" w:rsidR="00C6774C" w:rsidRDefault="00C6774C" w:rsidP="00416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120AC5" w14:textId="77777777" w:rsidR="00C6774C" w:rsidRDefault="00C6774C" w:rsidP="00416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edukacyjny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pt. </w:t>
            </w:r>
            <w:r w:rsidRPr="00C851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„Z kulturą mi do twarzy”</w:t>
            </w:r>
            <w:r w:rsidRPr="00C851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FAE1D0" w14:textId="7E90DF98" w:rsidR="00C6774C" w:rsidRPr="00E04740" w:rsidRDefault="00C6774C" w:rsidP="00416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Autor: Paulina Berkowska, Mariusz Berkowski.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63" w:type="dxa"/>
          </w:tcPr>
          <w:p w14:paraId="5ACB6033" w14:textId="77777777" w:rsidR="00C6774C" w:rsidRPr="00BE13F6" w:rsidRDefault="00C6774C" w:rsidP="00A15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2EF983" w14:textId="4B10B3B7" w:rsidR="00C6774C" w:rsidRDefault="00C6774C" w:rsidP="00A15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S.Kulaszewska</w:t>
            </w:r>
            <w:proofErr w:type="spellEnd"/>
          </w:p>
          <w:p w14:paraId="77D0BC17" w14:textId="5C26D96D" w:rsidR="00C6774C" w:rsidRPr="00795E90" w:rsidRDefault="00C6774C" w:rsidP="00A15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Tańska</w:t>
            </w:r>
          </w:p>
        </w:tc>
        <w:tc>
          <w:tcPr>
            <w:tcW w:w="1250" w:type="dxa"/>
          </w:tcPr>
          <w:p w14:paraId="0F0808B5" w14:textId="77777777" w:rsidR="00C6774C" w:rsidRDefault="00C6774C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B5DBBA" w14:textId="473673DF" w:rsidR="00C6774C" w:rsidRPr="00795E90" w:rsidRDefault="00C6774C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 szkolny 2023/24</w:t>
            </w:r>
          </w:p>
        </w:tc>
        <w:tc>
          <w:tcPr>
            <w:tcW w:w="2579" w:type="dxa"/>
            <w:vMerge w:val="restart"/>
          </w:tcPr>
          <w:p w14:paraId="3A6B5254" w14:textId="77777777" w:rsidR="00C6774C" w:rsidRPr="009204CB" w:rsidRDefault="00C6774C" w:rsidP="00795E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F304486" w14:textId="7CF1386D" w:rsidR="00C6774C" w:rsidRPr="009204CB" w:rsidRDefault="00C6774C" w:rsidP="00C677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„Przedszkolak z dobrymi manierami”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14:paraId="30D5F8F3" w14:textId="4D0EB8D0" w:rsidR="00C6774C" w:rsidRPr="009204CB" w:rsidRDefault="00C6774C" w:rsidP="00C677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„Miłośnik Przyrody”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14:paraId="75C695FE" w14:textId="48D4F049" w:rsidR="00C6774C" w:rsidRPr="009204CB" w:rsidRDefault="00C6774C" w:rsidP="00C677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-„Miłośnicy muzyki”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14:paraId="18D19BDF" w14:textId="2C12E980" w:rsidR="00C6774C" w:rsidRPr="009204CB" w:rsidRDefault="00C6774C" w:rsidP="00C677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„Rozmowy o tym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92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92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 w życiu ważne”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14:paraId="14B746AB" w14:textId="6C94AA31" w:rsidR="00C6774C" w:rsidRDefault="00C6774C" w:rsidP="00C677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„Jestem Polakiem, małym Europejczykiem”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14:paraId="09C8954D" w14:textId="1E51F9B6" w:rsidR="00C6774C" w:rsidRPr="009204CB" w:rsidRDefault="00C6774C" w:rsidP="00C677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„Przeds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Pr="0092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kolni wolontariusze”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14:paraId="3BA3E756" w14:textId="49E581C6" w:rsidR="00C6774C" w:rsidRPr="009204CB" w:rsidRDefault="00C6774C" w:rsidP="00C677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-„Mali badacze”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7B58E9B6" w14:textId="1C3DBDAC" w:rsidR="00C6774C" w:rsidRPr="009204CB" w:rsidRDefault="00C6774C" w:rsidP="004E08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0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3" w:type="dxa"/>
            <w:vMerge w:val="restart"/>
          </w:tcPr>
          <w:p w14:paraId="4AEAF7C8" w14:textId="77777777" w:rsidR="00C6774C" w:rsidRDefault="00C6774C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935C82" w14:textId="77777777" w:rsidR="00C6774C" w:rsidRDefault="00C6774C" w:rsidP="005C1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S.Kulaszewska</w:t>
            </w:r>
            <w:proofErr w:type="spellEnd"/>
          </w:p>
          <w:p w14:paraId="7F32A899" w14:textId="4BA89B9A" w:rsidR="00C6774C" w:rsidRDefault="00C6774C" w:rsidP="005C10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Tańska</w:t>
            </w:r>
          </w:p>
        </w:tc>
        <w:tc>
          <w:tcPr>
            <w:tcW w:w="1527" w:type="dxa"/>
            <w:vMerge w:val="restart"/>
          </w:tcPr>
          <w:p w14:paraId="52FA5F68" w14:textId="77777777" w:rsidR="00C6774C" w:rsidRDefault="00C6774C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05CB5E" w14:textId="18CC8CD5" w:rsidR="00C6774C" w:rsidRDefault="00C6774C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Realizowane w ramach tematyki kompleksowej.</w:t>
            </w:r>
          </w:p>
        </w:tc>
        <w:tc>
          <w:tcPr>
            <w:tcW w:w="1114" w:type="dxa"/>
            <w:vMerge w:val="restart"/>
          </w:tcPr>
          <w:p w14:paraId="5DE69091" w14:textId="77777777" w:rsidR="00C6774C" w:rsidRDefault="00C6774C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3F6" w14:paraId="1ABC65C3" w14:textId="7144F4C6" w:rsidTr="005C6673">
        <w:trPr>
          <w:trHeight w:val="230"/>
        </w:trPr>
        <w:tc>
          <w:tcPr>
            <w:tcW w:w="2047" w:type="dxa"/>
            <w:vMerge/>
          </w:tcPr>
          <w:p w14:paraId="3C6A201E" w14:textId="77777777" w:rsidR="00BE13F6" w:rsidRPr="00E04740" w:rsidRDefault="00BE13F6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1" w:type="dxa"/>
            <w:vMerge w:val="restart"/>
          </w:tcPr>
          <w:p w14:paraId="15FE6DA2" w14:textId="77777777" w:rsidR="00BE13F6" w:rsidRPr="00C6774C" w:rsidRDefault="00BE13F6" w:rsidP="00416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68931" w14:textId="4242C14D" w:rsidR="00BE13F6" w:rsidRPr="00C8510F" w:rsidRDefault="00BE13F6" w:rsidP="00416F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edukacyjny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pt. </w:t>
            </w:r>
            <w:r w:rsidRPr="00C851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„W zdrowym ciele zdrowy duch, wie to każdy mały zuch”</w:t>
            </w:r>
            <w:r w:rsidRPr="00C851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F707E39" w14:textId="77777777" w:rsidR="00BE13F6" w:rsidRDefault="00BE13F6" w:rsidP="00416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Autor: Ada Aleksiejew.</w:t>
            </w:r>
          </w:p>
          <w:p w14:paraId="4E5EE75B" w14:textId="734103A5" w:rsidR="00BE13F6" w:rsidRPr="00E04740" w:rsidRDefault="00BE13F6" w:rsidP="00416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vMerge w:val="restart"/>
          </w:tcPr>
          <w:p w14:paraId="79A94A15" w14:textId="77777777" w:rsidR="00BE13F6" w:rsidRDefault="00BE13F6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8BFA1F" w14:textId="77777777" w:rsidR="00BE13F6" w:rsidRDefault="00BE13F6" w:rsidP="00BE1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S.Kulaszewska</w:t>
            </w:r>
            <w:proofErr w:type="spellEnd"/>
          </w:p>
          <w:p w14:paraId="21272C2B" w14:textId="77777777" w:rsidR="00BE13F6" w:rsidRPr="00795E90" w:rsidRDefault="00BE13F6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Merge w:val="restart"/>
          </w:tcPr>
          <w:p w14:paraId="26C3BBDA" w14:textId="77777777" w:rsidR="00BE13F6" w:rsidRDefault="00BE13F6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CB3600" w14:textId="3E0A5A69" w:rsidR="00BE13F6" w:rsidRPr="00795E90" w:rsidRDefault="00BE13F6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 szkolny 2023/24</w:t>
            </w:r>
          </w:p>
        </w:tc>
        <w:tc>
          <w:tcPr>
            <w:tcW w:w="2579" w:type="dxa"/>
            <w:vMerge/>
          </w:tcPr>
          <w:p w14:paraId="4443795F" w14:textId="6F894FE7" w:rsidR="00BE13F6" w:rsidRDefault="00BE13F6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</w:tcPr>
          <w:p w14:paraId="6B6D1828" w14:textId="77777777" w:rsidR="00BE13F6" w:rsidRDefault="00BE13F6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vMerge/>
          </w:tcPr>
          <w:p w14:paraId="3E66052F" w14:textId="557B049F" w:rsidR="00BE13F6" w:rsidRDefault="00BE13F6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</w:tcPr>
          <w:p w14:paraId="7D6F318F" w14:textId="77777777" w:rsidR="00BE13F6" w:rsidRDefault="00BE13F6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3F6" w14:paraId="40CDBE56" w14:textId="2DCD2EDD" w:rsidTr="005C6673">
        <w:tc>
          <w:tcPr>
            <w:tcW w:w="2047" w:type="dxa"/>
            <w:vMerge/>
          </w:tcPr>
          <w:p w14:paraId="7666EFC9" w14:textId="77777777" w:rsidR="00BE13F6" w:rsidRPr="00E04740" w:rsidRDefault="00BE13F6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1" w:type="dxa"/>
            <w:vMerge/>
          </w:tcPr>
          <w:p w14:paraId="6609F478" w14:textId="5E84003B" w:rsidR="00BE13F6" w:rsidRPr="00E04740" w:rsidRDefault="00BE13F6" w:rsidP="00416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14:paraId="6ECD5965" w14:textId="77777777" w:rsidR="00BE13F6" w:rsidRPr="00795E90" w:rsidRDefault="00BE13F6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Merge/>
          </w:tcPr>
          <w:p w14:paraId="54878F17" w14:textId="77777777" w:rsidR="00BE13F6" w:rsidRPr="00795E90" w:rsidRDefault="00BE13F6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vMerge/>
          </w:tcPr>
          <w:p w14:paraId="279303BE" w14:textId="188C2C2E" w:rsidR="00BE13F6" w:rsidRDefault="00BE13F6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/>
          </w:tcPr>
          <w:p w14:paraId="0D908291" w14:textId="77777777" w:rsidR="00BE13F6" w:rsidRDefault="00BE13F6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vMerge/>
          </w:tcPr>
          <w:p w14:paraId="6F2F4DA3" w14:textId="5344B2E9" w:rsidR="00BE13F6" w:rsidRDefault="00BE13F6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</w:tcBorders>
          </w:tcPr>
          <w:p w14:paraId="338BAE20" w14:textId="77777777" w:rsidR="00BE13F6" w:rsidRDefault="00BE13F6" w:rsidP="0079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D472FB" w14:textId="77777777" w:rsidR="00D31A5B" w:rsidRDefault="00D31A5B" w:rsidP="00232F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02291B" w14:textId="6CECFAED" w:rsidR="001C3684" w:rsidRPr="001C3684" w:rsidRDefault="001C3684" w:rsidP="001C36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1C3684">
        <w:rPr>
          <w:rFonts w:ascii="Times New Roman" w:hAnsi="Times New Roman" w:cs="Times New Roman"/>
          <w:sz w:val="24"/>
          <w:szCs w:val="24"/>
        </w:rPr>
        <w:t>Sławomira Kulaszewska</w:t>
      </w:r>
    </w:p>
    <w:p w14:paraId="3C474B2B" w14:textId="123E59F7" w:rsidR="001C3684" w:rsidRPr="001C3684" w:rsidRDefault="001C3684" w:rsidP="001C3684">
      <w:pPr>
        <w:jc w:val="right"/>
        <w:rPr>
          <w:rFonts w:ascii="Times New Roman" w:hAnsi="Times New Roman" w:cs="Times New Roman"/>
          <w:sz w:val="24"/>
          <w:szCs w:val="24"/>
        </w:rPr>
      </w:pPr>
      <w:r w:rsidRPr="001C3684">
        <w:rPr>
          <w:rFonts w:ascii="Times New Roman" w:hAnsi="Times New Roman" w:cs="Times New Roman"/>
          <w:sz w:val="24"/>
          <w:szCs w:val="24"/>
        </w:rPr>
        <w:t>Małgorzata Tańska</w:t>
      </w:r>
    </w:p>
    <w:p w14:paraId="0F026E89" w14:textId="77777777" w:rsidR="00D31A5B" w:rsidRDefault="00D31A5B" w:rsidP="00232F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73964A" w14:textId="77777777" w:rsidR="00D31A5B" w:rsidRDefault="00D31A5B" w:rsidP="00232F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CCDF07" w14:textId="77777777" w:rsidR="00D31A5B" w:rsidRDefault="00D31A5B" w:rsidP="00232F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E3D9AD" w14:textId="77777777" w:rsidR="00D31A5B" w:rsidRDefault="00D31A5B" w:rsidP="00232F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DB338C" w14:textId="77777777" w:rsidR="005C109E" w:rsidRDefault="005C109E" w:rsidP="00232F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59D656" w14:textId="77777777" w:rsidR="00BE13F6" w:rsidRDefault="00BE13F6" w:rsidP="00232F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4CF0D8" w14:textId="77777777" w:rsidR="00BE13F6" w:rsidRDefault="00BE13F6" w:rsidP="00232F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013F84D" w14:textId="77777777" w:rsidR="00BE13F6" w:rsidRDefault="00BE13F6" w:rsidP="00232F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68B573B" w14:textId="77777777" w:rsidR="00BE13F6" w:rsidRDefault="00BE13F6" w:rsidP="00232F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D0856E" w14:textId="77777777" w:rsidR="00BE13F6" w:rsidRDefault="00BE13F6" w:rsidP="00232F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1C1D85" w14:textId="77777777" w:rsidR="00BE13F6" w:rsidRDefault="00BE13F6" w:rsidP="00232F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E8BF07" w14:textId="77777777" w:rsidR="005C109E" w:rsidRDefault="005C109E" w:rsidP="00232F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AD7848" w14:textId="77777777" w:rsidR="00D31A5B" w:rsidRDefault="00D31A5B" w:rsidP="00232FF4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31A5B" w:rsidSect="00795E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A0019" w14:textId="77777777" w:rsidR="009F10FD" w:rsidRDefault="009F10FD" w:rsidP="005C6673">
      <w:pPr>
        <w:spacing w:after="0" w:line="240" w:lineRule="auto"/>
      </w:pPr>
      <w:r>
        <w:separator/>
      </w:r>
    </w:p>
  </w:endnote>
  <w:endnote w:type="continuationSeparator" w:id="0">
    <w:p w14:paraId="68596FAE" w14:textId="77777777" w:rsidR="009F10FD" w:rsidRDefault="009F10FD" w:rsidP="005C6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67FE4" w14:textId="77777777" w:rsidR="009F10FD" w:rsidRDefault="009F10FD" w:rsidP="005C6673">
      <w:pPr>
        <w:spacing w:after="0" w:line="240" w:lineRule="auto"/>
      </w:pPr>
      <w:r>
        <w:separator/>
      </w:r>
    </w:p>
  </w:footnote>
  <w:footnote w:type="continuationSeparator" w:id="0">
    <w:p w14:paraId="5452300C" w14:textId="77777777" w:rsidR="009F10FD" w:rsidRDefault="009F10FD" w:rsidP="005C6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90"/>
    <w:rsid w:val="00057D17"/>
    <w:rsid w:val="00086477"/>
    <w:rsid w:val="000A6D23"/>
    <w:rsid w:val="000F6D1A"/>
    <w:rsid w:val="00105541"/>
    <w:rsid w:val="0012088B"/>
    <w:rsid w:val="00135114"/>
    <w:rsid w:val="001C3684"/>
    <w:rsid w:val="00232FF4"/>
    <w:rsid w:val="002534CA"/>
    <w:rsid w:val="00395CCE"/>
    <w:rsid w:val="00403833"/>
    <w:rsid w:val="00416F45"/>
    <w:rsid w:val="004367FC"/>
    <w:rsid w:val="0048094F"/>
    <w:rsid w:val="004E0804"/>
    <w:rsid w:val="004F3E1A"/>
    <w:rsid w:val="00507E5B"/>
    <w:rsid w:val="005600A2"/>
    <w:rsid w:val="00593EC4"/>
    <w:rsid w:val="005A0589"/>
    <w:rsid w:val="005B29A6"/>
    <w:rsid w:val="005C109E"/>
    <w:rsid w:val="005C6673"/>
    <w:rsid w:val="005D7E9B"/>
    <w:rsid w:val="0062549E"/>
    <w:rsid w:val="006A4B60"/>
    <w:rsid w:val="006E6E42"/>
    <w:rsid w:val="00724A54"/>
    <w:rsid w:val="00726990"/>
    <w:rsid w:val="00761BF5"/>
    <w:rsid w:val="00790750"/>
    <w:rsid w:val="007957DC"/>
    <w:rsid w:val="00795E90"/>
    <w:rsid w:val="007A2A6A"/>
    <w:rsid w:val="008809EA"/>
    <w:rsid w:val="00893C1D"/>
    <w:rsid w:val="009204CB"/>
    <w:rsid w:val="00945A5C"/>
    <w:rsid w:val="009F10FD"/>
    <w:rsid w:val="00A15572"/>
    <w:rsid w:val="00AD5A8F"/>
    <w:rsid w:val="00B43057"/>
    <w:rsid w:val="00B73D14"/>
    <w:rsid w:val="00BE13F6"/>
    <w:rsid w:val="00C6774C"/>
    <w:rsid w:val="00C8510F"/>
    <w:rsid w:val="00CA6F88"/>
    <w:rsid w:val="00CB7228"/>
    <w:rsid w:val="00CC54B6"/>
    <w:rsid w:val="00D25110"/>
    <w:rsid w:val="00D31A5B"/>
    <w:rsid w:val="00D741CC"/>
    <w:rsid w:val="00E04740"/>
    <w:rsid w:val="00E72062"/>
    <w:rsid w:val="00EA28B8"/>
    <w:rsid w:val="00EB15AB"/>
    <w:rsid w:val="00EE7BC8"/>
    <w:rsid w:val="00FE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9AEA"/>
  <w15:chartTrackingRefBased/>
  <w15:docId w15:val="{0CF9166B-74B7-4089-86B4-4D715625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5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6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673"/>
  </w:style>
  <w:style w:type="paragraph" w:styleId="Stopka">
    <w:name w:val="footer"/>
    <w:basedOn w:val="Normalny"/>
    <w:link w:val="StopkaZnak"/>
    <w:uiPriority w:val="99"/>
    <w:unhideWhenUsed/>
    <w:rsid w:val="005C6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7B476-DD36-46BD-9E3D-A5933EBF2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Michalska</dc:creator>
  <cp:keywords/>
  <dc:description/>
  <cp:lastModifiedBy>Sławomira Kulaszewska</cp:lastModifiedBy>
  <cp:revision>7</cp:revision>
  <cp:lastPrinted>2023-08-24T16:54:00Z</cp:lastPrinted>
  <dcterms:created xsi:type="dcterms:W3CDTF">2023-08-24T16:54:00Z</dcterms:created>
  <dcterms:modified xsi:type="dcterms:W3CDTF">2023-08-26T09:11:00Z</dcterms:modified>
</cp:coreProperties>
</file>