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3E" w:rsidRPr="003E1333" w:rsidRDefault="00353270" w:rsidP="00B371A7">
      <w:pPr>
        <w:spacing w:after="0" w:line="240" w:lineRule="auto"/>
        <w:outlineLvl w:val="2"/>
        <w:rPr>
          <w:rFonts w:ascii="Courier New" w:eastAsia="Times New Roman" w:hAnsi="Courier New" w:cs="Courier New"/>
          <w:b/>
          <w:bCs/>
          <w:i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i/>
          <w:sz w:val="28"/>
          <w:szCs w:val="28"/>
        </w:rPr>
        <w:t xml:space="preserve">                                 </w:t>
      </w:r>
      <w:r w:rsidR="003E1333" w:rsidRPr="003E1333">
        <w:rPr>
          <w:rFonts w:ascii="Courier New" w:eastAsia="Times New Roman" w:hAnsi="Courier New" w:cs="Courier New"/>
          <w:b/>
          <w:bCs/>
          <w:i/>
          <w:sz w:val="28"/>
          <w:szCs w:val="28"/>
        </w:rPr>
        <w:t>Czwartek 20.01.2022</w:t>
      </w:r>
    </w:p>
    <w:p w:rsidR="00B371A7" w:rsidRPr="00CA3F13" w:rsidRDefault="00B371A7" w:rsidP="00CA3F13">
      <w:pPr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45"/>
          <w:szCs w:val="45"/>
        </w:rPr>
      </w:pPr>
      <w:r w:rsidRPr="00965377">
        <w:rPr>
          <w:rFonts w:ascii="Courier New" w:eastAsia="Times New Roman" w:hAnsi="Courier New" w:cs="Courier New"/>
          <w:b/>
          <w:bCs/>
          <w:sz w:val="45"/>
          <w:szCs w:val="45"/>
        </w:rPr>
        <w:t>Kiedy babcia była mała...- zabawy z czasów babci i dziadka/</w:t>
      </w:r>
      <w:r w:rsidRPr="00965377">
        <w:rPr>
          <w:rFonts w:ascii="Georgia" w:eastAsia="Times New Roman" w:hAnsi="Georgia" w:cs="Times New Roman"/>
          <w:color w:val="666666"/>
          <w:sz w:val="24"/>
          <w:szCs w:val="24"/>
        </w:rPr>
        <w:br/>
      </w:r>
    </w:p>
    <w:p w:rsidR="00B371A7" w:rsidRPr="00B15915" w:rsidRDefault="00B371A7" w:rsidP="00B1591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FFA1D2"/>
          <w:sz w:val="24"/>
          <w:szCs w:val="24"/>
        </w:rPr>
        <w:drawing>
          <wp:inline distT="0" distB="0" distL="0" distR="0">
            <wp:extent cx="4743450" cy="3187004"/>
            <wp:effectExtent l="19050" t="0" r="0" b="0"/>
            <wp:docPr id="2" name="Obraz 1" descr="https://2.bp.blogspot.com/-9-AI1mc5_WY/VqE07dcVdwI/AAAAAAAAHh4/Tq-9MX_62SM/s320/109_poster0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-AI1mc5_WY/VqE07dcVdwI/AAAAAAAAHh4/Tq-9MX_62SM/s320/109_poster0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77" cy="319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more"/>
      <w:bookmarkEnd w:id="0"/>
    </w:p>
    <w:p w:rsidR="00B371A7" w:rsidRDefault="00B371A7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001E1B" w:rsidRPr="00965377" w:rsidRDefault="00001E1B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B371A7" w:rsidRPr="00965377" w:rsidRDefault="00B371A7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A565EF" w:rsidRPr="00353270" w:rsidRDefault="00A565EF" w:rsidP="00B371A7">
      <w:pPr>
        <w:shd w:val="clear" w:color="auto" w:fill="FFFFFF"/>
        <w:spacing w:after="0" w:line="240" w:lineRule="auto"/>
        <w:rPr>
          <w:u w:val="single"/>
        </w:rPr>
      </w:pPr>
      <w:r w:rsidRPr="001C367B">
        <w:rPr>
          <w:b/>
          <w:sz w:val="28"/>
        </w:rPr>
        <w:t xml:space="preserve"> </w:t>
      </w:r>
      <w:r w:rsidRPr="00353270">
        <w:rPr>
          <w:b/>
          <w:sz w:val="28"/>
          <w:u w:val="single"/>
        </w:rPr>
        <w:t>1.Gdy babcia i dziadek byli mali</w:t>
      </w:r>
      <w:r w:rsidRPr="00353270">
        <w:rPr>
          <w:u w:val="single"/>
        </w:rPr>
        <w:t xml:space="preserve"> – </w:t>
      </w:r>
      <w:r w:rsidRPr="00353270">
        <w:rPr>
          <w:b/>
          <w:sz w:val="28"/>
          <w:szCs w:val="28"/>
          <w:u w:val="single"/>
        </w:rPr>
        <w:t>dyskusja</w:t>
      </w:r>
      <w:r w:rsidRPr="00353270">
        <w:rPr>
          <w:u w:val="single"/>
        </w:rPr>
        <w:t xml:space="preserve">. </w:t>
      </w:r>
    </w:p>
    <w:p w:rsidR="00001E1B" w:rsidRPr="00FB2072" w:rsidRDefault="00A565EF" w:rsidP="00001E1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FB2072">
        <w:rPr>
          <w:sz w:val="24"/>
          <w:szCs w:val="24"/>
        </w:rPr>
        <w:t>Moja babcia i dziadek – o</w:t>
      </w:r>
      <w:r w:rsidR="00353270">
        <w:rPr>
          <w:sz w:val="24"/>
          <w:szCs w:val="24"/>
        </w:rPr>
        <w:t>powiadanie na podstawie zdjęć.</w:t>
      </w:r>
      <w:r w:rsidRPr="00FB2072">
        <w:rPr>
          <w:sz w:val="24"/>
          <w:szCs w:val="24"/>
        </w:rPr>
        <w:t xml:space="preserve"> </w:t>
      </w:r>
    </w:p>
    <w:p w:rsidR="00001E1B" w:rsidRPr="00FB2072" w:rsidRDefault="00001E1B" w:rsidP="00B371A7">
      <w:pPr>
        <w:shd w:val="clear" w:color="auto" w:fill="FFFFFF"/>
        <w:spacing w:after="0" w:line="240" w:lineRule="auto"/>
        <w:rPr>
          <w:sz w:val="24"/>
          <w:szCs w:val="24"/>
        </w:rPr>
      </w:pPr>
      <w:r w:rsidRPr="00FB2072">
        <w:rPr>
          <w:sz w:val="24"/>
          <w:szCs w:val="24"/>
        </w:rPr>
        <w:t>Pomoce ;z</w:t>
      </w:r>
      <w:r w:rsidR="00A565EF" w:rsidRPr="00FB2072">
        <w:rPr>
          <w:sz w:val="24"/>
          <w:szCs w:val="24"/>
        </w:rPr>
        <w:t>djęcia babć i dzi</w:t>
      </w:r>
      <w:r w:rsidRPr="00FB2072">
        <w:rPr>
          <w:sz w:val="24"/>
          <w:szCs w:val="24"/>
        </w:rPr>
        <w:t>adków</w:t>
      </w:r>
    </w:p>
    <w:p w:rsidR="00A565EF" w:rsidRPr="00FB2072" w:rsidRDefault="00A565EF" w:rsidP="00B371A7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FB2072">
        <w:rPr>
          <w:sz w:val="24"/>
          <w:szCs w:val="24"/>
        </w:rPr>
        <w:t xml:space="preserve"> Dzieci kładą zdjęcia babć i dziadków na dywanie. Tworzą zagadki, opowiadając o wybranej osobie ze zdjęcia. Zadaniem pozostałych osób jest wskazać zdjęcie, na którym przedstawiona jest opisywana osoba.</w:t>
      </w:r>
    </w:p>
    <w:p w:rsidR="00A565EF" w:rsidRPr="00FB2072" w:rsidRDefault="00A565EF" w:rsidP="00B371A7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01E1B" w:rsidRPr="00FB2072" w:rsidRDefault="00001E1B" w:rsidP="00001E1B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FB2072">
        <w:rPr>
          <w:sz w:val="24"/>
          <w:szCs w:val="24"/>
        </w:rPr>
        <w:t>-</w:t>
      </w:r>
      <w:r w:rsidR="00A565EF" w:rsidRPr="00FB2072">
        <w:rPr>
          <w:sz w:val="24"/>
          <w:szCs w:val="24"/>
        </w:rPr>
        <w:t>Bez komputera i tabletu – burza mózgów</w:t>
      </w:r>
    </w:p>
    <w:p w:rsidR="00001E1B" w:rsidRPr="00FB2072" w:rsidRDefault="00001E1B" w:rsidP="00B371A7">
      <w:pPr>
        <w:shd w:val="clear" w:color="auto" w:fill="FFFFFF"/>
        <w:spacing w:after="0" w:line="240" w:lineRule="auto"/>
        <w:rPr>
          <w:sz w:val="24"/>
          <w:szCs w:val="24"/>
        </w:rPr>
      </w:pPr>
      <w:r w:rsidRPr="00FB2072">
        <w:rPr>
          <w:sz w:val="24"/>
          <w:szCs w:val="24"/>
        </w:rPr>
        <w:t>-</w:t>
      </w:r>
      <w:r w:rsidR="00A565EF" w:rsidRPr="00FB2072">
        <w:rPr>
          <w:sz w:val="24"/>
          <w:szCs w:val="24"/>
        </w:rPr>
        <w:t>Czy gdy babcia i dziadek byli mali, bawili się tabletami i komputerami? Dlaczego tak uważasz? í W co można się bawić, nie używając tabletu i telefonu? í Jak myślisz, w co bawili się babcia i dziadek?</w:t>
      </w:r>
    </w:p>
    <w:p w:rsidR="00001E1B" w:rsidRPr="00FB2072" w:rsidRDefault="00A565EF" w:rsidP="00B371A7">
      <w:pPr>
        <w:shd w:val="clear" w:color="auto" w:fill="FFFFFF"/>
        <w:spacing w:after="0" w:line="240" w:lineRule="auto"/>
        <w:rPr>
          <w:sz w:val="24"/>
          <w:szCs w:val="24"/>
        </w:rPr>
      </w:pPr>
      <w:r w:rsidRPr="00FB2072">
        <w:rPr>
          <w:sz w:val="24"/>
          <w:szCs w:val="24"/>
        </w:rPr>
        <w:t xml:space="preserve"> Dzieci wymieniają swoje propozycje. </w:t>
      </w:r>
    </w:p>
    <w:p w:rsidR="001C367B" w:rsidRPr="001C367B" w:rsidRDefault="001C367B" w:rsidP="00B371A7">
      <w:pPr>
        <w:shd w:val="clear" w:color="auto" w:fill="FFFFFF"/>
        <w:spacing w:after="0" w:line="240" w:lineRule="auto"/>
      </w:pPr>
    </w:p>
    <w:p w:rsidR="00B371A7" w:rsidRPr="001C367B" w:rsidRDefault="00B371A7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8"/>
          <w:szCs w:val="28"/>
        </w:rPr>
      </w:pPr>
      <w:r w:rsidRPr="001C36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2. „Kiedy babcia była mała…”- wiersz </w:t>
      </w:r>
      <w:r w:rsidR="00CA3F13" w:rsidRPr="001C36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autor nieznany</w:t>
      </w:r>
    </w:p>
    <w:p w:rsidR="00B371A7" w:rsidRPr="001C367B" w:rsidRDefault="00B371A7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C367B">
        <w:rPr>
          <w:rFonts w:ascii="Times New Roman" w:eastAsia="Times New Roman" w:hAnsi="Times New Roman" w:cs="Times New Roman"/>
          <w:sz w:val="24"/>
          <w:szCs w:val="24"/>
        </w:rPr>
        <w:t>Rozbudzanie zainteresowania historią rodziny</w:t>
      </w:r>
    </w:p>
    <w:p w:rsidR="00B371A7" w:rsidRPr="001C367B" w:rsidRDefault="00B371A7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1C367B">
        <w:rPr>
          <w:rFonts w:ascii="Times New Roman" w:eastAsia="Times New Roman" w:hAnsi="Times New Roman" w:cs="Times New Roman"/>
          <w:sz w:val="24"/>
          <w:szCs w:val="24"/>
        </w:rPr>
        <w:t>Dziecko: - poznaje zabawy z czasów dzieciństwa  swoich dziadków</w:t>
      </w:r>
      <w:r w:rsidR="00CA3F13" w:rsidRPr="001C3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1A7" w:rsidRPr="001C367B" w:rsidRDefault="00B371A7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371A7" w:rsidRPr="001C367B" w:rsidRDefault="00B371A7" w:rsidP="00B3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Kiedy babcia była mała,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przed telewizorem nie przesiadywała.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Nie miała też tabletu i telefonu,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Praktycznie nigdy nie było jej w domu.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Całe dnie na podwórku spędzała,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i tam też pewnie dziadka, poznała.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Z dziewczynkami w gumę skakała,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Za drzewami podczas zabawy w chowanego się chowała.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Grała w klasy i ciuciubabkę,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Uwielbiała grać w dwa ognie i skakać przez skakankę.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Kiedy dziadek był malutki,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Od biegania miał przetarte butki.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Po drzewach i trzepakach skakał,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Budował szałasy i nigdy nie płakał!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Nawet gdy się przewrócił i zdarł kolano,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Przyłożył babkę i znów robił to samo.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Z chłopakami w kapsle grywał,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Na boisku przeciwników kiwał.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Uwielbiał jeździć na rowerze,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A nie przesiadywać przy komputerze.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A gdy na dworze, było zimno i padało,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Ani babci, ani dziadkowi to nie przeszkadzało.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Nie chowali się w domach, oglądając bajki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Tylko w kaloszach przez kałuże skakali niczym żabki.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Wraz z kolegami, na ganku czy na schodach w klatce,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Rozkładali koc i urządzali dzikie harce.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A to w bierki partyjkę rozgrywali,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Grali w chińczyka czy domino układali.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Pchełkami pstrykali,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lub kartami w wojnę, makao czy kuku grali.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Głuchy telefon czy pomidor, mnóstwo śmiechu dostarczały,</w:t>
      </w:r>
      <w:r w:rsidRPr="001C367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  <w:t>Tak babcia i dziadek spędzali swój wolny czas cały.</w:t>
      </w:r>
    </w:p>
    <w:p w:rsidR="00B371A7" w:rsidRPr="001C367B" w:rsidRDefault="00B371A7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371A7" w:rsidRPr="003E1333" w:rsidRDefault="00B371A7" w:rsidP="00B3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13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„W co bawili się nasi dziadkowie”- zabawa dydaktyczno-matematyczna w oparciu o ilustrację.</w:t>
      </w:r>
    </w:p>
    <w:p w:rsidR="00B371A7" w:rsidRPr="001C367B" w:rsidRDefault="00B371A7" w:rsidP="00B3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7B">
        <w:rPr>
          <w:rFonts w:ascii="Times New Roman" w:eastAsia="Times New Roman" w:hAnsi="Times New Roman" w:cs="Times New Roman"/>
          <w:sz w:val="20"/>
          <w:szCs w:val="20"/>
        </w:rPr>
        <w:t>Doskonalenie umiejętności przeliczania w zakresie 10- zapoznanie z zapisem graficznym liczby  </w:t>
      </w:r>
      <w:r w:rsidR="00CA3F13" w:rsidRPr="001C367B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B371A7" w:rsidRPr="001C367B" w:rsidRDefault="00B371A7" w:rsidP="00B37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915" w:rsidRPr="001C367B" w:rsidRDefault="00CA3F13" w:rsidP="00B3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3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B371A7" w:rsidRPr="001C3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Rozmowa na podstawie treści wiersza.</w:t>
      </w:r>
      <w:r w:rsidR="00B371A7" w:rsidRPr="001C367B">
        <w:rPr>
          <w:rFonts w:ascii="Times New Roman" w:eastAsia="Times New Roman" w:hAnsi="Times New Roman" w:cs="Times New Roman"/>
          <w:sz w:val="24"/>
          <w:szCs w:val="24"/>
        </w:rPr>
        <w:br/>
      </w:r>
      <w:r w:rsidRPr="001C3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B371A7" w:rsidRPr="001C3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Prezentacja zabawek z czasów dziadków: guma do skakania, bierki, domino.</w:t>
      </w:r>
      <w:r w:rsidR="00B371A7" w:rsidRPr="001C367B">
        <w:rPr>
          <w:rFonts w:ascii="Times New Roman" w:eastAsia="Times New Roman" w:hAnsi="Times New Roman" w:cs="Times New Roman"/>
          <w:sz w:val="24"/>
          <w:szCs w:val="24"/>
        </w:rPr>
        <w:br/>
      </w:r>
      <w:r w:rsidRPr="001C3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B371A7" w:rsidRPr="001C3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Prezentacja układów (kroków) i zasad gry.</w:t>
      </w:r>
      <w:r w:rsidR="00B371A7" w:rsidRPr="001C367B">
        <w:rPr>
          <w:rFonts w:ascii="Times New Roman" w:eastAsia="Times New Roman" w:hAnsi="Times New Roman" w:cs="Times New Roman"/>
          <w:sz w:val="24"/>
          <w:szCs w:val="24"/>
        </w:rPr>
        <w:br/>
      </w:r>
      <w:r w:rsidRPr="001C3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B371A7" w:rsidRPr="001C3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Wskazywanie poznanych gier i zabaw na plakacie.</w:t>
      </w:r>
    </w:p>
    <w:p w:rsidR="00B371A7" w:rsidRPr="001C367B" w:rsidRDefault="00B371A7" w:rsidP="00B3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0FA" w:rsidRPr="001C367B" w:rsidRDefault="003E1333" w:rsidP="00B159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650FA" w:rsidRPr="001C367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650FA" w:rsidRPr="001C367B">
        <w:rPr>
          <w:rFonts w:ascii="Times New Roman" w:hAnsi="Times New Roman" w:cs="Times New Roman"/>
          <w:b/>
        </w:rPr>
        <w:t>Dziewięć – odkrywanie zapisu cyfrowego liczby 9.</w:t>
      </w:r>
    </w:p>
    <w:p w:rsidR="004650FA" w:rsidRPr="001C367B" w:rsidRDefault="004650FA" w:rsidP="00B159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1C367B">
        <w:rPr>
          <w:rFonts w:ascii="Times New Roman" w:hAnsi="Times New Roman" w:cs="Times New Roman"/>
          <w:b/>
        </w:rPr>
        <w:t xml:space="preserve"> </w:t>
      </w:r>
    </w:p>
    <w:p w:rsidR="004650FA" w:rsidRPr="001C367B" w:rsidRDefault="004650FA" w:rsidP="004650F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7B">
        <w:rPr>
          <w:rFonts w:ascii="Times New Roman" w:hAnsi="Times New Roman" w:cs="Times New Roman"/>
        </w:rPr>
        <w:t>Liczymy czekoladki</w:t>
      </w:r>
      <w:r w:rsidR="00353270">
        <w:rPr>
          <w:rFonts w:ascii="Times New Roman" w:hAnsi="Times New Roman" w:cs="Times New Roman"/>
        </w:rPr>
        <w:t>, cukierki</w:t>
      </w:r>
      <w:r w:rsidRPr="001C367B">
        <w:rPr>
          <w:rFonts w:ascii="Times New Roman" w:hAnsi="Times New Roman" w:cs="Times New Roman"/>
        </w:rPr>
        <w:t xml:space="preserve"> ( </w:t>
      </w:r>
      <w:proofErr w:type="spellStart"/>
      <w:r w:rsidRPr="001C367B">
        <w:rPr>
          <w:rFonts w:ascii="Times New Roman" w:hAnsi="Times New Roman" w:cs="Times New Roman"/>
        </w:rPr>
        <w:t>np.klocki</w:t>
      </w:r>
      <w:proofErr w:type="spellEnd"/>
      <w:r w:rsidRPr="001C367B">
        <w:rPr>
          <w:rFonts w:ascii="Times New Roman" w:hAnsi="Times New Roman" w:cs="Times New Roman"/>
        </w:rPr>
        <w:t>)</w:t>
      </w:r>
    </w:p>
    <w:p w:rsidR="004650FA" w:rsidRPr="001C367B" w:rsidRDefault="004650FA" w:rsidP="004650F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7B">
        <w:rPr>
          <w:rFonts w:ascii="Times New Roman" w:eastAsia="Times New Roman" w:hAnsi="Times New Roman" w:cs="Times New Roman"/>
          <w:sz w:val="24"/>
          <w:szCs w:val="24"/>
        </w:rPr>
        <w:t>-Przygotuj  po osiem czekoladek dla babci i dziadka, policz je.</w:t>
      </w:r>
    </w:p>
    <w:p w:rsidR="004650FA" w:rsidRPr="001C367B" w:rsidRDefault="004650FA" w:rsidP="004650F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7B">
        <w:rPr>
          <w:rFonts w:ascii="Times New Roman" w:eastAsia="Times New Roman" w:hAnsi="Times New Roman" w:cs="Times New Roman"/>
          <w:sz w:val="24"/>
          <w:szCs w:val="24"/>
        </w:rPr>
        <w:t>- dobierz tyle ,aby było ich 9</w:t>
      </w:r>
      <w:r w:rsidR="001C3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0FA" w:rsidRPr="001C367B" w:rsidRDefault="004650FA" w:rsidP="004650F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7B">
        <w:rPr>
          <w:rFonts w:ascii="Times New Roman" w:eastAsia="Times New Roman" w:hAnsi="Times New Roman" w:cs="Times New Roman"/>
          <w:sz w:val="24"/>
          <w:szCs w:val="24"/>
        </w:rPr>
        <w:t xml:space="preserve">-ile </w:t>
      </w:r>
      <w:r w:rsidR="001C367B" w:rsidRPr="001C367B">
        <w:rPr>
          <w:rFonts w:ascii="Times New Roman" w:eastAsia="Times New Roman" w:hAnsi="Times New Roman" w:cs="Times New Roman"/>
          <w:sz w:val="24"/>
          <w:szCs w:val="24"/>
        </w:rPr>
        <w:t>dołożyłeś</w:t>
      </w:r>
      <w:r w:rsidRPr="001C367B">
        <w:rPr>
          <w:rFonts w:ascii="Times New Roman" w:eastAsia="Times New Roman" w:hAnsi="Times New Roman" w:cs="Times New Roman"/>
          <w:sz w:val="24"/>
          <w:szCs w:val="24"/>
        </w:rPr>
        <w:t>/ policz jeszcze raz.</w:t>
      </w:r>
    </w:p>
    <w:p w:rsidR="004650FA" w:rsidRPr="001C367B" w:rsidRDefault="004650FA" w:rsidP="004650F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7B">
        <w:rPr>
          <w:rFonts w:ascii="Times New Roman" w:eastAsia="Times New Roman" w:hAnsi="Times New Roman" w:cs="Times New Roman"/>
          <w:sz w:val="24"/>
          <w:szCs w:val="24"/>
        </w:rPr>
        <w:t>A tak zapisujemy  cyfrę 9</w:t>
      </w:r>
      <w:r w:rsidR="001C3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0FA" w:rsidRPr="001C367B" w:rsidRDefault="004650FA" w:rsidP="004650F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7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47900" cy="3170842"/>
            <wp:effectExtent l="19050" t="0" r="0" b="0"/>
            <wp:docPr id="3" name="Obraz 1" descr="https://i.pinimg.com/564x/88/f3/39/88f3395c06385fcfd11ade7ade816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8/f3/39/88f3395c06385fcfd11ade7ade8166d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75" cy="317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0FA" w:rsidRPr="001C367B" w:rsidRDefault="001C367B" w:rsidP="004650F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7B">
        <w:rPr>
          <w:rFonts w:ascii="Times New Roman" w:eastAsia="Times New Roman" w:hAnsi="Times New Roman" w:cs="Times New Roman"/>
          <w:sz w:val="24"/>
          <w:szCs w:val="24"/>
        </w:rPr>
        <w:t>-liczenie elementów na tablicy(palce, gwiazdki itp.)</w:t>
      </w:r>
    </w:p>
    <w:p w:rsidR="001C367B" w:rsidRDefault="001C367B" w:rsidP="004650F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7B">
        <w:rPr>
          <w:rFonts w:ascii="Times New Roman" w:eastAsia="Times New Roman" w:hAnsi="Times New Roman" w:cs="Times New Roman"/>
          <w:sz w:val="24"/>
          <w:szCs w:val="24"/>
        </w:rPr>
        <w:t>-omówienie wyglądu liczby 9.</w:t>
      </w:r>
    </w:p>
    <w:p w:rsidR="00FB2072" w:rsidRDefault="00FB2072" w:rsidP="004650F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072" w:rsidRPr="001C367B" w:rsidRDefault="00FB2072" w:rsidP="00FB20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Policz </w:t>
      </w:r>
      <w:r w:rsidR="00353270">
        <w:rPr>
          <w:rFonts w:ascii="Times New Roman" w:eastAsia="Times New Roman" w:hAnsi="Times New Roman" w:cs="Times New Roman"/>
          <w:sz w:val="24"/>
          <w:szCs w:val="24"/>
        </w:rPr>
        <w:t>zabawki, pokaż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właściwa cyfrę</w:t>
      </w:r>
    </w:p>
    <w:p w:rsidR="00B371A7" w:rsidRPr="001C367B" w:rsidRDefault="00B15915" w:rsidP="00FB207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7B">
        <w:rPr>
          <w:rFonts w:ascii="Times New Roman" w:hAnsi="Times New Roman" w:cs="Times New Roman"/>
        </w:rPr>
        <w:t xml:space="preserve"> </w:t>
      </w:r>
    </w:p>
    <w:p w:rsidR="006E38CC" w:rsidRDefault="006E38CC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  <w:r>
        <w:rPr>
          <w:noProof/>
        </w:rPr>
        <w:drawing>
          <wp:inline distT="0" distB="0" distL="0" distR="0">
            <wp:extent cx="2352675" cy="3848100"/>
            <wp:effectExtent l="19050" t="0" r="9525" b="0"/>
            <wp:docPr id="9" name="Obraz 4" descr="https://i.pinimg.com/564x/52/5f/19/525f19f64d977313b26c7a07a6480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2/5f/19/525f19f64d977313b26c7a07a6480b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666666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2324100" cy="3656596"/>
            <wp:effectExtent l="19050" t="0" r="0" b="0"/>
            <wp:docPr id="10" name="Obraz 7" descr="https://i.pinimg.com/564x/48/5f/cb/485fcbcfc774c9a86f2a1e16b9fee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48/5f/cb/485fcbcfc774c9a86f2a1e16b9feea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5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72" w:rsidRDefault="00FB2072" w:rsidP="00B3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</w:pPr>
    </w:p>
    <w:p w:rsidR="00FB2072" w:rsidRDefault="00FB2072" w:rsidP="00FB2072">
      <w:pPr>
        <w:pStyle w:val="Akapitzlist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67B">
        <w:rPr>
          <w:rFonts w:ascii="Times New Roman" w:hAnsi="Times New Roman" w:cs="Times New Roman"/>
          <w:b/>
          <w:sz w:val="24"/>
          <w:szCs w:val="24"/>
        </w:rPr>
        <w:t>Wieżowiec – stosowanie liczebników porządkowych</w:t>
      </w:r>
    </w:p>
    <w:p w:rsidR="00FB2072" w:rsidRPr="001C367B" w:rsidRDefault="00FB2072" w:rsidP="00FB20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C367B">
        <w:rPr>
          <w:rFonts w:ascii="Times New Roman" w:hAnsi="Times New Roman" w:cs="Times New Roman"/>
        </w:rPr>
        <w:t>Rodzic wprowadza dzieci w fabułę zabawy. Informuje, że babcia z dziadkiem mieszkają na dziewiątym piętrze. Zadaniem dziecka jest  zbudować wieżę i wskazać dziewiąte piętro, odliczając kolejno pierwsze piętro, ….., dziewiąte piętro.</w:t>
      </w:r>
    </w:p>
    <w:p w:rsidR="00FB2072" w:rsidRPr="001C367B" w:rsidRDefault="00FB2072" w:rsidP="00FB207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67B">
        <w:rPr>
          <w:rFonts w:ascii="Times New Roman" w:hAnsi="Times New Roman" w:cs="Times New Roman"/>
        </w:rPr>
        <w:lastRenderedPageBreak/>
        <w:t>Karta pracy</w:t>
      </w:r>
      <w:r w:rsidR="00194076">
        <w:rPr>
          <w:rFonts w:ascii="Times New Roman" w:hAnsi="Times New Roman" w:cs="Times New Roman"/>
        </w:rPr>
        <w:t xml:space="preserve"> </w:t>
      </w:r>
      <w:proofErr w:type="spellStart"/>
      <w:r w:rsidR="00194076">
        <w:rPr>
          <w:rFonts w:ascii="Times New Roman" w:hAnsi="Times New Roman" w:cs="Times New Roman"/>
        </w:rPr>
        <w:t>Supersmyki</w:t>
      </w:r>
      <w:proofErr w:type="spellEnd"/>
      <w:r w:rsidRPr="001C367B">
        <w:rPr>
          <w:rFonts w:ascii="Times New Roman" w:hAnsi="Times New Roman" w:cs="Times New Roman"/>
        </w:rPr>
        <w:t xml:space="preserve">, cz. 2, s. 69. </w:t>
      </w:r>
    </w:p>
    <w:p w:rsidR="00FB2072" w:rsidRDefault="00FB2072" w:rsidP="00FB2072">
      <w:pPr>
        <w:pStyle w:val="Akapitzlist"/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C367B">
        <w:rPr>
          <w:rFonts w:ascii="Times New Roman" w:hAnsi="Times New Roman" w:cs="Times New Roman"/>
        </w:rPr>
        <w:t xml:space="preserve"> </w:t>
      </w:r>
    </w:p>
    <w:p w:rsidR="00FB2072" w:rsidRPr="00353270" w:rsidRDefault="00FB2072" w:rsidP="00B371A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072">
        <w:rPr>
          <w:rFonts w:ascii="Times New Roman" w:hAnsi="Times New Roman" w:cs="Times New Roman"/>
        </w:rPr>
        <w:t>Karta pracy,</w:t>
      </w:r>
      <w:r w:rsidR="00194076">
        <w:rPr>
          <w:rFonts w:ascii="Times New Roman" w:hAnsi="Times New Roman" w:cs="Times New Roman"/>
        </w:rPr>
        <w:t xml:space="preserve"> </w:t>
      </w:r>
      <w:proofErr w:type="spellStart"/>
      <w:r w:rsidR="00194076">
        <w:rPr>
          <w:rFonts w:ascii="Times New Roman" w:hAnsi="Times New Roman" w:cs="Times New Roman"/>
        </w:rPr>
        <w:t>Supersmyki</w:t>
      </w:r>
      <w:proofErr w:type="spellEnd"/>
      <w:r w:rsidR="00194076">
        <w:rPr>
          <w:rFonts w:ascii="Times New Roman" w:hAnsi="Times New Roman" w:cs="Times New Roman"/>
        </w:rPr>
        <w:t xml:space="preserve"> ,</w:t>
      </w:r>
      <w:r w:rsidRPr="00FB2072">
        <w:rPr>
          <w:rFonts w:ascii="Times New Roman" w:hAnsi="Times New Roman" w:cs="Times New Roman"/>
        </w:rPr>
        <w:t xml:space="preserve"> cz. 2, s. 70.</w:t>
      </w:r>
      <w:r w:rsidRPr="00FB207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B2072" w:rsidRPr="003E1333" w:rsidRDefault="00FB2072" w:rsidP="00B3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</w:rPr>
      </w:pPr>
    </w:p>
    <w:p w:rsidR="00B371A7" w:rsidRPr="003E1333" w:rsidRDefault="003E1333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B371A7" w:rsidRPr="003E13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 „Ile kroków do domu?” – zabawa ruchowa.</w:t>
      </w:r>
    </w:p>
    <w:p w:rsidR="00B371A7" w:rsidRPr="003E1333" w:rsidRDefault="00B371A7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szCs w:val="24"/>
        </w:rPr>
      </w:pPr>
      <w:r w:rsidRPr="003E1333">
        <w:rPr>
          <w:rFonts w:ascii="Times New Roman" w:eastAsia="Times New Roman" w:hAnsi="Times New Roman" w:cs="Times New Roman"/>
          <w:b/>
          <w:sz w:val="18"/>
          <w:szCs w:val="20"/>
        </w:rPr>
        <w:t>Kształtowanie umiejętności dodawania podczas zabawy z dwoma kostkami; usprawnianie umiejętności przeliczania.</w:t>
      </w:r>
    </w:p>
    <w:p w:rsidR="00B371A7" w:rsidRPr="003E1333" w:rsidRDefault="00B371A7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B371A7" w:rsidRPr="003E1333" w:rsidRDefault="003E1333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E1333">
        <w:rPr>
          <w:rFonts w:ascii="Times New Roman" w:eastAsia="Times New Roman" w:hAnsi="Times New Roman" w:cs="Times New Roman"/>
          <w:sz w:val="24"/>
          <w:szCs w:val="24"/>
        </w:rPr>
        <w:t>- Zabawa w parach.</w:t>
      </w:r>
      <w:r w:rsidR="00B371A7" w:rsidRPr="003E1333">
        <w:rPr>
          <w:rFonts w:ascii="Times New Roman" w:eastAsia="Times New Roman" w:hAnsi="Times New Roman" w:cs="Times New Roman"/>
          <w:sz w:val="24"/>
          <w:szCs w:val="24"/>
        </w:rPr>
        <w:t>. Każda para dostaje dwie kostki do gry. Pary ustawione są w jednym końcu sali. W drugim końcu naprzeciwko każdej pary leży mała obręcz – domek. Dzieci jednocześnie rzucają, każde swoją kostką, przeliczają wyrzucone oczka na kostkach, sumują je i robią tyle kroków w kierunku domku. Czynności powtarzają do momentu dojścia do obręczy-domku.</w:t>
      </w:r>
    </w:p>
    <w:p w:rsidR="00B371A7" w:rsidRPr="003E1333" w:rsidRDefault="00B371A7" w:rsidP="00B37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1A7" w:rsidRPr="003E1333" w:rsidRDefault="00B371A7" w:rsidP="00B371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B371A7" w:rsidRPr="003E1333" w:rsidTr="00F605B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371A7" w:rsidRPr="003E1333" w:rsidRDefault="00B371A7" w:rsidP="00FB2072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24"/>
                <w:szCs w:val="24"/>
              </w:rPr>
            </w:pPr>
          </w:p>
        </w:tc>
      </w:tr>
    </w:tbl>
    <w:p w:rsidR="00B371A7" w:rsidRPr="003E1333" w:rsidRDefault="00B371A7" w:rsidP="00B371A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666666"/>
          <w:sz w:val="24"/>
          <w:szCs w:val="24"/>
        </w:rPr>
      </w:pPr>
    </w:p>
    <w:p w:rsidR="003E1333" w:rsidRPr="00353270" w:rsidRDefault="003E1333" w:rsidP="003E13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270">
        <w:rPr>
          <w:rFonts w:ascii="Times New Roman" w:eastAsia="Times New Roman" w:hAnsi="Times New Roman" w:cs="Times New Roman"/>
          <w:b/>
          <w:bCs/>
          <w:sz w:val="28"/>
          <w:szCs w:val="28"/>
        </w:rPr>
        <w:t>6. Zapraszamy do tańca</w:t>
      </w:r>
      <w:r w:rsidR="00353270" w:rsidRPr="003532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przy piosence „B</w:t>
      </w:r>
      <w:r w:rsidRPr="00353270">
        <w:rPr>
          <w:rFonts w:ascii="Times New Roman" w:eastAsia="Times New Roman" w:hAnsi="Times New Roman" w:cs="Times New Roman"/>
          <w:b/>
          <w:bCs/>
          <w:sz w:val="28"/>
          <w:szCs w:val="28"/>
        </w:rPr>
        <w:t>abcia</w:t>
      </w:r>
      <w:r w:rsidR="00353270" w:rsidRPr="003532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  <w:r w:rsidRPr="003532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E1333" w:rsidRPr="003E1333" w:rsidRDefault="003E1333" w:rsidP="003E1333">
      <w:pPr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hyperlink r:id="rId10" w:history="1">
        <w:r w:rsidRPr="003E1333">
          <w:rPr>
            <w:rStyle w:val="Hipercze"/>
            <w:rFonts w:ascii="Courier New" w:eastAsia="Times New Roman" w:hAnsi="Courier New" w:cs="Courier New"/>
            <w:b/>
            <w:bCs/>
            <w:sz w:val="28"/>
            <w:szCs w:val="28"/>
          </w:rPr>
          <w:t>https://www.youtube.com/watch?v=P581YRloxJo</w:t>
        </w:r>
      </w:hyperlink>
      <w:r w:rsidRPr="003E1333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</w:p>
    <w:p w:rsidR="003E1333" w:rsidRPr="003E1333" w:rsidRDefault="003E1333" w:rsidP="003E1333">
      <w:pPr>
        <w:spacing w:after="0" w:line="240" w:lineRule="auto"/>
        <w:outlineLvl w:val="2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3E1333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  my 3 babcia</w:t>
      </w:r>
    </w:p>
    <w:p w:rsidR="00B371A7" w:rsidRPr="003E1333" w:rsidRDefault="00B371A7" w:rsidP="00CA3F13">
      <w:pPr>
        <w:shd w:val="clear" w:color="auto" w:fill="FFFFFF"/>
        <w:spacing w:after="0" w:line="240" w:lineRule="auto"/>
        <w:rPr>
          <w:sz w:val="28"/>
          <w:szCs w:val="28"/>
        </w:rPr>
      </w:pPr>
      <w:r w:rsidRPr="003E1333">
        <w:rPr>
          <w:rFonts w:ascii="Georgia" w:eastAsia="Times New Roman" w:hAnsi="Georgia" w:cs="Times New Roman"/>
          <w:color w:val="666666"/>
          <w:sz w:val="28"/>
          <w:szCs w:val="28"/>
        </w:rPr>
        <w:br/>
      </w:r>
    </w:p>
    <w:p w:rsidR="00510396" w:rsidRDefault="00510396"/>
    <w:sectPr w:rsidR="00510396" w:rsidSect="00C3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959"/>
    <w:multiLevelType w:val="hybridMultilevel"/>
    <w:tmpl w:val="76A62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32A87"/>
    <w:multiLevelType w:val="hybridMultilevel"/>
    <w:tmpl w:val="95EE3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2995"/>
    <w:multiLevelType w:val="hybridMultilevel"/>
    <w:tmpl w:val="C41284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71A7"/>
    <w:rsid w:val="00001E1B"/>
    <w:rsid w:val="00194076"/>
    <w:rsid w:val="001A1627"/>
    <w:rsid w:val="001C367B"/>
    <w:rsid w:val="001C4319"/>
    <w:rsid w:val="00353270"/>
    <w:rsid w:val="003E1333"/>
    <w:rsid w:val="004650FA"/>
    <w:rsid w:val="00510396"/>
    <w:rsid w:val="00650457"/>
    <w:rsid w:val="006C0330"/>
    <w:rsid w:val="006E38CC"/>
    <w:rsid w:val="00803E0F"/>
    <w:rsid w:val="0092556A"/>
    <w:rsid w:val="009766CC"/>
    <w:rsid w:val="0098312B"/>
    <w:rsid w:val="00A565EF"/>
    <w:rsid w:val="00AF7C31"/>
    <w:rsid w:val="00B15915"/>
    <w:rsid w:val="00B371A7"/>
    <w:rsid w:val="00BA3BE0"/>
    <w:rsid w:val="00BF133E"/>
    <w:rsid w:val="00C3332B"/>
    <w:rsid w:val="00C77303"/>
    <w:rsid w:val="00CA3F13"/>
    <w:rsid w:val="00D46651"/>
    <w:rsid w:val="00E05CC8"/>
    <w:rsid w:val="00F629BB"/>
    <w:rsid w:val="00FB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1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13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312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1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2.bp.blogspot.com/-9-AI1mc5_WY/VqE07dcVdwI/AAAAAAAAHh4/Tq-9MX_62SM/s1600/109_poster05.jpg" TargetMode="External"/><Relationship Id="rId10" Type="http://schemas.openxmlformats.org/officeDocument/2006/relationships/hyperlink" Target="https://www.youtube.com/watch?v=P581YRloxJ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2022-01-17T14:10:00Z</dcterms:created>
  <dcterms:modified xsi:type="dcterms:W3CDTF">2022-01-19T09:43:00Z</dcterms:modified>
</cp:coreProperties>
</file>