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06" w:rsidRDefault="00652F06" w:rsidP="0020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Wtorek 18.01.2022 „Bratki’’</w:t>
      </w:r>
    </w:p>
    <w:p w:rsidR="00652F06" w:rsidRDefault="00652F06" w:rsidP="0020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204B2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1."Będę chętnie pomagała" A. Bober</w:t>
      </w: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- wysłuchanie wiersza i rozmowa .</w:t>
      </w:r>
      <w:r w:rsidRPr="00204B24">
        <w:rPr>
          <w:rFonts w:ascii="Georgia" w:eastAsia="Times New Roman" w:hAnsi="Georgia" w:cs="Times New Roman"/>
          <w:color w:val="666666"/>
          <w:sz w:val="28"/>
          <w:szCs w:val="28"/>
        </w:rPr>
        <w:br/>
      </w:r>
      <w:r w:rsidRPr="00204B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</w:t>
      </w:r>
      <w:r w:rsidRPr="00204B24">
        <w:rPr>
          <w:rFonts w:ascii="Georgia" w:eastAsia="Times New Roman" w:hAnsi="Georgia" w:cs="Times New Roman"/>
          <w:color w:val="666666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„</w:t>
      </w:r>
      <w:r w:rsidRPr="00204B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Mimo tego, że jestem jeszcze dosyć mała,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204B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to babci i dziadkowi będę chętnie pomagała.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204B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Zapytacie się pewnie dlaczego?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204B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już ci mówię, koleżanko i kolego!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204B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Nie chodzi tylko o to, że dziadkowie jak byliśmy bardzo mali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204B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nas karmili, przewijali i na spacery zabierali.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204B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Chodzi też o to, by pokazać, że ich bardzo kochamy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204B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i dlatego tak chętnie z własnej woli im pomagamy.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204B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Najwyższa zatem pora podziękować za kłopoty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204B2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zakasać rękawy i wziąć się do roboty!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666666"/>
          <w:sz w:val="24"/>
          <w:szCs w:val="24"/>
        </w:rPr>
      </w:pPr>
      <w:r w:rsidRPr="00204B24">
        <w:rPr>
          <w:rFonts w:ascii="Times New Roman" w:eastAsia="Times New Roman" w:hAnsi="Times New Roman" w:cs="Times New Roman"/>
          <w:i/>
          <w:color w:val="666666"/>
          <w:sz w:val="24"/>
          <w:szCs w:val="24"/>
        </w:rPr>
        <w:t>- W jaki sposób można </w:t>
      </w:r>
      <w:r w:rsidR="00BF5D3D">
        <w:rPr>
          <w:rFonts w:ascii="Georgia" w:eastAsia="Times New Roman" w:hAnsi="Georgia" w:cs="Times New Roman"/>
          <w:i/>
          <w:color w:val="666666"/>
          <w:sz w:val="24"/>
          <w:szCs w:val="24"/>
        </w:rPr>
        <w:t xml:space="preserve">okazać osobom starszym szacunek </w:t>
      </w:r>
      <w:r w:rsidRPr="00204B24">
        <w:rPr>
          <w:rFonts w:ascii="Georgia" w:eastAsia="Times New Roman" w:hAnsi="Georgia" w:cs="Times New Roman"/>
          <w:i/>
          <w:color w:val="666666"/>
          <w:sz w:val="24"/>
          <w:szCs w:val="24"/>
        </w:rPr>
        <w:t xml:space="preserve"> i  pomóc im w sytuacjach dnia codziennego?</w:t>
      </w:r>
    </w:p>
    <w:p w:rsidR="00BF5D3D" w:rsidRPr="00204B24" w:rsidRDefault="00BF5D3D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666666"/>
          <w:sz w:val="24"/>
          <w:szCs w:val="24"/>
        </w:rPr>
      </w:pPr>
      <w:r>
        <w:rPr>
          <w:rFonts w:ascii="Georgia" w:eastAsia="Times New Roman" w:hAnsi="Georgia" w:cs="Times New Roman"/>
          <w:i/>
          <w:color w:val="666666"/>
          <w:sz w:val="24"/>
          <w:szCs w:val="24"/>
        </w:rPr>
        <w:t>-jak ty pomożesz babci i dziadkowi?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666666"/>
          <w:sz w:val="24"/>
          <w:szCs w:val="24"/>
        </w:rPr>
      </w:pPr>
      <w:r w:rsidRPr="00204B24">
        <w:rPr>
          <w:rFonts w:ascii="Georgia" w:eastAsia="Times New Roman" w:hAnsi="Georgia" w:cs="Times New Roman"/>
          <w:i/>
          <w:color w:val="666666"/>
          <w:sz w:val="24"/>
          <w:szCs w:val="24"/>
        </w:rPr>
        <w:t>- swobodne wypowiedzi dzieci na podstawie osobistych doświadczeń</w:t>
      </w:r>
    </w:p>
    <w:p w:rsidR="00204B24" w:rsidRPr="00204B24" w:rsidRDefault="00204B24" w:rsidP="00204B2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 w:rsidRPr="00204B24">
        <w:rPr>
          <w:rFonts w:ascii="Georgia" w:eastAsia="Times New Roman" w:hAnsi="Georgia" w:cs="Times New Roman"/>
          <w:i/>
          <w:color w:val="666666"/>
          <w:sz w:val="24"/>
          <w:szCs w:val="24"/>
        </w:rPr>
        <w:t>/prezentacja ilustracji</w:t>
      </w:r>
    </w:p>
    <w:p w:rsidR="00BF5D3D" w:rsidRDefault="00BF5D3D" w:rsidP="00204B2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204B24" w:rsidRDefault="00204B24" w:rsidP="00204B2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FF00FF"/>
          <w:sz w:val="24"/>
          <w:szCs w:val="24"/>
        </w:rPr>
        <w:drawing>
          <wp:inline distT="0" distB="0" distL="0" distR="0">
            <wp:extent cx="3580030" cy="4610100"/>
            <wp:effectExtent l="19050" t="0" r="1370" b="0"/>
            <wp:docPr id="4" name="Obraz 4" descr="https://3.bp.blogspot.com/-ovAuY0FM-Oo/WHu6t3cx80I/AAAAAAAAJTA/XvyhXL4CaG4rG3bMmcPjPLfP5VBUC-9PwCLcB/s640/p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ovAuY0FM-Oo/WHu6t3cx80I/AAAAAAAAJTA/XvyhXL4CaG4rG3bMmcPjPLfP5VBUC-9PwCLcB/s640/p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02" cy="461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3D" w:rsidRDefault="00BF5D3D" w:rsidP="00204B2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BF5D3D" w:rsidRPr="00204B24" w:rsidRDefault="00BF5D3D" w:rsidP="00204B2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635039" w:rsidRPr="00250EA8" w:rsidRDefault="00BF5D3D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>2</w:t>
      </w:r>
      <w:r w:rsidR="00635039" w:rsidRPr="00250EA8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>.  „List do babci”- masażyk relaksacyjny.</w:t>
      </w:r>
    </w:p>
    <w:p w:rsidR="00635039" w:rsidRPr="00250EA8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666666"/>
          <w:sz w:val="24"/>
          <w:szCs w:val="24"/>
        </w:rPr>
      </w:pPr>
      <w:r w:rsidRPr="00250EA8"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  <w:t> </w:t>
      </w: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Dorosły czyta wiersz i  razem z dzieckiem wykonuje ruchy na  plecach misia bądź na </w:t>
      </w:r>
      <w:r w:rsidR="00250EA8"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stole a 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później  na plecach</w:t>
      </w:r>
      <w:r w:rsidR="00250EA8"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mamy, taty itp. </w:t>
      </w: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Kochana Babciu 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        (naśladujemy pisanie)     </w:t>
      </w: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KROPKA  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                 (naciskamy w jednym miejscu palcem)</w:t>
      </w: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Piszę Ci, że    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             (kontynuujemy pisanie)</w:t>
      </w: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Kotek chodzi      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         (kroczymy palcami)</w:t>
      </w: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Kotek skacze 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              (skaczemy opierając dłoń na przegubie)</w:t>
      </w: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Kotek drapie    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           (drapiemy)</w:t>
      </w: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Kotek chrapie 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            (opieramy głowę na plecach dziecka i chrapiemy)</w:t>
      </w: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Składamy list 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             (krzyżujemy ręce)</w:t>
      </w: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naklejamy znaczek 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    (klepiemy po czole)</w:t>
      </w: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i zanosimy na pocztę. 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                         (wstajemy i spacerujemy)</w:t>
      </w:r>
    </w:p>
    <w:p w:rsidR="00635039" w:rsidRPr="00965377" w:rsidRDefault="00635039" w:rsidP="0063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039" w:rsidRPr="00250EA8" w:rsidRDefault="00BF5D3D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>3</w:t>
      </w:r>
      <w:r w:rsidR="00635039" w:rsidRPr="00250EA8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>.</w:t>
      </w:r>
      <w:r w:rsidR="00D162EA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>”</w:t>
      </w:r>
      <w:r w:rsidR="00635039" w:rsidRPr="00250EA8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 xml:space="preserve"> C</w:t>
      </w:r>
      <w:r w:rsidR="00D162EA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 xml:space="preserve">o robię z </w:t>
      </w:r>
      <w:r w:rsidR="00635039" w:rsidRPr="00250EA8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>babcią i dziadkiem</w:t>
      </w:r>
      <w:r w:rsidR="00D162EA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>”</w:t>
      </w:r>
      <w:r w:rsidR="00635039" w:rsidRPr="00250EA8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 xml:space="preserve">? zagadki tematyczne-ćwiczenia </w:t>
      </w:r>
      <w:proofErr w:type="spellStart"/>
      <w:r w:rsidR="00635039" w:rsidRPr="00250EA8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>dramowe</w:t>
      </w:r>
      <w:proofErr w:type="spellEnd"/>
      <w:r w:rsidR="00635039" w:rsidRPr="00250EA8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>.</w:t>
      </w:r>
    </w:p>
    <w:p w:rsidR="00635039" w:rsidRPr="0061662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635039" w:rsidRPr="00D162EA" w:rsidRDefault="00635039" w:rsidP="00635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1662A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D</w:t>
      </w: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ziecko prezentuje za pomocą mimiki, gestów, dźwięków, charakterystyczne czynności, które wykonuje z dziadkami Pozostali domownicy i próbują odgadnąć nazwę czynności, później następuje zmiana ról.</w:t>
      </w:r>
    </w:p>
    <w:p w:rsidR="00635039" w:rsidRPr="0061662A" w:rsidRDefault="00635039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635039" w:rsidRPr="00250EA8" w:rsidRDefault="00BF5D3D" w:rsidP="00635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>4</w:t>
      </w:r>
      <w:r w:rsidR="00250EA8" w:rsidRPr="00D162EA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 xml:space="preserve">. Prezent dla babci </w:t>
      </w:r>
      <w:r w:rsidR="00D162EA" w:rsidRPr="00D162EA">
        <w:rPr>
          <w:rFonts w:ascii="Times New Roman" w:eastAsia="Times New Roman" w:hAnsi="Times New Roman" w:cs="Times New Roman"/>
          <w:b/>
          <w:color w:val="666666"/>
          <w:sz w:val="28"/>
          <w:szCs w:val="28"/>
          <w:u w:val="single"/>
        </w:rPr>
        <w:t xml:space="preserve"> i dziadka-</w:t>
      </w:r>
      <w:r w:rsidR="00D162EA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 </w:t>
      </w:r>
      <w:r w:rsidR="00250EA8" w:rsidRPr="00250EA8">
        <w:rPr>
          <w:rFonts w:ascii="Times New Roman" w:eastAsia="Times New Roman" w:hAnsi="Times New Roman" w:cs="Times New Roman"/>
          <w:color w:val="666666"/>
          <w:sz w:val="28"/>
          <w:szCs w:val="28"/>
        </w:rPr>
        <w:t>Karty pracy</w:t>
      </w:r>
      <w:r w:rsid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Supersmyki</w:t>
      </w:r>
      <w:proofErr w:type="spellEnd"/>
      <w:r w:rsid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250EA8" w:rsidRPr="00250EA8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cz.2 s.73</w:t>
      </w:r>
    </w:p>
    <w:p w:rsidR="00B068A9" w:rsidRPr="00D162EA" w:rsidRDefault="00D162EA" w:rsidP="00635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- ćwiczenia graficzne, odszukiwanie prezentu</w:t>
      </w:r>
    </w:p>
    <w:p w:rsidR="001B3BA6" w:rsidRDefault="00D162EA" w:rsidP="00635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162EA">
        <w:rPr>
          <w:rFonts w:ascii="Times New Roman" w:eastAsia="Times New Roman" w:hAnsi="Times New Roman" w:cs="Times New Roman"/>
          <w:color w:val="666666"/>
          <w:sz w:val="28"/>
          <w:szCs w:val="28"/>
        </w:rPr>
        <w:t>-projektowanie zaproszenia.</w:t>
      </w:r>
    </w:p>
    <w:p w:rsidR="00D162EA" w:rsidRPr="00D162EA" w:rsidRDefault="00D162EA" w:rsidP="00635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B068A9" w:rsidRPr="00250EA8" w:rsidRDefault="00BF5D3D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666666"/>
          <w:sz w:val="28"/>
          <w:szCs w:val="28"/>
          <w:u w:val="single"/>
        </w:rPr>
      </w:pPr>
      <w:r>
        <w:rPr>
          <w:rFonts w:ascii="Georgia" w:eastAsia="Times New Roman" w:hAnsi="Georgia" w:cs="Times New Roman"/>
          <w:b/>
          <w:color w:val="666666"/>
          <w:sz w:val="28"/>
          <w:szCs w:val="28"/>
          <w:u w:val="single"/>
        </w:rPr>
        <w:t>5</w:t>
      </w:r>
      <w:r w:rsidR="00B068A9" w:rsidRPr="00250EA8">
        <w:rPr>
          <w:rFonts w:ascii="Georgia" w:eastAsia="Times New Roman" w:hAnsi="Georgia" w:cs="Times New Roman"/>
          <w:b/>
          <w:color w:val="666666"/>
          <w:sz w:val="28"/>
          <w:szCs w:val="28"/>
          <w:u w:val="single"/>
        </w:rPr>
        <w:t>.Konfitura uczuć –wspaniały</w:t>
      </w:r>
      <w:r w:rsidR="003124F4">
        <w:rPr>
          <w:rFonts w:ascii="Georgia" w:eastAsia="Times New Roman" w:hAnsi="Georgia" w:cs="Times New Roman"/>
          <w:b/>
          <w:color w:val="666666"/>
          <w:sz w:val="28"/>
          <w:szCs w:val="28"/>
          <w:u w:val="single"/>
        </w:rPr>
        <w:t xml:space="preserve">, wzruszający </w:t>
      </w:r>
      <w:r w:rsidR="00B068A9" w:rsidRPr="00250EA8">
        <w:rPr>
          <w:rFonts w:ascii="Georgia" w:eastAsia="Times New Roman" w:hAnsi="Georgia" w:cs="Times New Roman"/>
          <w:b/>
          <w:color w:val="666666"/>
          <w:sz w:val="28"/>
          <w:szCs w:val="28"/>
          <w:u w:val="single"/>
        </w:rPr>
        <w:t xml:space="preserve"> prezent dla babci dziadka</w:t>
      </w:r>
    </w:p>
    <w:p w:rsidR="00B068A9" w:rsidRDefault="003124F4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>
        <w:rPr>
          <w:rFonts w:ascii="Georgia" w:eastAsia="Times New Roman" w:hAnsi="Georgia" w:cs="Times New Roman"/>
          <w:color w:val="666666"/>
          <w:sz w:val="24"/>
          <w:szCs w:val="24"/>
        </w:rPr>
        <w:t>Opis wykonania  w linku.</w:t>
      </w:r>
    </w:p>
    <w:p w:rsidR="00B068A9" w:rsidRDefault="00F53A7C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hyperlink r:id="rId6" w:history="1">
        <w:r w:rsidR="00B068A9" w:rsidRPr="00B068A9">
          <w:rPr>
            <w:rStyle w:val="Hipercze"/>
            <w:rFonts w:ascii="Georgia" w:eastAsia="Times New Roman" w:hAnsi="Georgia" w:cs="Times New Roman"/>
            <w:sz w:val="24"/>
            <w:szCs w:val="24"/>
          </w:rPr>
          <w:t>http://www.zamiastkserowki.edu.pl/2017/05/konfitura-uczuc.html</w:t>
        </w:r>
      </w:hyperlink>
    </w:p>
    <w:p w:rsidR="003124F4" w:rsidRDefault="003124F4" w:rsidP="006350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A26183" w:rsidRPr="00652F06" w:rsidRDefault="00B068A9" w:rsidP="00652F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>
        <w:rPr>
          <w:noProof/>
        </w:rPr>
        <w:drawing>
          <wp:inline distT="0" distB="0" distL="0" distR="0">
            <wp:extent cx="3848100" cy="1972151"/>
            <wp:effectExtent l="19050" t="0" r="0" b="0"/>
            <wp:docPr id="1" name="Obraz 1" descr="https://4.bp.blogspot.com/-W5IjbjKb0VA/WSpm50Jl0GI/AAAAAAAAaUU/M2FJPSF28Sc6Ly--8GA_NdGBCkuYlwtQwCLcB/s320/20170524_11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W5IjbjKb0VA/WSpm50Jl0GI/AAAAAAAAaUU/M2FJPSF28Sc6Ly--8GA_NdGBCkuYlwtQwCLcB/s320/20170524_1134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7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183" w:rsidRPr="00652F06" w:rsidSect="00C3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5039"/>
    <w:rsid w:val="001B3BA6"/>
    <w:rsid w:val="00204B24"/>
    <w:rsid w:val="00250EA8"/>
    <w:rsid w:val="003124F4"/>
    <w:rsid w:val="00346925"/>
    <w:rsid w:val="00635039"/>
    <w:rsid w:val="00652F06"/>
    <w:rsid w:val="00A26183"/>
    <w:rsid w:val="00B068A9"/>
    <w:rsid w:val="00BF5D3D"/>
    <w:rsid w:val="00D162EA"/>
    <w:rsid w:val="00F5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miastkserowki.edu.pl/2017/05/konfitura-uczuc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ovAuY0FM-Oo/WHu6t3cx80I/AAAAAAAAJTA/XvyhXL4CaG4rG3bMmcPjPLfP5VBUC-9PwCLcB/s1600/page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2022-01-17T14:23:00Z</dcterms:created>
  <dcterms:modified xsi:type="dcterms:W3CDTF">2022-01-17T15:27:00Z</dcterms:modified>
</cp:coreProperties>
</file>