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D478" w14:textId="77777777" w:rsidR="00BA1E68" w:rsidRPr="00347290" w:rsidRDefault="00BA1E68" w:rsidP="00BA1E68">
      <w:pPr>
        <w:jc w:val="right"/>
        <w:rPr>
          <w:sz w:val="22"/>
          <w:szCs w:val="22"/>
        </w:rPr>
      </w:pPr>
    </w:p>
    <w:p w14:paraId="757FE2E0" w14:textId="77777777" w:rsidR="0004277C" w:rsidRPr="00347290" w:rsidRDefault="00FE6138" w:rsidP="00FE6138">
      <w:pPr>
        <w:spacing w:line="360" w:lineRule="auto"/>
        <w:jc w:val="center"/>
        <w:rPr>
          <w:b/>
        </w:rPr>
      </w:pPr>
      <w:r>
        <w:rPr>
          <w:b/>
        </w:rPr>
        <w:t>WNIOSEK O ZGŁOSZENIE</w:t>
      </w:r>
      <w:r w:rsidR="0004277C" w:rsidRPr="00347290">
        <w:rPr>
          <w:b/>
        </w:rPr>
        <w:t xml:space="preserve"> DZIECKA</w:t>
      </w:r>
    </w:p>
    <w:p w14:paraId="462F8FB4" w14:textId="77777777" w:rsidR="0004277C" w:rsidRPr="00347290" w:rsidRDefault="0004277C" w:rsidP="00FE6138">
      <w:pPr>
        <w:spacing w:line="360" w:lineRule="auto"/>
        <w:jc w:val="center"/>
        <w:rPr>
          <w:b/>
        </w:rPr>
      </w:pPr>
      <w:r w:rsidRPr="00347290">
        <w:rPr>
          <w:b/>
        </w:rPr>
        <w:t xml:space="preserve">DO MIEJSKIEGO PRZEDSZKOLA NR </w:t>
      </w:r>
      <w:r w:rsidR="00051CDB" w:rsidRPr="00051CDB">
        <w:rPr>
          <w:b/>
          <w:color w:val="000000"/>
        </w:rPr>
        <w:t>6</w:t>
      </w:r>
      <w:r w:rsidRPr="00347290">
        <w:rPr>
          <w:b/>
        </w:rPr>
        <w:t xml:space="preserve"> W BOCHNI</w:t>
      </w:r>
    </w:p>
    <w:p w14:paraId="29A8CEA0" w14:textId="77777777" w:rsidR="0004277C" w:rsidRDefault="00AF273D" w:rsidP="00AD3463">
      <w:pPr>
        <w:spacing w:line="360" w:lineRule="auto"/>
        <w:jc w:val="center"/>
        <w:rPr>
          <w:b/>
          <w:color w:val="FF0000"/>
        </w:rPr>
      </w:pPr>
      <w:r w:rsidRPr="00AD3463">
        <w:rPr>
          <w:b/>
        </w:rPr>
        <w:t xml:space="preserve">na dyżur </w:t>
      </w:r>
      <w:r w:rsidR="00346780" w:rsidRPr="00AD3463">
        <w:rPr>
          <w:b/>
        </w:rPr>
        <w:t>letni w</w:t>
      </w:r>
      <w:r w:rsidR="0004277C" w:rsidRPr="00347290">
        <w:rPr>
          <w:b/>
        </w:rPr>
        <w:t xml:space="preserve"> terminie </w:t>
      </w:r>
      <w:r w:rsidR="007F68B3">
        <w:rPr>
          <w:b/>
          <w:color w:val="000000"/>
        </w:rPr>
        <w:t>01.07.2022 -31.07.2022</w:t>
      </w:r>
    </w:p>
    <w:p w14:paraId="4C0B889F" w14:textId="77777777" w:rsidR="00AD3463" w:rsidRDefault="00AD3463" w:rsidP="00AD3463">
      <w:pPr>
        <w:spacing w:line="360" w:lineRule="auto"/>
        <w:rPr>
          <w:b/>
          <w:color w:val="FF0000"/>
        </w:rPr>
      </w:pPr>
    </w:p>
    <w:p w14:paraId="718513F3" w14:textId="77777777" w:rsidR="00AD3463" w:rsidRDefault="00AD3463" w:rsidP="00AD3463">
      <w:pPr>
        <w:spacing w:line="360" w:lineRule="auto"/>
        <w:rPr>
          <w:b/>
        </w:rPr>
      </w:pPr>
      <w:r w:rsidRPr="00850265">
        <w:rPr>
          <w:b/>
        </w:rPr>
        <w:t>Deklarowan</w:t>
      </w:r>
      <w:r w:rsidR="00575883">
        <w:rPr>
          <w:b/>
        </w:rPr>
        <w:t>y pobyt dziecka: od …………… do ……………</w:t>
      </w:r>
    </w:p>
    <w:p w14:paraId="195B4977" w14:textId="77777777" w:rsidR="00575883" w:rsidRDefault="00575883" w:rsidP="00AD346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od……………..do……………..</w:t>
      </w:r>
    </w:p>
    <w:p w14:paraId="5E1E1B31" w14:textId="77777777" w:rsidR="00575883" w:rsidRPr="00850265" w:rsidRDefault="00575883" w:rsidP="00AD3463">
      <w:pPr>
        <w:spacing w:line="36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od………..........do……………..</w:t>
      </w:r>
    </w:p>
    <w:p w14:paraId="44061326" w14:textId="77777777" w:rsidR="0004277C" w:rsidRPr="00347290" w:rsidRDefault="0004277C" w:rsidP="0004277C">
      <w:pPr>
        <w:jc w:val="center"/>
        <w:rPr>
          <w:b/>
        </w:rPr>
      </w:pPr>
    </w:p>
    <w:p w14:paraId="3819654F" w14:textId="7E2A5DF7" w:rsidR="0004277C" w:rsidRDefault="00BA1E68" w:rsidP="00BA3E4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Wypełniony wniosek </w:t>
      </w:r>
      <w:r w:rsidR="0004277C" w:rsidRPr="003250DB">
        <w:rPr>
          <w:rFonts w:ascii="Times New Roman" w:hAnsi="Times New Roman"/>
          <w:sz w:val="24"/>
          <w:szCs w:val="24"/>
        </w:rPr>
        <w:t>należy złożyć</w:t>
      </w:r>
      <w:r>
        <w:rPr>
          <w:rFonts w:ascii="Times New Roman" w:hAnsi="Times New Roman"/>
          <w:sz w:val="24"/>
          <w:szCs w:val="24"/>
        </w:rPr>
        <w:t xml:space="preserve"> </w:t>
      </w:r>
      <w:r w:rsidR="0004277C" w:rsidRPr="003250DB">
        <w:rPr>
          <w:rFonts w:ascii="Times New Roman" w:hAnsi="Times New Roman"/>
          <w:sz w:val="24"/>
          <w:szCs w:val="24"/>
        </w:rPr>
        <w:t xml:space="preserve">w </w:t>
      </w:r>
      <w:r w:rsidR="0004277C" w:rsidRPr="003250DB">
        <w:rPr>
          <w:rFonts w:ascii="Times New Roman" w:hAnsi="Times New Roman"/>
          <w:b/>
          <w:sz w:val="24"/>
          <w:szCs w:val="24"/>
          <w:u w:val="single"/>
        </w:rPr>
        <w:t xml:space="preserve">przedszkolu, do którego dziecko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będzie </w:t>
      </w:r>
      <w:r w:rsidR="0004277C" w:rsidRPr="003250DB">
        <w:rPr>
          <w:rFonts w:ascii="Times New Roman" w:hAnsi="Times New Roman"/>
          <w:b/>
          <w:sz w:val="24"/>
          <w:szCs w:val="24"/>
          <w:u w:val="single"/>
        </w:rPr>
        <w:t>uczęszcza</w:t>
      </w:r>
      <w:r>
        <w:rPr>
          <w:rFonts w:ascii="Times New Roman" w:hAnsi="Times New Roman"/>
          <w:b/>
          <w:sz w:val="24"/>
          <w:szCs w:val="24"/>
          <w:u w:val="single"/>
        </w:rPr>
        <w:t>ć na wakacyjny dyżur</w:t>
      </w:r>
      <w:r w:rsidR="003F0E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F0E79" w:rsidRPr="003F0E79">
        <w:rPr>
          <w:rFonts w:ascii="Times New Roman" w:hAnsi="Times New Roman"/>
          <w:b/>
          <w:sz w:val="24"/>
          <w:szCs w:val="24"/>
          <w:u w:val="single"/>
        </w:rPr>
        <w:t xml:space="preserve">w terminie </w:t>
      </w:r>
      <w:r w:rsidR="007F68B3">
        <w:rPr>
          <w:rFonts w:ascii="Times New Roman" w:hAnsi="Times New Roman"/>
          <w:b/>
          <w:sz w:val="24"/>
          <w:szCs w:val="24"/>
          <w:u w:val="single"/>
        </w:rPr>
        <w:t>od 19 kwietnia 2022r. do 1</w:t>
      </w:r>
      <w:r w:rsidR="000F4320">
        <w:rPr>
          <w:rFonts w:ascii="Times New Roman" w:hAnsi="Times New Roman"/>
          <w:b/>
          <w:sz w:val="24"/>
          <w:szCs w:val="24"/>
          <w:u w:val="single"/>
        </w:rPr>
        <w:t>8</w:t>
      </w:r>
      <w:r w:rsidR="007F68B3">
        <w:rPr>
          <w:rFonts w:ascii="Times New Roman" w:hAnsi="Times New Roman"/>
          <w:b/>
          <w:sz w:val="24"/>
          <w:szCs w:val="24"/>
          <w:u w:val="single"/>
        </w:rPr>
        <w:t xml:space="preserve"> maja 2022</w:t>
      </w:r>
      <w:r w:rsidR="00575883">
        <w:rPr>
          <w:rFonts w:ascii="Times New Roman" w:hAnsi="Times New Roman"/>
          <w:b/>
          <w:sz w:val="24"/>
          <w:szCs w:val="24"/>
          <w:u w:val="single"/>
        </w:rPr>
        <w:t>r.</w:t>
      </w:r>
      <w:r w:rsidR="003F0E79" w:rsidRPr="003F0E79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1504CA2" w14:textId="77777777" w:rsidR="00D97122" w:rsidRPr="003250DB" w:rsidRDefault="00D97122" w:rsidP="00BA3E44">
      <w:pPr>
        <w:pStyle w:val="Akapitzlist"/>
        <w:tabs>
          <w:tab w:val="left" w:pos="5205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098C0E3" w14:textId="77777777" w:rsidR="0004277C" w:rsidRPr="00AD3463" w:rsidRDefault="00D97122" w:rsidP="00BA3E4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3463">
        <w:rPr>
          <w:rFonts w:ascii="Times New Roman" w:hAnsi="Times New Roman"/>
          <w:sz w:val="24"/>
          <w:szCs w:val="24"/>
        </w:rPr>
        <w:t>Opłatę za wyżywienie i pobyt dziecka</w:t>
      </w:r>
      <w:r w:rsidR="00AD3463" w:rsidRPr="00AD3463">
        <w:rPr>
          <w:rFonts w:ascii="Times New Roman" w:hAnsi="Times New Roman"/>
          <w:sz w:val="24"/>
          <w:szCs w:val="24"/>
        </w:rPr>
        <w:t xml:space="preserve"> należy </w:t>
      </w:r>
      <w:r w:rsidR="00575883">
        <w:rPr>
          <w:rFonts w:ascii="Times New Roman" w:hAnsi="Times New Roman"/>
          <w:sz w:val="24"/>
          <w:szCs w:val="24"/>
        </w:rPr>
        <w:t>uregulować bezgotówkowo na podany nr konta w wiadomości sms, po zakończeniu dyżuru.</w:t>
      </w:r>
    </w:p>
    <w:p w14:paraId="3F2C9CBB" w14:textId="77777777" w:rsidR="0004277C" w:rsidRPr="00575883" w:rsidRDefault="0004277C" w:rsidP="0004277C">
      <w:pPr>
        <w:jc w:val="both"/>
        <w:rPr>
          <w:b/>
          <w:sz w:val="22"/>
          <w:szCs w:val="22"/>
        </w:rPr>
      </w:pPr>
      <w:r w:rsidRPr="00575883">
        <w:rPr>
          <w:b/>
          <w:sz w:val="22"/>
          <w:szCs w:val="22"/>
        </w:rPr>
        <w:t>I.  INFORMACJE O DZIECKU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41"/>
        <w:gridCol w:w="541"/>
        <w:gridCol w:w="541"/>
        <w:gridCol w:w="541"/>
        <w:gridCol w:w="541"/>
        <w:gridCol w:w="542"/>
        <w:gridCol w:w="541"/>
        <w:gridCol w:w="541"/>
        <w:gridCol w:w="541"/>
        <w:gridCol w:w="541"/>
        <w:gridCol w:w="542"/>
      </w:tblGrid>
      <w:tr w:rsidR="0004277C" w:rsidRPr="001F1991" w14:paraId="4AC0AEDD" w14:textId="77777777" w:rsidTr="001F1991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ABA" w14:textId="77777777" w:rsidR="0004277C" w:rsidRPr="00575883" w:rsidRDefault="0004277C" w:rsidP="001F1991">
            <w:pPr>
              <w:rPr>
                <w:sz w:val="20"/>
                <w:szCs w:val="20"/>
              </w:rPr>
            </w:pPr>
            <w:r w:rsidRPr="00575883">
              <w:rPr>
                <w:sz w:val="20"/>
                <w:szCs w:val="20"/>
              </w:rPr>
              <w:t>Nazwisko i imię dziecka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E69" w14:textId="77777777" w:rsidR="0004277C" w:rsidRPr="001F1991" w:rsidRDefault="0004277C" w:rsidP="001F1991"/>
        </w:tc>
      </w:tr>
      <w:tr w:rsidR="0004277C" w:rsidRPr="001F1991" w14:paraId="0820E257" w14:textId="77777777" w:rsidTr="001F1991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43B4" w14:textId="77777777" w:rsidR="0004277C" w:rsidRPr="00575883" w:rsidRDefault="0004277C" w:rsidP="001F1991">
            <w:pPr>
              <w:rPr>
                <w:sz w:val="20"/>
                <w:szCs w:val="20"/>
              </w:rPr>
            </w:pPr>
            <w:r w:rsidRPr="00575883">
              <w:rPr>
                <w:sz w:val="20"/>
                <w:szCs w:val="20"/>
              </w:rPr>
              <w:t>PESEL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2E0E" w14:textId="77777777" w:rsidR="0004277C" w:rsidRPr="001F1991" w:rsidRDefault="0004277C" w:rsidP="001F1991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8482" w14:textId="77777777" w:rsidR="0004277C" w:rsidRPr="001F1991" w:rsidRDefault="0004277C" w:rsidP="001F1991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5C9F" w14:textId="77777777" w:rsidR="0004277C" w:rsidRPr="001F1991" w:rsidRDefault="0004277C" w:rsidP="001F1991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2118" w14:textId="77777777" w:rsidR="0004277C" w:rsidRPr="001F1991" w:rsidRDefault="0004277C" w:rsidP="001F1991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6DAF" w14:textId="77777777" w:rsidR="0004277C" w:rsidRPr="001F1991" w:rsidRDefault="0004277C" w:rsidP="001F1991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B5DB" w14:textId="77777777" w:rsidR="0004277C" w:rsidRPr="001F1991" w:rsidRDefault="0004277C" w:rsidP="001F1991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5FE2" w14:textId="77777777" w:rsidR="0004277C" w:rsidRPr="001F1991" w:rsidRDefault="0004277C" w:rsidP="001F1991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4C53" w14:textId="77777777" w:rsidR="0004277C" w:rsidRPr="001F1991" w:rsidRDefault="0004277C" w:rsidP="001F1991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E34B" w14:textId="77777777" w:rsidR="0004277C" w:rsidRPr="001F1991" w:rsidRDefault="0004277C" w:rsidP="001F1991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9799" w14:textId="77777777" w:rsidR="0004277C" w:rsidRPr="001F1991" w:rsidRDefault="0004277C" w:rsidP="001F1991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C33E" w14:textId="77777777" w:rsidR="0004277C" w:rsidRPr="001F1991" w:rsidRDefault="0004277C" w:rsidP="001F1991"/>
        </w:tc>
      </w:tr>
      <w:tr w:rsidR="0004277C" w:rsidRPr="001F1991" w14:paraId="7F4928C4" w14:textId="77777777" w:rsidTr="001F1991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BA6" w14:textId="77777777" w:rsidR="0004277C" w:rsidRPr="00575883" w:rsidRDefault="0004277C" w:rsidP="001F1991">
            <w:pPr>
              <w:rPr>
                <w:sz w:val="20"/>
                <w:szCs w:val="20"/>
              </w:rPr>
            </w:pPr>
            <w:r w:rsidRPr="00575883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A6A" w14:textId="77777777" w:rsidR="0004277C" w:rsidRPr="001F1991" w:rsidRDefault="0004277C" w:rsidP="001F1991"/>
        </w:tc>
      </w:tr>
      <w:tr w:rsidR="0004277C" w:rsidRPr="001F1991" w14:paraId="3A708DDF" w14:textId="77777777" w:rsidTr="001F1991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D340" w14:textId="77777777" w:rsidR="0004277C" w:rsidRPr="00575883" w:rsidRDefault="0004277C" w:rsidP="001F1991">
            <w:pPr>
              <w:rPr>
                <w:sz w:val="20"/>
                <w:szCs w:val="20"/>
              </w:rPr>
            </w:pPr>
            <w:r w:rsidRPr="00575883">
              <w:rPr>
                <w:sz w:val="20"/>
                <w:szCs w:val="20"/>
              </w:rPr>
              <w:t>Adres zamieszkania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1565" w14:textId="77777777" w:rsidR="0004277C" w:rsidRPr="001F1991" w:rsidRDefault="0004277C" w:rsidP="001F1991"/>
          <w:p w14:paraId="64D780AE" w14:textId="77777777" w:rsidR="0004277C" w:rsidRPr="001F1991" w:rsidRDefault="0004277C" w:rsidP="001F1991"/>
        </w:tc>
      </w:tr>
      <w:tr w:rsidR="0004277C" w:rsidRPr="001F1991" w14:paraId="494E0CEF" w14:textId="77777777" w:rsidTr="0004277C">
        <w:trPr>
          <w:trHeight w:val="3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64C1" w14:textId="77777777" w:rsidR="0004277C" w:rsidRPr="00575883" w:rsidRDefault="0004277C" w:rsidP="001F1991">
            <w:pPr>
              <w:rPr>
                <w:sz w:val="20"/>
                <w:szCs w:val="20"/>
              </w:rPr>
            </w:pPr>
            <w:r w:rsidRPr="00575883">
              <w:rPr>
                <w:sz w:val="20"/>
                <w:szCs w:val="20"/>
              </w:rPr>
              <w:t>Dodatkowe informacje o dziecku</w:t>
            </w:r>
          </w:p>
          <w:p w14:paraId="02C8F132" w14:textId="77777777" w:rsidR="0004277C" w:rsidRPr="00575883" w:rsidRDefault="0004277C" w:rsidP="001F1991">
            <w:pPr>
              <w:rPr>
                <w:sz w:val="20"/>
                <w:szCs w:val="20"/>
              </w:rPr>
            </w:pPr>
            <w:r w:rsidRPr="00575883">
              <w:rPr>
                <w:sz w:val="20"/>
                <w:szCs w:val="20"/>
              </w:rPr>
              <w:t>(choroby, alergie, itp.)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DAA" w14:textId="77777777" w:rsidR="0004277C" w:rsidRPr="001F1991" w:rsidRDefault="0004277C" w:rsidP="001F1991"/>
        </w:tc>
      </w:tr>
    </w:tbl>
    <w:p w14:paraId="52530610" w14:textId="77777777" w:rsidR="0004277C" w:rsidRPr="00575883" w:rsidRDefault="0004277C" w:rsidP="0004277C">
      <w:pPr>
        <w:jc w:val="both"/>
        <w:rPr>
          <w:b/>
          <w:sz w:val="22"/>
          <w:szCs w:val="22"/>
        </w:rPr>
      </w:pPr>
      <w:r w:rsidRPr="00575883">
        <w:rPr>
          <w:b/>
          <w:sz w:val="22"/>
          <w:szCs w:val="22"/>
        </w:rPr>
        <w:t>II.  INFORMACJE O RODZINIE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325"/>
        <w:gridCol w:w="3324"/>
      </w:tblGrid>
      <w:tr w:rsidR="0004277C" w:rsidRPr="00347290" w14:paraId="23046A89" w14:textId="77777777" w:rsidTr="0004277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7A77" w14:textId="77777777" w:rsidR="0004277C" w:rsidRPr="00347290" w:rsidRDefault="0004277C" w:rsidP="0004277C">
            <w:pPr>
              <w:jc w:val="both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FB3A" w14:textId="77777777" w:rsidR="0004277C" w:rsidRPr="00347290" w:rsidRDefault="0004277C" w:rsidP="0004277C">
            <w:pPr>
              <w:jc w:val="center"/>
              <w:rPr>
                <w:b/>
              </w:rPr>
            </w:pPr>
            <w:r w:rsidRPr="00347290">
              <w:rPr>
                <w:b/>
              </w:rPr>
              <w:t>Matka/opiekun prawny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AB4D" w14:textId="77777777" w:rsidR="0004277C" w:rsidRPr="00347290" w:rsidRDefault="0004277C" w:rsidP="0004277C">
            <w:pPr>
              <w:jc w:val="center"/>
              <w:rPr>
                <w:b/>
              </w:rPr>
            </w:pPr>
            <w:r w:rsidRPr="00347290">
              <w:rPr>
                <w:b/>
              </w:rPr>
              <w:t>Ojciec/opiekun prawny</w:t>
            </w:r>
          </w:p>
        </w:tc>
      </w:tr>
      <w:tr w:rsidR="0004277C" w:rsidRPr="00347290" w14:paraId="661716D3" w14:textId="77777777" w:rsidTr="0004277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E122" w14:textId="77777777" w:rsidR="0004277C" w:rsidRPr="00575883" w:rsidRDefault="0004277C" w:rsidP="0004277C">
            <w:pPr>
              <w:jc w:val="center"/>
              <w:rPr>
                <w:sz w:val="20"/>
                <w:szCs w:val="20"/>
              </w:rPr>
            </w:pPr>
            <w:r w:rsidRPr="00575883">
              <w:rPr>
                <w:sz w:val="20"/>
                <w:szCs w:val="20"/>
              </w:rPr>
              <w:t>Nazwisko i imię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CD9D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C80A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</w:tr>
      <w:tr w:rsidR="0004277C" w:rsidRPr="00347290" w14:paraId="0B3B6916" w14:textId="77777777" w:rsidTr="0004277C">
        <w:trPr>
          <w:trHeight w:val="7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8BC6" w14:textId="77777777" w:rsidR="0004277C" w:rsidRPr="00575883" w:rsidRDefault="0004277C" w:rsidP="0004277C">
            <w:pPr>
              <w:jc w:val="center"/>
              <w:rPr>
                <w:sz w:val="20"/>
                <w:szCs w:val="20"/>
              </w:rPr>
            </w:pPr>
          </w:p>
          <w:p w14:paraId="34A5ECB8" w14:textId="77777777" w:rsidR="0004277C" w:rsidRPr="00575883" w:rsidRDefault="0004277C" w:rsidP="0004277C">
            <w:pPr>
              <w:jc w:val="center"/>
              <w:rPr>
                <w:sz w:val="20"/>
                <w:szCs w:val="20"/>
              </w:rPr>
            </w:pPr>
            <w:r w:rsidRPr="00575883">
              <w:rPr>
                <w:sz w:val="20"/>
                <w:szCs w:val="20"/>
              </w:rPr>
              <w:t>Adres zamieszkania</w:t>
            </w:r>
          </w:p>
          <w:p w14:paraId="5C7714C0" w14:textId="77777777" w:rsidR="0004277C" w:rsidRPr="00575883" w:rsidRDefault="0004277C" w:rsidP="0004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5A5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A5D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</w:tr>
      <w:tr w:rsidR="00575883" w:rsidRPr="00347290" w14:paraId="157AE2AF" w14:textId="77777777" w:rsidTr="0004277C">
        <w:trPr>
          <w:trHeight w:val="7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266C" w14:textId="77777777" w:rsidR="00575883" w:rsidRPr="00575883" w:rsidRDefault="00575883" w:rsidP="0004277C">
            <w:pPr>
              <w:jc w:val="center"/>
              <w:rPr>
                <w:sz w:val="20"/>
                <w:szCs w:val="20"/>
              </w:rPr>
            </w:pPr>
            <w:r w:rsidRPr="00575883">
              <w:rPr>
                <w:sz w:val="20"/>
                <w:szCs w:val="20"/>
              </w:rPr>
              <w:t>Miejsce zatrudnienia   ( pieczęć zakładu pracy, podpis osoby upoważnionej)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DE7" w14:textId="77777777" w:rsidR="00575883" w:rsidRPr="00347290" w:rsidRDefault="00575883" w:rsidP="0004277C">
            <w:pPr>
              <w:spacing w:line="360" w:lineRule="auto"/>
              <w:jc w:val="both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8840" w14:textId="77777777" w:rsidR="00575883" w:rsidRPr="00347290" w:rsidRDefault="00575883" w:rsidP="0004277C">
            <w:pPr>
              <w:spacing w:line="360" w:lineRule="auto"/>
              <w:jc w:val="both"/>
            </w:pPr>
          </w:p>
        </w:tc>
      </w:tr>
      <w:tr w:rsidR="0004277C" w:rsidRPr="00347290" w14:paraId="73ECECEF" w14:textId="77777777" w:rsidTr="0004277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087A" w14:textId="77777777" w:rsidR="0004277C" w:rsidRPr="00575883" w:rsidRDefault="0004277C" w:rsidP="00575883">
            <w:pPr>
              <w:tabs>
                <w:tab w:val="left" w:pos="5916"/>
              </w:tabs>
              <w:rPr>
                <w:b/>
                <w:sz w:val="22"/>
                <w:szCs w:val="22"/>
              </w:rPr>
            </w:pPr>
            <w:r w:rsidRPr="00575883">
              <w:rPr>
                <w:b/>
                <w:sz w:val="22"/>
                <w:szCs w:val="22"/>
              </w:rPr>
              <w:t xml:space="preserve">Numery telefonów </w:t>
            </w:r>
            <w:r w:rsidR="00575883" w:rsidRPr="00575883">
              <w:rPr>
                <w:b/>
                <w:sz w:val="22"/>
                <w:szCs w:val="22"/>
              </w:rPr>
              <w:t>do szybkiego kontaktu</w:t>
            </w:r>
            <w:r w:rsidR="00575883">
              <w:rPr>
                <w:b/>
                <w:sz w:val="22"/>
                <w:szCs w:val="22"/>
              </w:rPr>
              <w:tab/>
              <w:t>Nr telefonu do odpłatności</w:t>
            </w:r>
          </w:p>
        </w:tc>
      </w:tr>
      <w:tr w:rsidR="0004277C" w:rsidRPr="00347290" w14:paraId="3C87FF43" w14:textId="77777777" w:rsidTr="0004277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8B00" w14:textId="77777777" w:rsidR="0004277C" w:rsidRPr="00575883" w:rsidRDefault="00575883" w:rsidP="0004277C">
            <w:pPr>
              <w:rPr>
                <w:sz w:val="20"/>
                <w:szCs w:val="20"/>
              </w:rPr>
            </w:pPr>
            <w:r w:rsidRPr="00575883">
              <w:rPr>
                <w:sz w:val="20"/>
                <w:szCs w:val="20"/>
              </w:rPr>
              <w:t>Ojciec/opiekun prawny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7AB5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4753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</w:tr>
      <w:tr w:rsidR="0004277C" w:rsidRPr="00347290" w14:paraId="386BAB0F" w14:textId="77777777" w:rsidTr="0004277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8B73" w14:textId="77777777" w:rsidR="0004277C" w:rsidRPr="00575883" w:rsidRDefault="00575883" w:rsidP="0004277C">
            <w:pPr>
              <w:rPr>
                <w:sz w:val="20"/>
                <w:szCs w:val="20"/>
              </w:rPr>
            </w:pPr>
            <w:r w:rsidRPr="00575883">
              <w:rPr>
                <w:sz w:val="20"/>
                <w:szCs w:val="20"/>
              </w:rPr>
              <w:t>Matka/opiekun prawny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A04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39C2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</w:tr>
    </w:tbl>
    <w:p w14:paraId="158E214A" w14:textId="77777777" w:rsidR="0004277C" w:rsidRPr="00575883" w:rsidRDefault="0004277C" w:rsidP="0004277C">
      <w:pPr>
        <w:rPr>
          <w:b/>
          <w:sz w:val="22"/>
          <w:szCs w:val="22"/>
        </w:rPr>
      </w:pPr>
      <w:r w:rsidRPr="00575883">
        <w:rPr>
          <w:b/>
          <w:sz w:val="22"/>
          <w:szCs w:val="22"/>
        </w:rPr>
        <w:t>III.  DEKLAROWANY PRZEZ RODZICA CZAS POBYTU DZIECKA W PRZEDSZKOLU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544"/>
        <w:gridCol w:w="3118"/>
      </w:tblGrid>
      <w:tr w:rsidR="0004277C" w:rsidRPr="00347290" w14:paraId="1D73C2E8" w14:textId="77777777" w:rsidTr="002F35A7">
        <w:trPr>
          <w:trHeight w:val="7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C843" w14:textId="77777777" w:rsidR="0004277C" w:rsidRPr="00347290" w:rsidRDefault="0004277C" w:rsidP="0004277C">
            <w:pPr>
              <w:jc w:val="center"/>
              <w:rPr>
                <w:b/>
                <w:sz w:val="20"/>
                <w:szCs w:val="20"/>
              </w:rPr>
            </w:pPr>
            <w:r w:rsidRPr="00347290">
              <w:rPr>
                <w:b/>
                <w:sz w:val="20"/>
                <w:szCs w:val="20"/>
              </w:rPr>
              <w:t>Od godz. do godz.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648A" w14:textId="77777777" w:rsidR="0004277C" w:rsidRPr="00347290" w:rsidRDefault="0004277C" w:rsidP="0004277C">
            <w:pPr>
              <w:jc w:val="center"/>
              <w:rPr>
                <w:b/>
                <w:sz w:val="20"/>
                <w:szCs w:val="20"/>
              </w:rPr>
            </w:pPr>
            <w:r w:rsidRPr="0034729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F6CC" w14:textId="77777777" w:rsidR="0004277C" w:rsidRPr="00347290" w:rsidRDefault="0004277C" w:rsidP="0004277C">
            <w:pPr>
              <w:jc w:val="center"/>
              <w:rPr>
                <w:b/>
                <w:sz w:val="20"/>
                <w:szCs w:val="20"/>
              </w:rPr>
            </w:pPr>
            <w:r w:rsidRPr="00347290">
              <w:rPr>
                <w:b/>
                <w:sz w:val="20"/>
                <w:szCs w:val="20"/>
              </w:rPr>
              <w:t>Proszę zaznaczyć znak „x” deklarowanych godzin pobytu dziecka w przedszkolu</w:t>
            </w:r>
          </w:p>
        </w:tc>
      </w:tr>
      <w:tr w:rsidR="0004277C" w:rsidRPr="00347290" w14:paraId="52F0BE45" w14:textId="77777777" w:rsidTr="002F35A7">
        <w:trPr>
          <w:trHeight w:val="3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0D1A" w14:textId="77777777" w:rsidR="0004277C" w:rsidRPr="00347290" w:rsidRDefault="0004277C" w:rsidP="0004277C">
            <w:pPr>
              <w:jc w:val="center"/>
              <w:rPr>
                <w:sz w:val="20"/>
                <w:szCs w:val="20"/>
              </w:rPr>
            </w:pPr>
            <w:r w:rsidRPr="00347290">
              <w:rPr>
                <w:sz w:val="20"/>
                <w:szCs w:val="20"/>
              </w:rPr>
              <w:t>6:30-7:30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A1F1" w14:textId="77777777" w:rsidR="0004277C" w:rsidRPr="00347290" w:rsidRDefault="0004277C" w:rsidP="0004277C">
            <w:pPr>
              <w:jc w:val="center"/>
              <w:rPr>
                <w:sz w:val="20"/>
                <w:szCs w:val="20"/>
              </w:rPr>
            </w:pPr>
            <w:r w:rsidRPr="00347290">
              <w:rPr>
                <w:sz w:val="20"/>
                <w:szCs w:val="20"/>
              </w:rPr>
              <w:t>płatna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25E" w14:textId="77777777" w:rsidR="0004277C" w:rsidRPr="00347290" w:rsidRDefault="0004277C" w:rsidP="0004277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4277C" w:rsidRPr="00347290" w14:paraId="071ED94E" w14:textId="77777777" w:rsidTr="002F35A7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37A7" w14:textId="77777777" w:rsidR="0004277C" w:rsidRPr="00347290" w:rsidRDefault="0004277C" w:rsidP="0004277C">
            <w:pPr>
              <w:jc w:val="center"/>
              <w:rPr>
                <w:sz w:val="20"/>
                <w:szCs w:val="20"/>
              </w:rPr>
            </w:pPr>
            <w:r w:rsidRPr="00347290">
              <w:rPr>
                <w:sz w:val="20"/>
                <w:szCs w:val="20"/>
              </w:rPr>
              <w:t>7:30-12:30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FE21" w14:textId="77777777" w:rsidR="0004277C" w:rsidRPr="00347290" w:rsidRDefault="0004277C" w:rsidP="0004277C">
            <w:pPr>
              <w:jc w:val="center"/>
              <w:rPr>
                <w:sz w:val="20"/>
                <w:szCs w:val="20"/>
              </w:rPr>
            </w:pPr>
            <w:r w:rsidRPr="00347290">
              <w:rPr>
                <w:sz w:val="20"/>
                <w:szCs w:val="20"/>
              </w:rPr>
              <w:t xml:space="preserve">W ramach </w:t>
            </w:r>
            <w:r w:rsidRPr="00347290">
              <w:rPr>
                <w:b/>
                <w:sz w:val="20"/>
                <w:szCs w:val="20"/>
                <w:u w:val="single"/>
              </w:rPr>
              <w:t>bezpłatnego</w:t>
            </w:r>
            <w:r w:rsidRPr="00347290">
              <w:rPr>
                <w:sz w:val="20"/>
                <w:szCs w:val="20"/>
              </w:rPr>
              <w:t xml:space="preserve"> nauczania, </w:t>
            </w:r>
            <w:r w:rsidRPr="00347290">
              <w:rPr>
                <w:b/>
                <w:sz w:val="20"/>
                <w:szCs w:val="20"/>
                <w:u w:val="single"/>
              </w:rPr>
              <w:t>opłata tylko za żywienie</w:t>
            </w:r>
            <w:r w:rsidRPr="00347290">
              <w:rPr>
                <w:sz w:val="20"/>
                <w:szCs w:val="20"/>
              </w:rPr>
              <w:t xml:space="preserve"> (</w:t>
            </w:r>
            <w:r w:rsidRPr="00347290">
              <w:rPr>
                <w:b/>
                <w:sz w:val="20"/>
                <w:szCs w:val="20"/>
              </w:rPr>
              <w:t>2 posiłki</w:t>
            </w:r>
            <w:r w:rsidRPr="00347290">
              <w:rPr>
                <w:sz w:val="20"/>
                <w:szCs w:val="20"/>
              </w:rPr>
              <w:t xml:space="preserve"> tj. śniadanie i obiad)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E039" w14:textId="77777777" w:rsidR="0004277C" w:rsidRPr="00347290" w:rsidRDefault="0004277C" w:rsidP="0004277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4277C" w:rsidRPr="00347290" w14:paraId="6DAC113A" w14:textId="77777777" w:rsidTr="002F35A7">
        <w:trPr>
          <w:trHeight w:val="3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482C" w14:textId="77777777" w:rsidR="0004277C" w:rsidRPr="00347290" w:rsidRDefault="0004277C" w:rsidP="0004277C">
            <w:pPr>
              <w:jc w:val="center"/>
              <w:rPr>
                <w:sz w:val="20"/>
                <w:szCs w:val="20"/>
              </w:rPr>
            </w:pPr>
            <w:r w:rsidRPr="00347290">
              <w:rPr>
                <w:sz w:val="20"/>
                <w:szCs w:val="20"/>
              </w:rPr>
              <w:t>12:30-13:30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9AB9" w14:textId="77777777" w:rsidR="0004277C" w:rsidRPr="00347290" w:rsidRDefault="0004277C" w:rsidP="0004277C">
            <w:pPr>
              <w:jc w:val="center"/>
              <w:rPr>
                <w:sz w:val="20"/>
                <w:szCs w:val="20"/>
              </w:rPr>
            </w:pPr>
            <w:r w:rsidRPr="00347290">
              <w:rPr>
                <w:sz w:val="20"/>
                <w:szCs w:val="20"/>
              </w:rPr>
              <w:t>płatna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83C7" w14:textId="77777777" w:rsidR="0004277C" w:rsidRPr="00347290" w:rsidRDefault="0004277C" w:rsidP="0004277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4277C" w:rsidRPr="00347290" w14:paraId="5FCC5FA6" w14:textId="77777777" w:rsidTr="002F35A7">
        <w:trPr>
          <w:trHeight w:val="3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D727" w14:textId="77777777" w:rsidR="0004277C" w:rsidRPr="00347290" w:rsidRDefault="0004277C" w:rsidP="0004277C">
            <w:pPr>
              <w:jc w:val="center"/>
              <w:rPr>
                <w:sz w:val="20"/>
                <w:szCs w:val="20"/>
              </w:rPr>
            </w:pPr>
            <w:r w:rsidRPr="00347290">
              <w:rPr>
                <w:sz w:val="20"/>
                <w:szCs w:val="20"/>
              </w:rPr>
              <w:t>13:30-14:30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E162" w14:textId="77777777" w:rsidR="0004277C" w:rsidRPr="00347290" w:rsidRDefault="0004277C" w:rsidP="0004277C">
            <w:pPr>
              <w:jc w:val="center"/>
              <w:rPr>
                <w:sz w:val="20"/>
                <w:szCs w:val="20"/>
              </w:rPr>
            </w:pPr>
            <w:r w:rsidRPr="00347290">
              <w:rPr>
                <w:sz w:val="20"/>
                <w:szCs w:val="20"/>
              </w:rPr>
              <w:t>płatna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744B" w14:textId="77777777" w:rsidR="0004277C" w:rsidRPr="00347290" w:rsidRDefault="0004277C" w:rsidP="0004277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4277C" w:rsidRPr="00347290" w14:paraId="2230F1BB" w14:textId="77777777" w:rsidTr="002F35A7">
        <w:trPr>
          <w:trHeight w:val="3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4D8E" w14:textId="77777777" w:rsidR="0004277C" w:rsidRPr="00347290" w:rsidRDefault="0004277C" w:rsidP="0004277C">
            <w:pPr>
              <w:jc w:val="center"/>
              <w:rPr>
                <w:sz w:val="20"/>
                <w:szCs w:val="20"/>
              </w:rPr>
            </w:pPr>
            <w:r w:rsidRPr="00347290">
              <w:rPr>
                <w:sz w:val="20"/>
                <w:szCs w:val="20"/>
              </w:rPr>
              <w:t>14:30-15:30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09CB" w14:textId="77777777" w:rsidR="0004277C" w:rsidRPr="00347290" w:rsidRDefault="0004277C" w:rsidP="0004277C">
            <w:pPr>
              <w:jc w:val="center"/>
              <w:rPr>
                <w:sz w:val="20"/>
                <w:szCs w:val="20"/>
              </w:rPr>
            </w:pPr>
            <w:r w:rsidRPr="00347290">
              <w:rPr>
                <w:sz w:val="20"/>
                <w:szCs w:val="20"/>
              </w:rPr>
              <w:t>płatna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5FB" w14:textId="77777777" w:rsidR="0004277C" w:rsidRPr="00347290" w:rsidRDefault="0004277C" w:rsidP="0004277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4277C" w:rsidRPr="00347290" w14:paraId="25128A9A" w14:textId="77777777" w:rsidTr="002F35A7">
        <w:trPr>
          <w:trHeight w:val="3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5AB7" w14:textId="77777777" w:rsidR="0004277C" w:rsidRPr="00347290" w:rsidRDefault="0004277C" w:rsidP="0004277C">
            <w:pPr>
              <w:jc w:val="center"/>
              <w:rPr>
                <w:sz w:val="20"/>
                <w:szCs w:val="20"/>
              </w:rPr>
            </w:pPr>
            <w:r w:rsidRPr="00347290">
              <w:rPr>
                <w:sz w:val="20"/>
                <w:szCs w:val="20"/>
              </w:rPr>
              <w:t>15:30-16:30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F8C5" w14:textId="77777777" w:rsidR="0004277C" w:rsidRPr="00347290" w:rsidRDefault="0004277C" w:rsidP="0004277C">
            <w:pPr>
              <w:jc w:val="center"/>
              <w:rPr>
                <w:sz w:val="20"/>
                <w:szCs w:val="20"/>
              </w:rPr>
            </w:pPr>
            <w:r w:rsidRPr="00347290">
              <w:rPr>
                <w:sz w:val="20"/>
                <w:szCs w:val="20"/>
              </w:rPr>
              <w:t>płatna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2AF" w14:textId="77777777" w:rsidR="0004277C" w:rsidRPr="00347290" w:rsidRDefault="0004277C" w:rsidP="0004277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35C066B" w14:textId="77777777" w:rsidR="00D97122" w:rsidRDefault="00D97122" w:rsidP="0004277C"/>
    <w:p w14:paraId="0C6F13DC" w14:textId="77777777" w:rsidR="0004277C" w:rsidRPr="00347290" w:rsidRDefault="0004277C" w:rsidP="0004277C">
      <w:r w:rsidRPr="00347290">
        <w:lastRenderedPageBreak/>
        <w:t xml:space="preserve">Opłata za wyżywienie dziecka ustalona jest w oparciu o zadeklarowaną poniżej ilość posiłków </w:t>
      </w:r>
      <w:r w:rsidRPr="00347290">
        <w:rPr>
          <w:sz w:val="20"/>
          <w:szCs w:val="20"/>
        </w:rPr>
        <w:t>(proszę zaznaczyć)</w:t>
      </w:r>
    </w:p>
    <w:p w14:paraId="1C59A25C" w14:textId="77777777" w:rsidR="0004277C" w:rsidRPr="00347290" w:rsidRDefault="003F0529" w:rsidP="0004277C">
      <w:pPr>
        <w:numPr>
          <w:ilvl w:val="0"/>
          <w:numId w:val="1"/>
        </w:numPr>
        <w:jc w:val="both"/>
      </w:pPr>
      <w:r>
        <w:t>śniadanie o godzinie 8.30-9:00</w:t>
      </w:r>
    </w:p>
    <w:p w14:paraId="35B6692E" w14:textId="77777777" w:rsidR="0004277C" w:rsidRPr="00347290" w:rsidRDefault="003F0529" w:rsidP="0004277C">
      <w:pPr>
        <w:numPr>
          <w:ilvl w:val="0"/>
          <w:numId w:val="1"/>
        </w:numPr>
        <w:jc w:val="both"/>
      </w:pPr>
      <w:r>
        <w:t>obiad o godzinie 11:45-12:15</w:t>
      </w:r>
    </w:p>
    <w:p w14:paraId="31EDE7AC" w14:textId="77777777" w:rsidR="0004277C" w:rsidRPr="00347290" w:rsidRDefault="0004277C" w:rsidP="0004277C">
      <w:pPr>
        <w:numPr>
          <w:ilvl w:val="0"/>
          <w:numId w:val="1"/>
        </w:numPr>
        <w:jc w:val="both"/>
      </w:pPr>
      <w:r w:rsidRPr="00347290">
        <w:t xml:space="preserve"> podwieczorek o </w:t>
      </w:r>
      <w:r w:rsidRPr="0070163D">
        <w:t>godzinie 14:00</w:t>
      </w:r>
      <w:r w:rsidRPr="0070163D">
        <w:rPr>
          <w:i/>
        </w:rPr>
        <w:t xml:space="preserve"> </w:t>
      </w:r>
      <w:r w:rsidR="003F0529">
        <w:t>-14.30</w:t>
      </w:r>
    </w:p>
    <w:p w14:paraId="0EDD82C9" w14:textId="77777777" w:rsidR="0004277C" w:rsidRPr="00347290" w:rsidRDefault="0004277C" w:rsidP="0004277C">
      <w:pPr>
        <w:jc w:val="both"/>
        <w:rPr>
          <w:caps/>
        </w:rPr>
      </w:pPr>
    </w:p>
    <w:p w14:paraId="62EF0F91" w14:textId="77777777" w:rsidR="0004277C" w:rsidRPr="00347290" w:rsidRDefault="0004277C" w:rsidP="0004277C">
      <w:pPr>
        <w:jc w:val="both"/>
        <w:rPr>
          <w:u w:val="single"/>
        </w:rPr>
      </w:pPr>
      <w:r w:rsidRPr="00347290">
        <w:rPr>
          <w:b/>
        </w:rPr>
        <w:t>IV</w:t>
      </w:r>
      <w:r>
        <w:rPr>
          <w:b/>
        </w:rPr>
        <w:t>.</w:t>
      </w:r>
      <w:r w:rsidRPr="00347290">
        <w:rPr>
          <w:b/>
        </w:rPr>
        <w:t xml:space="preserve"> Zobowiązuję się do osobistego odbioru dziecka  z przedszkola lub upoważniam niżej wymienione osoby </w:t>
      </w:r>
      <w:r w:rsidRPr="00347290">
        <w:t xml:space="preserve">/upoważnić można tylko osoby pełnoletnie/. </w:t>
      </w:r>
      <w:r w:rsidRPr="00347290">
        <w:rPr>
          <w:u w:val="single"/>
        </w:rPr>
        <w:t>Bierzemy na siebie pełną odpowiedzialność prawną za bezpieczeństwo odebranego dziecka od momentu jego odbioru przez wskazaną poniżej upoważnioną przez nas osobę.</w:t>
      </w:r>
    </w:p>
    <w:p w14:paraId="08351083" w14:textId="77777777" w:rsidR="0004277C" w:rsidRPr="00347290" w:rsidRDefault="0004277C" w:rsidP="0004277C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1967"/>
        <w:gridCol w:w="2087"/>
        <w:gridCol w:w="2254"/>
      </w:tblGrid>
      <w:tr w:rsidR="0004277C" w:rsidRPr="00347290" w14:paraId="65E6A0DF" w14:textId="77777777" w:rsidTr="002F35A7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151A" w14:textId="77777777" w:rsidR="0004277C" w:rsidRPr="00347290" w:rsidRDefault="0004277C" w:rsidP="002F35A7">
            <w:pPr>
              <w:jc w:val="center"/>
              <w:rPr>
                <w:b/>
                <w:sz w:val="20"/>
                <w:szCs w:val="20"/>
              </w:rPr>
            </w:pPr>
            <w:r w:rsidRPr="00347290">
              <w:rPr>
                <w:b/>
                <w:sz w:val="20"/>
                <w:szCs w:val="20"/>
              </w:rPr>
              <w:t>Imię  i nazwisko osoby upoważnionej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8A65" w14:textId="77777777" w:rsidR="0004277C" w:rsidRPr="00347290" w:rsidRDefault="0004277C" w:rsidP="002F35A7">
            <w:pPr>
              <w:jc w:val="center"/>
              <w:rPr>
                <w:b/>
                <w:sz w:val="20"/>
                <w:szCs w:val="20"/>
              </w:rPr>
            </w:pPr>
            <w:r w:rsidRPr="00347290">
              <w:rPr>
                <w:b/>
                <w:sz w:val="20"/>
                <w:szCs w:val="20"/>
              </w:rPr>
              <w:t>Stopień pokrewieństwa w stosunku do dziecka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1995" w14:textId="77777777" w:rsidR="0004277C" w:rsidRPr="00347290" w:rsidRDefault="0004277C" w:rsidP="002F35A7">
            <w:pPr>
              <w:jc w:val="center"/>
              <w:rPr>
                <w:b/>
                <w:sz w:val="20"/>
                <w:szCs w:val="20"/>
              </w:rPr>
            </w:pPr>
            <w:r w:rsidRPr="00347290">
              <w:rPr>
                <w:b/>
                <w:sz w:val="20"/>
                <w:szCs w:val="20"/>
              </w:rPr>
              <w:t>Numer dowodu osobistego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619D" w14:textId="77777777" w:rsidR="0004277C" w:rsidRPr="00347290" w:rsidRDefault="0004277C" w:rsidP="002F35A7">
            <w:pPr>
              <w:jc w:val="center"/>
              <w:rPr>
                <w:b/>
                <w:sz w:val="20"/>
                <w:szCs w:val="20"/>
              </w:rPr>
            </w:pPr>
            <w:r w:rsidRPr="00347290">
              <w:rPr>
                <w:b/>
                <w:sz w:val="20"/>
                <w:szCs w:val="20"/>
              </w:rPr>
              <w:t>Numer telefonu</w:t>
            </w:r>
          </w:p>
        </w:tc>
      </w:tr>
      <w:tr w:rsidR="0004277C" w:rsidRPr="00347290" w14:paraId="0E0711A4" w14:textId="77777777" w:rsidTr="002F35A7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6DF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6D5F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D917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F955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</w:tr>
      <w:tr w:rsidR="0004277C" w:rsidRPr="00347290" w14:paraId="0D1E73D5" w14:textId="77777777" w:rsidTr="002F35A7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794D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5B4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636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5E25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</w:tr>
      <w:tr w:rsidR="0004277C" w:rsidRPr="00347290" w14:paraId="5ED3F8F2" w14:textId="77777777" w:rsidTr="002F35A7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634E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98A1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248B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A9FC" w14:textId="77777777" w:rsidR="0004277C" w:rsidRPr="00347290" w:rsidRDefault="0004277C" w:rsidP="0004277C">
            <w:pPr>
              <w:spacing w:line="360" w:lineRule="auto"/>
              <w:jc w:val="both"/>
            </w:pPr>
          </w:p>
        </w:tc>
      </w:tr>
    </w:tbl>
    <w:p w14:paraId="050231F0" w14:textId="77777777" w:rsidR="0004277C" w:rsidRPr="00347290" w:rsidRDefault="0004277C" w:rsidP="0004277C">
      <w:pPr>
        <w:jc w:val="both"/>
        <w:rPr>
          <w:b/>
          <w:i/>
        </w:rPr>
      </w:pPr>
    </w:p>
    <w:p w14:paraId="40426562" w14:textId="77777777" w:rsidR="0004277C" w:rsidRDefault="0004277C" w:rsidP="0004277C">
      <w:pPr>
        <w:jc w:val="both"/>
        <w:rPr>
          <w:b/>
        </w:rPr>
      </w:pPr>
      <w:r w:rsidRPr="003250DB">
        <w:rPr>
          <w:b/>
        </w:rPr>
        <w:t>V</w:t>
      </w:r>
      <w:r>
        <w:rPr>
          <w:b/>
        </w:rPr>
        <w:t>.</w:t>
      </w:r>
      <w:r w:rsidRPr="003250DB">
        <w:rPr>
          <w:b/>
        </w:rPr>
        <w:t xml:space="preserve"> OŚWIADCZENIA RODZICÓW</w:t>
      </w:r>
    </w:p>
    <w:p w14:paraId="4E3825FC" w14:textId="77777777" w:rsidR="00575883" w:rsidRDefault="00575883" w:rsidP="0004277C">
      <w:pPr>
        <w:jc w:val="both"/>
        <w:rPr>
          <w:b/>
        </w:rPr>
      </w:pPr>
    </w:p>
    <w:p w14:paraId="5B161607" w14:textId="77777777" w:rsidR="005D31ED" w:rsidRDefault="005D31ED" w:rsidP="0004277C">
      <w:pPr>
        <w:jc w:val="both"/>
        <w:rPr>
          <w:sz w:val="20"/>
          <w:szCs w:val="20"/>
        </w:rPr>
      </w:pPr>
    </w:p>
    <w:p w14:paraId="7957F071" w14:textId="77777777" w:rsidR="0004277C" w:rsidRDefault="0004277C" w:rsidP="005D31ED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347290">
        <w:rPr>
          <w:sz w:val="20"/>
          <w:szCs w:val="20"/>
        </w:rPr>
        <w:t>Uprzedzeni o odpowiedzialności karnej z art. 233 k.k. oświadczamy, że podane dane są zgodne ze stanem faktycznym.</w:t>
      </w:r>
    </w:p>
    <w:p w14:paraId="3DB02074" w14:textId="77777777" w:rsidR="00BA3E44" w:rsidRDefault="00BA3E44" w:rsidP="005D31ED">
      <w:pPr>
        <w:jc w:val="both"/>
        <w:rPr>
          <w:sz w:val="20"/>
          <w:szCs w:val="20"/>
        </w:rPr>
      </w:pPr>
    </w:p>
    <w:p w14:paraId="28D9D04B" w14:textId="77777777" w:rsidR="00BA3E44" w:rsidRPr="003F0E79" w:rsidRDefault="00BA3E44" w:rsidP="005D31ED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3F0E79">
        <w:rPr>
          <w:sz w:val="20"/>
          <w:szCs w:val="20"/>
        </w:rPr>
        <w:t>Wyrażam zgodę na udział mojego dziecka w spacerach i wycieczkach wynikających z pracy wychowawczo – dydaktycznej.</w:t>
      </w:r>
    </w:p>
    <w:p w14:paraId="47189208" w14:textId="77777777" w:rsidR="00D97122" w:rsidRPr="00347290" w:rsidRDefault="00D97122" w:rsidP="005D31ED">
      <w:pPr>
        <w:jc w:val="both"/>
        <w:rPr>
          <w:sz w:val="20"/>
          <w:szCs w:val="20"/>
        </w:rPr>
      </w:pPr>
    </w:p>
    <w:p w14:paraId="14A70D02" w14:textId="77777777" w:rsidR="00575883" w:rsidRDefault="00BA3E44" w:rsidP="00575883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Wyrażam</w:t>
      </w:r>
      <w:r w:rsidR="0004277C" w:rsidRPr="003F0E79">
        <w:rPr>
          <w:sz w:val="20"/>
          <w:szCs w:val="20"/>
        </w:rPr>
        <w:t xml:space="preserve"> zgodę na prz</w:t>
      </w:r>
      <w:r w:rsidR="003F0E79">
        <w:rPr>
          <w:sz w:val="20"/>
          <w:szCs w:val="20"/>
        </w:rPr>
        <w:t>e</w:t>
      </w:r>
      <w:r w:rsidR="0004277C" w:rsidRPr="003F0E79">
        <w:rPr>
          <w:sz w:val="20"/>
          <w:szCs w:val="20"/>
        </w:rPr>
        <w:t xml:space="preserve">twarzanie danych osobowych zawartych w </w:t>
      </w:r>
      <w:r>
        <w:rPr>
          <w:sz w:val="20"/>
          <w:szCs w:val="20"/>
        </w:rPr>
        <w:t>niniejszym wniosku</w:t>
      </w:r>
      <w:r w:rsidR="0004277C" w:rsidRPr="003F0E79">
        <w:rPr>
          <w:sz w:val="20"/>
          <w:szCs w:val="20"/>
        </w:rPr>
        <w:t xml:space="preserve"> zgodnie z </w:t>
      </w:r>
      <w:r w:rsidR="00D97122" w:rsidRPr="003F0E79">
        <w:rPr>
          <w:sz w:val="20"/>
          <w:szCs w:val="20"/>
        </w:rPr>
        <w:t>rozporządzeniem Parlamentu Europejskiego i Rady</w:t>
      </w:r>
      <w:r w:rsidR="003F0E79" w:rsidRPr="003F0E79">
        <w:rPr>
          <w:sz w:val="20"/>
          <w:szCs w:val="20"/>
        </w:rPr>
        <w:t xml:space="preserve"> (UE) 2016/679</w:t>
      </w:r>
      <w:r w:rsidR="00D97122" w:rsidRPr="003F0E79">
        <w:rPr>
          <w:sz w:val="20"/>
          <w:szCs w:val="20"/>
        </w:rPr>
        <w:t xml:space="preserve"> z 27 kwietnia 2016 r. w sprawie ochr</w:t>
      </w:r>
      <w:r w:rsidR="003F0E79">
        <w:rPr>
          <w:sz w:val="20"/>
          <w:szCs w:val="20"/>
        </w:rPr>
        <w:t>ony osób fizycznych w związku z </w:t>
      </w:r>
      <w:r w:rsidR="00D97122" w:rsidRPr="003F0E79">
        <w:rPr>
          <w:sz w:val="20"/>
          <w:szCs w:val="20"/>
        </w:rPr>
        <w:t xml:space="preserve">przetwarzaniem danych osobowych i w sprawie swobodnego przepływu takich danych oraz uchylenia dyrektywy 95/46/WE </w:t>
      </w:r>
      <w:r w:rsidR="003F0E79">
        <w:rPr>
          <w:sz w:val="20"/>
          <w:szCs w:val="20"/>
        </w:rPr>
        <w:t>(Dz. Urz. UE. L Nr 119)</w:t>
      </w:r>
      <w:r>
        <w:rPr>
          <w:sz w:val="20"/>
          <w:szCs w:val="20"/>
        </w:rPr>
        <w:t xml:space="preserve"> dla celów związanych</w:t>
      </w:r>
      <w:r w:rsidR="005D31ED">
        <w:rPr>
          <w:sz w:val="20"/>
          <w:szCs w:val="20"/>
        </w:rPr>
        <w:t xml:space="preserve"> z </w:t>
      </w:r>
      <w:r>
        <w:rPr>
          <w:sz w:val="20"/>
          <w:szCs w:val="20"/>
        </w:rPr>
        <w:t xml:space="preserve">prowadzeniem dokumentacji przedszkolnej, </w:t>
      </w:r>
      <w:r w:rsidRPr="003F0E79">
        <w:rPr>
          <w:sz w:val="20"/>
          <w:szCs w:val="20"/>
        </w:rPr>
        <w:t>celów edukacyjnych oraz związanych z realizacją prze</w:t>
      </w:r>
      <w:r w:rsidR="00575883">
        <w:rPr>
          <w:sz w:val="20"/>
          <w:szCs w:val="20"/>
        </w:rPr>
        <w:t>z przedszkole zadań statutowych</w:t>
      </w:r>
    </w:p>
    <w:p w14:paraId="67AABFDE" w14:textId="77777777" w:rsidR="00575883" w:rsidRPr="00575883" w:rsidRDefault="00575883" w:rsidP="00575883">
      <w:pPr>
        <w:jc w:val="both"/>
        <w:rPr>
          <w:sz w:val="20"/>
          <w:szCs w:val="20"/>
        </w:rPr>
      </w:pPr>
    </w:p>
    <w:p w14:paraId="1C8FA60E" w14:textId="77777777" w:rsidR="00BA3E44" w:rsidRDefault="00BA3E44" w:rsidP="005D31ED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Przyjmuję do wiadomości, iż:</w:t>
      </w:r>
    </w:p>
    <w:p w14:paraId="4DE22AF8" w14:textId="77777777" w:rsidR="00BA3E44" w:rsidRDefault="00BA3E44" w:rsidP="005D31ED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zawartych we wniosku jest </w:t>
      </w:r>
      <w:r w:rsidR="005D31ED">
        <w:rPr>
          <w:sz w:val="20"/>
          <w:szCs w:val="20"/>
        </w:rPr>
        <w:t xml:space="preserve">Miejskie Przedszkole nr </w:t>
      </w:r>
      <w:r w:rsidR="00FB068D" w:rsidRPr="00FB068D">
        <w:rPr>
          <w:color w:val="000000"/>
          <w:sz w:val="20"/>
          <w:szCs w:val="20"/>
        </w:rPr>
        <w:t xml:space="preserve">6 </w:t>
      </w:r>
      <w:r w:rsidR="005D31ED">
        <w:rPr>
          <w:sz w:val="20"/>
          <w:szCs w:val="20"/>
        </w:rPr>
        <w:t>w Bochni;</w:t>
      </w:r>
    </w:p>
    <w:p w14:paraId="78975BA9" w14:textId="77777777" w:rsidR="005D31ED" w:rsidRDefault="005D31ED" w:rsidP="005D31ED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kontaktowe będą przetwarzane wyłącznie w celu szybkiego kontaktu z rodzicem, lub prawnym opiekunem w nagłych okolicznościach.</w:t>
      </w:r>
    </w:p>
    <w:p w14:paraId="61A44DFD" w14:textId="77777777" w:rsidR="005D31ED" w:rsidRDefault="005D31ED" w:rsidP="005D31ED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nie będą udostępniane innym podmiotom, niż upoważnione na podstawie przepisów prawa.</w:t>
      </w:r>
    </w:p>
    <w:p w14:paraId="7750DCD1" w14:textId="77777777" w:rsidR="005D31ED" w:rsidRDefault="005D31ED" w:rsidP="005D31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5D31ED">
        <w:rPr>
          <w:rFonts w:ascii="Times New Roman" w:hAnsi="Times New Roman"/>
          <w:sz w:val="20"/>
          <w:szCs w:val="20"/>
          <w:lang w:eastAsia="pl-PL"/>
        </w:rPr>
        <w:t>Ma Pan/Pani prawo do żądania od Przedszkola dostępu do treści swoich danych osobowych, ich sprostowania, usunięcia lub ograniczenia przetwarzania, a także prawo do przenoszenia danych oraz uzyskania kopii danych</w:t>
      </w:r>
      <w:r>
        <w:rPr>
          <w:rFonts w:ascii="Times New Roman" w:hAnsi="Times New Roman"/>
          <w:sz w:val="24"/>
          <w:szCs w:val="20"/>
          <w:lang w:eastAsia="pl-PL"/>
        </w:rPr>
        <w:t>.</w:t>
      </w:r>
    </w:p>
    <w:p w14:paraId="74342C11" w14:textId="77777777" w:rsidR="005D31ED" w:rsidRDefault="005D31ED" w:rsidP="005D31ED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 / Pana dane będą przechowywane zgodnie z przepisami i instrukcją kancelaryjną obowiązującą w przedszkolu.</w:t>
      </w:r>
    </w:p>
    <w:p w14:paraId="108B88FB" w14:textId="77777777" w:rsidR="00575883" w:rsidRPr="003F0E79" w:rsidRDefault="00575883" w:rsidP="00575883">
      <w:pPr>
        <w:ind w:left="720"/>
        <w:jc w:val="both"/>
        <w:rPr>
          <w:sz w:val="20"/>
          <w:szCs w:val="20"/>
        </w:rPr>
      </w:pPr>
    </w:p>
    <w:p w14:paraId="5412C1F3" w14:textId="77777777" w:rsidR="0004277C" w:rsidRDefault="0004277C" w:rsidP="0004277C">
      <w:pPr>
        <w:jc w:val="both"/>
        <w:rPr>
          <w:b/>
        </w:rPr>
      </w:pPr>
    </w:p>
    <w:p w14:paraId="6EA76D07" w14:textId="77777777" w:rsidR="0004277C" w:rsidRDefault="0004277C" w:rsidP="0004277C">
      <w:pPr>
        <w:jc w:val="both"/>
        <w:rPr>
          <w:b/>
        </w:rPr>
      </w:pPr>
    </w:p>
    <w:p w14:paraId="280E9902" w14:textId="77777777" w:rsidR="0004277C" w:rsidRDefault="0004277C" w:rsidP="0004277C">
      <w:pPr>
        <w:jc w:val="both"/>
      </w:pPr>
      <w:r w:rsidRPr="004B0882">
        <w:t>Bochnia</w:t>
      </w:r>
      <w:r>
        <w:t xml:space="preserve">, dnia…………………… </w:t>
      </w:r>
      <w:r>
        <w:tab/>
      </w:r>
      <w:r>
        <w:tab/>
      </w:r>
      <w:r>
        <w:tab/>
      </w:r>
      <w:r>
        <w:tab/>
        <w:t>...………………………………</w:t>
      </w:r>
    </w:p>
    <w:p w14:paraId="5310B81E" w14:textId="77777777" w:rsidR="0004277C" w:rsidRPr="004B0882" w:rsidRDefault="0004277C" w:rsidP="0004277C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882">
        <w:rPr>
          <w:sz w:val="20"/>
          <w:szCs w:val="20"/>
        </w:rPr>
        <w:t>podpis rodzica</w:t>
      </w:r>
    </w:p>
    <w:p w14:paraId="4374414C" w14:textId="77777777" w:rsidR="0004277C" w:rsidRPr="00347290" w:rsidRDefault="0004277C" w:rsidP="0004277C">
      <w:pPr>
        <w:jc w:val="both"/>
        <w:rPr>
          <w:b/>
        </w:rPr>
      </w:pPr>
    </w:p>
    <w:p w14:paraId="5DF9D7C0" w14:textId="77777777" w:rsidR="0004277C" w:rsidRDefault="0004277C" w:rsidP="0004277C">
      <w:pPr>
        <w:jc w:val="both"/>
        <w:rPr>
          <w:b/>
        </w:rPr>
      </w:pPr>
    </w:p>
    <w:p w14:paraId="54D6C41B" w14:textId="77777777" w:rsidR="0098099D" w:rsidRDefault="0098099D" w:rsidP="0004277C">
      <w:pPr>
        <w:jc w:val="both"/>
        <w:rPr>
          <w:b/>
        </w:rPr>
      </w:pPr>
    </w:p>
    <w:p w14:paraId="4E2E141A" w14:textId="77777777" w:rsidR="0004277C" w:rsidRDefault="0004277C" w:rsidP="0004277C">
      <w:pPr>
        <w:jc w:val="both"/>
        <w:rPr>
          <w:b/>
        </w:rPr>
      </w:pPr>
      <w:r w:rsidRPr="00347290">
        <w:rPr>
          <w:b/>
        </w:rPr>
        <w:tab/>
      </w:r>
      <w:r w:rsidRPr="00347290">
        <w:rPr>
          <w:b/>
        </w:rPr>
        <w:tab/>
      </w:r>
      <w:r w:rsidRPr="00347290">
        <w:rPr>
          <w:b/>
        </w:rPr>
        <w:tab/>
      </w:r>
      <w:r w:rsidRPr="00347290">
        <w:rPr>
          <w:b/>
        </w:rPr>
        <w:tab/>
      </w:r>
      <w:r w:rsidRPr="00347290">
        <w:rPr>
          <w:b/>
        </w:rPr>
        <w:tab/>
      </w:r>
      <w:r w:rsidRPr="00347290">
        <w:rPr>
          <w:b/>
        </w:rPr>
        <w:tab/>
      </w:r>
      <w:r w:rsidRPr="00347290">
        <w:rPr>
          <w:b/>
        </w:rPr>
        <w:tab/>
      </w:r>
      <w:r w:rsidRPr="00347290">
        <w:rPr>
          <w:b/>
        </w:rPr>
        <w:tab/>
      </w:r>
      <w:r w:rsidRPr="00347290">
        <w:rPr>
          <w:b/>
        </w:rPr>
        <w:tab/>
      </w:r>
    </w:p>
    <w:p w14:paraId="58C6108C" w14:textId="77777777" w:rsidR="0004277C" w:rsidRPr="005D31ED" w:rsidRDefault="0004277C" w:rsidP="005D31ED">
      <w:pPr>
        <w:ind w:left="6372"/>
        <w:jc w:val="both"/>
        <w:rPr>
          <w:sz w:val="16"/>
          <w:szCs w:val="16"/>
        </w:rPr>
      </w:pPr>
    </w:p>
    <w:sectPr w:rsidR="0004277C" w:rsidRPr="005D31ED" w:rsidSect="0030650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8E"/>
    <w:multiLevelType w:val="hybridMultilevel"/>
    <w:tmpl w:val="7F1CC740"/>
    <w:lvl w:ilvl="0" w:tplc="3D6CE5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02AE"/>
    <w:multiLevelType w:val="hybridMultilevel"/>
    <w:tmpl w:val="25D0030E"/>
    <w:lvl w:ilvl="0" w:tplc="F1C80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4627F"/>
    <w:multiLevelType w:val="hybridMultilevel"/>
    <w:tmpl w:val="DA40866E"/>
    <w:lvl w:ilvl="0" w:tplc="3D6CE5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1EFF"/>
    <w:multiLevelType w:val="hybridMultilevel"/>
    <w:tmpl w:val="073E3B9E"/>
    <w:lvl w:ilvl="0" w:tplc="955C8F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43F5B"/>
    <w:multiLevelType w:val="hybridMultilevel"/>
    <w:tmpl w:val="044892E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B114A"/>
    <w:multiLevelType w:val="hybridMultilevel"/>
    <w:tmpl w:val="CAB4FEB2"/>
    <w:lvl w:ilvl="0" w:tplc="3D6CE570">
      <w:start w:val="1"/>
      <w:numFmt w:val="bullet"/>
      <w:lvlText w:val="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A72FA"/>
    <w:multiLevelType w:val="hybridMultilevel"/>
    <w:tmpl w:val="825EC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D3134"/>
    <w:multiLevelType w:val="hybridMultilevel"/>
    <w:tmpl w:val="AC526A0E"/>
    <w:lvl w:ilvl="0" w:tplc="3D6CE5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12510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7700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8594871">
    <w:abstractNumId w:val="3"/>
  </w:num>
  <w:num w:numId="4" w16cid:durableId="1228804704">
    <w:abstractNumId w:val="5"/>
  </w:num>
  <w:num w:numId="5" w16cid:durableId="948003223">
    <w:abstractNumId w:val="4"/>
  </w:num>
  <w:num w:numId="6" w16cid:durableId="826476968">
    <w:abstractNumId w:val="2"/>
  </w:num>
  <w:num w:numId="7" w16cid:durableId="1208418333">
    <w:abstractNumId w:val="1"/>
  </w:num>
  <w:num w:numId="8" w16cid:durableId="1563635036">
    <w:abstractNumId w:val="6"/>
  </w:num>
  <w:num w:numId="9" w16cid:durableId="621575833">
    <w:abstractNumId w:val="0"/>
  </w:num>
  <w:num w:numId="10" w16cid:durableId="1056588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7C"/>
    <w:rsid w:val="0004277C"/>
    <w:rsid w:val="00051CDB"/>
    <w:rsid w:val="000F4320"/>
    <w:rsid w:val="001F1991"/>
    <w:rsid w:val="002F35A7"/>
    <w:rsid w:val="0030650F"/>
    <w:rsid w:val="00330777"/>
    <w:rsid w:val="00346780"/>
    <w:rsid w:val="003F0529"/>
    <w:rsid w:val="003F0E79"/>
    <w:rsid w:val="0045754E"/>
    <w:rsid w:val="004F2406"/>
    <w:rsid w:val="00534A12"/>
    <w:rsid w:val="00575883"/>
    <w:rsid w:val="005C01B3"/>
    <w:rsid w:val="005D31ED"/>
    <w:rsid w:val="006C682D"/>
    <w:rsid w:val="007E4192"/>
    <w:rsid w:val="007F68B3"/>
    <w:rsid w:val="00850265"/>
    <w:rsid w:val="00916122"/>
    <w:rsid w:val="0098099D"/>
    <w:rsid w:val="00AD3463"/>
    <w:rsid w:val="00AF273D"/>
    <w:rsid w:val="00BA1E68"/>
    <w:rsid w:val="00BA3E44"/>
    <w:rsid w:val="00D12611"/>
    <w:rsid w:val="00D21ECD"/>
    <w:rsid w:val="00D97122"/>
    <w:rsid w:val="00FB068D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3CD6"/>
  <w15:chartTrackingRefBased/>
  <w15:docId w15:val="{D942F4E1-C324-41A1-8990-907E251C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7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277C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77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42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1C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cp:lastModifiedBy>Przedszkole6 GminaBochnia</cp:lastModifiedBy>
  <cp:revision>2</cp:revision>
  <cp:lastPrinted>2021-04-19T11:56:00Z</cp:lastPrinted>
  <dcterms:created xsi:type="dcterms:W3CDTF">2022-04-19T10:43:00Z</dcterms:created>
  <dcterms:modified xsi:type="dcterms:W3CDTF">2022-04-19T10:43:00Z</dcterms:modified>
</cp:coreProperties>
</file>