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E3" w:rsidRPr="00EB33AC" w:rsidRDefault="00680FE3" w:rsidP="00680FE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  <w:bookmarkStart w:id="0" w:name="_GoBack"/>
      <w:bookmarkEnd w:id="0"/>
      <w:r w:rsidRPr="00EB33AC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  <w:t>OŚWIADCZENIE O SAMOTNYM WYCHOWYWANIU DZIECKA</w:t>
      </w:r>
    </w:p>
    <w:p w:rsidR="00680FE3" w:rsidRPr="00EB33AC" w:rsidRDefault="00680FE3" w:rsidP="00680FE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680FE3" w:rsidRPr="00EB33AC" w:rsidRDefault="00680FE3" w:rsidP="00680FE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680FE3" w:rsidRDefault="00680FE3" w:rsidP="004951FA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Ja niżej podpisana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/podpisany*…………………………………………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………..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gramStart"/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oświadczam</w:t>
      </w:r>
      <w:proofErr w:type="gramEnd"/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, że samotnie wychowuję moje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dziecko …………………………………………………………</w:t>
      </w:r>
    </w:p>
    <w:p w:rsidR="00680FE3" w:rsidRPr="00EB33AC" w:rsidRDefault="00680FE3" w:rsidP="004951FA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oraz</w:t>
      </w:r>
      <w:proofErr w:type="gram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nie wychowuję żadnego dziecka wspólnie z jego rodzicem</w:t>
      </w:r>
    </w:p>
    <w:p w:rsidR="00680FE3" w:rsidRPr="00EB33AC" w:rsidRDefault="00680FE3" w:rsidP="004951FA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Do oświadczenia załącza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m ……………………………………………………………………</w:t>
      </w:r>
    </w:p>
    <w:p w:rsidR="00680FE3" w:rsidRPr="00EB33AC" w:rsidRDefault="00680FE3" w:rsidP="004951FA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680FE3" w:rsidRDefault="00680FE3" w:rsidP="004951FA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Sokółka, dnia……………………..   </w:t>
      </w:r>
    </w:p>
    <w:p w:rsidR="00680FE3" w:rsidRPr="00EB33AC" w:rsidRDefault="00680FE3" w:rsidP="004951FA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                                             ……………………………………..…</w:t>
      </w:r>
    </w:p>
    <w:p w:rsidR="00680FE3" w:rsidRDefault="00680FE3" w:rsidP="004951FA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                                              Podpis osoby składającej oświadczenie</w:t>
      </w:r>
    </w:p>
    <w:p w:rsidR="00680FE3" w:rsidRDefault="00680FE3" w:rsidP="004951FA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680FE3" w:rsidRDefault="00680FE3" w:rsidP="004951FA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680FE3" w:rsidRDefault="00680FE3" w:rsidP="004951FA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680FE3" w:rsidRPr="00EB33AC" w:rsidRDefault="00680FE3" w:rsidP="00680FE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*</w:t>
      </w:r>
      <w:r w:rsidRPr="00EB33AC">
        <w:rPr>
          <w:rFonts w:ascii="Times New Roman" w:eastAsia="Arial Unicode MS" w:hAnsi="Times New Roman" w:cs="Times New Roman"/>
          <w:i/>
          <w:kern w:val="3"/>
          <w:sz w:val="20"/>
          <w:szCs w:val="20"/>
        </w:rPr>
        <w:t>niepotrzebne skreślić</w:t>
      </w:r>
    </w:p>
    <w:p w:rsidR="00A12C0E" w:rsidRDefault="00A12C0E"/>
    <w:sectPr w:rsidR="00A1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E3"/>
    <w:rsid w:val="004951FA"/>
    <w:rsid w:val="00680FE3"/>
    <w:rsid w:val="00A12C0E"/>
    <w:rsid w:val="00F9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dyrektor</cp:lastModifiedBy>
  <cp:revision>2</cp:revision>
  <dcterms:created xsi:type="dcterms:W3CDTF">2023-01-25T09:08:00Z</dcterms:created>
  <dcterms:modified xsi:type="dcterms:W3CDTF">2023-01-25T09:08:00Z</dcterms:modified>
</cp:coreProperties>
</file>