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78AC" w14:textId="31719E83" w:rsidR="000F4452" w:rsidRDefault="000F4452" w:rsidP="000F4452">
      <w:pPr>
        <w:jc w:val="right"/>
      </w:pPr>
      <w:r>
        <w:t>Miejscowość i data</w:t>
      </w:r>
    </w:p>
    <w:p w14:paraId="6EDAD98F" w14:textId="171F164A" w:rsidR="000F4452" w:rsidRDefault="000F4452" w:rsidP="000F4452">
      <w:pPr>
        <w:jc w:val="right"/>
      </w:pPr>
      <w:r>
        <w:t>…………………………………………</w:t>
      </w:r>
    </w:p>
    <w:p w14:paraId="571CEB0B" w14:textId="77777777" w:rsidR="000F4452" w:rsidRPr="002F5120" w:rsidRDefault="000F4452"/>
    <w:p w14:paraId="5574EBFD" w14:textId="7429D3BE" w:rsidR="000F4452" w:rsidRPr="002F5120" w:rsidRDefault="000F4452">
      <w:r w:rsidRPr="002F5120">
        <w:t>ZGODA na udział dziecka w konkursie plastycznym: „</w:t>
      </w:r>
      <w:r w:rsidR="002F5120" w:rsidRPr="002F5120">
        <w:t>Mój ulubiony bohater z bajki”</w:t>
      </w:r>
      <w:r w:rsidRPr="002F5120">
        <w:t xml:space="preserve">” </w:t>
      </w:r>
    </w:p>
    <w:p w14:paraId="71FB7E48" w14:textId="77777777" w:rsidR="002F5120" w:rsidRPr="002F5120" w:rsidRDefault="000F4452">
      <w:r w:rsidRPr="002F5120">
        <w:t>Jako osoba upoważniona do reprezentowania …………………………………………………………………………… (imię i nazwisko dziecka) oświadczam, że wyrażam zgodę na udział dziecka w konkursie „</w:t>
      </w:r>
      <w:r w:rsidR="002F5120" w:rsidRPr="002F5120">
        <w:t>Mój ulubiony bohater z bajki</w:t>
      </w:r>
      <w:r w:rsidRPr="002F5120">
        <w:t xml:space="preserve">” organizowanym przez Przedszkole </w:t>
      </w:r>
      <w:r w:rsidR="002F5120" w:rsidRPr="002F5120">
        <w:t>z Oddziałami Integracyjnymi nr 418</w:t>
      </w:r>
      <w:r w:rsidRPr="002F5120">
        <w:t xml:space="preserve"> w Warszawie (nazywane dalej Organizatorem). </w:t>
      </w:r>
    </w:p>
    <w:p w14:paraId="10629BBB" w14:textId="77777777" w:rsidR="002F5120" w:rsidRPr="002F5120" w:rsidRDefault="000F4452">
      <w:r w:rsidRPr="002F5120">
        <w:t xml:space="preserve">Oświadczam, że mam świadomość, że wyrażenie zgody na udział w konkursie jest równoznaczne z wyrażeniem zgody na przetwarzanie danych osobowych w zakresie niezbędnym do jego realizacji. </w:t>
      </w:r>
    </w:p>
    <w:p w14:paraId="24071A50" w14:textId="3F894681" w:rsidR="002F5120" w:rsidRPr="002F5120" w:rsidRDefault="000F4452">
      <w:r w:rsidRPr="002F5120">
        <w:t xml:space="preserve">Oświadczam, że wyrażam/nie wyrażam* zgodę/y na publikację wizerunku mojego dziecka na stronie internetowej </w:t>
      </w:r>
      <w:r w:rsidR="002F5120" w:rsidRPr="002F5120">
        <w:t>organizatora.</w:t>
      </w:r>
    </w:p>
    <w:p w14:paraId="6B7E05A6" w14:textId="59DB1C37" w:rsidR="000F4452" w:rsidRPr="002F5120" w:rsidRDefault="000F4452">
      <w:r w:rsidRPr="002F5120">
        <w:t xml:space="preserve"> Oświadczam, że zapoznałam/em się z poniższą klauzulą informacyjną dotyczącą przetwarzania danych osobowych uczestników konkursu „</w:t>
      </w:r>
      <w:r w:rsidR="002F5120" w:rsidRPr="002F5120">
        <w:t>Mój ulubiony bohater z bajki</w:t>
      </w:r>
      <w:r w:rsidRPr="002F5120">
        <w:t xml:space="preserve">” organizowanym przez Przedszkole </w:t>
      </w:r>
      <w:r w:rsidR="002F5120" w:rsidRPr="002F5120">
        <w:t>z Oddziałami Integracyjnymi nr 418</w:t>
      </w:r>
      <w:r w:rsidRPr="002F5120">
        <w:t xml:space="preserve"> w Warszawie. </w:t>
      </w:r>
    </w:p>
    <w:p w14:paraId="3ECCFE6C" w14:textId="59493A8B" w:rsidR="00592C0B" w:rsidRPr="002F5120" w:rsidRDefault="00592C0B"/>
    <w:p w14:paraId="1E68318F" w14:textId="509FD4A7" w:rsidR="000F4452" w:rsidRDefault="00592C0B">
      <w:r w:rsidRPr="002F5120">
        <w:t>Przetwarzanie danych mojego dziecka………………………………………………………………………</w:t>
      </w:r>
      <w:r w:rsidR="002F5120" w:rsidRPr="002F5120">
        <w:t xml:space="preserve">……………………. </w:t>
      </w:r>
      <w:r w:rsidRPr="002F5120">
        <w:t>jest niezbędne w celu realizacji konkursu „</w:t>
      </w:r>
      <w:r w:rsidR="002F5120" w:rsidRPr="002F5120">
        <w:t>Mój ulubiony bohater z bajki”</w:t>
      </w:r>
      <w:r w:rsidRPr="002F5120">
        <w:t xml:space="preserve"> i przeprowadzenia</w:t>
      </w:r>
      <w:r>
        <w:t xml:space="preserve"> oceny </w:t>
      </w:r>
      <w:r w:rsidR="002F5120">
        <w:t xml:space="preserve">prac </w:t>
      </w:r>
      <w:r>
        <w:t>uczestników.</w:t>
      </w:r>
    </w:p>
    <w:p w14:paraId="641F495A" w14:textId="77777777" w:rsidR="000F4452" w:rsidRDefault="000F4452"/>
    <w:p w14:paraId="2ADF54E3" w14:textId="774D9FC5" w:rsidR="00422B2F" w:rsidRDefault="000F4452">
      <w:r>
        <w:t>Podpis rodzica/ów …………………………………………………………..…………</w:t>
      </w:r>
    </w:p>
    <w:p w14:paraId="77F745C5" w14:textId="643C847C" w:rsidR="00F3596C" w:rsidRDefault="00F3596C"/>
    <w:p w14:paraId="1B7BABFB" w14:textId="7175419B" w:rsidR="00F3596C" w:rsidRDefault="00F3596C">
      <w:r>
        <w:t xml:space="preserve">Chcąc uzyskać szczegółowe informacje na temat zasad przetwarzania danych lub skorzystać z praw osób, których dane dotyczą w zakresie przetwarzanym przez Organizatora, można skontaktować się z Inspektorem ochrony danych osobowych Przedszkola </w:t>
      </w:r>
      <w:r w:rsidR="002F5120">
        <w:t>z Oddziałami Integracyjnymi nr 418</w:t>
      </w:r>
      <w:r>
        <w:t xml:space="preserve"> w Warszawie. Kontakt: iod.ursus@edukompetencje.pl </w:t>
      </w:r>
    </w:p>
    <w:p w14:paraId="3A383847" w14:textId="77777777" w:rsidR="00F3596C" w:rsidRDefault="00F3596C">
      <w:r>
        <w:t>Dane uczestników projektu będą przetwarzane przez Organizatora w celach organizacji  oceny uczestników, a także w celach informacyjno-promocyjnych.</w:t>
      </w:r>
    </w:p>
    <w:p w14:paraId="6D94F080" w14:textId="2D04146B" w:rsidR="00F3596C" w:rsidRDefault="00F3596C">
      <w:r>
        <w:t>Podstawą prawną przetwarzania danych osobowych uczestników konkursie „</w:t>
      </w:r>
      <w:r w:rsidR="002F5120">
        <w:t>Mój ulubiony bohater z bajki</w:t>
      </w:r>
      <w:r>
        <w:t xml:space="preserve">” i ich rodziców przez Organizatora jest zgoda wyrażona przez rodziców, w rozumieniu art. 6. ust. 1 lit. a Rozporządzenia Parlamentu Europejskiego i Rady (UE) 2016/679 z dnia 27 kwietnia 2016 r. w sprawie ochrony osób fizycznych w związku z przetwarzaniem danych osobowych i w sprawie swobodnego przepływu takich danych oraz uchylenia dyrektywy 95/46/WE (Dz. Urz. UE. L. 2016. 119). Dane uczestników projektu będą przetwarzane przez czas niezbędny do osiągnięcia celu przetwarzania lub do wcześniejszego wycofania zgody na przetwarzanie danych. </w:t>
      </w:r>
    </w:p>
    <w:p w14:paraId="00B374DF" w14:textId="117F02EC" w:rsidR="00F3596C" w:rsidRDefault="00F3596C">
      <w:r>
        <w:t xml:space="preserve">Dane będą udostępniane stronie internetowej </w:t>
      </w:r>
      <w:r w:rsidR="002F5120">
        <w:t>Przedszkola z Oddziałami Integracyjnymi nr 418</w:t>
      </w:r>
      <w:r>
        <w:t xml:space="preserve"> w </w:t>
      </w:r>
      <w:r w:rsidR="002F5120">
        <w:t>W</w:t>
      </w:r>
      <w:r>
        <w:t>arszawie.</w:t>
      </w:r>
    </w:p>
    <w:p w14:paraId="25EE34F6" w14:textId="4515BFCF" w:rsidR="00F3596C" w:rsidRDefault="00F3596C">
      <w:r>
        <w:t>Podpis rodzica/ów…………………………………………………………………………….</w:t>
      </w:r>
    </w:p>
    <w:sectPr w:rsidR="00F3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52"/>
    <w:rsid w:val="000F4452"/>
    <w:rsid w:val="002F5120"/>
    <w:rsid w:val="00422B2F"/>
    <w:rsid w:val="00592C0B"/>
    <w:rsid w:val="00CB4963"/>
    <w:rsid w:val="00E07D98"/>
    <w:rsid w:val="00F3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DFD5"/>
  <w15:chartTrackingRefBased/>
  <w15:docId w15:val="{713DB7EB-B430-43E0-AFAC-17BC04F4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Konczewska</dc:creator>
  <cp:keywords/>
  <dc:description/>
  <cp:lastModifiedBy>Monika Smolińska</cp:lastModifiedBy>
  <cp:revision>3</cp:revision>
  <dcterms:created xsi:type="dcterms:W3CDTF">2021-10-13T14:57:00Z</dcterms:created>
  <dcterms:modified xsi:type="dcterms:W3CDTF">2021-10-13T15:05:00Z</dcterms:modified>
</cp:coreProperties>
</file>