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r w:rsidRPr="000710E8">
        <w:rPr>
          <w:b/>
          <w:sz w:val="28"/>
          <w:szCs w:val="28"/>
        </w:rPr>
        <w:t>Wykaz osób do kontaktu - rekrutacja do przedszkoli, oddziałów przedszkolnych</w:t>
      </w:r>
    </w:p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r w:rsidRPr="000710E8">
        <w:rPr>
          <w:b/>
          <w:sz w:val="28"/>
          <w:szCs w:val="28"/>
        </w:rPr>
        <w:t>oraz klas I w szkołach podstawowych na rok szkolny 2022/23</w:t>
      </w:r>
    </w:p>
    <w:p w:rsidR="0086031F" w:rsidRPr="000710E8" w:rsidRDefault="0086031F" w:rsidP="00250B1B">
      <w:pPr>
        <w:spacing w:after="0" w:line="240" w:lineRule="auto"/>
        <w:jc w:val="center"/>
        <w:rPr>
          <w:b/>
          <w:sz w:val="28"/>
          <w:szCs w:val="28"/>
        </w:rPr>
      </w:pPr>
    </w:p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r w:rsidRPr="000710E8">
        <w:rPr>
          <w:b/>
          <w:sz w:val="28"/>
          <w:szCs w:val="28"/>
        </w:rPr>
        <w:t>Informacja dla rodziców</w:t>
      </w:r>
    </w:p>
    <w:p w:rsidR="00601817" w:rsidRDefault="00601817" w:rsidP="00250B1B">
      <w:pPr>
        <w:spacing w:after="0" w:line="240" w:lineRule="auto"/>
      </w:pPr>
    </w:p>
    <w:p w:rsidR="00DE336A" w:rsidRDefault="00DE336A" w:rsidP="00250B1B">
      <w:pPr>
        <w:spacing w:after="0" w:line="240" w:lineRule="auto"/>
      </w:pPr>
    </w:p>
    <w:p w:rsidR="00DE336A" w:rsidRPr="0086031F" w:rsidRDefault="00DE336A" w:rsidP="00250B1B">
      <w:pPr>
        <w:spacing w:after="0" w:line="240" w:lineRule="auto"/>
      </w:pPr>
    </w:p>
    <w:p w:rsidR="00601817" w:rsidRPr="0086031F" w:rsidRDefault="00601817" w:rsidP="00250B1B">
      <w:pPr>
        <w:spacing w:after="0" w:line="240" w:lineRule="auto"/>
      </w:pPr>
      <w:r w:rsidRPr="0086031F">
        <w:t>Informacji na temat rekrutacji i oferty poszczególnych przedszkoli i szkół udzielają pracownicy Urzędów Dzielnic w godz. 8.00-16.00: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Bemowo</w:t>
      </w:r>
    </w:p>
    <w:p w:rsidR="00ED34B7" w:rsidRPr="0086031F" w:rsidRDefault="00ED34B7" w:rsidP="00250B1B">
      <w:pPr>
        <w:numPr>
          <w:ilvl w:val="0"/>
          <w:numId w:val="28"/>
        </w:numPr>
        <w:spacing w:after="0" w:line="240" w:lineRule="auto"/>
        <w:contextualSpacing/>
        <w:rPr>
          <w:rFonts w:eastAsia="Times New Roman"/>
        </w:rPr>
      </w:pPr>
      <w:r w:rsidRPr="0086031F">
        <w:rPr>
          <w:rFonts w:eastAsia="Times New Roman"/>
        </w:rPr>
        <w:t>przedszkola i szkoły podstawowe: Natalia Kochanowicz - Świechowska 22 44-37-792</w:t>
      </w:r>
    </w:p>
    <w:p w:rsidR="00ED34B7" w:rsidRPr="0086031F" w:rsidRDefault="00ED34B7" w:rsidP="00250B1B">
      <w:pPr>
        <w:numPr>
          <w:ilvl w:val="0"/>
          <w:numId w:val="28"/>
        </w:numPr>
        <w:spacing w:after="0" w:line="240" w:lineRule="auto"/>
        <w:contextualSpacing/>
        <w:rPr>
          <w:rFonts w:eastAsia="Times New Roman"/>
        </w:rPr>
      </w:pPr>
      <w:r w:rsidRPr="0086031F">
        <w:rPr>
          <w:rFonts w:eastAsia="Times New Roman"/>
        </w:rPr>
        <w:t>przedszkola i szkoły podst</w:t>
      </w:r>
      <w:r w:rsidR="00250B1B" w:rsidRPr="0086031F">
        <w:rPr>
          <w:rFonts w:eastAsia="Times New Roman"/>
        </w:rPr>
        <w:t>awowe: Andrzej Szulik 22 44-37-</w:t>
      </w:r>
      <w:r w:rsidRPr="0086031F">
        <w:rPr>
          <w:rFonts w:eastAsia="Times New Roman"/>
        </w:rPr>
        <w:t>799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Białołęka</w:t>
      </w:r>
    </w:p>
    <w:p w:rsidR="00385B19" w:rsidRPr="0086031F" w:rsidRDefault="00385B19" w:rsidP="00250B1B">
      <w:pPr>
        <w:pStyle w:val="Akapitzlist"/>
        <w:numPr>
          <w:ilvl w:val="0"/>
          <w:numId w:val="29"/>
        </w:numPr>
        <w:spacing w:after="0" w:line="240" w:lineRule="auto"/>
      </w:pPr>
      <w:r w:rsidRPr="0086031F">
        <w:t>p</w:t>
      </w:r>
      <w:r w:rsidR="00250B1B" w:rsidRPr="0086031F">
        <w:t xml:space="preserve">rzedszkola i szkoły podstawowe: </w:t>
      </w:r>
      <w:r w:rsidRPr="0086031F">
        <w:t>Pasko Joanna te</w:t>
      </w:r>
      <w:r w:rsidR="0086031F">
        <w:t>l. 22 32-54-</w:t>
      </w:r>
      <w:r w:rsidRPr="0086031F">
        <w:t>189</w:t>
      </w:r>
    </w:p>
    <w:p w:rsidR="00385B19" w:rsidRPr="0086031F" w:rsidRDefault="00385B19" w:rsidP="00250B1B">
      <w:pPr>
        <w:pStyle w:val="Akapitzlist"/>
        <w:numPr>
          <w:ilvl w:val="0"/>
          <w:numId w:val="29"/>
        </w:numPr>
        <w:spacing w:after="0" w:line="240" w:lineRule="auto"/>
      </w:pPr>
      <w:r w:rsidRPr="0086031F">
        <w:t>p</w:t>
      </w:r>
      <w:r w:rsidR="00250B1B" w:rsidRPr="0086031F">
        <w:t xml:space="preserve">rzedszkola i szkoły podstawowe: </w:t>
      </w:r>
      <w:r w:rsidR="0086031F">
        <w:t>Banasik Katarzyna  tel. 22 32-</w:t>
      </w:r>
      <w:r w:rsidRPr="0086031F">
        <w:t>54</w:t>
      </w:r>
      <w:r w:rsidR="0086031F">
        <w:t>-</w:t>
      </w:r>
      <w:r w:rsidRPr="0086031F">
        <w:t>241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Bielany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 xml:space="preserve">przedszkola: Monika Bartosińska 22 44-34-806 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Aleksandra Ziach 22 44-34-809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Joanna Połaska 22 44-34-814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Bożena Walo 22 44-34-805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86031F">
      <w:pPr>
        <w:spacing w:after="0" w:line="240" w:lineRule="auto"/>
        <w:rPr>
          <w:b/>
        </w:rPr>
      </w:pPr>
      <w:r w:rsidRPr="0086031F">
        <w:rPr>
          <w:b/>
        </w:rPr>
        <w:t>Mokotów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 xml:space="preserve">przedszkola i szkoły podstawowe: Agnieszka </w:t>
      </w:r>
      <w:proofErr w:type="spellStart"/>
      <w:r w:rsidRPr="0086031F">
        <w:rPr>
          <w:rFonts w:ascii="Calibri" w:eastAsia="Times New Roman" w:hAnsi="Calibri" w:cs="Calibri"/>
        </w:rPr>
        <w:t>Cieślowska</w:t>
      </w:r>
      <w:proofErr w:type="spellEnd"/>
      <w:r w:rsidRPr="0086031F">
        <w:rPr>
          <w:rFonts w:ascii="Calibri" w:eastAsia="Times New Roman" w:hAnsi="Calibri" w:cs="Calibri"/>
        </w:rPr>
        <w:t xml:space="preserve"> 22 443-66-76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Dariusz Lech 22 443-66-78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Dorota Lipińska 22 443-66-74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Andrzej Olczak  22 443-66-79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Aleksandra Popek 22 443-66-75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Ochota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Julita Głowacka 22</w:t>
      </w:r>
      <w:r w:rsidR="0086031F">
        <w:t> </w:t>
      </w:r>
      <w:r w:rsidR="008E5FBC" w:rsidRPr="0086031F">
        <w:t>443</w:t>
      </w:r>
      <w:r w:rsidR="0086031F">
        <w:t>-</w:t>
      </w:r>
      <w:r w:rsidR="008E5FBC" w:rsidRPr="0086031F">
        <w:t>98</w:t>
      </w:r>
      <w:r w:rsidR="0086031F">
        <w:t>-</w:t>
      </w:r>
      <w:r w:rsidR="008E5FBC" w:rsidRPr="0086031F">
        <w:t>36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Anna Gula 22</w:t>
      </w:r>
      <w:r w:rsidR="0086031F">
        <w:t> </w:t>
      </w:r>
      <w:r w:rsidR="008E5FBC" w:rsidRPr="0086031F">
        <w:t>443</w:t>
      </w:r>
      <w:r w:rsidR="0086031F">
        <w:t>-</w:t>
      </w:r>
      <w:r w:rsidR="008E5FBC" w:rsidRPr="0086031F">
        <w:t>98</w:t>
      </w:r>
      <w:r w:rsidR="0086031F">
        <w:t>-</w:t>
      </w:r>
      <w:r w:rsidR="008E5FBC" w:rsidRPr="0086031F">
        <w:t>40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Praga Południe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przedszkola:</w:t>
      </w:r>
      <w:r w:rsidRPr="0086031F">
        <w:rPr>
          <w:rFonts w:eastAsia="Times New Roman"/>
        </w:rPr>
        <w:t xml:space="preserve"> </w:t>
      </w:r>
      <w:r w:rsidR="0086031F">
        <w:rPr>
          <w:rFonts w:eastAsia="Times New Roman"/>
        </w:rPr>
        <w:t xml:space="preserve">Lilla Osmycka, </w:t>
      </w:r>
      <w:r w:rsidR="003F7DD4" w:rsidRPr="0086031F">
        <w:rPr>
          <w:rFonts w:eastAsia="Times New Roman"/>
        </w:rPr>
        <w:t>22 44 35</w:t>
      </w:r>
      <w:r w:rsidRPr="0086031F">
        <w:rPr>
          <w:rFonts w:eastAsia="Times New Roman"/>
        </w:rPr>
        <w:t> </w:t>
      </w:r>
      <w:r w:rsidR="003F7DD4" w:rsidRPr="0086031F">
        <w:rPr>
          <w:rFonts w:eastAsia="Times New Roman"/>
        </w:rPr>
        <w:t>513</w:t>
      </w:r>
    </w:p>
    <w:p w:rsidR="00AF7B0D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 xml:space="preserve">przedszkola: Irmina </w:t>
      </w:r>
      <w:r w:rsidR="0086031F">
        <w:t xml:space="preserve">Iwańska, </w:t>
      </w:r>
      <w:r w:rsidRPr="0086031F">
        <w:t>22 44 35 511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szkoły podstawowe</w:t>
      </w:r>
      <w:r w:rsidRPr="0086031F">
        <w:rPr>
          <w:rFonts w:eastAsia="Times New Roman"/>
        </w:rPr>
        <w:t xml:space="preserve">: </w:t>
      </w:r>
      <w:r w:rsidR="0086031F">
        <w:rPr>
          <w:rFonts w:eastAsia="Times New Roman"/>
        </w:rPr>
        <w:t xml:space="preserve">Agnieszka Jarząbek, </w:t>
      </w:r>
      <w:r w:rsidR="003F7DD4" w:rsidRPr="0086031F">
        <w:rPr>
          <w:rFonts w:eastAsia="Times New Roman"/>
        </w:rPr>
        <w:t>22 44 35 516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szkoły podstawowe</w:t>
      </w:r>
      <w:r w:rsidR="0086031F">
        <w:t>:</w:t>
      </w:r>
      <w:r w:rsidR="0086031F">
        <w:rPr>
          <w:rFonts w:eastAsia="Times New Roman"/>
        </w:rPr>
        <w:t xml:space="preserve"> Anna Steć </w:t>
      </w:r>
      <w:r w:rsidR="003F7DD4" w:rsidRPr="0086031F">
        <w:rPr>
          <w:rFonts w:eastAsia="Times New Roman"/>
        </w:rPr>
        <w:t>22 44 35</w:t>
      </w:r>
      <w:r w:rsidR="00250B1B" w:rsidRPr="0086031F">
        <w:rPr>
          <w:rFonts w:eastAsia="Times New Roman"/>
        </w:rPr>
        <w:t> </w:t>
      </w:r>
      <w:r w:rsidR="003F7DD4" w:rsidRPr="0086031F">
        <w:rPr>
          <w:rFonts w:eastAsia="Times New Roman"/>
        </w:rPr>
        <w:t>515</w:t>
      </w:r>
    </w:p>
    <w:p w:rsidR="00250B1B" w:rsidRPr="0086031F" w:rsidRDefault="00250B1B" w:rsidP="00250B1B">
      <w:pPr>
        <w:spacing w:after="0" w:line="240" w:lineRule="auto"/>
        <w:rPr>
          <w:b/>
          <w:bCs/>
        </w:rPr>
      </w:pPr>
    </w:p>
    <w:p w:rsidR="00893CA0" w:rsidRPr="0086031F" w:rsidRDefault="00893CA0" w:rsidP="00250B1B">
      <w:pPr>
        <w:spacing w:after="0" w:line="240" w:lineRule="auto"/>
        <w:rPr>
          <w:b/>
          <w:bCs/>
        </w:rPr>
      </w:pPr>
      <w:r w:rsidRPr="0086031F">
        <w:rPr>
          <w:b/>
          <w:bCs/>
        </w:rPr>
        <w:t>Praga-Północ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przedszkola: Judyta Błażejczyk 22 44-37-983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szkoły podstawowe: Marta Kalinowska 22 44-37-980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przedszkola i szkoły podstawowe: Agnieszka Suzdalcew 22 44-37-977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ED34B7" w:rsidRPr="0086031F" w:rsidRDefault="00ED34B7" w:rsidP="00250B1B">
      <w:pPr>
        <w:spacing w:after="0" w:line="240" w:lineRule="auto"/>
        <w:rPr>
          <w:b/>
        </w:rPr>
      </w:pPr>
      <w:r w:rsidRPr="0086031F">
        <w:rPr>
          <w:b/>
        </w:rPr>
        <w:t>Rembertów</w:t>
      </w:r>
    </w:p>
    <w:p w:rsidR="00ED34B7" w:rsidRPr="0086031F" w:rsidRDefault="00ED34B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Ilona Prejss-Iwanicka 22 44-33-912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Śródmieście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Anna Mucha 22 44 39 176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Joanna Bitowt 22 44 39 183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Marta Kleinschmidt 22 44 39 179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Małgorzata Kobierska 22 44 39</w:t>
      </w:r>
      <w:r w:rsidR="00250B1B" w:rsidRPr="0086031F">
        <w:t> </w:t>
      </w:r>
      <w:r w:rsidRPr="0086031F">
        <w:t>124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lastRenderedPageBreak/>
        <w:t>Targówek</w:t>
      </w:r>
    </w:p>
    <w:p w:rsidR="00BF7EE2" w:rsidRPr="0086031F" w:rsidRDefault="00250B1B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szkoły p</w:t>
      </w:r>
      <w:r w:rsidR="00BF7EE2" w:rsidRPr="0086031F">
        <w:t>odstawowe</w:t>
      </w:r>
      <w:r w:rsidRPr="0086031F">
        <w:t>:</w:t>
      </w:r>
      <w:r w:rsidR="00BF7EE2" w:rsidRPr="0086031F">
        <w:t xml:space="preserve"> Katarzyn</w:t>
      </w:r>
      <w:r w:rsidRPr="0086031F">
        <w:t>a</w:t>
      </w:r>
      <w:r w:rsidR="00BF7EE2" w:rsidRPr="0086031F">
        <w:t xml:space="preserve"> </w:t>
      </w:r>
      <w:proofErr w:type="spellStart"/>
      <w:r w:rsidR="00BF7EE2" w:rsidRPr="0086031F">
        <w:t>Pachnowska</w:t>
      </w:r>
      <w:proofErr w:type="spellEnd"/>
      <w:r w:rsidR="00BF7EE2" w:rsidRPr="0086031F">
        <w:t xml:space="preserve"> 22 44 38</w:t>
      </w:r>
      <w:r w:rsidR="000710E8">
        <w:t xml:space="preserve"> </w:t>
      </w:r>
      <w:r w:rsidR="00BF7EE2" w:rsidRPr="0086031F">
        <w:t>651</w:t>
      </w:r>
    </w:p>
    <w:p w:rsidR="00BF7EE2" w:rsidRPr="0086031F" w:rsidRDefault="00250B1B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p</w:t>
      </w:r>
      <w:r w:rsidR="00BF7EE2" w:rsidRPr="0086031F">
        <w:t>rzedszkola</w:t>
      </w:r>
      <w:r w:rsidRPr="0086031F">
        <w:t xml:space="preserve">: </w:t>
      </w:r>
      <w:r w:rsidR="00BF7EE2" w:rsidRPr="0086031F">
        <w:t>Julita Głażewska 22 44 38</w:t>
      </w:r>
      <w:r w:rsidR="000710E8">
        <w:t xml:space="preserve"> </w:t>
      </w:r>
      <w:r w:rsidR="00BF7EE2" w:rsidRPr="0086031F">
        <w:t>642</w:t>
      </w:r>
    </w:p>
    <w:p w:rsidR="00BF7EE2" w:rsidRPr="0086031F" w:rsidRDefault="00BF7EE2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Przedszkola – Katarzyna Szczawińska 22 44 38</w:t>
      </w:r>
      <w:r w:rsidR="000710E8">
        <w:t xml:space="preserve"> </w:t>
      </w:r>
      <w:r w:rsidRPr="0086031F">
        <w:t>643</w:t>
      </w:r>
    </w:p>
    <w:p w:rsidR="00250B1B" w:rsidRPr="0086031F" w:rsidRDefault="00250B1B" w:rsidP="00250B1B">
      <w:pPr>
        <w:pStyle w:val="Zwykytekst"/>
        <w:rPr>
          <w:b/>
        </w:rPr>
      </w:pPr>
    </w:p>
    <w:p w:rsidR="00BC5FE9" w:rsidRPr="0086031F" w:rsidRDefault="00BC5FE9" w:rsidP="00250B1B">
      <w:pPr>
        <w:pStyle w:val="Zwykytekst"/>
        <w:rPr>
          <w:b/>
        </w:rPr>
      </w:pPr>
      <w:r w:rsidRPr="0086031F">
        <w:rPr>
          <w:b/>
        </w:rPr>
        <w:t>Ursus</w:t>
      </w:r>
    </w:p>
    <w:p w:rsidR="00BC5FE9" w:rsidRPr="0086031F" w:rsidRDefault="00BC5FE9" w:rsidP="00250B1B">
      <w:pPr>
        <w:pStyle w:val="Zwykytekst"/>
        <w:numPr>
          <w:ilvl w:val="0"/>
          <w:numId w:val="1"/>
        </w:numPr>
      </w:pPr>
      <w:r w:rsidRPr="0086031F">
        <w:t>przedszkola: Renata Madej 22 44-36-218</w:t>
      </w:r>
    </w:p>
    <w:p w:rsidR="00BC5FE9" w:rsidRDefault="00BC5FE9" w:rsidP="00250B1B">
      <w:pPr>
        <w:pStyle w:val="Zwykytekst"/>
        <w:numPr>
          <w:ilvl w:val="0"/>
          <w:numId w:val="1"/>
        </w:numPr>
      </w:pPr>
      <w:r w:rsidRPr="0086031F">
        <w:t>szkoły podstawowe: Zb</w:t>
      </w:r>
      <w:r w:rsidR="00177F01">
        <w:t>igniew Konczewski 22 44-36-148</w:t>
      </w:r>
    </w:p>
    <w:p w:rsidR="00177F01" w:rsidRPr="0086031F" w:rsidRDefault="00177F01" w:rsidP="00177F01">
      <w:pPr>
        <w:pStyle w:val="Zwykytekst"/>
        <w:numPr>
          <w:ilvl w:val="0"/>
          <w:numId w:val="1"/>
        </w:numPr>
      </w:pPr>
      <w:r w:rsidRPr="0086031F">
        <w:t>szkoły podstawowe: Katarzyna Cichocka 22 44-36-115</w:t>
      </w:r>
    </w:p>
    <w:p w:rsidR="00177F01" w:rsidRPr="0086031F" w:rsidRDefault="00177F01" w:rsidP="00177F01">
      <w:pPr>
        <w:pStyle w:val="Zwykytekst"/>
        <w:ind w:left="720"/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Ursynów</w:t>
      </w:r>
    </w:p>
    <w:p w:rsidR="006C541F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</w:pPr>
      <w:r w:rsidRPr="0086031F">
        <w:t>przedszkola i szkoły podstawowe: Jakub Dzięcioł 22 44-37-217</w:t>
      </w:r>
    </w:p>
    <w:p w:rsidR="006C541F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</w:pPr>
      <w:r w:rsidRPr="0086031F">
        <w:t>przedszkola i szkoły podstawowe: Ewa Garstecka 22 44-37-276</w:t>
      </w:r>
    </w:p>
    <w:p w:rsidR="00250B1B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  <w:rPr>
          <w:b/>
        </w:rPr>
      </w:pPr>
      <w:r w:rsidRPr="0086031F">
        <w:t>przedszkola i szkoły podstawowe: Joanna Szrejner 22 44-37-397</w:t>
      </w:r>
    </w:p>
    <w:p w:rsidR="006C541F" w:rsidRPr="0086031F" w:rsidRDefault="006C541F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Wawer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 xml:space="preserve">przedszkola: Izabela </w:t>
      </w:r>
      <w:proofErr w:type="spellStart"/>
      <w:r w:rsidRPr="0086031F">
        <w:t>Siander</w:t>
      </w:r>
      <w:proofErr w:type="spellEnd"/>
      <w:r w:rsidRPr="0086031F">
        <w:t xml:space="preserve">  22 44-36-889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 xml:space="preserve">szkoły podstawowe: Małgorzata </w:t>
      </w:r>
      <w:proofErr w:type="spellStart"/>
      <w:r w:rsidRPr="0086031F">
        <w:t>Suda</w:t>
      </w:r>
      <w:proofErr w:type="spellEnd"/>
      <w:r w:rsidRPr="0086031F">
        <w:t>-Pawłowska 22 44-37-027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>szkoły podstawowe: Marta Chmielewska 22 44-36-891</w:t>
      </w: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Wesoła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Elżbieta Bareja 22 44 34 042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Marta Szczybelska 22 44 34</w:t>
      </w:r>
      <w:r w:rsidR="00250B1B" w:rsidRPr="0086031F">
        <w:t> </w:t>
      </w:r>
      <w:r w:rsidRPr="0086031F">
        <w:t>043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Wilanów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 xml:space="preserve">szkoły podstawowe: Renata Miros 22 44-34-936 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Aneta Ufnal 22 44-35-010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Krzysztof Prusak 22 44-34-927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Łukasz Mokrzycki 22 44-34-995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Włochy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Alicja Wielgo 22 44-34-396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Monika Bedyńska 22 44-34-397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Wola</w:t>
      </w:r>
    </w:p>
    <w:p w:rsidR="00E03A18" w:rsidRPr="0086031F" w:rsidRDefault="00A46AD9" w:rsidP="00250B1B">
      <w:pPr>
        <w:pStyle w:val="Akapitzlist"/>
        <w:numPr>
          <w:ilvl w:val="0"/>
          <w:numId w:val="27"/>
        </w:numPr>
        <w:spacing w:after="0" w:line="240" w:lineRule="auto"/>
      </w:pPr>
      <w:r w:rsidRPr="0086031F">
        <w:t>szkoły podstawo</w:t>
      </w:r>
      <w:r w:rsidR="00FC6693">
        <w:t>we: Monika Kaczmarek-Prus, 2</w:t>
      </w:r>
      <w:r w:rsidRPr="0086031F">
        <w:t xml:space="preserve">2 32-56-637, </w:t>
      </w:r>
    </w:p>
    <w:p w:rsidR="00A46AD9" w:rsidRPr="0086031F" w:rsidRDefault="00E03A18" w:rsidP="00250B1B">
      <w:pPr>
        <w:pStyle w:val="Akapitzlist"/>
        <w:numPr>
          <w:ilvl w:val="0"/>
          <w:numId w:val="27"/>
        </w:numPr>
        <w:spacing w:after="0" w:line="240" w:lineRule="auto"/>
      </w:pPr>
      <w:r w:rsidRPr="0086031F">
        <w:t>szkoły podstawowe:</w:t>
      </w:r>
      <w:r w:rsidR="00FC6693">
        <w:t xml:space="preserve"> Jolanta Kulmatycka, </w:t>
      </w:r>
      <w:r w:rsidR="00A46AD9" w:rsidRPr="0086031F">
        <w:t>22 44-35-668</w:t>
      </w:r>
    </w:p>
    <w:p w:rsidR="00A46AD9" w:rsidRPr="0086031F" w:rsidRDefault="00A46AD9" w:rsidP="00250B1B">
      <w:pPr>
        <w:pStyle w:val="Akapitzlist"/>
        <w:numPr>
          <w:ilvl w:val="0"/>
          <w:numId w:val="24"/>
        </w:numPr>
        <w:spacing w:after="0" w:line="240" w:lineRule="auto"/>
      </w:pPr>
      <w:r w:rsidRPr="0086031F">
        <w:t xml:space="preserve">przedszkola i szkoły </w:t>
      </w:r>
      <w:r w:rsidR="00FC6693">
        <w:t xml:space="preserve">podstawowe: Ewa Świderska, </w:t>
      </w:r>
      <w:r w:rsidRPr="0086031F">
        <w:t xml:space="preserve">22 32-56-624 </w:t>
      </w:r>
    </w:p>
    <w:p w:rsidR="00A46AD9" w:rsidRPr="0086031F" w:rsidRDefault="00A46AD9" w:rsidP="00250B1B">
      <w:pPr>
        <w:pStyle w:val="Akapitzlist"/>
        <w:numPr>
          <w:ilvl w:val="0"/>
          <w:numId w:val="24"/>
        </w:numPr>
        <w:spacing w:after="0" w:line="240" w:lineRule="auto"/>
      </w:pPr>
      <w:r w:rsidRPr="0086031F">
        <w:t>p</w:t>
      </w:r>
      <w:r w:rsidR="00FC6693">
        <w:t xml:space="preserve">rzedszkola: Justyna Korga, </w:t>
      </w:r>
      <w:r w:rsidRPr="0086031F">
        <w:t>22 44-35-677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Żoliborz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Małgorzata Słabowska 22 443-88-57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Agnieszka Kosiarz 22 443-88-58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Dorota Michałowska 22 443-88-55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DC7E39" w:rsidRPr="0086031F" w:rsidRDefault="00DC7E39" w:rsidP="00DE336A">
      <w:pPr>
        <w:pStyle w:val="Akapitzlist"/>
        <w:spacing w:after="0" w:line="240" w:lineRule="auto"/>
      </w:pPr>
      <w:bookmarkStart w:id="0" w:name="_GoBack"/>
      <w:bookmarkEnd w:id="0"/>
    </w:p>
    <w:sectPr w:rsidR="00DC7E39" w:rsidRPr="0086031F" w:rsidSect="00DE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397"/>
    <w:multiLevelType w:val="hybridMultilevel"/>
    <w:tmpl w:val="978C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04F"/>
    <w:multiLevelType w:val="hybridMultilevel"/>
    <w:tmpl w:val="F0AA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A73"/>
    <w:multiLevelType w:val="hybridMultilevel"/>
    <w:tmpl w:val="2CFE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BB"/>
    <w:multiLevelType w:val="hybridMultilevel"/>
    <w:tmpl w:val="6F46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F8B"/>
    <w:multiLevelType w:val="multilevel"/>
    <w:tmpl w:val="020C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B2B"/>
    <w:multiLevelType w:val="hybridMultilevel"/>
    <w:tmpl w:val="282A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29E1"/>
    <w:multiLevelType w:val="multilevel"/>
    <w:tmpl w:val="9F8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546E4"/>
    <w:multiLevelType w:val="hybridMultilevel"/>
    <w:tmpl w:val="DD5A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3118"/>
    <w:multiLevelType w:val="hybridMultilevel"/>
    <w:tmpl w:val="5D02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431C"/>
    <w:multiLevelType w:val="hybridMultilevel"/>
    <w:tmpl w:val="BA70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16D2"/>
    <w:multiLevelType w:val="hybridMultilevel"/>
    <w:tmpl w:val="450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6316"/>
    <w:multiLevelType w:val="hybridMultilevel"/>
    <w:tmpl w:val="3A8C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004E"/>
    <w:multiLevelType w:val="hybridMultilevel"/>
    <w:tmpl w:val="C52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7B9D"/>
    <w:multiLevelType w:val="hybridMultilevel"/>
    <w:tmpl w:val="F1CA6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193CEF"/>
    <w:multiLevelType w:val="hybridMultilevel"/>
    <w:tmpl w:val="CCF6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1995"/>
    <w:multiLevelType w:val="hybridMultilevel"/>
    <w:tmpl w:val="D912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95E57"/>
    <w:multiLevelType w:val="hybridMultilevel"/>
    <w:tmpl w:val="F024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56A4"/>
    <w:multiLevelType w:val="hybridMultilevel"/>
    <w:tmpl w:val="1E74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5178"/>
    <w:multiLevelType w:val="hybridMultilevel"/>
    <w:tmpl w:val="83FE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4008D"/>
    <w:multiLevelType w:val="hybridMultilevel"/>
    <w:tmpl w:val="93C0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3E06"/>
    <w:multiLevelType w:val="hybridMultilevel"/>
    <w:tmpl w:val="4AF4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96515"/>
    <w:multiLevelType w:val="hybridMultilevel"/>
    <w:tmpl w:val="5D5C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BEB"/>
    <w:multiLevelType w:val="hybridMultilevel"/>
    <w:tmpl w:val="AE7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2563"/>
    <w:multiLevelType w:val="hybridMultilevel"/>
    <w:tmpl w:val="04A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911"/>
    <w:multiLevelType w:val="hybridMultilevel"/>
    <w:tmpl w:val="2EE6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24147"/>
    <w:multiLevelType w:val="hybridMultilevel"/>
    <w:tmpl w:val="BC8E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421FC"/>
    <w:multiLevelType w:val="hybridMultilevel"/>
    <w:tmpl w:val="E41A7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5"/>
  </w:num>
  <w:num w:numId="5">
    <w:abstractNumId w:val="18"/>
  </w:num>
  <w:num w:numId="6">
    <w:abstractNumId w:val="20"/>
  </w:num>
  <w:num w:numId="7">
    <w:abstractNumId w:val="26"/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16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3"/>
  </w:num>
  <w:num w:numId="27">
    <w:abstractNumId w:val="11"/>
  </w:num>
  <w:num w:numId="28">
    <w:abstractNumId w:val="25"/>
  </w:num>
  <w:num w:numId="29">
    <w:abstractNumId w:val="25"/>
  </w:num>
  <w:num w:numId="30">
    <w:abstractNumId w:val="25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7"/>
    <w:rsid w:val="000710E8"/>
    <w:rsid w:val="00177F01"/>
    <w:rsid w:val="00250B1B"/>
    <w:rsid w:val="00385B19"/>
    <w:rsid w:val="003F7DD4"/>
    <w:rsid w:val="004D150B"/>
    <w:rsid w:val="005C5A20"/>
    <w:rsid w:val="00601817"/>
    <w:rsid w:val="006C541F"/>
    <w:rsid w:val="007C430F"/>
    <w:rsid w:val="0086031F"/>
    <w:rsid w:val="00893CA0"/>
    <w:rsid w:val="008E5FBC"/>
    <w:rsid w:val="00A46AD9"/>
    <w:rsid w:val="00AC6891"/>
    <w:rsid w:val="00AF7B0D"/>
    <w:rsid w:val="00BC5FE9"/>
    <w:rsid w:val="00BF7EE2"/>
    <w:rsid w:val="00C27825"/>
    <w:rsid w:val="00DC7E39"/>
    <w:rsid w:val="00DE336A"/>
    <w:rsid w:val="00E03A18"/>
    <w:rsid w:val="00E13345"/>
    <w:rsid w:val="00ED34B7"/>
    <w:rsid w:val="00F77868"/>
    <w:rsid w:val="00FC6693"/>
    <w:rsid w:val="00FD2667"/>
    <w:rsid w:val="00FE23B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90FD"/>
  <w15:chartTrackingRefBased/>
  <w15:docId w15:val="{EB6797DC-A68C-4436-B5A6-66ED65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C5FE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F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Michalak Justyna (BE)</cp:lastModifiedBy>
  <cp:revision>28</cp:revision>
  <dcterms:created xsi:type="dcterms:W3CDTF">2022-01-21T12:44:00Z</dcterms:created>
  <dcterms:modified xsi:type="dcterms:W3CDTF">2022-01-26T10:05:00Z</dcterms:modified>
</cp:coreProperties>
</file>