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044B5" w14:textId="77777777" w:rsidR="00833DB6" w:rsidRPr="00535A3A" w:rsidRDefault="00833DB6" w:rsidP="00833DB6">
      <w:pPr>
        <w:jc w:val="right"/>
        <w:rPr>
          <w:rFonts w:ascii="Times New Roman" w:hAnsi="Times New Roman" w:cs="Times New Roman"/>
          <w:sz w:val="24"/>
          <w:szCs w:val="24"/>
        </w:rPr>
      </w:pPr>
      <w:r w:rsidRPr="00535A3A">
        <w:rPr>
          <w:rFonts w:ascii="Times New Roman" w:hAnsi="Times New Roman" w:cs="Times New Roman"/>
          <w:sz w:val="24"/>
          <w:szCs w:val="24"/>
        </w:rPr>
        <w:t>Kraków, dnia…………………………….</w:t>
      </w:r>
    </w:p>
    <w:p w14:paraId="62EBEEAD" w14:textId="77777777" w:rsidR="00833DB6" w:rsidRDefault="00833DB6" w:rsidP="006727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E0F70" w14:textId="3AF4F872" w:rsidR="00672719" w:rsidRPr="00535A3A" w:rsidRDefault="00672719" w:rsidP="006727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5A3A">
        <w:rPr>
          <w:rFonts w:ascii="Times New Roman" w:hAnsi="Times New Roman" w:cs="Times New Roman"/>
          <w:b/>
          <w:bCs/>
          <w:sz w:val="24"/>
          <w:szCs w:val="24"/>
        </w:rPr>
        <w:t xml:space="preserve">Wyrażam zgodę/ nie wyrażam zgody </w:t>
      </w:r>
    </w:p>
    <w:p w14:paraId="58832AE1" w14:textId="77777777" w:rsidR="00672719" w:rsidRPr="00535A3A" w:rsidRDefault="00672719" w:rsidP="00672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1F714" w14:textId="0EE6E54E" w:rsidR="00672719" w:rsidRPr="00535A3A" w:rsidRDefault="00672719" w:rsidP="00535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3A">
        <w:rPr>
          <w:rFonts w:ascii="Times New Roman" w:hAnsi="Times New Roman" w:cs="Times New Roman"/>
          <w:sz w:val="24"/>
          <w:szCs w:val="24"/>
        </w:rPr>
        <w:t xml:space="preserve">na udział </w:t>
      </w:r>
      <w:r w:rsidR="00535A3A">
        <w:rPr>
          <w:rFonts w:ascii="Times New Roman" w:hAnsi="Times New Roman" w:cs="Times New Roman"/>
          <w:sz w:val="24"/>
          <w:szCs w:val="24"/>
        </w:rPr>
        <w:t xml:space="preserve">mojego dziecka </w:t>
      </w:r>
      <w:r w:rsidRPr="00535A3A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35A3A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15208353" w14:textId="77777777" w:rsidR="00672719" w:rsidRPr="00535A3A" w:rsidRDefault="00672719" w:rsidP="006727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A3A">
        <w:rPr>
          <w:rFonts w:ascii="Times New Roman" w:hAnsi="Times New Roman" w:cs="Times New Roman"/>
          <w:sz w:val="24"/>
          <w:szCs w:val="24"/>
        </w:rPr>
        <w:t>(imię i nazwisko dziecka oraz data urodzenia)</w:t>
      </w:r>
    </w:p>
    <w:p w14:paraId="1B5ABE74" w14:textId="77777777" w:rsidR="00672719" w:rsidRPr="00535A3A" w:rsidRDefault="00672719" w:rsidP="006727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000AB6" w14:textId="4B468385" w:rsidR="00672719" w:rsidRPr="00535A3A" w:rsidRDefault="00672719" w:rsidP="00672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3A">
        <w:rPr>
          <w:rFonts w:ascii="Times New Roman" w:hAnsi="Times New Roman" w:cs="Times New Roman"/>
          <w:b/>
          <w:bCs/>
          <w:sz w:val="24"/>
          <w:szCs w:val="24"/>
        </w:rPr>
        <w:t>w zajęciach z religii</w:t>
      </w:r>
      <w:r w:rsidRPr="00535A3A">
        <w:rPr>
          <w:rFonts w:ascii="Times New Roman" w:hAnsi="Times New Roman" w:cs="Times New Roman"/>
          <w:sz w:val="24"/>
          <w:szCs w:val="24"/>
        </w:rPr>
        <w:t xml:space="preserve"> </w:t>
      </w:r>
      <w:r w:rsidRPr="00535A3A">
        <w:rPr>
          <w:rFonts w:ascii="Times New Roman" w:hAnsi="Times New Roman" w:cs="Times New Roman"/>
          <w:b/>
          <w:bCs/>
          <w:sz w:val="24"/>
          <w:szCs w:val="24"/>
        </w:rPr>
        <w:t>katolickiej</w:t>
      </w:r>
      <w:r w:rsidRPr="00535A3A">
        <w:rPr>
          <w:rFonts w:ascii="Times New Roman" w:hAnsi="Times New Roman" w:cs="Times New Roman"/>
          <w:sz w:val="24"/>
          <w:szCs w:val="24"/>
        </w:rPr>
        <w:t xml:space="preserve"> na terenie Samorządowego Przedszkola nr 35 </w:t>
      </w:r>
      <w:r w:rsidR="00833DB6">
        <w:rPr>
          <w:rFonts w:ascii="Times New Roman" w:hAnsi="Times New Roman" w:cs="Times New Roman"/>
          <w:sz w:val="24"/>
          <w:szCs w:val="24"/>
        </w:rPr>
        <w:t>Z Oddziałami Integracyjnymi im. Anny Dymnej w Krakowie</w:t>
      </w:r>
      <w:r w:rsidRPr="00535A3A">
        <w:rPr>
          <w:rFonts w:ascii="Times New Roman" w:hAnsi="Times New Roman" w:cs="Times New Roman"/>
          <w:sz w:val="24"/>
          <w:szCs w:val="24"/>
        </w:rPr>
        <w:t xml:space="preserve"> w roku szkolnym </w:t>
      </w:r>
      <w:r w:rsidR="00833DB6">
        <w:rPr>
          <w:rFonts w:ascii="Times New Roman" w:hAnsi="Times New Roman" w:cs="Times New Roman"/>
          <w:sz w:val="24"/>
          <w:szCs w:val="24"/>
        </w:rPr>
        <w:t>………………………..</w:t>
      </w:r>
      <w:r w:rsidRPr="00535A3A">
        <w:rPr>
          <w:rFonts w:ascii="Times New Roman" w:hAnsi="Times New Roman" w:cs="Times New Roman"/>
          <w:sz w:val="24"/>
          <w:szCs w:val="24"/>
        </w:rPr>
        <w:t>.</w:t>
      </w:r>
    </w:p>
    <w:p w14:paraId="47A7A317" w14:textId="6B306812" w:rsidR="00672719" w:rsidRDefault="00672719" w:rsidP="00672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563D0" w14:textId="26C88FC6" w:rsidR="00833DB6" w:rsidRDefault="00833DB6" w:rsidP="00672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0655C" w14:textId="7C7D70BB" w:rsidR="00833DB6" w:rsidRDefault="00833DB6" w:rsidP="00672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AAEF1" w14:textId="77777777" w:rsidR="00833DB6" w:rsidRPr="00535A3A" w:rsidRDefault="00833DB6" w:rsidP="00672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A8C494" w14:textId="77777777" w:rsidR="00672719" w:rsidRPr="00535A3A" w:rsidRDefault="00672719" w:rsidP="00535A3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35A3A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48A5648" w14:textId="3DE4F166" w:rsidR="00672719" w:rsidRPr="00535A3A" w:rsidRDefault="00672719" w:rsidP="006727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 podpis rodzica )</w:t>
      </w:r>
    </w:p>
    <w:p w14:paraId="1A1CCD05" w14:textId="77777777" w:rsidR="00672719" w:rsidRPr="00535A3A" w:rsidRDefault="00672719" w:rsidP="006727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0224CF" w14:textId="77777777" w:rsidR="00672719" w:rsidRPr="00535A3A" w:rsidRDefault="00672719" w:rsidP="00672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C8956" w14:textId="77777777" w:rsidR="00535A3A" w:rsidRPr="00535A3A" w:rsidRDefault="00535A3A" w:rsidP="00535A3A">
      <w:pPr>
        <w:rPr>
          <w:sz w:val="24"/>
          <w:szCs w:val="24"/>
        </w:rPr>
      </w:pPr>
    </w:p>
    <w:p w14:paraId="3BF5DC41" w14:textId="77777777" w:rsidR="00535A3A" w:rsidRPr="00535A3A" w:rsidRDefault="00535A3A">
      <w:pPr>
        <w:rPr>
          <w:sz w:val="24"/>
          <w:szCs w:val="24"/>
        </w:rPr>
      </w:pPr>
    </w:p>
    <w:sectPr w:rsidR="00535A3A" w:rsidRPr="00535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19"/>
    <w:rsid w:val="00535A3A"/>
    <w:rsid w:val="00672719"/>
    <w:rsid w:val="00833DB6"/>
    <w:rsid w:val="00A140DE"/>
    <w:rsid w:val="00AF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8587"/>
  <w15:chartTrackingRefBased/>
  <w15:docId w15:val="{A041286F-48D6-401F-90D2-4F60A124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7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2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Stenia Florczyk</dc:creator>
  <cp:keywords/>
  <dc:description/>
  <cp:lastModifiedBy>Marta Sioma-Staśko</cp:lastModifiedBy>
  <cp:revision>6</cp:revision>
  <cp:lastPrinted>2024-07-19T06:43:00Z</cp:lastPrinted>
  <dcterms:created xsi:type="dcterms:W3CDTF">2023-08-09T07:13:00Z</dcterms:created>
  <dcterms:modified xsi:type="dcterms:W3CDTF">2025-07-04T08:48:00Z</dcterms:modified>
</cp:coreProperties>
</file>