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44DE9" w14:textId="77777777" w:rsidR="00606031" w:rsidRDefault="00C177C9" w:rsidP="00C177C9">
      <w:pPr>
        <w:spacing w:after="0" w:line="0" w:lineRule="atLeast"/>
        <w:rPr>
          <w:rFonts w:ascii="Calibri" w:eastAsia="Calibri" w:hAnsi="Calibri" w:cs="Arial"/>
          <w:szCs w:val="20"/>
          <w:lang w:eastAsia="pl-PL"/>
        </w:rPr>
      </w:pPr>
      <w:r>
        <w:rPr>
          <w:rFonts w:ascii="Calibri" w:eastAsia="Calibri" w:hAnsi="Calibri" w:cs="Arial"/>
          <w:szCs w:val="20"/>
          <w:lang w:eastAsia="pl-PL"/>
        </w:rPr>
        <w:t xml:space="preserve">                                                                                                        </w:t>
      </w:r>
    </w:p>
    <w:p w14:paraId="4F3E00D6" w14:textId="47953618" w:rsidR="006A5872" w:rsidRPr="007E13BF" w:rsidRDefault="00606031" w:rsidP="006A5872">
      <w:pPr>
        <w:tabs>
          <w:tab w:val="left" w:pos="8505"/>
          <w:tab w:val="left" w:pos="8789"/>
        </w:tabs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E13B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</w:t>
      </w:r>
      <w:r w:rsidR="006A587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</w:t>
      </w:r>
      <w:r w:rsidR="003037AC" w:rsidRPr="007E13B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Kraków, dnia </w:t>
      </w:r>
      <w:r w:rsidR="006A5872" w:rsidRPr="007E13BF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……………………….…………</w:t>
      </w:r>
    </w:p>
    <w:p w14:paraId="4B252B6D" w14:textId="18B30103" w:rsidR="003037AC" w:rsidRPr="007E13BF" w:rsidRDefault="003037AC" w:rsidP="00606031">
      <w:pPr>
        <w:tabs>
          <w:tab w:val="left" w:pos="8505"/>
          <w:tab w:val="left" w:pos="8789"/>
        </w:tabs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5CE2F7D" w14:textId="77777777" w:rsidR="007E13BF" w:rsidRDefault="007E13BF" w:rsidP="007E13BF">
      <w:pPr>
        <w:spacing w:after="0" w:line="0" w:lineRule="atLeast"/>
        <w:ind w:right="-33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6B86B08D" w14:textId="0CE0184B" w:rsidR="007E13BF" w:rsidRDefault="003037AC" w:rsidP="00756C7C">
      <w:pPr>
        <w:spacing w:after="0" w:line="0" w:lineRule="atLeast"/>
        <w:ind w:right="-33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E13B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POTWIERDZENIE WOLI</w:t>
      </w:r>
      <w:r w:rsidR="00606031" w:rsidRPr="007E13B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KORZYSTANIA</w:t>
      </w:r>
      <w:r w:rsidRPr="007E13B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="00606031" w:rsidRPr="007E13B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</w:t>
      </w:r>
      <w:r w:rsidR="00003E1B" w:rsidRPr="007E13B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="00606031" w:rsidRPr="007E13B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WYCHO</w:t>
      </w:r>
      <w:r w:rsidR="007E13B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WANIA</w:t>
      </w:r>
    </w:p>
    <w:p w14:paraId="52EFDE38" w14:textId="0C10BF81" w:rsidR="003037AC" w:rsidRPr="007E13BF" w:rsidRDefault="00606031" w:rsidP="00756C7C">
      <w:pPr>
        <w:spacing w:after="0" w:line="0" w:lineRule="atLeast"/>
        <w:ind w:right="-33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E13B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PRZEDSZKOLNEGO</w:t>
      </w:r>
    </w:p>
    <w:p w14:paraId="572CF02C" w14:textId="303226FC" w:rsidR="003037AC" w:rsidRPr="007E13BF" w:rsidRDefault="003037AC" w:rsidP="00756C7C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E13B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 roku szkolnym 202</w:t>
      </w:r>
      <w:r w:rsidR="00FF32A6" w:rsidRPr="007E13B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5</w:t>
      </w:r>
      <w:r w:rsidRPr="007E13B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/2</w:t>
      </w:r>
      <w:r w:rsidR="00FF32A6" w:rsidRPr="007E13B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6</w:t>
      </w:r>
      <w:r w:rsidRPr="007E13BF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pl-PL"/>
        </w:rPr>
        <w:br/>
      </w:r>
      <w:r w:rsidR="00A528FF" w:rsidRPr="007E13BF">
        <w:rPr>
          <w:rFonts w:ascii="Times New Roman" w:eastAsia="Calibri" w:hAnsi="Times New Roman" w:cs="Times New Roman"/>
          <w:sz w:val="24"/>
          <w:szCs w:val="24"/>
          <w:lang w:eastAsia="pl-PL"/>
        </w:rPr>
        <w:t>w</w:t>
      </w:r>
      <w:r w:rsidRPr="007E13B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Samorządow</w:t>
      </w:r>
      <w:r w:rsidR="00A528FF" w:rsidRPr="007E13BF">
        <w:rPr>
          <w:rFonts w:ascii="Times New Roman" w:eastAsia="Calibri" w:hAnsi="Times New Roman" w:cs="Times New Roman"/>
          <w:sz w:val="24"/>
          <w:szCs w:val="24"/>
          <w:lang w:eastAsia="pl-PL"/>
        </w:rPr>
        <w:t>ym</w:t>
      </w:r>
      <w:r w:rsidRPr="007E13B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Przedszkol</w:t>
      </w:r>
      <w:r w:rsidR="00A528FF" w:rsidRPr="007E13BF">
        <w:rPr>
          <w:rFonts w:ascii="Times New Roman" w:eastAsia="Calibri" w:hAnsi="Times New Roman" w:cs="Times New Roman"/>
          <w:sz w:val="24"/>
          <w:szCs w:val="24"/>
          <w:lang w:eastAsia="pl-PL"/>
        </w:rPr>
        <w:t>u</w:t>
      </w:r>
      <w:r w:rsidRPr="007E13B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Nr 35</w:t>
      </w:r>
      <w:r w:rsidR="007E2D9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Oddziałami Integracyjnymi</w:t>
      </w:r>
      <w:r w:rsidRPr="007E13B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Krakowie</w:t>
      </w:r>
    </w:p>
    <w:p w14:paraId="72069C0D" w14:textId="77777777" w:rsidR="003037AC" w:rsidRPr="007E13BF" w:rsidRDefault="003037AC" w:rsidP="00756C7C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E13BF">
        <w:rPr>
          <w:rFonts w:ascii="Times New Roman" w:eastAsia="Calibri" w:hAnsi="Times New Roman" w:cs="Times New Roman"/>
          <w:sz w:val="24"/>
          <w:szCs w:val="24"/>
          <w:lang w:eastAsia="pl-PL"/>
        </w:rPr>
        <w:t>ul. Lilli Wenedy 7/Teligi 17</w:t>
      </w:r>
    </w:p>
    <w:p w14:paraId="029D9749" w14:textId="77777777" w:rsidR="003037AC" w:rsidRPr="007E13BF" w:rsidRDefault="003037AC" w:rsidP="00756C7C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5B2FCFC" w14:textId="77777777" w:rsidR="003037AC" w:rsidRPr="007E13BF" w:rsidRDefault="003037AC" w:rsidP="003037AC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E13B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DANE OSOBOWE DZIECKA:</w:t>
      </w:r>
    </w:p>
    <w:p w14:paraId="1CC041EC" w14:textId="77777777" w:rsidR="003037AC" w:rsidRPr="007E13BF" w:rsidRDefault="003037AC" w:rsidP="003037AC">
      <w:pPr>
        <w:spacing w:before="240" w:after="0" w:line="0" w:lineRule="atLeas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E13BF">
        <w:rPr>
          <w:rFonts w:ascii="Times New Roman" w:eastAsia="Calibri" w:hAnsi="Times New Roman" w:cs="Times New Roman"/>
          <w:sz w:val="24"/>
          <w:szCs w:val="24"/>
          <w:lang w:eastAsia="pl-PL"/>
        </w:rPr>
        <w:t>Imię i nazwisko ……………………………………………………………………………….</w:t>
      </w:r>
    </w:p>
    <w:p w14:paraId="16ADB7A7" w14:textId="77777777" w:rsidR="003037AC" w:rsidRPr="007E13BF" w:rsidRDefault="003037AC" w:rsidP="003037AC">
      <w:pPr>
        <w:spacing w:before="240" w:after="0" w:line="0" w:lineRule="atLeas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E13BF">
        <w:rPr>
          <w:rFonts w:ascii="Times New Roman" w:eastAsia="Calibri" w:hAnsi="Times New Roman" w:cs="Times New Roman"/>
          <w:sz w:val="24"/>
          <w:szCs w:val="24"/>
          <w:lang w:eastAsia="pl-PL"/>
        </w:rPr>
        <w:t>Data i miejsce urodzenia………………………………………………………………………</w:t>
      </w:r>
    </w:p>
    <w:p w14:paraId="216B4EFF" w14:textId="77777777" w:rsidR="003037AC" w:rsidRPr="007E13BF" w:rsidRDefault="003037AC" w:rsidP="00C177C9">
      <w:pPr>
        <w:spacing w:before="240" w:after="0" w:line="48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E13BF">
        <w:rPr>
          <w:rFonts w:ascii="Times New Roman" w:eastAsia="Calibri" w:hAnsi="Times New Roman" w:cs="Times New Roman"/>
          <w:sz w:val="24"/>
          <w:szCs w:val="24"/>
          <w:lang w:eastAsia="pl-PL"/>
        </w:rPr>
        <w:t>Pesel…………………………………………………………………………………………...</w:t>
      </w:r>
    </w:p>
    <w:p w14:paraId="2CC2517F" w14:textId="34A176D5" w:rsidR="003037AC" w:rsidRPr="007E13BF" w:rsidRDefault="003037AC" w:rsidP="00C177C9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E13BF">
        <w:rPr>
          <w:rFonts w:ascii="Times New Roman" w:eastAsia="Calibri" w:hAnsi="Times New Roman" w:cs="Times New Roman"/>
          <w:sz w:val="24"/>
          <w:szCs w:val="24"/>
          <w:lang w:eastAsia="pl-PL"/>
        </w:rPr>
        <w:t>Adres zamieszkania……………………………………………………………………………</w:t>
      </w:r>
    </w:p>
    <w:p w14:paraId="3A214347" w14:textId="77777777" w:rsidR="003037AC" w:rsidRPr="007E13BF" w:rsidRDefault="003037AC">
      <w:pPr>
        <w:rPr>
          <w:rFonts w:ascii="Times New Roman" w:hAnsi="Times New Roman" w:cs="Times New Roman"/>
          <w:b/>
          <w:sz w:val="24"/>
          <w:szCs w:val="24"/>
        </w:rPr>
      </w:pPr>
      <w:r w:rsidRPr="007E13BF">
        <w:rPr>
          <w:rFonts w:ascii="Times New Roman" w:hAnsi="Times New Roman" w:cs="Times New Roman"/>
          <w:b/>
          <w:sz w:val="24"/>
          <w:szCs w:val="24"/>
        </w:rPr>
        <w:t>DANE OSOBOWE MATKI/OPIEKUNA PRAWNEGO:</w:t>
      </w:r>
    </w:p>
    <w:p w14:paraId="291ED336" w14:textId="77777777" w:rsidR="003037AC" w:rsidRPr="007E13BF" w:rsidRDefault="003037AC" w:rsidP="003037AC">
      <w:pPr>
        <w:spacing w:before="240" w:after="0" w:line="0" w:lineRule="atLeas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E13BF">
        <w:rPr>
          <w:rFonts w:ascii="Times New Roman" w:eastAsia="Calibri" w:hAnsi="Times New Roman" w:cs="Times New Roman"/>
          <w:sz w:val="24"/>
          <w:szCs w:val="24"/>
          <w:lang w:eastAsia="pl-PL"/>
        </w:rPr>
        <w:t>Imię i nazwisko ……………………………………………………………………………….</w:t>
      </w:r>
    </w:p>
    <w:p w14:paraId="1E997EFC" w14:textId="77777777" w:rsidR="003037AC" w:rsidRPr="007E13BF" w:rsidRDefault="003037AC" w:rsidP="003037AC">
      <w:pPr>
        <w:spacing w:before="240" w:after="0" w:line="0" w:lineRule="atLeas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E13BF">
        <w:rPr>
          <w:rFonts w:ascii="Times New Roman" w:eastAsia="Calibri" w:hAnsi="Times New Roman" w:cs="Times New Roman"/>
          <w:sz w:val="24"/>
          <w:szCs w:val="24"/>
          <w:lang w:eastAsia="pl-PL"/>
        </w:rPr>
        <w:t>Adres zamieszkania……………………………………………………………………………</w:t>
      </w:r>
    </w:p>
    <w:p w14:paraId="01A93E27" w14:textId="77777777" w:rsidR="003037AC" w:rsidRPr="007E13BF" w:rsidRDefault="003037AC" w:rsidP="003037AC">
      <w:pPr>
        <w:spacing w:before="240" w:after="0" w:line="0" w:lineRule="atLeas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E13BF">
        <w:rPr>
          <w:rFonts w:ascii="Times New Roman" w:eastAsia="Calibri" w:hAnsi="Times New Roman" w:cs="Times New Roman"/>
          <w:sz w:val="24"/>
          <w:szCs w:val="24"/>
          <w:lang w:eastAsia="pl-PL"/>
        </w:rPr>
        <w:t>Telefon ……………………………………….……………………………………………….</w:t>
      </w:r>
    </w:p>
    <w:p w14:paraId="54C1FEE9" w14:textId="7B476AFE" w:rsidR="003037AC" w:rsidRDefault="003037AC" w:rsidP="003037AC">
      <w:pPr>
        <w:spacing w:before="240" w:after="0" w:line="0" w:lineRule="atLeas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E13BF">
        <w:rPr>
          <w:rFonts w:ascii="Times New Roman" w:eastAsia="Calibri" w:hAnsi="Times New Roman" w:cs="Times New Roman"/>
          <w:sz w:val="24"/>
          <w:szCs w:val="24"/>
          <w:lang w:eastAsia="pl-PL"/>
        </w:rPr>
        <w:t>Adres e-mail …………………….…………………………………………………………….</w:t>
      </w:r>
    </w:p>
    <w:p w14:paraId="7DE08403" w14:textId="77777777" w:rsidR="00B513E2" w:rsidRPr="007E13BF" w:rsidRDefault="00B513E2" w:rsidP="003037AC">
      <w:pPr>
        <w:spacing w:before="240" w:after="0" w:line="0" w:lineRule="atLeas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B92DB39" w14:textId="77777777" w:rsidR="003037AC" w:rsidRPr="007E13BF" w:rsidRDefault="003037AC" w:rsidP="003037AC">
      <w:pPr>
        <w:rPr>
          <w:rFonts w:ascii="Times New Roman" w:hAnsi="Times New Roman" w:cs="Times New Roman"/>
          <w:b/>
          <w:sz w:val="24"/>
          <w:szCs w:val="24"/>
        </w:rPr>
      </w:pPr>
      <w:r w:rsidRPr="007E13BF">
        <w:rPr>
          <w:rFonts w:ascii="Times New Roman" w:hAnsi="Times New Roman" w:cs="Times New Roman"/>
          <w:b/>
          <w:sz w:val="24"/>
          <w:szCs w:val="24"/>
        </w:rPr>
        <w:t>DANE OSOBOWE OJCA/OPIEKUNA PRAWNEGO:</w:t>
      </w:r>
    </w:p>
    <w:p w14:paraId="2BF0F559" w14:textId="77777777" w:rsidR="003037AC" w:rsidRPr="007E13BF" w:rsidRDefault="003037AC" w:rsidP="003037AC">
      <w:pPr>
        <w:spacing w:before="240" w:after="0" w:line="0" w:lineRule="atLeas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E13BF">
        <w:rPr>
          <w:rFonts w:ascii="Times New Roman" w:eastAsia="Calibri" w:hAnsi="Times New Roman" w:cs="Times New Roman"/>
          <w:sz w:val="24"/>
          <w:szCs w:val="24"/>
          <w:lang w:eastAsia="pl-PL"/>
        </w:rPr>
        <w:t>Imię i nazwisko ……………………………………………………………………………….</w:t>
      </w:r>
    </w:p>
    <w:p w14:paraId="5601106D" w14:textId="77777777" w:rsidR="003037AC" w:rsidRPr="007E13BF" w:rsidRDefault="003037AC" w:rsidP="003037AC">
      <w:pPr>
        <w:spacing w:before="240" w:after="0" w:line="0" w:lineRule="atLeas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E13BF">
        <w:rPr>
          <w:rFonts w:ascii="Times New Roman" w:eastAsia="Calibri" w:hAnsi="Times New Roman" w:cs="Times New Roman"/>
          <w:sz w:val="24"/>
          <w:szCs w:val="24"/>
          <w:lang w:eastAsia="pl-PL"/>
        </w:rPr>
        <w:t>Adres zamieszkania……………………………………………………………………………</w:t>
      </w:r>
    </w:p>
    <w:p w14:paraId="01E00F2D" w14:textId="77777777" w:rsidR="003037AC" w:rsidRPr="007E13BF" w:rsidRDefault="003037AC" w:rsidP="003037AC">
      <w:pPr>
        <w:spacing w:before="240" w:after="0" w:line="0" w:lineRule="atLeas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E13BF">
        <w:rPr>
          <w:rFonts w:ascii="Times New Roman" w:eastAsia="Calibri" w:hAnsi="Times New Roman" w:cs="Times New Roman"/>
          <w:sz w:val="24"/>
          <w:szCs w:val="24"/>
          <w:lang w:eastAsia="pl-PL"/>
        </w:rPr>
        <w:t>Telefon ……………………………………….……………………………………………….</w:t>
      </w:r>
    </w:p>
    <w:p w14:paraId="0BB2E234" w14:textId="77777777" w:rsidR="003037AC" w:rsidRPr="007E13BF" w:rsidRDefault="003037AC" w:rsidP="003037AC">
      <w:pPr>
        <w:spacing w:before="240" w:after="0" w:line="0" w:lineRule="atLeas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E13BF">
        <w:rPr>
          <w:rFonts w:ascii="Times New Roman" w:eastAsia="Calibri" w:hAnsi="Times New Roman" w:cs="Times New Roman"/>
          <w:sz w:val="24"/>
          <w:szCs w:val="24"/>
          <w:lang w:eastAsia="pl-PL"/>
        </w:rPr>
        <w:t>Adres e-mail …………………….…………………………………………………………….</w:t>
      </w:r>
    </w:p>
    <w:p w14:paraId="105E99E5" w14:textId="77777777" w:rsidR="007E13BF" w:rsidRDefault="007E13BF" w:rsidP="002002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5CB0E8" w14:textId="2F3007D0" w:rsidR="003037AC" w:rsidRPr="00D3005E" w:rsidRDefault="003037AC" w:rsidP="002002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13BF">
        <w:rPr>
          <w:rFonts w:ascii="Times New Roman" w:hAnsi="Times New Roman" w:cs="Times New Roman"/>
          <w:sz w:val="24"/>
          <w:szCs w:val="24"/>
        </w:rPr>
        <w:t>Dziecko będzie przebywać w przedszkolu od godziny ………………. do godziny ….……..…….. i korzystać</w:t>
      </w:r>
      <w:r w:rsidR="00D3005E">
        <w:rPr>
          <w:rFonts w:ascii="Times New Roman" w:hAnsi="Times New Roman" w:cs="Times New Roman"/>
          <w:sz w:val="24"/>
          <w:szCs w:val="24"/>
        </w:rPr>
        <w:t xml:space="preserve"> </w:t>
      </w:r>
      <w:r w:rsidR="00D3005E">
        <w:rPr>
          <w:rFonts w:ascii="Times New Roman" w:hAnsi="Times New Roman" w:cs="Times New Roman"/>
          <w:sz w:val="24"/>
          <w:szCs w:val="24"/>
        </w:rPr>
        <w:br/>
      </w:r>
      <w:r w:rsidRPr="00622A7A">
        <w:rPr>
          <w:rFonts w:ascii="Times New Roman" w:hAnsi="Times New Roman" w:cs="Times New Roman"/>
          <w:b/>
          <w:bCs/>
          <w:sz w:val="24"/>
          <w:szCs w:val="24"/>
        </w:rPr>
        <w:t>z posiłków</w:t>
      </w:r>
      <w:r w:rsidR="002002E1" w:rsidRPr="00622A7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BFBAD4A" w14:textId="77777777" w:rsidR="002002E1" w:rsidRPr="007E13BF" w:rsidRDefault="002002E1" w:rsidP="002002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33D722" w14:textId="22C20D89" w:rsidR="002002E1" w:rsidRPr="007E13BF" w:rsidRDefault="002D7E83" w:rsidP="002002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3BF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2002E1" w:rsidRPr="007E13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niadanie               </w:t>
      </w:r>
      <w:r w:rsidR="002D4996" w:rsidRPr="007E13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="002002E1" w:rsidRPr="007E13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TAK    </w:t>
      </w:r>
      <w:r w:rsidR="002D4996" w:rsidRPr="007E13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2002E1" w:rsidRPr="007E13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NIE</w:t>
      </w:r>
    </w:p>
    <w:p w14:paraId="7CD118BA" w14:textId="77777777" w:rsidR="002002E1" w:rsidRPr="007E13BF" w:rsidRDefault="002002E1" w:rsidP="002002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AE8E8E" w14:textId="7437AB1B" w:rsidR="002002E1" w:rsidRPr="007E13BF" w:rsidRDefault="002D7E83" w:rsidP="002002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3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obiad          </w:t>
      </w:r>
      <w:r w:rsidR="002002E1" w:rsidRPr="007E13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E13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2002E1" w:rsidRPr="007E13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2D4996" w:rsidRPr="007E13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="002002E1" w:rsidRPr="007E13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TAK  </w:t>
      </w:r>
      <w:r w:rsidR="002D4996" w:rsidRPr="007E13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2002E1" w:rsidRPr="007E13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NIE</w:t>
      </w:r>
    </w:p>
    <w:p w14:paraId="4F9FC882" w14:textId="77777777" w:rsidR="002002E1" w:rsidRPr="007E13BF" w:rsidRDefault="002002E1" w:rsidP="002002E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DC04DC" w14:textId="318816F5" w:rsidR="002002E1" w:rsidRDefault="002D7E83" w:rsidP="002002E1">
      <w:pPr>
        <w:tabs>
          <w:tab w:val="left" w:pos="1701"/>
        </w:tabs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3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podwieczorek      </w:t>
      </w:r>
      <w:r w:rsidR="002D4996" w:rsidRPr="007E13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7E13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2002E1" w:rsidRPr="007E13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TAK    </w:t>
      </w:r>
      <w:r w:rsidR="002D4996" w:rsidRPr="007E13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="002002E1" w:rsidRPr="007E13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NIE</w:t>
      </w:r>
    </w:p>
    <w:p w14:paraId="4CE59357" w14:textId="77777777" w:rsidR="00C13A37" w:rsidRPr="007E13BF" w:rsidRDefault="00C13A37" w:rsidP="002002E1">
      <w:pPr>
        <w:tabs>
          <w:tab w:val="left" w:pos="1701"/>
        </w:tabs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A5CF92" w14:textId="77777777" w:rsidR="002002E1" w:rsidRPr="007E13BF" w:rsidRDefault="002002E1" w:rsidP="002002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EB7880" w14:textId="1D7A6E4A" w:rsidR="007E2D91" w:rsidRDefault="007E2D91" w:rsidP="00260F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F67A7C5" w14:textId="77777777" w:rsidR="00D3005E" w:rsidRPr="007E13BF" w:rsidRDefault="00D3005E" w:rsidP="00D3005E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E13BF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…                      </w:t>
      </w:r>
      <w:r w:rsidRPr="007E13BF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</w:t>
      </w:r>
    </w:p>
    <w:p w14:paraId="469C26E1" w14:textId="77777777" w:rsidR="00D3005E" w:rsidRPr="007E13BF" w:rsidRDefault="00D3005E" w:rsidP="00D3005E">
      <w:pPr>
        <w:spacing w:after="0" w:line="0" w:lineRule="atLeast"/>
        <w:ind w:right="-33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  <w:r w:rsidRPr="007E13BF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  </w:t>
      </w:r>
      <w:r w:rsidRPr="007E13BF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podpis ojca</w:t>
      </w:r>
      <w:r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/</w:t>
      </w:r>
      <w:r w:rsidRPr="007E13BF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opiekuna prawnego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</w:t>
      </w:r>
      <w:r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                           </w:t>
      </w:r>
      <w:r w:rsidRPr="007E13BF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podpis matki</w:t>
      </w:r>
      <w:r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/</w:t>
      </w:r>
      <w:r w:rsidRPr="007E13BF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opiekuna prawnego                                                                                                        </w:t>
      </w:r>
    </w:p>
    <w:p w14:paraId="7CE5D1AA" w14:textId="6F8C5862" w:rsidR="007E2D91" w:rsidRDefault="007E2D91" w:rsidP="00260F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6278EDA" w14:textId="77777777" w:rsidR="00D3005E" w:rsidRDefault="00D3005E" w:rsidP="00260F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76A0DED" w14:textId="281B36AA" w:rsidR="007E2D91" w:rsidRDefault="007E2D91" w:rsidP="00260F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70CEB27" w14:textId="63208DF6" w:rsidR="00AF7919" w:rsidRDefault="00AF7919" w:rsidP="00260F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2F2F719" w14:textId="32E77DEB" w:rsidR="00AF7919" w:rsidRDefault="00AF7919" w:rsidP="00260F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5D6696C" w14:textId="77777777" w:rsidR="007279A0" w:rsidRDefault="007279A0" w:rsidP="00260F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3C35594" w14:textId="07B6E71C" w:rsidR="00AF7919" w:rsidRDefault="00AF7919" w:rsidP="00260F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ECCD692" w14:textId="635057C2" w:rsidR="00AF7919" w:rsidRDefault="00AF7919" w:rsidP="00260F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C439A93" w14:textId="688DBEDC" w:rsidR="00AF7919" w:rsidRDefault="00AF7919" w:rsidP="00260F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0DFE660" w14:textId="1A02FB60" w:rsidR="00AF7919" w:rsidRDefault="002C0460" w:rsidP="00260F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</w:p>
    <w:p w14:paraId="7F724D97" w14:textId="5F179124" w:rsidR="002C0460" w:rsidRDefault="002C0460" w:rsidP="00260F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627F283" w14:textId="658F5CA9" w:rsidR="002C0460" w:rsidRDefault="002C0460" w:rsidP="00260F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7E2ADC4" w14:textId="77777777" w:rsidR="002C0460" w:rsidRDefault="002C0460" w:rsidP="00260F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B341DEF" w14:textId="77777777" w:rsidR="007E2D91" w:rsidRDefault="007E2D91" w:rsidP="00260F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31D29A8" w14:textId="77777777" w:rsidR="007E13BF" w:rsidRPr="007E13BF" w:rsidRDefault="007E13BF" w:rsidP="00260F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2980EF0" w14:textId="08122FD5" w:rsidR="00260FBD" w:rsidRPr="007E13BF" w:rsidRDefault="00260FBD" w:rsidP="00260F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E13BF">
        <w:rPr>
          <w:rFonts w:ascii="Times New Roman" w:eastAsia="Calibri" w:hAnsi="Times New Roman" w:cs="Times New Roman"/>
          <w:b/>
          <w:sz w:val="24"/>
          <w:szCs w:val="24"/>
          <w:u w:val="single"/>
        </w:rPr>
        <w:t>INFORMACJA O OPŁATACH ZA KORZYSTANIE Z WYCHOWANIA PRZEDSZKOLNEGO I ZA KORZYSTANIE Z WYŻYWIENIA</w:t>
      </w:r>
    </w:p>
    <w:p w14:paraId="6E81C7DB" w14:textId="77777777" w:rsidR="00260FBD" w:rsidRPr="007E13BF" w:rsidRDefault="00260FBD" w:rsidP="00260FB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0300A01" w14:textId="1E38EFA2" w:rsidR="00260FBD" w:rsidRPr="007E13BF" w:rsidRDefault="00260FBD" w:rsidP="00260F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13BF">
        <w:rPr>
          <w:rFonts w:ascii="Times New Roman" w:eastAsia="Calibri" w:hAnsi="Times New Roman" w:cs="Times New Roman"/>
          <w:sz w:val="24"/>
          <w:szCs w:val="24"/>
        </w:rPr>
        <w:t>Na podstawie uchwały</w:t>
      </w:r>
      <w:r w:rsidR="007B4B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1BD3">
        <w:rPr>
          <w:rFonts w:ascii="Times New Roman" w:eastAsia="Calibri" w:hAnsi="Times New Roman" w:cs="Times New Roman"/>
          <w:sz w:val="24"/>
          <w:szCs w:val="24"/>
        </w:rPr>
        <w:t>n</w:t>
      </w:r>
      <w:r w:rsidR="007B4B23">
        <w:rPr>
          <w:rFonts w:ascii="Times New Roman" w:eastAsia="Calibri" w:hAnsi="Times New Roman" w:cs="Times New Roman"/>
          <w:sz w:val="24"/>
          <w:szCs w:val="24"/>
        </w:rPr>
        <w:t>r V/88/24</w:t>
      </w:r>
      <w:r w:rsidRPr="007E13BF">
        <w:rPr>
          <w:rFonts w:ascii="Times New Roman" w:eastAsia="Calibri" w:hAnsi="Times New Roman" w:cs="Times New Roman"/>
          <w:sz w:val="24"/>
          <w:szCs w:val="24"/>
        </w:rPr>
        <w:t xml:space="preserve"> Rady Miasta Krakowa z dnia </w:t>
      </w:r>
      <w:r w:rsidR="00F31BD3">
        <w:rPr>
          <w:rFonts w:ascii="Times New Roman" w:eastAsia="Calibri" w:hAnsi="Times New Roman" w:cs="Times New Roman"/>
          <w:sz w:val="24"/>
          <w:szCs w:val="24"/>
        </w:rPr>
        <w:t>19</w:t>
      </w:r>
      <w:r w:rsidRPr="007E13BF">
        <w:rPr>
          <w:rFonts w:ascii="Times New Roman" w:eastAsia="Calibri" w:hAnsi="Times New Roman" w:cs="Times New Roman"/>
          <w:sz w:val="24"/>
          <w:szCs w:val="24"/>
        </w:rPr>
        <w:t xml:space="preserve"> czerwca 202</w:t>
      </w:r>
      <w:r w:rsidR="00F31BD3">
        <w:rPr>
          <w:rFonts w:ascii="Times New Roman" w:eastAsia="Calibri" w:hAnsi="Times New Roman" w:cs="Times New Roman"/>
          <w:sz w:val="24"/>
          <w:szCs w:val="24"/>
        </w:rPr>
        <w:t>4</w:t>
      </w:r>
      <w:r w:rsidRPr="007E13BF">
        <w:rPr>
          <w:rFonts w:ascii="Times New Roman" w:eastAsia="Calibri" w:hAnsi="Times New Roman" w:cs="Times New Roman"/>
          <w:sz w:val="24"/>
          <w:szCs w:val="24"/>
        </w:rPr>
        <w:t xml:space="preserve"> roku, zmieniająca uchwałę </w:t>
      </w:r>
      <w:r w:rsidR="00F31BD3">
        <w:rPr>
          <w:rFonts w:ascii="Times New Roman" w:eastAsia="Calibri" w:hAnsi="Times New Roman" w:cs="Times New Roman"/>
          <w:sz w:val="24"/>
          <w:szCs w:val="24"/>
        </w:rPr>
        <w:t>n</w:t>
      </w:r>
      <w:r w:rsidR="007B4B23" w:rsidRPr="007E13BF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="00F31BD3">
        <w:rPr>
          <w:rFonts w:ascii="Times New Roman" w:eastAsia="Calibri" w:hAnsi="Times New Roman" w:cs="Times New Roman"/>
          <w:sz w:val="24"/>
          <w:szCs w:val="24"/>
        </w:rPr>
        <w:t>X</w:t>
      </w:r>
      <w:r w:rsidR="007B4B23" w:rsidRPr="007E13BF">
        <w:rPr>
          <w:rFonts w:ascii="Times New Roman" w:eastAsia="Calibri" w:hAnsi="Times New Roman" w:cs="Times New Roman"/>
          <w:sz w:val="24"/>
          <w:szCs w:val="24"/>
        </w:rPr>
        <w:t>C</w:t>
      </w:r>
      <w:r w:rsidR="00F31BD3">
        <w:rPr>
          <w:rFonts w:ascii="Times New Roman" w:eastAsia="Calibri" w:hAnsi="Times New Roman" w:cs="Times New Roman"/>
          <w:sz w:val="24"/>
          <w:szCs w:val="24"/>
        </w:rPr>
        <w:t>V</w:t>
      </w:r>
      <w:r w:rsidR="007B4B23" w:rsidRPr="007E13BF">
        <w:rPr>
          <w:rFonts w:ascii="Times New Roman" w:eastAsia="Calibri" w:hAnsi="Times New Roman" w:cs="Times New Roman"/>
          <w:sz w:val="24"/>
          <w:szCs w:val="24"/>
        </w:rPr>
        <w:t>II/</w:t>
      </w:r>
      <w:r w:rsidR="00F31BD3">
        <w:rPr>
          <w:rFonts w:ascii="Times New Roman" w:eastAsia="Calibri" w:hAnsi="Times New Roman" w:cs="Times New Roman"/>
          <w:sz w:val="24"/>
          <w:szCs w:val="24"/>
        </w:rPr>
        <w:t>2509</w:t>
      </w:r>
      <w:r w:rsidR="007B4B23" w:rsidRPr="007E13BF">
        <w:rPr>
          <w:rFonts w:ascii="Times New Roman" w:eastAsia="Calibri" w:hAnsi="Times New Roman" w:cs="Times New Roman"/>
          <w:sz w:val="24"/>
          <w:szCs w:val="24"/>
        </w:rPr>
        <w:t>/</w:t>
      </w:r>
      <w:r w:rsidR="00F31BD3">
        <w:rPr>
          <w:rFonts w:ascii="Times New Roman" w:eastAsia="Calibri" w:hAnsi="Times New Roman" w:cs="Times New Roman"/>
          <w:sz w:val="24"/>
          <w:szCs w:val="24"/>
        </w:rPr>
        <w:t>18</w:t>
      </w:r>
      <w:r w:rsidR="007B4B23" w:rsidRPr="007E13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13BF">
        <w:rPr>
          <w:rFonts w:ascii="Times New Roman" w:eastAsia="Calibri" w:hAnsi="Times New Roman" w:cs="Times New Roman"/>
          <w:sz w:val="24"/>
          <w:szCs w:val="24"/>
        </w:rPr>
        <w:t xml:space="preserve"> w sprawie określania wysokości opłat za korzystanie z</w:t>
      </w:r>
      <w:r w:rsidR="00137E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13BF">
        <w:rPr>
          <w:rFonts w:ascii="Times New Roman" w:eastAsia="Calibri" w:hAnsi="Times New Roman" w:cs="Times New Roman"/>
          <w:sz w:val="24"/>
          <w:szCs w:val="24"/>
        </w:rPr>
        <w:t xml:space="preserve">wychowania przedszkolnego uczniów objętych wychowaniem przedszkolnym </w:t>
      </w:r>
      <w:r w:rsidR="00C13A3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 w:rsidRPr="007E13BF">
        <w:rPr>
          <w:rFonts w:ascii="Times New Roman" w:eastAsia="Calibri" w:hAnsi="Times New Roman" w:cs="Times New Roman"/>
          <w:sz w:val="24"/>
          <w:szCs w:val="24"/>
        </w:rPr>
        <w:t xml:space="preserve">w przedszkolach prowadzonych przez Gminę Miejską Kraków oraz zarządzenia Dyrektora Samorządowego Przedszkola Nr 35 im. Anny Dymnej w Krakowie  nr 22/2022 z dnia 29.09.2022 r. informuję iż opłata za korzystanie z wychowania przedszkolnego oraz opłata za korzystanie z wyżywienia od dnia uczęszczania dziecka do przedszkola będzie naliczana  </w:t>
      </w:r>
      <w:r w:rsidR="00C13A37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7E13BF">
        <w:rPr>
          <w:rFonts w:ascii="Times New Roman" w:eastAsia="Calibri" w:hAnsi="Times New Roman" w:cs="Times New Roman"/>
          <w:sz w:val="24"/>
          <w:szCs w:val="24"/>
        </w:rPr>
        <w:t xml:space="preserve">i uiszczana przez rodziców/opiekunów  prawnych  dziecka  do dnia </w:t>
      </w:r>
      <w:r w:rsidRPr="007E13BF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2D4996" w:rsidRPr="007E13BF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7E13B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E13BF">
        <w:rPr>
          <w:rFonts w:ascii="Times New Roman" w:eastAsia="Calibri" w:hAnsi="Times New Roman" w:cs="Times New Roman"/>
          <w:sz w:val="24"/>
          <w:szCs w:val="24"/>
        </w:rPr>
        <w:t>każdego miesiąca następującego po miesiącu uczęszczania dziecka do przedszkola.</w:t>
      </w:r>
    </w:p>
    <w:p w14:paraId="5DFCA220" w14:textId="77777777" w:rsidR="00260FBD" w:rsidRPr="007E13BF" w:rsidRDefault="00260FBD" w:rsidP="00260F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E496B1" w14:textId="2812C87B" w:rsidR="00260FBD" w:rsidRPr="007E13BF" w:rsidRDefault="00260FBD" w:rsidP="00260F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13BF">
        <w:rPr>
          <w:rFonts w:ascii="Times New Roman" w:eastAsia="Calibri" w:hAnsi="Times New Roman" w:cs="Times New Roman"/>
          <w:sz w:val="24"/>
          <w:szCs w:val="24"/>
        </w:rPr>
        <w:t>Do dnia 1</w:t>
      </w:r>
      <w:r w:rsidR="002D4996" w:rsidRPr="007E13BF">
        <w:rPr>
          <w:rFonts w:ascii="Times New Roman" w:eastAsia="Calibri" w:hAnsi="Times New Roman" w:cs="Times New Roman"/>
          <w:sz w:val="24"/>
          <w:szCs w:val="24"/>
        </w:rPr>
        <w:t>0</w:t>
      </w:r>
      <w:r w:rsidRPr="007E13BF">
        <w:rPr>
          <w:rFonts w:ascii="Times New Roman" w:eastAsia="Calibri" w:hAnsi="Times New Roman" w:cs="Times New Roman"/>
          <w:sz w:val="24"/>
          <w:szCs w:val="24"/>
        </w:rPr>
        <w:t xml:space="preserve"> każdego miesiąca następującego po miesiącu uczęszczania dziecka do przedszkola, Dyrektor przedszkola przekaże informację o wysokości opłaty za pobyt oraz za wyżywienie.</w:t>
      </w:r>
    </w:p>
    <w:p w14:paraId="08FB6909" w14:textId="77777777" w:rsidR="007E13BF" w:rsidRDefault="007E13BF" w:rsidP="007E13BF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64B66A" w14:textId="56F826F5" w:rsidR="00260FBD" w:rsidRPr="007E13BF" w:rsidRDefault="00260FBD" w:rsidP="007E13BF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13BF">
        <w:rPr>
          <w:rFonts w:ascii="Times New Roman" w:eastAsia="Times New Roman" w:hAnsi="Times New Roman" w:cs="Times New Roman"/>
          <w:bCs/>
          <w:sz w:val="24"/>
          <w:szCs w:val="24"/>
        </w:rPr>
        <w:t>Po otrzymaniu  informacji  o  kwocie do  zapłaty,  rodzice/opiekunowie prawni dziecka są zobowiązani dokonać do dnia 1</w:t>
      </w:r>
      <w:r w:rsidR="002D4996" w:rsidRPr="007E13BF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7E13BF">
        <w:rPr>
          <w:rFonts w:ascii="Times New Roman" w:eastAsia="Times New Roman" w:hAnsi="Times New Roman" w:cs="Times New Roman"/>
          <w:bCs/>
          <w:sz w:val="24"/>
          <w:szCs w:val="24"/>
        </w:rPr>
        <w:t>-tego każdego miesiąca zapłaty we wskazanej wysokości na rachunek bankowy. Kwota należna do zapłaty powinna być zgodna z informacją otrzymaną od Dyrektora.</w:t>
      </w:r>
    </w:p>
    <w:p w14:paraId="124E0C3E" w14:textId="098A23A6" w:rsidR="00260FBD" w:rsidRPr="007E13BF" w:rsidRDefault="00260FBD" w:rsidP="00260FBD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7E13B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04 1020 2892 0000 5602 0590 2442</w:t>
      </w:r>
    </w:p>
    <w:p w14:paraId="57385F2B" w14:textId="4008ADEB" w:rsidR="00260FBD" w:rsidRPr="007E13BF" w:rsidRDefault="00260FBD" w:rsidP="00260FBD">
      <w:pPr>
        <w:spacing w:after="0" w:line="259" w:lineRule="auto"/>
        <w:ind w:firstLine="709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7E13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                                          (nr rachunku bankowego)</w:t>
      </w:r>
    </w:p>
    <w:p w14:paraId="28A7DAC0" w14:textId="77777777" w:rsidR="00260FBD" w:rsidRPr="007E13BF" w:rsidRDefault="00260FBD" w:rsidP="00260FB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</w:p>
    <w:p w14:paraId="4A7FC154" w14:textId="77777777" w:rsidR="00260FBD" w:rsidRPr="007E13BF" w:rsidRDefault="00260FBD" w:rsidP="00260FB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E1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Nie dokonanie wpłaty we wskazanym terminie będzie skutkowało upomnieniem, co dodatkowo zwiększy należność o koszty upomnienia. </w:t>
      </w:r>
    </w:p>
    <w:p w14:paraId="22289B98" w14:textId="77777777" w:rsidR="00260FBD" w:rsidRPr="007E13BF" w:rsidRDefault="00260FBD" w:rsidP="00260FB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AE5D529" w14:textId="77777777" w:rsidR="00260FBD" w:rsidRPr="007E13BF" w:rsidRDefault="00260FBD" w:rsidP="00260FB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E1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Nie uiszczenie należności w terminie wskazanym w upomnieniu będzie skutkować wszczęciem postępowania egzekucyjnego, co spowoduje powstanie obowiązku uiszczenia kosztów egzekucyjnych, które są zaspokajane w pierwszej kolejności.</w:t>
      </w:r>
    </w:p>
    <w:p w14:paraId="2E2F4F8D" w14:textId="77777777" w:rsidR="00260FBD" w:rsidRPr="007E13BF" w:rsidRDefault="00260FBD" w:rsidP="00260FB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F505A65" w14:textId="77777777" w:rsidR="00260FBD" w:rsidRPr="007E13BF" w:rsidRDefault="00260FBD" w:rsidP="00260FBD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13B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</w:t>
      </w:r>
    </w:p>
    <w:p w14:paraId="2F754E7A" w14:textId="1A62DCE0" w:rsidR="00260FBD" w:rsidRPr="007E13BF" w:rsidRDefault="00260FBD" w:rsidP="00260FBD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13B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 w:rsidR="00B95B90" w:rsidRPr="007E13B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Pr="007E13BF">
        <w:rPr>
          <w:rFonts w:ascii="Times New Roman" w:eastAsia="Calibri" w:hAnsi="Times New Roman" w:cs="Times New Roman"/>
          <w:sz w:val="24"/>
          <w:szCs w:val="24"/>
        </w:rPr>
        <w:t xml:space="preserve">  ……………………………………………………………….       </w:t>
      </w:r>
      <w:r w:rsidRPr="007E13BF">
        <w:rPr>
          <w:rFonts w:ascii="Times New Roman" w:eastAsia="Calibri" w:hAnsi="Times New Roman" w:cs="Times New Roman"/>
          <w:sz w:val="24"/>
          <w:szCs w:val="24"/>
        </w:rPr>
        <w:br/>
        <w:t xml:space="preserve">           (podpis i pieczęć dyrektora przedszkola)</w:t>
      </w:r>
    </w:p>
    <w:p w14:paraId="4250637B" w14:textId="77777777" w:rsidR="00260FBD" w:rsidRPr="007E13BF" w:rsidRDefault="00260FBD" w:rsidP="00260FBD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86FC58" w14:textId="5AA17665" w:rsidR="007E13BF" w:rsidRDefault="00260FBD" w:rsidP="007E13BF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13BF">
        <w:rPr>
          <w:rFonts w:ascii="Times New Roman" w:eastAsia="Calibri" w:hAnsi="Times New Roman" w:cs="Times New Roman"/>
          <w:b/>
          <w:sz w:val="24"/>
          <w:szCs w:val="24"/>
        </w:rPr>
        <w:t>Oświadczam, że zapoznałem się z powyższą informacją i przyjmuję do stosowani</w:t>
      </w:r>
      <w:r w:rsidR="00622A7A">
        <w:rPr>
          <w:rFonts w:ascii="Times New Roman" w:eastAsia="Calibri" w:hAnsi="Times New Roman" w:cs="Times New Roman"/>
          <w:b/>
          <w:sz w:val="24"/>
          <w:szCs w:val="24"/>
        </w:rPr>
        <w:t>a</w:t>
      </w:r>
    </w:p>
    <w:p w14:paraId="3098C629" w14:textId="77777777" w:rsidR="00C13A37" w:rsidRDefault="007E13BF" w:rsidP="007E13BF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C13A37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14:paraId="66A026B9" w14:textId="77777777" w:rsidR="00D3005E" w:rsidRPr="007E13BF" w:rsidRDefault="00D3005E" w:rsidP="00D3005E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E13BF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…                      </w:t>
      </w:r>
      <w:r w:rsidRPr="007E13BF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</w:t>
      </w:r>
    </w:p>
    <w:p w14:paraId="28FA65D8" w14:textId="77777777" w:rsidR="00D3005E" w:rsidRPr="007E13BF" w:rsidRDefault="00D3005E" w:rsidP="00D3005E">
      <w:pPr>
        <w:spacing w:after="0" w:line="0" w:lineRule="atLeast"/>
        <w:ind w:right="-33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  <w:r w:rsidRPr="007E13BF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  </w:t>
      </w:r>
      <w:r w:rsidRPr="007E13BF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podpis ojca</w:t>
      </w:r>
      <w:r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/</w:t>
      </w:r>
      <w:r w:rsidRPr="007E13BF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opiekuna prawnego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</w:t>
      </w:r>
      <w:r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                           </w:t>
      </w:r>
      <w:r w:rsidRPr="007E13BF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podpis matki</w:t>
      </w:r>
      <w:r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/</w:t>
      </w:r>
      <w:r w:rsidRPr="007E13BF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opiekuna prawnego                                                                                                        </w:t>
      </w:r>
    </w:p>
    <w:p w14:paraId="6E3DE9C4" w14:textId="77777777" w:rsidR="00260FBD" w:rsidRPr="007E13BF" w:rsidRDefault="00260FBD" w:rsidP="00260FBD">
      <w:pPr>
        <w:spacing w:after="0" w:line="0" w:lineRule="atLeast"/>
        <w:ind w:right="-33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  <w:r w:rsidRPr="007E13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</w:t>
      </w:r>
    </w:p>
    <w:p w14:paraId="583E00BC" w14:textId="77777777" w:rsidR="00260FBD" w:rsidRPr="007E13BF" w:rsidRDefault="00260FBD" w:rsidP="00260FBD">
      <w:pPr>
        <w:tabs>
          <w:tab w:val="left" w:pos="181"/>
        </w:tabs>
        <w:spacing w:after="0" w:line="237" w:lineRule="auto"/>
        <w:ind w:left="20" w:right="626"/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</w:pPr>
    </w:p>
    <w:p w14:paraId="37B48EE0" w14:textId="77777777" w:rsidR="0059371C" w:rsidRPr="007E13BF" w:rsidRDefault="0059371C" w:rsidP="00260FB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7DE881F" w14:textId="77777777" w:rsidR="007E13BF" w:rsidRDefault="0059371C" w:rsidP="00260FB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E13B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</w:t>
      </w:r>
    </w:p>
    <w:p w14:paraId="3C12C357" w14:textId="77777777" w:rsidR="007E13BF" w:rsidRDefault="007E13BF" w:rsidP="00260FB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9969F5E" w14:textId="77777777" w:rsidR="007E13BF" w:rsidRDefault="007E13BF" w:rsidP="00260FB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0DDF33D0" w14:textId="77777777" w:rsidR="007E13BF" w:rsidRDefault="007E13BF" w:rsidP="00260FB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5DEEC3D" w14:textId="77777777" w:rsidR="007E13BF" w:rsidRDefault="007E13BF" w:rsidP="00260FB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2874B585" w14:textId="77777777" w:rsidR="007E13BF" w:rsidRDefault="007E13BF" w:rsidP="00260FB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ADAA19E" w14:textId="77777777" w:rsidR="007E13BF" w:rsidRDefault="007E13BF" w:rsidP="00260FB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32A515EB" w14:textId="77777777" w:rsidR="007E13BF" w:rsidRDefault="007E13BF" w:rsidP="00260FB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69FF3804" w14:textId="77777777" w:rsidR="007E13BF" w:rsidRDefault="007E13BF" w:rsidP="00260FB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5EA20412" w14:textId="77777777" w:rsidR="007E13BF" w:rsidRDefault="007E13BF" w:rsidP="00260FB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0C4428B4" w14:textId="77777777" w:rsidR="00BB516F" w:rsidRDefault="00BB516F" w:rsidP="00D300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27C63357" w14:textId="77777777" w:rsidR="00BB516F" w:rsidRDefault="00BB516F" w:rsidP="00D300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61D09EE2" w14:textId="77777777" w:rsidR="00BB516F" w:rsidRDefault="00BB516F" w:rsidP="00D300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21ADCB38" w14:textId="77777777" w:rsidR="00BB516F" w:rsidRDefault="00BB516F" w:rsidP="00D300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C0E1FDF" w14:textId="77777777" w:rsidR="00BB516F" w:rsidRDefault="00BB516F" w:rsidP="00D300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1C419C90" w14:textId="77777777" w:rsidR="00BB516F" w:rsidRDefault="00BB516F" w:rsidP="00D300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11DB126B" w14:textId="77777777" w:rsidR="00BB516F" w:rsidRDefault="00BB516F" w:rsidP="00D300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00190F73" w14:textId="1C1FFA89" w:rsidR="002D7E83" w:rsidRPr="007E13BF" w:rsidRDefault="002D7E83" w:rsidP="00D3005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E13B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INFORMACJA ADMINISTRATORA O PRZETWARZANIU DANYCH OSOBOWYCH</w:t>
      </w:r>
    </w:p>
    <w:p w14:paraId="5C72688C" w14:textId="2921D2C2" w:rsidR="002D7E83" w:rsidRDefault="002D7E83" w:rsidP="002D7E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19F144D" w14:textId="77777777" w:rsidR="00D3005E" w:rsidRPr="007E13BF" w:rsidRDefault="00D3005E" w:rsidP="002D7E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0C77B5D" w14:textId="3A04C515" w:rsidR="002D7E83" w:rsidRPr="007E13BF" w:rsidRDefault="002D7E83" w:rsidP="00446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3B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</w:t>
      </w:r>
      <w:r w:rsidRPr="007E13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Szanowni Państwo, informujemy, że administratorem Waszych danych osobowych jest Dyrektor Samorządowego   Przedszkola   </w:t>
      </w:r>
      <w:r w:rsidR="00356291" w:rsidRPr="007E13BF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7E13BF">
        <w:rPr>
          <w:rFonts w:ascii="Times New Roman" w:eastAsia="Times New Roman" w:hAnsi="Times New Roman" w:cs="Times New Roman"/>
          <w:sz w:val="24"/>
          <w:szCs w:val="24"/>
          <w:lang w:eastAsia="pl-PL"/>
        </w:rPr>
        <w:t>r  35  z  Oddziałami  Integracyjnymi  im. Anny Dymnej z siedzibą 30-833 Kraków ul. L</w:t>
      </w:r>
      <w:r w:rsidR="00622A7A">
        <w:rPr>
          <w:rFonts w:ascii="Times New Roman" w:eastAsia="Times New Roman" w:hAnsi="Times New Roman" w:cs="Times New Roman"/>
          <w:sz w:val="24"/>
          <w:szCs w:val="24"/>
          <w:lang w:eastAsia="pl-PL"/>
        </w:rPr>
        <w:t>illi</w:t>
      </w:r>
      <w:r w:rsidRPr="007E13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Wenedy 7 i są one podawane w celu realizacji usług świadczonych przez naszą jednostkę.</w:t>
      </w:r>
    </w:p>
    <w:p w14:paraId="1FD4685E" w14:textId="77777777" w:rsidR="002D7E83" w:rsidRPr="007E13BF" w:rsidRDefault="002D7E83" w:rsidP="004465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3BF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że:</w:t>
      </w:r>
    </w:p>
    <w:p w14:paraId="32B49FDD" w14:textId="77777777" w:rsidR="002D7E83" w:rsidRPr="007E13BF" w:rsidRDefault="002D7E83" w:rsidP="004465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3BF">
        <w:rPr>
          <w:rFonts w:ascii="Times New Roman" w:eastAsia="Times New Roman" w:hAnsi="Times New Roman" w:cs="Times New Roman"/>
          <w:sz w:val="24"/>
          <w:szCs w:val="24"/>
          <w:lang w:eastAsia="pl-PL"/>
        </w:rPr>
        <w:t>Macie prawo do żądania od administratora dostępu do Waszych danych osobowych, ich sprostowania, ograniczenia przetwarzania, a także prawo do przenoszenia danych.</w:t>
      </w:r>
    </w:p>
    <w:p w14:paraId="5665A039" w14:textId="77777777" w:rsidR="002D7E83" w:rsidRPr="007E13BF" w:rsidRDefault="002D7E83" w:rsidP="004465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3BF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przechowywane przez okres wynikający z przepisów prawa, w szczególności ustawy z dnia 14 lipca 1983 r. o narodowym zasobie archiwalnym i archiwach.</w:t>
      </w:r>
    </w:p>
    <w:p w14:paraId="13C09ABA" w14:textId="77777777" w:rsidR="002D7E83" w:rsidRPr="007E13BF" w:rsidRDefault="002D7E83" w:rsidP="004465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3BF">
        <w:rPr>
          <w:rFonts w:ascii="Times New Roman" w:eastAsia="Times New Roman" w:hAnsi="Times New Roman" w:cs="Times New Roman"/>
          <w:sz w:val="24"/>
          <w:szCs w:val="24"/>
          <w:lang w:eastAsia="pl-PL"/>
        </w:rPr>
        <w:t>Macie prawo do wniesienia skargi do organu nadzorczego, którym jest Prezes Urzędu Ochrony Danych Osobowych z siedzibą ul. Stawki 2, 00-193 Warszawa.</w:t>
      </w:r>
    </w:p>
    <w:p w14:paraId="5EFC9A40" w14:textId="77777777" w:rsidR="002D7E83" w:rsidRPr="007E13BF" w:rsidRDefault="002D7E83" w:rsidP="0044659E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13BF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Waszych danych stanowi art. 6 ust. 1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1), tzn. </w:t>
      </w:r>
      <w:r w:rsidRPr="007E13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będą przetwarzane na podstawie Waszej zgody albo na podstawie przepisów prawa</w:t>
      </w:r>
      <w:r w:rsidRPr="007E13B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BB66A6F" w14:textId="77777777" w:rsidR="002D7E83" w:rsidRPr="007E13BF" w:rsidRDefault="002D7E83" w:rsidP="0044659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90159757"/>
      <w:r w:rsidRPr="007E13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kontaktowe inspektora ochrony danych : </w:t>
      </w:r>
      <w:hyperlink r:id="rId5" w:history="1">
        <w:r w:rsidRPr="007E13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inspektor6@mjo.krakow.pl</w:t>
        </w:r>
      </w:hyperlink>
    </w:p>
    <w:bookmarkEnd w:id="0"/>
    <w:p w14:paraId="401DEE5B" w14:textId="77777777" w:rsidR="002D7E83" w:rsidRPr="007E13BF" w:rsidRDefault="002D7E83" w:rsidP="002D7E83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3A05465" w14:textId="77777777" w:rsidR="007D274E" w:rsidRPr="007E13BF" w:rsidRDefault="007D274E" w:rsidP="002D7E83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1F85C19" w14:textId="77777777" w:rsidR="00C13A37" w:rsidRDefault="007E13BF" w:rsidP="00C13A37">
      <w:pPr>
        <w:spacing w:after="0" w:line="0" w:lineRule="atLeast"/>
        <w:ind w:left="2124" w:firstLine="708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</w:t>
      </w:r>
    </w:p>
    <w:p w14:paraId="6152D6EB" w14:textId="70D63FD8" w:rsidR="002D7E83" w:rsidRPr="007E13BF" w:rsidRDefault="00C13A37" w:rsidP="00C13A37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           </w:t>
      </w:r>
      <w:r w:rsidR="002D7E83" w:rsidRPr="007E13B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……………………………………</w:t>
      </w:r>
      <w:r w:rsidR="00B513E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…                      </w:t>
      </w:r>
      <w:r w:rsidR="00B513E2" w:rsidRPr="007E13BF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</w:t>
      </w:r>
    </w:p>
    <w:p w14:paraId="420BE7A3" w14:textId="2DFDDCDB" w:rsidR="002D7E83" w:rsidRPr="007E13BF" w:rsidRDefault="002D7E83" w:rsidP="002D7E83">
      <w:pPr>
        <w:spacing w:after="0" w:line="0" w:lineRule="atLeast"/>
        <w:ind w:right="-33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  <w:r w:rsidRPr="007E13BF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</w:t>
      </w:r>
      <w:r w:rsidR="00B513E2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  </w:t>
      </w:r>
      <w:r w:rsidR="00B513E2" w:rsidRPr="007E13BF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podpis ojca</w:t>
      </w:r>
      <w:r w:rsidR="00B513E2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/</w:t>
      </w:r>
      <w:r w:rsidR="00B513E2" w:rsidRPr="007E13BF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opiekuna prawnego</w:t>
      </w:r>
      <w:r w:rsidR="00B513E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</w:t>
      </w:r>
      <w:r w:rsidR="00C13A37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     </w:t>
      </w:r>
      <w:r w:rsidR="00B513E2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                    </w:t>
      </w:r>
      <w:r w:rsidR="00C13A37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</w:t>
      </w:r>
      <w:r w:rsidRPr="007E13BF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podpis matki</w:t>
      </w:r>
      <w:r w:rsidR="00622A7A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/</w:t>
      </w:r>
      <w:r w:rsidRPr="007E13BF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opiekuna prawnego                                                                                                        </w:t>
      </w:r>
    </w:p>
    <w:p w14:paraId="5DC23221" w14:textId="77777777" w:rsidR="002002E1" w:rsidRPr="007E13BF" w:rsidRDefault="002002E1" w:rsidP="002002E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002E1" w:rsidRPr="007E13BF" w:rsidSect="00DE240F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01FC1"/>
    <w:multiLevelType w:val="multilevel"/>
    <w:tmpl w:val="C358B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AC"/>
    <w:rsid w:val="00003E1B"/>
    <w:rsid w:val="000606D3"/>
    <w:rsid w:val="000F6D26"/>
    <w:rsid w:val="00137E25"/>
    <w:rsid w:val="002002E1"/>
    <w:rsid w:val="00260FBD"/>
    <w:rsid w:val="002C0460"/>
    <w:rsid w:val="002D4996"/>
    <w:rsid w:val="002D7E83"/>
    <w:rsid w:val="003037AC"/>
    <w:rsid w:val="00356291"/>
    <w:rsid w:val="0044659E"/>
    <w:rsid w:val="004F10E3"/>
    <w:rsid w:val="0050054A"/>
    <w:rsid w:val="0059371C"/>
    <w:rsid w:val="005963BB"/>
    <w:rsid w:val="005D59C4"/>
    <w:rsid w:val="00606031"/>
    <w:rsid w:val="00622A7A"/>
    <w:rsid w:val="006A5872"/>
    <w:rsid w:val="007279A0"/>
    <w:rsid w:val="00756C7C"/>
    <w:rsid w:val="00771F76"/>
    <w:rsid w:val="007B4B23"/>
    <w:rsid w:val="007D274E"/>
    <w:rsid w:val="007E13BF"/>
    <w:rsid w:val="007E2D91"/>
    <w:rsid w:val="00A474AC"/>
    <w:rsid w:val="00A528FF"/>
    <w:rsid w:val="00AF7919"/>
    <w:rsid w:val="00B513E2"/>
    <w:rsid w:val="00B95B90"/>
    <w:rsid w:val="00BB516F"/>
    <w:rsid w:val="00C13A37"/>
    <w:rsid w:val="00C177C9"/>
    <w:rsid w:val="00D3005E"/>
    <w:rsid w:val="00DE240F"/>
    <w:rsid w:val="00E35A4C"/>
    <w:rsid w:val="00F31BD3"/>
    <w:rsid w:val="00F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99C1"/>
  <w15:docId w15:val="{DC54E847-8F69-456A-A781-9CFDD4B3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9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6@mjo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Sioma-Staśko</dc:creator>
  <cp:lastModifiedBy>Marta Sioma-Staśko</cp:lastModifiedBy>
  <cp:revision>20</cp:revision>
  <cp:lastPrinted>2024-12-30T06:29:00Z</cp:lastPrinted>
  <dcterms:created xsi:type="dcterms:W3CDTF">2024-02-06T07:27:00Z</dcterms:created>
  <dcterms:modified xsi:type="dcterms:W3CDTF">2025-04-14T06:15:00Z</dcterms:modified>
</cp:coreProperties>
</file>