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EDDD" w14:textId="77777777" w:rsidR="007B5224" w:rsidRPr="00225386" w:rsidRDefault="009772CE" w:rsidP="009772CE">
      <w:pPr>
        <w:spacing w:after="0" w:line="240" w:lineRule="auto"/>
        <w:rPr>
          <w:rFonts w:ascii="Times New Roman" w:hAnsi="Times New Roman" w:cs="Times New Roman"/>
        </w:rPr>
      </w:pPr>
      <w:r w:rsidRPr="00225386">
        <w:rPr>
          <w:rFonts w:ascii="Times New Roman" w:hAnsi="Times New Roman" w:cs="Times New Roman"/>
        </w:rPr>
        <w:t>………………………………………………..</w:t>
      </w:r>
      <w:r w:rsidR="007C5D06">
        <w:rPr>
          <w:rFonts w:ascii="Times New Roman" w:hAnsi="Times New Roman" w:cs="Times New Roman"/>
        </w:rPr>
        <w:t xml:space="preserve">                                                    Kraków, dnia ………………………</w:t>
      </w:r>
    </w:p>
    <w:p w14:paraId="59E1007D" w14:textId="77777777" w:rsidR="009772CE" w:rsidRPr="00225386" w:rsidRDefault="009772CE" w:rsidP="009772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5386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62149">
        <w:rPr>
          <w:rFonts w:ascii="Times New Roman" w:hAnsi="Times New Roman" w:cs="Times New Roman"/>
          <w:sz w:val="16"/>
          <w:szCs w:val="16"/>
        </w:rPr>
        <w:t>i</w:t>
      </w:r>
      <w:r w:rsidRPr="00225386">
        <w:rPr>
          <w:rFonts w:ascii="Times New Roman" w:hAnsi="Times New Roman" w:cs="Times New Roman"/>
          <w:sz w:val="16"/>
          <w:szCs w:val="16"/>
        </w:rPr>
        <w:t>mię i nazwisko rodzica</w:t>
      </w:r>
    </w:p>
    <w:p w14:paraId="27DCA702" w14:textId="77777777" w:rsidR="009772CE" w:rsidRPr="00225386" w:rsidRDefault="009772CE" w:rsidP="009772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FFCB45" w14:textId="77777777" w:rsidR="009772CE" w:rsidRPr="00225386" w:rsidRDefault="009772CE" w:rsidP="009772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260436" w14:textId="77777777" w:rsidR="009772CE" w:rsidRPr="00225386" w:rsidRDefault="009772CE" w:rsidP="00977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3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037C65E9" w14:textId="77777777" w:rsidR="009772CE" w:rsidRPr="0034126D" w:rsidRDefault="009772CE" w:rsidP="009772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5E4A66" w14:textId="77777777" w:rsidR="009772CE" w:rsidRPr="0034126D" w:rsidRDefault="009772CE" w:rsidP="009772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126D">
        <w:rPr>
          <w:rFonts w:ascii="Times New Roman" w:hAnsi="Times New Roman" w:cs="Times New Roman"/>
          <w:b/>
        </w:rPr>
        <w:t>POTWIERDZENIE WOLI UCZĘSZCZANIA DZIECKA</w:t>
      </w:r>
    </w:p>
    <w:p w14:paraId="7A591214" w14:textId="77777777" w:rsidR="009772CE" w:rsidRPr="0034126D" w:rsidRDefault="009772CE" w:rsidP="009772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126D">
        <w:rPr>
          <w:rFonts w:ascii="Times New Roman" w:hAnsi="Times New Roman" w:cs="Times New Roman"/>
          <w:b/>
        </w:rPr>
        <w:t>DO SAMORZĄDOWEGO PRZEDSZ</w:t>
      </w:r>
      <w:r w:rsidR="006924F0">
        <w:rPr>
          <w:rFonts w:ascii="Times New Roman" w:hAnsi="Times New Roman" w:cs="Times New Roman"/>
          <w:b/>
        </w:rPr>
        <w:t>KOLA</w:t>
      </w:r>
      <w:r w:rsidR="00B32942">
        <w:rPr>
          <w:rFonts w:ascii="Times New Roman" w:hAnsi="Times New Roman" w:cs="Times New Roman"/>
          <w:b/>
        </w:rPr>
        <w:t xml:space="preserve"> </w:t>
      </w:r>
      <w:r w:rsidR="006924F0">
        <w:rPr>
          <w:rFonts w:ascii="Times New Roman" w:hAnsi="Times New Roman" w:cs="Times New Roman"/>
          <w:b/>
        </w:rPr>
        <w:t>NR 35 W KRAKOWIE W MIESIĄCU-SIERPNIU</w:t>
      </w:r>
      <w:r w:rsidRPr="00A2535E">
        <w:rPr>
          <w:rFonts w:ascii="Times New Roman" w:hAnsi="Times New Roman" w:cs="Times New Roman"/>
          <w:b/>
          <w:color w:val="C00000"/>
        </w:rPr>
        <w:t xml:space="preserve"> </w:t>
      </w:r>
      <w:r w:rsidR="00F9401F">
        <w:rPr>
          <w:rFonts w:ascii="Times New Roman" w:hAnsi="Times New Roman" w:cs="Times New Roman"/>
          <w:b/>
        </w:rPr>
        <w:t>2024</w:t>
      </w:r>
    </w:p>
    <w:p w14:paraId="4617801A" w14:textId="77777777" w:rsidR="009772CE" w:rsidRPr="00225386" w:rsidRDefault="009772CE" w:rsidP="00977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A4296" w14:textId="77777777" w:rsidR="009772CE" w:rsidRPr="00225386" w:rsidRDefault="009772CE" w:rsidP="0097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91F80" w14:textId="77777777" w:rsidR="009772CE" w:rsidRPr="0034126D" w:rsidRDefault="009772CE" w:rsidP="00977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26D">
        <w:rPr>
          <w:rFonts w:ascii="Times New Roman" w:hAnsi="Times New Roman" w:cs="Times New Roman"/>
        </w:rPr>
        <w:t xml:space="preserve">Potwierdzam wolę uczęszczania mojego dziecka do przedszkola w miesiącu </w:t>
      </w:r>
      <w:r w:rsidR="00B32942" w:rsidRPr="005574F1">
        <w:rPr>
          <w:rFonts w:ascii="Times New Roman" w:hAnsi="Times New Roman" w:cs="Times New Roman"/>
        </w:rPr>
        <w:t>sierpniu</w:t>
      </w:r>
      <w:r w:rsidRPr="005574F1">
        <w:rPr>
          <w:rFonts w:ascii="Times New Roman" w:hAnsi="Times New Roman" w:cs="Times New Roman"/>
        </w:rPr>
        <w:t xml:space="preserve"> </w:t>
      </w:r>
      <w:r w:rsidR="00F9401F">
        <w:rPr>
          <w:rFonts w:ascii="Times New Roman" w:hAnsi="Times New Roman" w:cs="Times New Roman"/>
        </w:rPr>
        <w:t xml:space="preserve"> 2024</w:t>
      </w:r>
      <w:r w:rsidRPr="0034126D">
        <w:rPr>
          <w:rFonts w:ascii="Times New Roman" w:hAnsi="Times New Roman" w:cs="Times New Roman"/>
        </w:rPr>
        <w:t xml:space="preserve"> roku</w:t>
      </w:r>
    </w:p>
    <w:p w14:paraId="463A5561" w14:textId="77777777" w:rsidR="009772CE" w:rsidRPr="0034126D" w:rsidRDefault="009772CE" w:rsidP="009772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A48F3" w14:textId="77777777" w:rsidR="009772CE" w:rsidRPr="0034126D" w:rsidRDefault="009772CE" w:rsidP="009772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126D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14:paraId="24FD5C89" w14:textId="77777777" w:rsidR="009772CE" w:rsidRPr="00B32942" w:rsidRDefault="009772CE" w:rsidP="009772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32942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26D3A779" w14:textId="77777777" w:rsidR="009772CE" w:rsidRPr="0034126D" w:rsidRDefault="009772CE" w:rsidP="009772CE">
      <w:pPr>
        <w:spacing w:after="0" w:line="240" w:lineRule="auto"/>
        <w:rPr>
          <w:rFonts w:ascii="Times New Roman" w:hAnsi="Times New Roman" w:cs="Times New Roman"/>
        </w:rPr>
      </w:pPr>
    </w:p>
    <w:p w14:paraId="20CC8D2C" w14:textId="77777777" w:rsidR="00700A11" w:rsidRDefault="009772CE" w:rsidP="009772CE">
      <w:pPr>
        <w:spacing w:after="0" w:line="240" w:lineRule="auto"/>
        <w:rPr>
          <w:rFonts w:ascii="Times New Roman" w:hAnsi="Times New Roman" w:cs="Times New Roman"/>
        </w:rPr>
      </w:pPr>
      <w:r w:rsidRPr="0034126D">
        <w:rPr>
          <w:rFonts w:ascii="Times New Roman" w:hAnsi="Times New Roman" w:cs="Times New Roman"/>
        </w:rPr>
        <w:t>Dziecko będzie uczęszczać do przedszkola w dniach od</w:t>
      </w:r>
    </w:p>
    <w:p w14:paraId="62509E02" w14:textId="77777777" w:rsidR="002743B0" w:rsidRDefault="002743B0" w:rsidP="009772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D3737" w14:paraId="7EACB83C" w14:textId="77777777" w:rsidTr="001D3737">
        <w:tc>
          <w:tcPr>
            <w:tcW w:w="250" w:type="dxa"/>
          </w:tcPr>
          <w:p w14:paraId="49CAA870" w14:textId="77777777" w:rsidR="001D3737" w:rsidRDefault="001D3737" w:rsidP="001D3737"/>
        </w:tc>
      </w:tr>
    </w:tbl>
    <w:p w14:paraId="4324D70C" w14:textId="77777777" w:rsidR="001D3737" w:rsidRDefault="001D3737" w:rsidP="00D92A1C">
      <w:r>
        <w:t>01.08 – 02.08.2024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D3737" w14:paraId="719B3D36" w14:textId="77777777" w:rsidTr="001D3737">
        <w:tc>
          <w:tcPr>
            <w:tcW w:w="250" w:type="dxa"/>
          </w:tcPr>
          <w:p w14:paraId="775ACDEF" w14:textId="77777777" w:rsidR="001D3737" w:rsidRDefault="001D3737" w:rsidP="001D3737"/>
        </w:tc>
      </w:tr>
    </w:tbl>
    <w:p w14:paraId="6B883654" w14:textId="77777777" w:rsidR="001D3737" w:rsidRDefault="005343F0" w:rsidP="00D92A1C">
      <w:r>
        <w:t>05.08</w:t>
      </w:r>
      <w:r w:rsidR="001D3737">
        <w:t xml:space="preserve"> – 09.08.2024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D3737" w14:paraId="03D97303" w14:textId="77777777" w:rsidTr="001D3737">
        <w:tc>
          <w:tcPr>
            <w:tcW w:w="250" w:type="dxa"/>
          </w:tcPr>
          <w:p w14:paraId="63991C24" w14:textId="77777777" w:rsidR="001D3737" w:rsidRDefault="001D3737" w:rsidP="001D3737"/>
        </w:tc>
      </w:tr>
    </w:tbl>
    <w:p w14:paraId="481DFD13" w14:textId="77777777" w:rsidR="001D3737" w:rsidRDefault="001D3737" w:rsidP="00D92A1C">
      <w:r>
        <w:t>12.08 – 16.08.2024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D3737" w14:paraId="4CD6C017" w14:textId="77777777" w:rsidTr="001D3737">
        <w:tc>
          <w:tcPr>
            <w:tcW w:w="250" w:type="dxa"/>
          </w:tcPr>
          <w:p w14:paraId="4182AA94" w14:textId="77777777" w:rsidR="001D3737" w:rsidRDefault="001D3737" w:rsidP="001D3737"/>
        </w:tc>
      </w:tr>
    </w:tbl>
    <w:p w14:paraId="65940167" w14:textId="77777777" w:rsidR="001D3737" w:rsidRDefault="001D3737" w:rsidP="001D3737">
      <w:r>
        <w:t>19.08 – 23-08.2024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D3737" w14:paraId="6FC579E0" w14:textId="77777777" w:rsidTr="001D3737">
        <w:tc>
          <w:tcPr>
            <w:tcW w:w="250" w:type="dxa"/>
          </w:tcPr>
          <w:p w14:paraId="7A06BE75" w14:textId="77777777" w:rsidR="001D3737" w:rsidRDefault="001D3737" w:rsidP="001D3737"/>
        </w:tc>
      </w:tr>
    </w:tbl>
    <w:p w14:paraId="05E16B75" w14:textId="77777777" w:rsidR="002743B0" w:rsidRDefault="001D3737" w:rsidP="001D3737">
      <w:r>
        <w:t xml:space="preserve">26.08 </w:t>
      </w:r>
      <w:r w:rsidR="002743B0">
        <w:t>–</w:t>
      </w:r>
      <w:r>
        <w:t xml:space="preserve"> </w:t>
      </w:r>
      <w:r w:rsidR="002743B0">
        <w:t>30.08.2024</w:t>
      </w:r>
    </w:p>
    <w:p w14:paraId="33E41C54" w14:textId="77777777" w:rsidR="00F94D1E" w:rsidRPr="001D3737" w:rsidRDefault="00F94D1E" w:rsidP="001D3737">
      <w:r>
        <w:rPr>
          <w:rFonts w:ascii="Times New Roman" w:hAnsi="Times New Roman" w:cs="Times New Roman"/>
        </w:rPr>
        <w:t>i korzystać z posiłków (właściwe zaznaczyć)</w:t>
      </w:r>
    </w:p>
    <w:p w14:paraId="45117CFB" w14:textId="77777777" w:rsidR="00F94D1E" w:rsidRDefault="00F94D1E" w:rsidP="005574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Śniadanie……………………...   TAK/NIE</w:t>
      </w:r>
    </w:p>
    <w:p w14:paraId="4AF47E27" w14:textId="77777777" w:rsidR="00700A11" w:rsidRDefault="00F94D1E" w:rsidP="005574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Obiad…………………………    TAK/NIE</w:t>
      </w:r>
    </w:p>
    <w:p w14:paraId="20987743" w14:textId="77777777" w:rsidR="00700A11" w:rsidRDefault="00700A11" w:rsidP="005574F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Podwieczorek………………...    TAK/NIE</w:t>
      </w:r>
    </w:p>
    <w:p w14:paraId="1423F7B2" w14:textId="77777777" w:rsidR="007C5D06" w:rsidRPr="0034126D" w:rsidRDefault="007C5D06" w:rsidP="009772CE">
      <w:pPr>
        <w:spacing w:after="0" w:line="240" w:lineRule="auto"/>
        <w:rPr>
          <w:rFonts w:ascii="Times New Roman" w:hAnsi="Times New Roman" w:cs="Times New Roman"/>
        </w:rPr>
      </w:pPr>
    </w:p>
    <w:p w14:paraId="42E21D8A" w14:textId="77777777" w:rsidR="009772CE" w:rsidRPr="0034126D" w:rsidRDefault="00853C82" w:rsidP="009772C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4126D">
        <w:rPr>
          <w:rFonts w:ascii="Times New Roman" w:hAnsi="Times New Roman" w:cs="Times New Roman"/>
          <w:b/>
          <w:u w:val="single"/>
        </w:rPr>
        <w:t xml:space="preserve">INFORMACJA O OPŁATACH ZA KORZYSTANIE Z WYCHOWANIOA PRZEDSZKOLNEGO I ZA KORZYSTANIE Z WYŻYWIENIA </w:t>
      </w:r>
    </w:p>
    <w:p w14:paraId="7794019C" w14:textId="77777777" w:rsidR="00225386" w:rsidRPr="00225386" w:rsidRDefault="00225386" w:rsidP="009772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0EACA5" w14:textId="77777777" w:rsidR="007C5D06" w:rsidRPr="00094B38" w:rsidRDefault="007C5D06" w:rsidP="00767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38">
        <w:rPr>
          <w:rFonts w:ascii="Times New Roman" w:hAnsi="Times New Roman" w:cs="Times New Roman"/>
          <w:sz w:val="20"/>
          <w:szCs w:val="20"/>
        </w:rPr>
        <w:t>Na  podstawie   uchwały   Nr  CXIII/3053/23</w:t>
      </w:r>
      <w:r w:rsidR="00757D85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 </w:t>
      </w:r>
      <w:r w:rsidR="00853C82" w:rsidRPr="00094B38">
        <w:rPr>
          <w:rFonts w:ascii="Times New Roman" w:hAnsi="Times New Roman" w:cs="Times New Roman"/>
          <w:sz w:val="20"/>
          <w:szCs w:val="20"/>
        </w:rPr>
        <w:t xml:space="preserve">Rady </w:t>
      </w:r>
      <w:r w:rsidRPr="00094B38">
        <w:rPr>
          <w:rFonts w:ascii="Times New Roman" w:hAnsi="Times New Roman" w:cs="Times New Roman"/>
          <w:sz w:val="20"/>
          <w:szCs w:val="20"/>
        </w:rPr>
        <w:t xml:space="preserve">  </w:t>
      </w:r>
      <w:r w:rsidR="00853C82" w:rsidRPr="00094B38">
        <w:rPr>
          <w:rFonts w:ascii="Times New Roman" w:hAnsi="Times New Roman" w:cs="Times New Roman"/>
          <w:sz w:val="20"/>
          <w:szCs w:val="20"/>
        </w:rPr>
        <w:t>Miasta</w:t>
      </w:r>
      <w:r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="00853C82" w:rsidRPr="00094B38">
        <w:rPr>
          <w:rFonts w:ascii="Times New Roman" w:hAnsi="Times New Roman" w:cs="Times New Roman"/>
          <w:sz w:val="20"/>
          <w:szCs w:val="20"/>
        </w:rPr>
        <w:t xml:space="preserve"> Krakowa</w:t>
      </w:r>
      <w:r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="00853C82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>z  dnia  28</w:t>
      </w:r>
      <w:r w:rsidR="00B32942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czerwca  2023 </w:t>
      </w:r>
      <w:r w:rsidR="00EF7982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="00886184" w:rsidRPr="00094B38">
        <w:rPr>
          <w:rFonts w:ascii="Times New Roman" w:hAnsi="Times New Roman" w:cs="Times New Roman"/>
          <w:sz w:val="20"/>
          <w:szCs w:val="20"/>
        </w:rPr>
        <w:t>roku,</w:t>
      </w:r>
      <w:r w:rsidRPr="00094B38">
        <w:rPr>
          <w:rFonts w:ascii="Times New Roman" w:hAnsi="Times New Roman" w:cs="Times New Roman"/>
          <w:sz w:val="20"/>
          <w:szCs w:val="20"/>
        </w:rPr>
        <w:t xml:space="preserve">  </w:t>
      </w:r>
      <w:r w:rsidR="00757D85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="00886184" w:rsidRPr="00094B38">
        <w:rPr>
          <w:rFonts w:ascii="Times New Roman" w:hAnsi="Times New Roman" w:cs="Times New Roman"/>
          <w:sz w:val="20"/>
          <w:szCs w:val="20"/>
        </w:rPr>
        <w:t>z</w:t>
      </w:r>
      <w:r w:rsidR="00853C82" w:rsidRPr="00094B38">
        <w:rPr>
          <w:rFonts w:ascii="Times New Roman" w:hAnsi="Times New Roman" w:cs="Times New Roman"/>
          <w:sz w:val="20"/>
          <w:szCs w:val="20"/>
        </w:rPr>
        <w:t>mieniająca</w:t>
      </w:r>
      <w:r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="00853C82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="00853C82" w:rsidRPr="00094B38">
        <w:rPr>
          <w:rFonts w:ascii="Times New Roman" w:hAnsi="Times New Roman" w:cs="Times New Roman"/>
          <w:sz w:val="20"/>
          <w:szCs w:val="20"/>
        </w:rPr>
        <w:t xml:space="preserve">uchwałę </w:t>
      </w:r>
    </w:p>
    <w:p w14:paraId="4201E9DE" w14:textId="42C34DA7" w:rsidR="00853C82" w:rsidRPr="00094B38" w:rsidRDefault="00853C82" w:rsidP="00767C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B38">
        <w:rPr>
          <w:rFonts w:ascii="Times New Roman" w:hAnsi="Times New Roman" w:cs="Times New Roman"/>
          <w:sz w:val="20"/>
          <w:szCs w:val="20"/>
        </w:rPr>
        <w:t>Nr</w:t>
      </w:r>
      <w:r w:rsidR="00225386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XCVII/2509/18 w sprawie określania wysokości opłat za korzystanie z wychowania przedszkolnego uczniów objętych wychowaniem przedszkolnym w </w:t>
      </w:r>
      <w:r w:rsidR="00225386" w:rsidRPr="00094B38">
        <w:rPr>
          <w:rFonts w:ascii="Times New Roman" w:hAnsi="Times New Roman" w:cs="Times New Roman"/>
          <w:sz w:val="20"/>
          <w:szCs w:val="20"/>
        </w:rPr>
        <w:t xml:space="preserve">przedszkolach </w:t>
      </w:r>
      <w:r w:rsidRPr="00094B38">
        <w:rPr>
          <w:rFonts w:ascii="Times New Roman" w:hAnsi="Times New Roman" w:cs="Times New Roman"/>
          <w:sz w:val="20"/>
          <w:szCs w:val="20"/>
        </w:rPr>
        <w:t>prowadzonych przez Gminę Miejską Kraków</w:t>
      </w:r>
      <w:r w:rsidR="00767C97" w:rsidRPr="00094B38">
        <w:rPr>
          <w:rFonts w:ascii="Times New Roman" w:hAnsi="Times New Roman" w:cs="Times New Roman"/>
          <w:sz w:val="20"/>
          <w:szCs w:val="20"/>
        </w:rPr>
        <w:t xml:space="preserve"> oraz zarządzenia Dyrektora Samorządowego Przedszkola Nr 35 im. Anny Dymnej w Krakowie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="00767C97" w:rsidRPr="00094B38">
        <w:rPr>
          <w:rFonts w:ascii="Times New Roman" w:hAnsi="Times New Roman" w:cs="Times New Roman"/>
          <w:sz w:val="20"/>
          <w:szCs w:val="20"/>
        </w:rPr>
        <w:t xml:space="preserve"> nr 22/2022 z dnia 29.09.2022 r. </w:t>
      </w:r>
      <w:r w:rsidR="00332308" w:rsidRPr="00094B38">
        <w:rPr>
          <w:rFonts w:ascii="Times New Roman" w:hAnsi="Times New Roman" w:cs="Times New Roman"/>
          <w:sz w:val="20"/>
          <w:szCs w:val="20"/>
        </w:rPr>
        <w:t>i</w:t>
      </w:r>
      <w:r w:rsidRPr="00094B38">
        <w:rPr>
          <w:rFonts w:ascii="Times New Roman" w:hAnsi="Times New Roman" w:cs="Times New Roman"/>
          <w:sz w:val="20"/>
          <w:szCs w:val="20"/>
        </w:rPr>
        <w:t>nformuję iż opłata za korzystanie z wychowania przedszkolnego oraz opłata za korzystanie z wyżywienia będzie naliczana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i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przekazywana 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 </w:t>
      </w:r>
      <w:r w:rsidRPr="00094B38">
        <w:rPr>
          <w:rFonts w:ascii="Times New Roman" w:hAnsi="Times New Roman" w:cs="Times New Roman"/>
          <w:sz w:val="20"/>
          <w:szCs w:val="20"/>
        </w:rPr>
        <w:t>do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 </w:t>
      </w:r>
      <w:r w:rsidRPr="00094B38">
        <w:rPr>
          <w:rFonts w:ascii="Times New Roman" w:hAnsi="Times New Roman" w:cs="Times New Roman"/>
          <w:sz w:val="20"/>
          <w:szCs w:val="20"/>
        </w:rPr>
        <w:t xml:space="preserve"> wiadomości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rodziców/opiekunów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prawnych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dziecka</w:t>
      </w:r>
      <w:r w:rsidR="00332308" w:rsidRPr="00094B38">
        <w:rPr>
          <w:rFonts w:ascii="Times New Roman" w:hAnsi="Times New Roman" w:cs="Times New Roman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sz w:val="20"/>
          <w:szCs w:val="20"/>
        </w:rPr>
        <w:t xml:space="preserve"> do dnia </w:t>
      </w:r>
      <w:r w:rsidR="009E660C">
        <w:rPr>
          <w:rFonts w:ascii="Times New Roman" w:hAnsi="Times New Roman" w:cs="Times New Roman"/>
          <w:b/>
          <w:sz w:val="20"/>
          <w:szCs w:val="20"/>
        </w:rPr>
        <w:t>10</w:t>
      </w:r>
      <w:r w:rsidR="00CE62DC" w:rsidRPr="00094B38">
        <w:rPr>
          <w:rFonts w:ascii="Times New Roman" w:hAnsi="Times New Roman" w:cs="Times New Roman"/>
          <w:b/>
          <w:sz w:val="20"/>
          <w:szCs w:val="20"/>
        </w:rPr>
        <w:t>.09.2024</w:t>
      </w:r>
      <w:r w:rsidR="00332308" w:rsidRPr="00094B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6184" w:rsidRPr="00094B38">
        <w:rPr>
          <w:rFonts w:ascii="Times New Roman" w:hAnsi="Times New Roman" w:cs="Times New Roman"/>
          <w:b/>
          <w:sz w:val="20"/>
          <w:szCs w:val="20"/>
        </w:rPr>
        <w:t xml:space="preserve">r. </w:t>
      </w:r>
      <w:r w:rsidR="00886184" w:rsidRPr="00094B38">
        <w:rPr>
          <w:rFonts w:ascii="Times New Roman" w:hAnsi="Times New Roman" w:cs="Times New Roman"/>
          <w:sz w:val="20"/>
          <w:szCs w:val="20"/>
        </w:rPr>
        <w:t xml:space="preserve">(kwota składa się z sumy opłat za zrealizowane godziny oraz opłaty za wyżywienie </w:t>
      </w:r>
      <w:r w:rsidR="00886184" w:rsidRPr="00094B38">
        <w:rPr>
          <w:rFonts w:ascii="Times New Roman" w:hAnsi="Times New Roman" w:cs="Times New Roman"/>
          <w:b/>
          <w:sz w:val="20"/>
          <w:szCs w:val="20"/>
        </w:rPr>
        <w:t xml:space="preserve">12 zł </w:t>
      </w:r>
      <w:r w:rsidR="00886184" w:rsidRPr="00094B38">
        <w:rPr>
          <w:rFonts w:ascii="Times New Roman" w:hAnsi="Times New Roman" w:cs="Times New Roman"/>
          <w:sz w:val="20"/>
          <w:szCs w:val="20"/>
        </w:rPr>
        <w:t>za</w:t>
      </w:r>
      <w:r w:rsidR="00886184" w:rsidRPr="00094B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6184" w:rsidRPr="00094B38">
        <w:rPr>
          <w:rFonts w:ascii="Times New Roman" w:hAnsi="Times New Roman" w:cs="Times New Roman"/>
          <w:sz w:val="20"/>
          <w:szCs w:val="20"/>
        </w:rPr>
        <w:t>3 posiłki/dzień)</w:t>
      </w:r>
    </w:p>
    <w:p w14:paraId="5E75BEC4" w14:textId="77777777" w:rsidR="00886184" w:rsidRPr="00094B38" w:rsidRDefault="00886184" w:rsidP="008861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244C3A" w14:textId="77777777" w:rsidR="00F77FF5" w:rsidRPr="00094B38" w:rsidRDefault="00886184" w:rsidP="00F77FF5">
      <w:pPr>
        <w:pStyle w:val="Nagwek1"/>
        <w:shd w:val="clear" w:color="auto" w:fill="FFFFFF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25386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="00225386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Po otrzymaniu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informacji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o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kwocie do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zapłaty,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poprzez 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>informację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e-mail </w:t>
      </w:r>
      <w:r w:rsidR="00B32942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>lub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>telefonicznie,</w:t>
      </w:r>
      <w:r w:rsidR="00225386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>rodzice/opiekunowie prawni</w:t>
      </w:r>
    </w:p>
    <w:p w14:paraId="198D43E9" w14:textId="77777777" w:rsidR="00886184" w:rsidRPr="00F77FF5" w:rsidRDefault="00886184" w:rsidP="00F77FF5">
      <w:pPr>
        <w:pStyle w:val="Nagwek1"/>
        <w:shd w:val="clear" w:color="auto" w:fill="FFFFFF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dziecka 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>są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zobowiązani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dokonać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do dnia </w:t>
      </w:r>
      <w:r w:rsidR="00F9401F" w:rsidRPr="00094B38">
        <w:rPr>
          <w:rFonts w:ascii="Times New Roman" w:hAnsi="Times New Roman" w:cs="Times New Roman"/>
          <w:color w:val="auto"/>
          <w:sz w:val="20"/>
          <w:szCs w:val="20"/>
        </w:rPr>
        <w:t>14.09.2024</w:t>
      </w:r>
      <w:r w:rsidRPr="00094B38">
        <w:rPr>
          <w:rFonts w:ascii="Times New Roman" w:hAnsi="Times New Roman" w:cs="Times New Roman"/>
          <w:color w:val="auto"/>
          <w:sz w:val="20"/>
          <w:szCs w:val="20"/>
        </w:rPr>
        <w:t xml:space="preserve"> r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zapłaty we </w:t>
      </w:r>
      <w:r w:rsidR="00F77FF5"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wskazanej wysokości na rachunek </w:t>
      </w:r>
      <w:r w:rsidRPr="00094B3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bankowy; MCOO </w:t>
      </w:r>
      <w:r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>–</w:t>
      </w:r>
      <w:r w:rsidR="00EF7982"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S</w:t>
      </w:r>
      <w:r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>amorządowe Przedszkole nr 35,</w:t>
      </w:r>
      <w:r w:rsid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F77FF5" w:rsidRPr="00F77FF5">
        <w:rPr>
          <w:rFonts w:ascii="Times New Roman" w:eastAsia="Times New Roman" w:hAnsi="Times New Roman" w:cs="Times New Roman"/>
          <w:color w:val="auto"/>
          <w:kern w:val="36"/>
          <w:sz w:val="20"/>
          <w:szCs w:val="20"/>
          <w:lang w:eastAsia="pl-PL"/>
        </w:rPr>
        <w:t>04 1020 2892 0000 5602 0590 2442</w:t>
      </w:r>
      <w:r w:rsidR="00F77FF5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eastAsia="pl-PL"/>
        </w:rPr>
        <w:t xml:space="preserve">   </w:t>
      </w:r>
      <w:r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>w</w:t>
      </w:r>
      <w:r w:rsid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tytule</w:t>
      </w:r>
      <w:r w:rsid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zapłaty </w:t>
      </w:r>
      <w:r w:rsidR="00F77F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Pr="00F77FF5">
        <w:rPr>
          <w:rFonts w:ascii="Times New Roman" w:hAnsi="Times New Roman" w:cs="Times New Roman"/>
          <w:b w:val="0"/>
          <w:color w:val="auto"/>
          <w:sz w:val="20"/>
          <w:szCs w:val="20"/>
        </w:rPr>
        <w:t>wpisując  imię i nazwisko dziecka oraz adnotację:</w:t>
      </w:r>
      <w:r w:rsidRPr="00F77FF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32942" w:rsidRPr="005574F1">
        <w:rPr>
          <w:rFonts w:ascii="Times New Roman" w:hAnsi="Times New Roman" w:cs="Times New Roman"/>
          <w:b w:val="0"/>
          <w:color w:val="auto"/>
          <w:sz w:val="20"/>
          <w:szCs w:val="20"/>
        </w:rPr>
        <w:t>opłata za sierpień</w:t>
      </w:r>
      <w:r w:rsidR="00F9401F" w:rsidRPr="005574F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2024</w:t>
      </w:r>
    </w:p>
    <w:p w14:paraId="5B72F844" w14:textId="77777777" w:rsidR="003C1B7F" w:rsidRPr="00F77FF5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64AB3280" w14:textId="77777777" w:rsidR="003C1B7F" w:rsidRPr="00F77FF5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7FF5">
        <w:rPr>
          <w:rFonts w:ascii="Times New Roman" w:hAnsi="Times New Roman" w:cs="Times New Roman"/>
          <w:color w:val="000000" w:themeColor="text1"/>
          <w:sz w:val="20"/>
          <w:szCs w:val="20"/>
        </w:rPr>
        <w:t>Nie dokonanie wpłaty we wskazanym terminie będzie skutkowało upomnieniem, co dodatkowo zwiększy należność o koszty upomnienia. Nie uiszczenie należności w terminie wskazanym w upomnieniu będzie</w:t>
      </w:r>
      <w:r w:rsidR="00225386" w:rsidRPr="00F77F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77FF5">
        <w:rPr>
          <w:rFonts w:ascii="Times New Roman" w:hAnsi="Times New Roman" w:cs="Times New Roman"/>
          <w:color w:val="000000" w:themeColor="text1"/>
          <w:sz w:val="20"/>
          <w:szCs w:val="20"/>
        </w:rPr>
        <w:t>skutkować wszczęciem postępowania egzekucyjnego, co spowoduje powstanie obowiązku uiszczenia</w:t>
      </w:r>
      <w:r w:rsidR="00225386" w:rsidRPr="00F77F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kosztów egzekucyjnych, które są</w:t>
      </w:r>
      <w:r w:rsidRPr="00F77F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zaspokajane w pierwszej kolejności.</w:t>
      </w:r>
    </w:p>
    <w:p w14:paraId="16BD44A0" w14:textId="77777777" w:rsidR="003C1B7F" w:rsidRPr="00F77FF5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FE65B8" w14:textId="77777777" w:rsidR="005343F0" w:rsidRPr="00225386" w:rsidRDefault="005343F0" w:rsidP="005343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5386">
        <w:rPr>
          <w:rFonts w:ascii="Times New Roman" w:hAnsi="Times New Roman" w:cs="Times New Roman"/>
          <w:b/>
          <w:color w:val="000000" w:themeColor="text1"/>
        </w:rPr>
        <w:t xml:space="preserve">Oświadczam że zapoznałem </w:t>
      </w:r>
      <w:r>
        <w:rPr>
          <w:rFonts w:ascii="Times New Roman" w:hAnsi="Times New Roman" w:cs="Times New Roman"/>
          <w:b/>
          <w:color w:val="000000" w:themeColor="text1"/>
        </w:rPr>
        <w:t xml:space="preserve">się z powyższą informacją </w:t>
      </w:r>
      <w:r w:rsidRPr="00225386">
        <w:rPr>
          <w:rFonts w:ascii="Times New Roman" w:hAnsi="Times New Roman" w:cs="Times New Roman"/>
          <w:b/>
          <w:color w:val="000000" w:themeColor="text1"/>
        </w:rPr>
        <w:t>i przyjmuje do stosowania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14:paraId="3B913B81" w14:textId="77777777" w:rsidR="003C1B7F" w:rsidRPr="00F77FF5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A4A0D9" w14:textId="77777777" w:rsidR="005343F0" w:rsidRDefault="005343F0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FBB8EA2" w14:textId="77777777" w:rsidR="005343F0" w:rsidRDefault="005343F0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5BA29D" w14:textId="03C791E2" w:rsidR="002743B0" w:rsidRDefault="002743B0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</w:t>
      </w:r>
      <w:r w:rsidR="00EC45EB">
        <w:rPr>
          <w:rFonts w:ascii="Times New Roman" w:hAnsi="Times New Roman" w:cs="Times New Roman"/>
          <w:color w:val="000000" w:themeColor="text1"/>
        </w:rPr>
        <w:t xml:space="preserve">                                                    ……………………………………………                             </w:t>
      </w:r>
    </w:p>
    <w:p w14:paraId="229AE19B" w14:textId="7F6CA2F6" w:rsidR="00EC45EB" w:rsidRPr="002743B0" w:rsidRDefault="002743B0" w:rsidP="00EC4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3C1B7F"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(dat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 i podpis </w:t>
      </w:r>
      <w:r w:rsidR="00EC45EB">
        <w:rPr>
          <w:rFonts w:ascii="Times New Roman" w:hAnsi="Times New Roman" w:cs="Times New Roman"/>
          <w:color w:val="000000" w:themeColor="text1"/>
          <w:sz w:val="16"/>
          <w:szCs w:val="16"/>
        </w:rPr>
        <w:t>matki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/opiekuna prawnego</w:t>
      </w:r>
      <w:r w:rsidR="003C1B7F"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EC45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</w:t>
      </w:r>
      <w:r w:rsidR="00EC45EB"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(dat</w:t>
      </w:r>
      <w:r w:rsidR="00EC45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 i podpis </w:t>
      </w:r>
      <w:r w:rsidR="00EC45EB">
        <w:rPr>
          <w:rFonts w:ascii="Times New Roman" w:hAnsi="Times New Roman" w:cs="Times New Roman"/>
          <w:color w:val="000000" w:themeColor="text1"/>
          <w:sz w:val="16"/>
          <w:szCs w:val="16"/>
        </w:rPr>
        <w:t>ojca</w:t>
      </w:r>
      <w:r w:rsidR="00EC45EB">
        <w:rPr>
          <w:rFonts w:ascii="Times New Roman" w:hAnsi="Times New Roman" w:cs="Times New Roman"/>
          <w:color w:val="000000" w:themeColor="text1"/>
          <w:sz w:val="16"/>
          <w:szCs w:val="16"/>
        </w:rPr>
        <w:t>/opiekuna prawnego</w:t>
      </w:r>
      <w:r w:rsidR="00EC45EB"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6B7A18A1" w14:textId="2ACDB8F3" w:rsidR="003C1B7F" w:rsidRPr="002743B0" w:rsidRDefault="003C1B7F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60FD026" w14:textId="77777777" w:rsidR="003C1B7F" w:rsidRPr="00225386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7B11ECA" w14:textId="77777777" w:rsidR="003C1B7F" w:rsidRPr="00225386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0F7152F" w14:textId="77777777" w:rsidR="003C1B7F" w:rsidRPr="00225386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1F471D4" w14:textId="77777777" w:rsidR="003C1B7F" w:rsidRPr="00225386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9BFD657" w14:textId="77777777" w:rsidR="003C1B7F" w:rsidRPr="00225386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F8E990D" w14:textId="77777777" w:rsidR="003C1B7F" w:rsidRPr="005343F0" w:rsidRDefault="003C1B7F" w:rsidP="005343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25386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5343F0">
        <w:rPr>
          <w:rFonts w:ascii="Times New Roman" w:hAnsi="Times New Roman" w:cs="Times New Roman"/>
          <w:b/>
          <w:color w:val="000000" w:themeColor="text1"/>
        </w:rPr>
        <w:t xml:space="preserve">                             </w:t>
      </w:r>
      <w:r w:rsidR="00225386" w:rsidRPr="00225386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</w:t>
      </w:r>
      <w:r w:rsidRPr="00225386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757D8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743B0">
        <w:rPr>
          <w:rFonts w:ascii="Times New Roman" w:hAnsi="Times New Roman" w:cs="Times New Roman"/>
          <w:b/>
          <w:color w:val="000000" w:themeColor="text1"/>
        </w:rPr>
        <w:t xml:space="preserve">                        </w:t>
      </w:r>
    </w:p>
    <w:p w14:paraId="7C927291" w14:textId="77777777" w:rsidR="003C1B7F" w:rsidRPr="00225386" w:rsidRDefault="00225386" w:rsidP="00886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</w:t>
      </w:r>
      <w:r w:rsidR="005343F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</w:t>
      </w:r>
      <w:r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</w:t>
      </w:r>
      <w:r w:rsidR="002743B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</w:t>
      </w:r>
    </w:p>
    <w:p w14:paraId="194225A1" w14:textId="77777777" w:rsidR="00747123" w:rsidRPr="002743B0" w:rsidRDefault="00225386" w:rsidP="002743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225386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                         </w:t>
      </w:r>
      <w:r w:rsidR="002743B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 </w:t>
      </w:r>
      <w:r w:rsidR="00747123" w:rsidRPr="000A0028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INFORMACJA ADMINISTRATORA O PRZETWARZANIU DANYCH OSOBOWYCH</w:t>
      </w:r>
    </w:p>
    <w:p w14:paraId="19AA5C32" w14:textId="77777777" w:rsidR="00747123" w:rsidRPr="000A0028" w:rsidRDefault="00747123" w:rsidP="007471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79FA150" w14:textId="20285F85" w:rsidR="00F77FF5" w:rsidRPr="00F77FF5" w:rsidRDefault="00470BBF" w:rsidP="00F77F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F77FF5"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Szanowni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F77FF5"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Państwo,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F77FF5"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informujemy,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F77FF5"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7FF5"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Waszych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77FF5"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jest Dyrektor Samorządowego Przedszkola nr 35 z Oddziałami Integracyjnymi im. Anny Dymnej z siedzibą 30-833 Kraków ul. L. Wenedy 7 i są one podawane w celu realizacji usług świadczonych przez naszą jednostkę.</w:t>
      </w:r>
    </w:p>
    <w:p w14:paraId="01FC47EB" w14:textId="77777777" w:rsidR="00F77FF5" w:rsidRPr="00F77FF5" w:rsidRDefault="00F77FF5" w:rsidP="00F77F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Informujemy, że:</w:t>
      </w:r>
    </w:p>
    <w:p w14:paraId="465FAB48" w14:textId="77777777" w:rsidR="00F77FF5" w:rsidRPr="00F77FF5" w:rsidRDefault="00F77FF5" w:rsidP="00F77F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Macie prawo do żądania od administratora dostępu do Waszych danych osobowych, ich sprostowania, ograniczenia przetwarzania, a także prawo do przenoszenia danych.</w:t>
      </w:r>
    </w:p>
    <w:p w14:paraId="5F3AC9BD" w14:textId="77777777" w:rsidR="00F77FF5" w:rsidRPr="00F77FF5" w:rsidRDefault="00F77FF5" w:rsidP="00F77F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będą przechowywane przez okres wynikający z przepisów prawa, w szczególności ustawy z dnia 14 lipca 1983 r. o narodowym zasobie archiwalnym i archiwach.</w:t>
      </w:r>
    </w:p>
    <w:p w14:paraId="6D5A4DAB" w14:textId="77777777" w:rsidR="00F77FF5" w:rsidRPr="00F77FF5" w:rsidRDefault="00F77FF5" w:rsidP="00F77F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Macie prawo do wniesienia skargi do organu nadzorczego, którym jest Prezes Urzędu Ochrony Danych Osobowych z siedzibą ul. Stawki 2, 00-193 Warszawa.</w:t>
      </w:r>
    </w:p>
    <w:p w14:paraId="3C629C8C" w14:textId="77777777" w:rsidR="00F77FF5" w:rsidRPr="00F77FF5" w:rsidRDefault="00F77FF5" w:rsidP="00F77F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tzn. </w:t>
      </w:r>
      <w:r w:rsidRPr="00F77FF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będą przetwarzane na podstawie Waszej zgody albo na podstawie przepisów prawa</w:t>
      </w: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E1C716A" w14:textId="77777777" w:rsidR="00F77FF5" w:rsidRPr="00F77FF5" w:rsidRDefault="00F77FF5" w:rsidP="00E8440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 inspektora ochrony danych :</w:t>
      </w:r>
    </w:p>
    <w:p w14:paraId="1437BF16" w14:textId="77777777" w:rsidR="00F77FF5" w:rsidRPr="00F77FF5" w:rsidRDefault="00F77FF5" w:rsidP="00F77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FF5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mailowy: inspektor6@mjo.krakow.pl</w:t>
      </w:r>
    </w:p>
    <w:p w14:paraId="39AA5EB9" w14:textId="77777777" w:rsidR="003C1B7F" w:rsidRPr="006924F0" w:rsidRDefault="003C1B7F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00ADBB" w14:textId="77777777" w:rsidR="000A0028" w:rsidRPr="006924F0" w:rsidRDefault="000A0028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D15C690" w14:textId="77777777" w:rsidR="000A0028" w:rsidRPr="006924F0" w:rsidRDefault="000A0028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76F3DCE" w14:textId="77777777" w:rsidR="000A0028" w:rsidRDefault="000A0028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1A2EA38" w14:textId="77777777" w:rsidR="000A0028" w:rsidRDefault="000A0028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</w:t>
      </w:r>
    </w:p>
    <w:p w14:paraId="22002CC7" w14:textId="036EAD3D" w:rsidR="002743B0" w:rsidRDefault="002743B0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…………………………………………                                           </w:t>
      </w:r>
    </w:p>
    <w:p w14:paraId="24097049" w14:textId="77777777" w:rsidR="00EC45EB" w:rsidRDefault="002743B0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</w:t>
      </w:r>
      <w:r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(dat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a i podpis dyrektora</w:t>
      </w:r>
      <w:r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</w:t>
      </w:r>
    </w:p>
    <w:p w14:paraId="4CD6F879" w14:textId="77777777" w:rsidR="00EC45EB" w:rsidRDefault="00EC45EB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318ED8E" w14:textId="77777777" w:rsidR="00EC45EB" w:rsidRDefault="00EC45EB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4ACC69" w14:textId="77777777" w:rsidR="00EC45EB" w:rsidRDefault="00EC45EB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6229B9" w14:textId="77777777" w:rsidR="00EC45EB" w:rsidRDefault="00EC45EB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57769C2" w14:textId="77777777" w:rsidR="00EC45EB" w:rsidRDefault="00EC45EB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22A2BA" w14:textId="5294235C" w:rsidR="00EC45EB" w:rsidRDefault="00EC45EB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………………………………………….                                                        …………………………………………</w:t>
      </w:r>
    </w:p>
    <w:p w14:paraId="2A8DB700" w14:textId="55CA1792" w:rsidR="00EC45EB" w:rsidRPr="002743B0" w:rsidRDefault="002743B0" w:rsidP="00EC45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C45EB">
        <w:rPr>
          <w:rFonts w:ascii="Times New Roman" w:hAnsi="Times New Roman" w:cs="Times New Roman"/>
          <w:color w:val="000000" w:themeColor="text1"/>
        </w:rPr>
        <w:t xml:space="preserve">      </w:t>
      </w:r>
      <w:r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(dat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a i podpis rodzica/opiekuna prawnego</w:t>
      </w:r>
      <w:r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EC45E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</w:t>
      </w:r>
      <w:r w:rsidR="00EC45EB"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(dat</w:t>
      </w:r>
      <w:r w:rsidR="00EC45EB">
        <w:rPr>
          <w:rFonts w:ascii="Times New Roman" w:hAnsi="Times New Roman" w:cs="Times New Roman"/>
          <w:color w:val="000000" w:themeColor="text1"/>
          <w:sz w:val="16"/>
          <w:szCs w:val="16"/>
        </w:rPr>
        <w:t>a i podpis rodzica/opiekuna prawnego</w:t>
      </w:r>
      <w:r w:rsidR="00EC45EB" w:rsidRPr="0022538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7BC29E3D" w14:textId="19B23380" w:rsidR="002743B0" w:rsidRPr="002743B0" w:rsidRDefault="002743B0" w:rsidP="002743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43D8317" w14:textId="77777777" w:rsidR="000A0028" w:rsidRDefault="002743B0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6DB1026" w14:textId="77777777" w:rsidR="000A0028" w:rsidRDefault="000A0028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D077951" w14:textId="77777777" w:rsidR="000A0028" w:rsidRDefault="000A0028" w:rsidP="0088618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2C5E77A" w14:textId="77777777" w:rsidR="000A0028" w:rsidRPr="002743B0" w:rsidRDefault="002743B0" w:rsidP="008861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</w:t>
      </w:r>
    </w:p>
    <w:sectPr w:rsidR="000A0028" w:rsidRPr="002743B0" w:rsidSect="002743B0">
      <w:pgSz w:w="11906" w:h="16838"/>
      <w:pgMar w:top="851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1FC1"/>
    <w:multiLevelType w:val="multilevel"/>
    <w:tmpl w:val="C358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5E25"/>
    <w:multiLevelType w:val="hybridMultilevel"/>
    <w:tmpl w:val="06D0B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593E10"/>
    <w:multiLevelType w:val="hybridMultilevel"/>
    <w:tmpl w:val="52BC629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C5F44C3"/>
    <w:multiLevelType w:val="multilevel"/>
    <w:tmpl w:val="51B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E"/>
    <w:rsid w:val="00094B38"/>
    <w:rsid w:val="000A0028"/>
    <w:rsid w:val="00100BC7"/>
    <w:rsid w:val="001D3737"/>
    <w:rsid w:val="00225386"/>
    <w:rsid w:val="00254A45"/>
    <w:rsid w:val="00255993"/>
    <w:rsid w:val="002743B0"/>
    <w:rsid w:val="00332308"/>
    <w:rsid w:val="0034126D"/>
    <w:rsid w:val="003C1B7F"/>
    <w:rsid w:val="00470BBF"/>
    <w:rsid w:val="005343F0"/>
    <w:rsid w:val="005574F1"/>
    <w:rsid w:val="006924F0"/>
    <w:rsid w:val="00700A11"/>
    <w:rsid w:val="00747123"/>
    <w:rsid w:val="00757D85"/>
    <w:rsid w:val="00767C97"/>
    <w:rsid w:val="007B5224"/>
    <w:rsid w:val="007C5D06"/>
    <w:rsid w:val="00853C82"/>
    <w:rsid w:val="00886184"/>
    <w:rsid w:val="009772CE"/>
    <w:rsid w:val="009E660C"/>
    <w:rsid w:val="00A2535E"/>
    <w:rsid w:val="00A62149"/>
    <w:rsid w:val="00B32942"/>
    <w:rsid w:val="00C42511"/>
    <w:rsid w:val="00CB1569"/>
    <w:rsid w:val="00CE62DC"/>
    <w:rsid w:val="00D92A1C"/>
    <w:rsid w:val="00E8440D"/>
    <w:rsid w:val="00EC45EB"/>
    <w:rsid w:val="00EF7982"/>
    <w:rsid w:val="00F77FF5"/>
    <w:rsid w:val="00F9401F"/>
    <w:rsid w:val="00F9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6802"/>
  <w15:docId w15:val="{6BD5B92D-CC64-4C2A-8909-A3D086A2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7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7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92A1C"/>
    <w:pPr>
      <w:ind w:left="720"/>
      <w:contextualSpacing/>
    </w:pPr>
  </w:style>
  <w:style w:type="table" w:styleId="Tabela-Siatka">
    <w:name w:val="Table Grid"/>
    <w:basedOn w:val="Standardowy"/>
    <w:uiPriority w:val="59"/>
    <w:rsid w:val="001D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Sioma-Staśko</dc:creator>
  <cp:lastModifiedBy>Marta Sioma-Staśko</cp:lastModifiedBy>
  <cp:revision>2</cp:revision>
  <cp:lastPrinted>2023-04-17T10:21:00Z</cp:lastPrinted>
  <dcterms:created xsi:type="dcterms:W3CDTF">2024-05-09T05:57:00Z</dcterms:created>
  <dcterms:modified xsi:type="dcterms:W3CDTF">2024-05-09T05:57:00Z</dcterms:modified>
</cp:coreProperties>
</file>