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4D" w:rsidRPr="00DD6006" w:rsidRDefault="002440AC" w:rsidP="00300FEF">
      <w:pPr>
        <w:pStyle w:val="Nagwek1"/>
        <w:spacing w:before="120" w:after="120" w:line="30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>Wykaz osób do kontaktu -</w:t>
      </w:r>
      <w:r w:rsidR="00E3424D" w:rsidRPr="00DD6006">
        <w:rPr>
          <w:rFonts w:asciiTheme="minorHAnsi" w:hAnsiTheme="minorHAnsi" w:cstheme="minorHAnsi"/>
          <w:b/>
          <w:color w:val="auto"/>
          <w:sz w:val="28"/>
          <w:szCs w:val="28"/>
        </w:rPr>
        <w:t xml:space="preserve"> rekrutacja do przedszkoli, oddziałów przedszkolnych oraz klas I w szkołach </w:t>
      </w:r>
      <w:r w:rsidR="0082729C" w:rsidRPr="00DD6006">
        <w:rPr>
          <w:rFonts w:asciiTheme="minorHAnsi" w:hAnsiTheme="minorHAnsi" w:cstheme="minorHAnsi"/>
          <w:b/>
          <w:color w:val="auto"/>
          <w:sz w:val="28"/>
          <w:szCs w:val="28"/>
        </w:rPr>
        <w:t>podstawowych na rok szkolny 2024/2025</w:t>
      </w:r>
    </w:p>
    <w:p w:rsidR="00E3424D" w:rsidRPr="00DD6006" w:rsidRDefault="00E3424D" w:rsidP="00300FEF">
      <w:pPr>
        <w:spacing w:before="120" w:after="120" w:line="300" w:lineRule="auto"/>
        <w:jc w:val="center"/>
        <w:rPr>
          <w:rFonts w:cstheme="minorHAnsi"/>
          <w:b/>
          <w:sz w:val="28"/>
          <w:szCs w:val="28"/>
        </w:rPr>
      </w:pPr>
      <w:r w:rsidRPr="00DD6006">
        <w:rPr>
          <w:rFonts w:cstheme="minorHAnsi"/>
          <w:b/>
          <w:sz w:val="28"/>
          <w:szCs w:val="28"/>
        </w:rPr>
        <w:t>Informacja dla rodziców</w:t>
      </w:r>
    </w:p>
    <w:p w:rsidR="00E3424D" w:rsidRPr="0011401A" w:rsidRDefault="00E3424D" w:rsidP="000105CE">
      <w:pPr>
        <w:spacing w:before="120" w:after="120" w:line="300" w:lineRule="auto"/>
        <w:rPr>
          <w:rFonts w:cstheme="minorHAnsi"/>
          <w:sz w:val="24"/>
          <w:szCs w:val="24"/>
        </w:rPr>
      </w:pPr>
    </w:p>
    <w:p w:rsidR="00E3424D" w:rsidRPr="000C56D8" w:rsidRDefault="00E3424D" w:rsidP="000105CE">
      <w:pPr>
        <w:spacing w:before="120" w:after="120" w:line="300" w:lineRule="auto"/>
        <w:rPr>
          <w:rFonts w:cstheme="minorHAnsi"/>
        </w:rPr>
      </w:pPr>
      <w:r w:rsidRPr="000C56D8">
        <w:rPr>
          <w:rFonts w:cstheme="minorHAnsi"/>
        </w:rPr>
        <w:t>Informa</w:t>
      </w:r>
      <w:r w:rsidR="000D50AB">
        <w:rPr>
          <w:rFonts w:cstheme="minorHAnsi"/>
        </w:rPr>
        <w:t>cji na temat rekrutacji i oferty</w:t>
      </w:r>
      <w:r w:rsidRPr="000C56D8">
        <w:rPr>
          <w:rFonts w:cstheme="minorHAnsi"/>
        </w:rPr>
        <w:t xml:space="preserve"> poszczególnych przedszkoli i szkół podstawowych udzielają pracownicy Urzędów Dzielnic w godz. 8.00</w:t>
      </w:r>
      <w:r w:rsidR="00407811">
        <w:rPr>
          <w:rFonts w:cstheme="minorHAnsi"/>
        </w:rPr>
        <w:t xml:space="preserve"> </w:t>
      </w:r>
      <w:r w:rsidRPr="000C56D8">
        <w:rPr>
          <w:rFonts w:cstheme="minorHAnsi"/>
        </w:rPr>
        <w:t>-16.00:</w:t>
      </w:r>
    </w:p>
    <w:p w:rsidR="00E3424D" w:rsidRPr="000C56D8" w:rsidRDefault="00E3424D" w:rsidP="0011401A">
      <w:pPr>
        <w:pStyle w:val="Nagwek1"/>
        <w:rPr>
          <w:rFonts w:asciiTheme="minorHAnsi" w:hAnsiTheme="minorHAnsi" w:cstheme="minorHAnsi"/>
          <w:color w:val="auto"/>
          <w:sz w:val="22"/>
          <w:szCs w:val="22"/>
        </w:rPr>
      </w:pPr>
    </w:p>
    <w:p w:rsidR="00467536" w:rsidRPr="00A8735F" w:rsidRDefault="00467536" w:rsidP="0011401A">
      <w:pPr>
        <w:pStyle w:val="Nagwek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8735F">
        <w:rPr>
          <w:rFonts w:asciiTheme="minorHAnsi" w:hAnsiTheme="minorHAnsi" w:cstheme="minorHAnsi"/>
          <w:b/>
          <w:color w:val="auto"/>
          <w:sz w:val="22"/>
          <w:szCs w:val="22"/>
        </w:rPr>
        <w:t>Bemowo</w:t>
      </w:r>
      <w:r w:rsidR="004A3F73" w:rsidRPr="00A873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467536" w:rsidRPr="00A8735F" w:rsidRDefault="00467536" w:rsidP="002A23CD">
      <w:pPr>
        <w:pStyle w:val="Nagwek3"/>
        <w:numPr>
          <w:ilvl w:val="0"/>
          <w:numId w:val="1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 i szkoły podstawowe: Natalia Kochano</w:t>
      </w:r>
      <w:r w:rsidR="000A61DC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wicz-Świechowska, tel. 22 44 37 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792</w:t>
      </w:r>
    </w:p>
    <w:p w:rsidR="0011401A" w:rsidRPr="00A8735F" w:rsidRDefault="008F7F8D" w:rsidP="00900370">
      <w:pPr>
        <w:pStyle w:val="Nagwek3"/>
        <w:keepLines w:val="0"/>
        <w:numPr>
          <w:ilvl w:val="0"/>
          <w:numId w:val="26"/>
        </w:numPr>
        <w:spacing w:line="252" w:lineRule="auto"/>
        <w:ind w:left="426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A8735F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przedszkola i szkoły podstawowe: Katarzyna Nizińska, tel. 22 44 37</w:t>
      </w:r>
      <w:r w:rsidR="00900370" w:rsidRPr="00A8735F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 </w:t>
      </w:r>
      <w:r w:rsidRPr="00A8735F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638</w:t>
      </w:r>
    </w:p>
    <w:p w:rsidR="00900370" w:rsidRPr="00A8735F" w:rsidRDefault="00900370" w:rsidP="00900370">
      <w:pPr>
        <w:rPr>
          <w:lang w:eastAsia="pl-PL"/>
        </w:rPr>
      </w:pPr>
    </w:p>
    <w:p w:rsidR="00467536" w:rsidRPr="00A8735F" w:rsidRDefault="00467536" w:rsidP="0011401A">
      <w:pPr>
        <w:pStyle w:val="Nagwek2"/>
        <w:rPr>
          <w:rFonts w:asciiTheme="minorHAnsi" w:eastAsia="Times New Roman" w:hAnsiTheme="minorHAnsi" w:cstheme="minorHAnsi"/>
          <w:color w:val="auto"/>
          <w:sz w:val="22"/>
          <w:szCs w:val="22"/>
          <w:u w:val="single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Białołęka</w:t>
      </w:r>
      <w:r w:rsidR="004A3F73"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 xml:space="preserve"> </w:t>
      </w:r>
    </w:p>
    <w:p w:rsidR="007653FE" w:rsidRPr="00A8735F" w:rsidRDefault="00467536" w:rsidP="007653FE">
      <w:pPr>
        <w:pStyle w:val="Nagwek3"/>
        <w:numPr>
          <w:ilvl w:val="0"/>
          <w:numId w:val="2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 i szkoły podstawo</w:t>
      </w:r>
      <w:r w:rsidR="000A61DC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we: Joanna Pasko, tel. 22 32 54</w:t>
      </w:r>
      <w:r w:rsidR="007653FE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189</w:t>
      </w:r>
    </w:p>
    <w:p w:rsidR="00467536" w:rsidRPr="00A8735F" w:rsidRDefault="00467536" w:rsidP="007653FE">
      <w:pPr>
        <w:pStyle w:val="Nagwek3"/>
        <w:numPr>
          <w:ilvl w:val="0"/>
          <w:numId w:val="2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 i szkoły podstawowe</w:t>
      </w:r>
      <w:r w:rsidR="000A61DC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: </w:t>
      </w:r>
      <w:r w:rsidR="007653FE" w:rsidRPr="00A8735F">
        <w:rPr>
          <w:rFonts w:asciiTheme="minorHAnsi" w:eastAsia="Times New Roman" w:hAnsiTheme="minorHAnsi" w:cstheme="minorHAnsi"/>
          <w:color w:val="auto"/>
          <w:sz w:val="22"/>
          <w:szCs w:val="22"/>
        </w:rPr>
        <w:t>Gierczak Edyta tel. 22 32 54 199</w:t>
      </w:r>
    </w:p>
    <w:p w:rsidR="0011401A" w:rsidRPr="00A8735F" w:rsidRDefault="0011401A" w:rsidP="0011401A">
      <w:pPr>
        <w:rPr>
          <w:rFonts w:cstheme="minorHAnsi"/>
          <w:b/>
          <w:lang w:eastAsia="pl-PL"/>
        </w:rPr>
      </w:pPr>
    </w:p>
    <w:p w:rsidR="00467536" w:rsidRPr="00A8735F" w:rsidRDefault="00467536" w:rsidP="0011401A">
      <w:pPr>
        <w:pStyle w:val="Nagwek2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Bielany</w:t>
      </w:r>
      <w:r w:rsidR="004A3F73"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 xml:space="preserve"> </w:t>
      </w:r>
    </w:p>
    <w:p w:rsidR="00467536" w:rsidRPr="00A8735F" w:rsidRDefault="00467536" w:rsidP="002A23CD">
      <w:pPr>
        <w:pStyle w:val="Nagwek3"/>
        <w:numPr>
          <w:ilvl w:val="0"/>
          <w:numId w:val="3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przedszkola:</w:t>
      </w:r>
      <w:r w:rsidR="000A61DC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Monika Bartosińska, tel. 22 44 34 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806</w:t>
      </w:r>
    </w:p>
    <w:p w:rsidR="00362130" w:rsidRPr="00A8735F" w:rsidRDefault="00467536" w:rsidP="00362130">
      <w:pPr>
        <w:pStyle w:val="Nagwek3"/>
        <w:numPr>
          <w:ilvl w:val="0"/>
          <w:numId w:val="3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przedszkola: </w:t>
      </w:r>
      <w:r w:rsidR="003D1E11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Emilia </w:t>
      </w:r>
      <w:r w:rsidR="002A23CD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Zielińska</w:t>
      </w:r>
      <w:r w:rsidR="000A61DC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, tel. 22 44 34</w:t>
      </w:r>
      <w:r w:rsidR="00362130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  <w:r w:rsidR="003D1E11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807</w:t>
      </w:r>
    </w:p>
    <w:p w:rsidR="00362130" w:rsidRPr="00A8735F" w:rsidRDefault="00362130" w:rsidP="00362130">
      <w:pPr>
        <w:pStyle w:val="Nagwek3"/>
        <w:numPr>
          <w:ilvl w:val="0"/>
          <w:numId w:val="3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szkoły podstawowe: Katarzyna Krzyczkowska, tel. 22 44 34 804</w:t>
      </w:r>
    </w:p>
    <w:p w:rsidR="00467536" w:rsidRPr="00A8735F" w:rsidRDefault="00467536" w:rsidP="00362130">
      <w:pPr>
        <w:pStyle w:val="Nagwek3"/>
        <w:numPr>
          <w:ilvl w:val="0"/>
          <w:numId w:val="3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szkoły podstaw</w:t>
      </w:r>
      <w:r w:rsidR="000A61DC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owe: Bożena Walo, tel. 22 44 34</w:t>
      </w:r>
      <w:r w:rsidR="0011401A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805</w:t>
      </w:r>
    </w:p>
    <w:p w:rsidR="0011401A" w:rsidRPr="00A8735F" w:rsidRDefault="0011401A" w:rsidP="0011401A">
      <w:pPr>
        <w:rPr>
          <w:rFonts w:cstheme="minorHAnsi"/>
          <w:lang w:eastAsia="pl-PL"/>
        </w:rPr>
      </w:pPr>
    </w:p>
    <w:p w:rsidR="00467536" w:rsidRPr="00A8735F" w:rsidRDefault="00467536" w:rsidP="0011401A">
      <w:pPr>
        <w:pStyle w:val="Nagwek2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Mokotów</w:t>
      </w:r>
      <w:r w:rsidR="004A3F73"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 xml:space="preserve"> </w:t>
      </w:r>
    </w:p>
    <w:p w:rsidR="00324353" w:rsidRPr="00A8735F" w:rsidRDefault="00324353" w:rsidP="00324353">
      <w:pPr>
        <w:pStyle w:val="Nagwek3"/>
        <w:numPr>
          <w:ilvl w:val="0"/>
          <w:numId w:val="3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przedszkola: Dorota Lipińska, tel. 22 443 66 74</w:t>
      </w:r>
    </w:p>
    <w:p w:rsidR="00324353" w:rsidRPr="00A8735F" w:rsidRDefault="00324353" w:rsidP="00324353">
      <w:pPr>
        <w:pStyle w:val="Nagwek3"/>
        <w:numPr>
          <w:ilvl w:val="0"/>
          <w:numId w:val="3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przedszkola: Ewa Siedlecka tel. 22 443 66 91</w:t>
      </w:r>
    </w:p>
    <w:p w:rsidR="00324353" w:rsidRPr="00A8735F" w:rsidRDefault="00324353" w:rsidP="00324353">
      <w:pPr>
        <w:pStyle w:val="Nagwek3"/>
        <w:numPr>
          <w:ilvl w:val="0"/>
          <w:numId w:val="3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przedszkola: Aleksandra Popek, tel. 22 443 66 75</w:t>
      </w:r>
    </w:p>
    <w:p w:rsidR="00324353" w:rsidRPr="00A8735F" w:rsidRDefault="00324353" w:rsidP="00324353">
      <w:pPr>
        <w:pStyle w:val="Nagwek3"/>
        <w:numPr>
          <w:ilvl w:val="0"/>
          <w:numId w:val="3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szkoły podstawowe: Agnieszka Cieślowska, tel.22 443 66 76</w:t>
      </w:r>
    </w:p>
    <w:p w:rsidR="00324353" w:rsidRPr="00A8735F" w:rsidRDefault="00324353" w:rsidP="00324353">
      <w:pPr>
        <w:pStyle w:val="Nagwek3"/>
        <w:numPr>
          <w:ilvl w:val="0"/>
          <w:numId w:val="3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szkoły podstawowe: Dariusz Lech, tel. 22 443 66 78</w:t>
      </w:r>
    </w:p>
    <w:p w:rsidR="00324353" w:rsidRPr="00A8735F" w:rsidRDefault="00324353" w:rsidP="00324353">
      <w:pPr>
        <w:pStyle w:val="Nagwek3"/>
        <w:numPr>
          <w:ilvl w:val="0"/>
          <w:numId w:val="3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szkoły podstawowe: Ilona Jarosz , tel. 22 443 66 79</w:t>
      </w:r>
    </w:p>
    <w:p w:rsidR="00324353" w:rsidRPr="00A8735F" w:rsidRDefault="00324353" w:rsidP="00324353">
      <w:pPr>
        <w:pStyle w:val="Nagwek3"/>
        <w:numPr>
          <w:ilvl w:val="0"/>
          <w:numId w:val="3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 i szkoły podstawowe - oddziały integracyjne: Maja Łata, tel. 22 443 66 85</w:t>
      </w:r>
    </w:p>
    <w:p w:rsidR="0011401A" w:rsidRPr="00A8735F" w:rsidRDefault="0011401A" w:rsidP="0011401A">
      <w:pPr>
        <w:rPr>
          <w:rFonts w:cstheme="minorHAnsi"/>
          <w:b/>
          <w:lang w:eastAsia="pl-PL"/>
        </w:rPr>
      </w:pPr>
    </w:p>
    <w:p w:rsidR="00467536" w:rsidRPr="00A8735F" w:rsidRDefault="00467536" w:rsidP="0011401A">
      <w:pPr>
        <w:pStyle w:val="Nagwek2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Ochota</w:t>
      </w:r>
    </w:p>
    <w:p w:rsidR="00467536" w:rsidRPr="00A8735F" w:rsidRDefault="00467536" w:rsidP="002A23CD">
      <w:pPr>
        <w:pStyle w:val="Nagwek3"/>
        <w:numPr>
          <w:ilvl w:val="0"/>
          <w:numId w:val="5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</w:t>
      </w:r>
      <w:r w:rsidR="000A61DC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a: Julita Głowacka, tel. 22 443 98 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36</w:t>
      </w:r>
    </w:p>
    <w:p w:rsidR="00467536" w:rsidRPr="00A8735F" w:rsidRDefault="00467536" w:rsidP="002A23CD">
      <w:pPr>
        <w:pStyle w:val="Nagwek3"/>
        <w:numPr>
          <w:ilvl w:val="0"/>
          <w:numId w:val="5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szkoły pod</w:t>
      </w:r>
      <w:r w:rsidR="000A61DC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stawowe: Anna Gula, tel. 22 443 98 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40</w:t>
      </w:r>
    </w:p>
    <w:p w:rsidR="0011401A" w:rsidRPr="00A8735F" w:rsidRDefault="0011401A" w:rsidP="0011401A">
      <w:pPr>
        <w:rPr>
          <w:rFonts w:cstheme="minorHAnsi"/>
          <w:lang w:eastAsia="pl-PL"/>
        </w:rPr>
      </w:pPr>
    </w:p>
    <w:p w:rsidR="00467536" w:rsidRPr="00A8735F" w:rsidRDefault="00467536" w:rsidP="0011401A">
      <w:pPr>
        <w:pStyle w:val="Nagwek2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lastRenderedPageBreak/>
        <w:t>Praga-Południe</w:t>
      </w:r>
    </w:p>
    <w:p w:rsidR="00CB1F8A" w:rsidRPr="00A8735F" w:rsidRDefault="00CB1F8A" w:rsidP="00CB1F8A">
      <w:pPr>
        <w:pStyle w:val="Nagwek3"/>
        <w:numPr>
          <w:ilvl w:val="0"/>
          <w:numId w:val="6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przedszkola: Lilla Osmycka, tel. 22 44 35 513</w:t>
      </w:r>
    </w:p>
    <w:p w:rsidR="00CB1F8A" w:rsidRPr="00A8735F" w:rsidRDefault="00CB1F8A" w:rsidP="00CB1F8A">
      <w:pPr>
        <w:pStyle w:val="Nagwek3"/>
        <w:numPr>
          <w:ilvl w:val="0"/>
          <w:numId w:val="6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przedszkola: Marta Moszczyńska tel. 22 44 35 139</w:t>
      </w:r>
    </w:p>
    <w:p w:rsidR="00CB1F8A" w:rsidRPr="00A8735F" w:rsidRDefault="00CB1F8A" w:rsidP="00CB1F8A">
      <w:pPr>
        <w:pStyle w:val="Nagwek3"/>
        <w:numPr>
          <w:ilvl w:val="0"/>
          <w:numId w:val="6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oddziały przedszkolne i szkoły podstawowe: Marta Moszczyńska, tel. 22 44 35 139,</w:t>
      </w:r>
    </w:p>
    <w:p w:rsidR="00CB1F8A" w:rsidRPr="00A8735F" w:rsidRDefault="00CB1F8A" w:rsidP="00CB1F8A">
      <w:pPr>
        <w:pStyle w:val="Nagwek3"/>
        <w:numPr>
          <w:ilvl w:val="0"/>
          <w:numId w:val="6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oddziały przedszkolne i szkoły podstawowe: Dorota Franke, tel. 22 44 35 156</w:t>
      </w:r>
    </w:p>
    <w:p w:rsidR="00CB1F8A" w:rsidRPr="00A8735F" w:rsidRDefault="00CB1F8A" w:rsidP="00CB1F8A">
      <w:pPr>
        <w:pStyle w:val="Nagwek3"/>
        <w:numPr>
          <w:ilvl w:val="0"/>
          <w:numId w:val="6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oddziały przedszkolne i szkoły podstawowe: Anna Steć, tel. 22 44 35 515</w:t>
      </w:r>
    </w:p>
    <w:p w:rsidR="0011401A" w:rsidRPr="00A8735F" w:rsidRDefault="0011401A" w:rsidP="0011401A">
      <w:pPr>
        <w:rPr>
          <w:rFonts w:cstheme="minorHAnsi"/>
          <w:b/>
          <w:lang w:eastAsia="pl-PL"/>
        </w:rPr>
      </w:pPr>
    </w:p>
    <w:p w:rsidR="00467536" w:rsidRPr="00A8735F" w:rsidRDefault="00467536" w:rsidP="0011401A">
      <w:pPr>
        <w:pStyle w:val="Nagwek2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Praga-Północ</w:t>
      </w:r>
    </w:p>
    <w:p w:rsidR="00467536" w:rsidRPr="00A8735F" w:rsidRDefault="00467536" w:rsidP="002A23CD">
      <w:pPr>
        <w:pStyle w:val="Nagwek3"/>
        <w:numPr>
          <w:ilvl w:val="0"/>
          <w:numId w:val="7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przedszkola: J</w:t>
      </w:r>
      <w:r w:rsidR="007772B4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udyta Błażejczyk, tel. 22 44 37 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983</w:t>
      </w:r>
    </w:p>
    <w:p w:rsidR="003C20ED" w:rsidRPr="00A8735F" w:rsidRDefault="003C20ED" w:rsidP="003C20ED">
      <w:pPr>
        <w:pStyle w:val="Nagwek3"/>
        <w:numPr>
          <w:ilvl w:val="0"/>
          <w:numId w:val="7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bookmarkStart w:id="0" w:name="_GoBack"/>
      <w:bookmarkEnd w:id="0"/>
      <w:r w:rsidRPr="00A8735F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szkoły podstawowe: Karolina Wierzbicka, tel. 22 44 37 980</w:t>
      </w:r>
    </w:p>
    <w:p w:rsidR="0011401A" w:rsidRPr="00A8735F" w:rsidRDefault="0011401A" w:rsidP="0011401A">
      <w:pPr>
        <w:rPr>
          <w:rFonts w:cstheme="minorHAnsi"/>
          <w:lang w:eastAsia="pl-PL"/>
        </w:rPr>
      </w:pPr>
    </w:p>
    <w:p w:rsidR="00467536" w:rsidRPr="00A8735F" w:rsidRDefault="00467536" w:rsidP="0011401A">
      <w:pPr>
        <w:pStyle w:val="Nagwek2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Rembertów</w:t>
      </w:r>
    </w:p>
    <w:p w:rsidR="00467536" w:rsidRPr="00A8735F" w:rsidRDefault="00467536" w:rsidP="002A23CD">
      <w:pPr>
        <w:pStyle w:val="Nagwek3"/>
        <w:numPr>
          <w:ilvl w:val="0"/>
          <w:numId w:val="8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przedszkola i szkoły podstawowe: </w:t>
      </w:r>
      <w:r w:rsidR="00C2004E" w:rsidRPr="00A8735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Agnieszka Krupińska, tel. 22 44 33 912</w:t>
      </w:r>
    </w:p>
    <w:p w:rsidR="00C2004E" w:rsidRPr="00A8735F" w:rsidRDefault="00C2004E" w:rsidP="002A23CD">
      <w:pPr>
        <w:pStyle w:val="Nagwek3"/>
        <w:numPr>
          <w:ilvl w:val="0"/>
          <w:numId w:val="8"/>
        </w:numPr>
        <w:ind w:left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przedszkola i szkoły podstawowe: Sylwia </w:t>
      </w:r>
      <w:proofErr w:type="spellStart"/>
      <w:r w:rsidRPr="00A8735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Firląg</w:t>
      </w:r>
      <w:proofErr w:type="spellEnd"/>
      <w:r w:rsidRPr="00A8735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- Dutkiewicz, tel. 22 44 33</w:t>
      </w:r>
      <w:r w:rsidR="0011401A" w:rsidRPr="00A8735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 </w:t>
      </w:r>
      <w:r w:rsidRPr="00A8735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811</w:t>
      </w:r>
    </w:p>
    <w:p w:rsidR="0011401A" w:rsidRPr="00A8735F" w:rsidRDefault="0011401A" w:rsidP="0011401A">
      <w:pPr>
        <w:rPr>
          <w:rFonts w:cstheme="minorHAnsi"/>
          <w:lang w:eastAsia="pl-PL"/>
        </w:rPr>
      </w:pPr>
    </w:p>
    <w:p w:rsidR="00467536" w:rsidRPr="00A8735F" w:rsidRDefault="00467536" w:rsidP="0011401A">
      <w:pPr>
        <w:pStyle w:val="Nagwek2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Śródmieście</w:t>
      </w:r>
    </w:p>
    <w:p w:rsidR="00467536" w:rsidRPr="00A8735F" w:rsidRDefault="00467536" w:rsidP="002A23CD">
      <w:pPr>
        <w:pStyle w:val="Nagwek3"/>
        <w:numPr>
          <w:ilvl w:val="0"/>
          <w:numId w:val="9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przedszkola: </w:t>
      </w:r>
      <w:r w:rsidR="00E63A84" w:rsidRPr="00A8735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Barbara Szwajczewska</w:t>
      </w:r>
      <w:r w:rsidR="002879E6" w:rsidRPr="00A8735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, tel.</w:t>
      </w:r>
      <w:r w:rsidR="00E63A84" w:rsidRPr="00A8735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22 44 39 329</w:t>
      </w:r>
    </w:p>
    <w:p w:rsidR="00467536" w:rsidRPr="00A8735F" w:rsidRDefault="00467536" w:rsidP="002A23CD">
      <w:pPr>
        <w:pStyle w:val="Nagwek3"/>
        <w:numPr>
          <w:ilvl w:val="0"/>
          <w:numId w:val="9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przedszkola: </w:t>
      </w:r>
      <w:r w:rsidR="00E63A84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Joanna Bitowt</w:t>
      </w:r>
      <w:r w:rsidR="002879E6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, tel. 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22 44 39 183</w:t>
      </w:r>
    </w:p>
    <w:p w:rsidR="00467536" w:rsidRPr="00A8735F" w:rsidRDefault="00E63A84" w:rsidP="002A23CD">
      <w:pPr>
        <w:pStyle w:val="Nagwek3"/>
        <w:numPr>
          <w:ilvl w:val="0"/>
          <w:numId w:val="9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 i szkoły podstawowe: Marta Kleinschmidt</w:t>
      </w:r>
      <w:r w:rsidR="002879E6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, tel. </w:t>
      </w:r>
      <w:r w:rsidR="00467536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22 44 39 179</w:t>
      </w:r>
    </w:p>
    <w:p w:rsidR="00467536" w:rsidRPr="00A8735F" w:rsidRDefault="00467536" w:rsidP="002A23CD">
      <w:pPr>
        <w:pStyle w:val="Nagwek3"/>
        <w:numPr>
          <w:ilvl w:val="0"/>
          <w:numId w:val="9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szkoły podsta</w:t>
      </w:r>
      <w:r w:rsidR="00E63A84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wowe: Małgorzata Kobierska</w:t>
      </w:r>
      <w:r w:rsidR="002879E6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, tel. 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22 44 39</w:t>
      </w:r>
      <w:r w:rsidR="0011401A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124</w:t>
      </w:r>
    </w:p>
    <w:p w:rsidR="0011401A" w:rsidRPr="00A8735F" w:rsidRDefault="0011401A" w:rsidP="0011401A">
      <w:pPr>
        <w:rPr>
          <w:rFonts w:cstheme="minorHAnsi"/>
          <w:lang w:eastAsia="pl-PL"/>
        </w:rPr>
      </w:pPr>
    </w:p>
    <w:p w:rsidR="00467536" w:rsidRPr="00A8735F" w:rsidRDefault="00467536" w:rsidP="0011401A">
      <w:pPr>
        <w:pStyle w:val="Nagwek2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Targówek</w:t>
      </w:r>
    </w:p>
    <w:p w:rsidR="001E66E1" w:rsidRPr="00A8735F" w:rsidRDefault="00396255" w:rsidP="001E66E1">
      <w:pPr>
        <w:pStyle w:val="Nagwek3"/>
        <w:numPr>
          <w:ilvl w:val="0"/>
          <w:numId w:val="10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przedszkola: </w:t>
      </w:r>
      <w:r w:rsidR="001E66E1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Małgorzata Hanc </w:t>
      </w:r>
      <w:proofErr w:type="spellStart"/>
      <w:r w:rsidR="001E66E1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tel</w:t>
      </w:r>
      <w:proofErr w:type="spellEnd"/>
      <w:r w:rsidR="001E66E1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: 22 44 38 642</w:t>
      </w:r>
    </w:p>
    <w:p w:rsidR="001E66E1" w:rsidRPr="00A8735F" w:rsidRDefault="001E66E1" w:rsidP="001E66E1">
      <w:pPr>
        <w:pStyle w:val="Nagwek3"/>
        <w:numPr>
          <w:ilvl w:val="0"/>
          <w:numId w:val="10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oddziały przedszkolne w SP: Katarzyna Szczawińska, tel. 22 44 38 643</w:t>
      </w:r>
    </w:p>
    <w:p w:rsidR="00D704D6" w:rsidRPr="00A8735F" w:rsidRDefault="00D704D6" w:rsidP="002A23CD">
      <w:pPr>
        <w:pStyle w:val="Nagwek3"/>
        <w:numPr>
          <w:ilvl w:val="0"/>
          <w:numId w:val="10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szkoły podstawowe: Katarzyna Pachnowska, tel. 22 44 38</w:t>
      </w:r>
      <w:r w:rsidR="0011401A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651</w:t>
      </w:r>
    </w:p>
    <w:p w:rsidR="0011401A" w:rsidRPr="00A8735F" w:rsidRDefault="0011401A" w:rsidP="0011401A">
      <w:pPr>
        <w:rPr>
          <w:rFonts w:cstheme="minorHAnsi"/>
          <w:lang w:eastAsia="pl-PL"/>
        </w:rPr>
      </w:pPr>
    </w:p>
    <w:p w:rsidR="00467536" w:rsidRPr="00A8735F" w:rsidRDefault="00467536" w:rsidP="0011401A">
      <w:pPr>
        <w:pStyle w:val="Nagwek2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Ursus</w:t>
      </w:r>
    </w:p>
    <w:p w:rsidR="00467536" w:rsidRPr="00A8735F" w:rsidRDefault="00904D24" w:rsidP="002A23CD">
      <w:pPr>
        <w:pStyle w:val="Nagwek3"/>
        <w:numPr>
          <w:ilvl w:val="0"/>
          <w:numId w:val="11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przedszkola: Renata Madej</w:t>
      </w:r>
      <w:r w:rsidR="002E3E39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, tel.</w:t>
      </w:r>
      <w:r w:rsidR="006169B6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22 44 36 </w:t>
      </w:r>
      <w:r w:rsidR="00467536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218</w:t>
      </w:r>
    </w:p>
    <w:p w:rsidR="00467536" w:rsidRPr="00A8735F" w:rsidRDefault="00467536" w:rsidP="002A23CD">
      <w:pPr>
        <w:pStyle w:val="Nagwek3"/>
        <w:numPr>
          <w:ilvl w:val="0"/>
          <w:numId w:val="11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szkoły podst</w:t>
      </w:r>
      <w:r w:rsidR="00904D24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awowe: Zbigniew Konczewski</w:t>
      </w:r>
      <w:r w:rsidR="002E3E39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, tel.</w:t>
      </w:r>
      <w:r w:rsidR="006169B6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22 44 36 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148</w:t>
      </w:r>
    </w:p>
    <w:p w:rsidR="00467536" w:rsidRPr="00A8735F" w:rsidRDefault="00467536" w:rsidP="002A23CD">
      <w:pPr>
        <w:pStyle w:val="Nagwek3"/>
        <w:numPr>
          <w:ilvl w:val="0"/>
          <w:numId w:val="11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szkoły podstawowe:</w:t>
      </w:r>
      <w:r w:rsidR="006169B6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Katarzyna Cichocka, tel. 22 44 36</w:t>
      </w:r>
      <w:r w:rsidR="0011401A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115</w:t>
      </w:r>
    </w:p>
    <w:p w:rsidR="0011401A" w:rsidRPr="00A8735F" w:rsidRDefault="0011401A" w:rsidP="0011401A">
      <w:pPr>
        <w:rPr>
          <w:rFonts w:cstheme="minorHAnsi"/>
          <w:b/>
          <w:lang w:eastAsia="pl-PL"/>
        </w:rPr>
      </w:pPr>
    </w:p>
    <w:p w:rsidR="00467536" w:rsidRPr="00A8735F" w:rsidRDefault="00467536" w:rsidP="0011401A">
      <w:pPr>
        <w:pStyle w:val="Nagwek2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Ursynów</w:t>
      </w:r>
    </w:p>
    <w:p w:rsidR="00467536" w:rsidRPr="00A8735F" w:rsidRDefault="00B743B5" w:rsidP="002A23CD">
      <w:pPr>
        <w:pStyle w:val="Nagwek3"/>
        <w:numPr>
          <w:ilvl w:val="0"/>
          <w:numId w:val="12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przedszkola: </w:t>
      </w:r>
      <w:r w:rsidRPr="00A8735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Paulina Dybicz-Gil,  tel. 22 44 37 391</w:t>
      </w:r>
    </w:p>
    <w:p w:rsidR="00467536" w:rsidRPr="00A8735F" w:rsidRDefault="00467536" w:rsidP="002A23CD">
      <w:pPr>
        <w:pStyle w:val="Nagwek3"/>
        <w:numPr>
          <w:ilvl w:val="0"/>
          <w:numId w:val="12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 i szkoły podsta</w:t>
      </w:r>
      <w:r w:rsidR="006169B6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wowe: </w:t>
      </w:r>
      <w:r w:rsidR="00213A51" w:rsidRPr="00A8735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Ewa Garstecka, tel. 22 44 37 </w:t>
      </w:r>
      <w:r w:rsidR="00A63B3D" w:rsidRPr="00A8735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276</w:t>
      </w:r>
    </w:p>
    <w:p w:rsidR="00467536" w:rsidRPr="00A8735F" w:rsidRDefault="00467536" w:rsidP="002A23CD">
      <w:pPr>
        <w:pStyle w:val="Nagwek3"/>
        <w:numPr>
          <w:ilvl w:val="0"/>
          <w:numId w:val="12"/>
        </w:numPr>
        <w:ind w:left="426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 i szkoły podstawo</w:t>
      </w:r>
      <w:r w:rsidR="006169B6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we: </w:t>
      </w:r>
      <w:r w:rsidR="00213A51" w:rsidRPr="00A8735F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Jakub Dzięcioł, tel.22 44 37 </w:t>
      </w:r>
      <w:r w:rsidR="00A63B3D" w:rsidRPr="00A8735F">
        <w:rPr>
          <w:rFonts w:asciiTheme="minorHAnsi" w:hAnsiTheme="minorHAnsi" w:cstheme="minorHAnsi"/>
          <w:color w:val="auto"/>
          <w:sz w:val="22"/>
          <w:szCs w:val="22"/>
          <w:lang w:eastAsia="pl-PL"/>
        </w:rPr>
        <w:t>217</w:t>
      </w:r>
    </w:p>
    <w:p w:rsidR="0011401A" w:rsidRPr="00A8735F" w:rsidRDefault="0011401A" w:rsidP="0011401A">
      <w:pPr>
        <w:rPr>
          <w:rFonts w:cstheme="minorHAnsi"/>
          <w:lang w:eastAsia="pl-PL"/>
        </w:rPr>
      </w:pPr>
    </w:p>
    <w:p w:rsidR="00467536" w:rsidRPr="00A8735F" w:rsidRDefault="00467536" w:rsidP="0011401A">
      <w:pPr>
        <w:pStyle w:val="Nagwek2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lastRenderedPageBreak/>
        <w:t>Wawer</w:t>
      </w:r>
    </w:p>
    <w:p w:rsidR="00467536" w:rsidRPr="00A8735F" w:rsidRDefault="00467536" w:rsidP="002A23CD">
      <w:pPr>
        <w:pStyle w:val="Nagwek3"/>
        <w:numPr>
          <w:ilvl w:val="0"/>
          <w:numId w:val="13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</w:t>
      </w:r>
      <w:r w:rsidR="006169B6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la: </w:t>
      </w:r>
      <w:r w:rsidR="005179CD" w:rsidRPr="00A8735F">
        <w:rPr>
          <w:rFonts w:asciiTheme="minorHAnsi" w:hAnsiTheme="minorHAnsi" w:cstheme="minorHAnsi"/>
          <w:color w:val="auto"/>
          <w:sz w:val="22"/>
          <w:szCs w:val="22"/>
        </w:rPr>
        <w:t>Joanna Kucharska, tel. 22 44  36 893</w:t>
      </w:r>
    </w:p>
    <w:p w:rsidR="00467536" w:rsidRPr="00A8735F" w:rsidRDefault="005179CD" w:rsidP="002A23CD">
      <w:pPr>
        <w:pStyle w:val="Nagwek3"/>
        <w:numPr>
          <w:ilvl w:val="0"/>
          <w:numId w:val="13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przedszkola i </w:t>
      </w:r>
      <w:r w:rsidR="00467536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szkoły podstawowe: </w:t>
      </w:r>
      <w:r w:rsidRPr="00A8735F">
        <w:rPr>
          <w:rFonts w:asciiTheme="minorHAnsi" w:hAnsiTheme="minorHAnsi" w:cstheme="minorHAnsi"/>
          <w:color w:val="auto"/>
          <w:sz w:val="22"/>
          <w:szCs w:val="22"/>
        </w:rPr>
        <w:t>Izabela Siander, tel. 22 44 36 889</w:t>
      </w:r>
    </w:p>
    <w:p w:rsidR="00467536" w:rsidRPr="00A8735F" w:rsidRDefault="00467536" w:rsidP="002A23CD">
      <w:pPr>
        <w:pStyle w:val="Nagwek3"/>
        <w:numPr>
          <w:ilvl w:val="0"/>
          <w:numId w:val="13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szkoły podstawowe: </w:t>
      </w:r>
      <w:r w:rsidR="00F73808" w:rsidRPr="00A8735F">
        <w:rPr>
          <w:rFonts w:asciiTheme="minorHAnsi" w:hAnsiTheme="minorHAnsi" w:cstheme="minorHAnsi"/>
          <w:color w:val="auto"/>
          <w:sz w:val="22"/>
          <w:szCs w:val="22"/>
        </w:rPr>
        <w:t xml:space="preserve">Małgorzata </w:t>
      </w:r>
      <w:r w:rsidR="004B2A51" w:rsidRPr="00A8735F">
        <w:rPr>
          <w:rFonts w:asciiTheme="minorHAnsi" w:hAnsiTheme="minorHAnsi" w:cstheme="minorHAnsi"/>
          <w:color w:val="auto"/>
          <w:sz w:val="22"/>
          <w:szCs w:val="22"/>
        </w:rPr>
        <w:t>Pawłowska</w:t>
      </w:r>
      <w:r w:rsidR="00F73808" w:rsidRPr="00A8735F">
        <w:rPr>
          <w:rFonts w:asciiTheme="minorHAnsi" w:hAnsiTheme="minorHAnsi" w:cstheme="minorHAnsi"/>
          <w:color w:val="auto"/>
          <w:sz w:val="22"/>
          <w:szCs w:val="22"/>
        </w:rPr>
        <w:t>-Suda</w:t>
      </w:r>
      <w:r w:rsidR="004B2A51" w:rsidRPr="00A8735F">
        <w:rPr>
          <w:rFonts w:asciiTheme="minorHAnsi" w:hAnsiTheme="minorHAnsi" w:cstheme="minorHAnsi"/>
          <w:color w:val="auto"/>
          <w:sz w:val="22"/>
          <w:szCs w:val="22"/>
        </w:rPr>
        <w:t>, tel. 22 44 37</w:t>
      </w:r>
      <w:r w:rsidR="0011401A" w:rsidRPr="00A8735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4B2A51" w:rsidRPr="00A8735F">
        <w:rPr>
          <w:rFonts w:asciiTheme="minorHAnsi" w:hAnsiTheme="minorHAnsi" w:cstheme="minorHAnsi"/>
          <w:color w:val="auto"/>
          <w:sz w:val="22"/>
          <w:szCs w:val="22"/>
        </w:rPr>
        <w:t>027</w:t>
      </w:r>
    </w:p>
    <w:p w:rsidR="0011401A" w:rsidRPr="00A8735F" w:rsidRDefault="0011401A" w:rsidP="0011401A">
      <w:pPr>
        <w:rPr>
          <w:rFonts w:cstheme="minorHAnsi"/>
        </w:rPr>
      </w:pPr>
    </w:p>
    <w:p w:rsidR="00467536" w:rsidRPr="00A8735F" w:rsidRDefault="00467536" w:rsidP="0011401A">
      <w:pPr>
        <w:pStyle w:val="Nagwek2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Wesoła</w:t>
      </w:r>
    </w:p>
    <w:p w:rsidR="003D363E" w:rsidRPr="00A8735F" w:rsidRDefault="003D363E" w:rsidP="002A23CD">
      <w:pPr>
        <w:pStyle w:val="Nagwek3"/>
        <w:numPr>
          <w:ilvl w:val="0"/>
          <w:numId w:val="14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przedszkola i szkoły podstawowe: </w:t>
      </w:r>
      <w:r w:rsidRPr="00A8735F">
        <w:rPr>
          <w:rFonts w:asciiTheme="minorHAnsi" w:hAnsiTheme="minorHAnsi" w:cstheme="minorHAnsi"/>
          <w:color w:val="auto"/>
          <w:sz w:val="22"/>
          <w:szCs w:val="22"/>
        </w:rPr>
        <w:t>Agata Sokołowska-Mielechin, tel. 22 44 34 042</w:t>
      </w:r>
    </w:p>
    <w:p w:rsidR="003D363E" w:rsidRPr="00A8735F" w:rsidRDefault="003D363E" w:rsidP="002A23CD">
      <w:pPr>
        <w:pStyle w:val="Nagwek3"/>
        <w:numPr>
          <w:ilvl w:val="0"/>
          <w:numId w:val="14"/>
        </w:numPr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przedszkola i szkoły podstawowe: </w:t>
      </w:r>
      <w:r w:rsidRPr="00A8735F">
        <w:rPr>
          <w:rFonts w:asciiTheme="minorHAnsi" w:hAnsiTheme="minorHAnsi" w:cstheme="minorHAnsi"/>
          <w:color w:val="auto"/>
          <w:sz w:val="22"/>
          <w:szCs w:val="22"/>
        </w:rPr>
        <w:t>Kamila Żbikowska, tel. 22 44 34</w:t>
      </w:r>
      <w:r w:rsidR="0011401A" w:rsidRPr="00A8735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A8735F">
        <w:rPr>
          <w:rFonts w:asciiTheme="minorHAnsi" w:hAnsiTheme="minorHAnsi" w:cstheme="minorHAnsi"/>
          <w:color w:val="auto"/>
          <w:sz w:val="22"/>
          <w:szCs w:val="22"/>
        </w:rPr>
        <w:t>043</w:t>
      </w:r>
    </w:p>
    <w:p w:rsidR="0011401A" w:rsidRPr="00A8735F" w:rsidRDefault="0011401A" w:rsidP="0011401A">
      <w:pPr>
        <w:rPr>
          <w:rFonts w:cstheme="minorHAnsi"/>
        </w:rPr>
      </w:pPr>
    </w:p>
    <w:p w:rsidR="00467536" w:rsidRPr="00A8735F" w:rsidRDefault="00467536" w:rsidP="0011401A">
      <w:pPr>
        <w:pStyle w:val="Nagwek2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Wilanów</w:t>
      </w:r>
    </w:p>
    <w:p w:rsidR="00467536" w:rsidRPr="00A8735F" w:rsidRDefault="00467536" w:rsidP="002A23CD">
      <w:pPr>
        <w:pStyle w:val="Nagwek3"/>
        <w:numPr>
          <w:ilvl w:val="0"/>
          <w:numId w:val="15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</w:t>
      </w:r>
      <w:r w:rsidR="00E852A4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ola</w:t>
      </w:r>
      <w:r w:rsidR="00BC2C52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i szkoły podstawowe</w:t>
      </w:r>
      <w:r w:rsidR="00E852A4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: Aneta Ufnal, tel. 22 44 35 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010</w:t>
      </w:r>
    </w:p>
    <w:p w:rsidR="00102714" w:rsidRPr="00A8735F" w:rsidRDefault="00BC2C52" w:rsidP="002A23CD">
      <w:pPr>
        <w:pStyle w:val="Nagwek3"/>
        <w:numPr>
          <w:ilvl w:val="0"/>
          <w:numId w:val="15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przedszkola i </w:t>
      </w:r>
      <w:r w:rsidR="00102714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szkoły podstawowe: Renata Miros, tel. 22 44 34</w:t>
      </w:r>
      <w:r w:rsidR="00AC3E42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  <w:r w:rsidR="00102714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936</w:t>
      </w:r>
      <w:r w:rsidR="00AC3E42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</w:t>
      </w:r>
    </w:p>
    <w:p w:rsidR="00BE668F" w:rsidRPr="00A8735F" w:rsidRDefault="00BC2C52" w:rsidP="00BE668F">
      <w:pPr>
        <w:pStyle w:val="Nagwek3"/>
        <w:numPr>
          <w:ilvl w:val="0"/>
          <w:numId w:val="15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 i szkoły podstawowe: Łukasz Mokrzycki, tel. 22 44 34</w:t>
      </w:r>
      <w:r w:rsidR="00BE668F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995</w:t>
      </w:r>
    </w:p>
    <w:p w:rsidR="0011401A" w:rsidRPr="00A8735F" w:rsidRDefault="0011401A" w:rsidP="0011401A">
      <w:pPr>
        <w:rPr>
          <w:rFonts w:cstheme="minorHAnsi"/>
          <w:lang w:eastAsia="pl-PL"/>
        </w:rPr>
      </w:pPr>
    </w:p>
    <w:p w:rsidR="00AC5BDC" w:rsidRPr="00A8735F" w:rsidRDefault="00467536" w:rsidP="00AC5BDC">
      <w:pPr>
        <w:pStyle w:val="Nagwek2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Włochy</w:t>
      </w:r>
    </w:p>
    <w:p w:rsidR="00AC5BDC" w:rsidRPr="00A8735F" w:rsidRDefault="00AC5BDC" w:rsidP="00AC5BDC">
      <w:pPr>
        <w:pStyle w:val="Nagwek3"/>
        <w:numPr>
          <w:ilvl w:val="0"/>
          <w:numId w:val="15"/>
        </w:numPr>
        <w:ind w:left="426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A8735F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przedszkola: Katarzyna Pawlak, tel. 22 44 34 396</w:t>
      </w:r>
    </w:p>
    <w:p w:rsidR="0011401A" w:rsidRPr="00A8735F" w:rsidRDefault="00467536" w:rsidP="0011401A">
      <w:pPr>
        <w:pStyle w:val="Nagwek3"/>
        <w:numPr>
          <w:ilvl w:val="0"/>
          <w:numId w:val="16"/>
        </w:numPr>
        <w:tabs>
          <w:tab w:val="left" w:pos="426"/>
        </w:tabs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szkoły podstawo</w:t>
      </w:r>
      <w:r w:rsidR="00E852A4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we: Monika Bedyńska, tel. 22 44 34</w:t>
      </w:r>
      <w:r w:rsidR="00D26B4E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 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397</w:t>
      </w:r>
    </w:p>
    <w:p w:rsidR="00D26B4E" w:rsidRPr="00A8735F" w:rsidRDefault="00D26B4E" w:rsidP="00D26B4E">
      <w:pPr>
        <w:rPr>
          <w:lang w:eastAsia="pl-PL"/>
        </w:rPr>
      </w:pPr>
    </w:p>
    <w:p w:rsidR="007B24A3" w:rsidRPr="00A8735F" w:rsidRDefault="00467536" w:rsidP="0011401A">
      <w:pPr>
        <w:pStyle w:val="Nagwek2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Wola</w:t>
      </w:r>
    </w:p>
    <w:p w:rsidR="006D7652" w:rsidRPr="00A8735F" w:rsidRDefault="006D7652" w:rsidP="006D7652">
      <w:pPr>
        <w:pStyle w:val="Nagwek3"/>
        <w:numPr>
          <w:ilvl w:val="0"/>
          <w:numId w:val="17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przedszkola: Justyna Korga, tel. 22 44 35 677</w:t>
      </w:r>
    </w:p>
    <w:p w:rsidR="006D7652" w:rsidRPr="00A8735F" w:rsidRDefault="006D7652" w:rsidP="006D7652">
      <w:pPr>
        <w:pStyle w:val="Nagwek3"/>
        <w:numPr>
          <w:ilvl w:val="0"/>
          <w:numId w:val="17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 i szkoły podstawowe: Agnieszka Suśniak, tel. 22 44 35 675</w:t>
      </w:r>
    </w:p>
    <w:p w:rsidR="006D7652" w:rsidRPr="00A8735F" w:rsidRDefault="006D7652" w:rsidP="006D7652">
      <w:pPr>
        <w:pStyle w:val="Nagwek3"/>
        <w:numPr>
          <w:ilvl w:val="0"/>
          <w:numId w:val="17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szkoły podstawowe: Jolanta Kulmatycka, tel. 22 44 35 668</w:t>
      </w:r>
    </w:p>
    <w:p w:rsidR="006D7652" w:rsidRPr="00A8735F" w:rsidRDefault="006D7652" w:rsidP="006D7652">
      <w:pPr>
        <w:pStyle w:val="Nagwek3"/>
        <w:numPr>
          <w:ilvl w:val="0"/>
          <w:numId w:val="17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szkoły podstawowe: Ewa Świderska, tel. 22 32 56 624</w:t>
      </w:r>
    </w:p>
    <w:p w:rsidR="0011401A" w:rsidRPr="00A8735F" w:rsidRDefault="0011401A" w:rsidP="006D7652">
      <w:pPr>
        <w:rPr>
          <w:rFonts w:cstheme="minorHAnsi"/>
        </w:rPr>
      </w:pPr>
    </w:p>
    <w:p w:rsidR="00467536" w:rsidRPr="00A8735F" w:rsidRDefault="00467536" w:rsidP="0011401A">
      <w:pPr>
        <w:pStyle w:val="Nagwek2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Żoliborz</w:t>
      </w:r>
    </w:p>
    <w:p w:rsidR="00467536" w:rsidRPr="00A8735F" w:rsidRDefault="00467536" w:rsidP="002A23CD">
      <w:pPr>
        <w:pStyle w:val="Nagwek3"/>
        <w:numPr>
          <w:ilvl w:val="0"/>
          <w:numId w:val="18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przedszkola: M</w:t>
      </w:r>
      <w:r w:rsidR="00E852A4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ałgorzata Słabowska, tel.22 443 88 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57</w:t>
      </w:r>
    </w:p>
    <w:p w:rsidR="00467536" w:rsidRPr="00A8735F" w:rsidRDefault="00467536" w:rsidP="002A23CD">
      <w:pPr>
        <w:pStyle w:val="Nagwek3"/>
        <w:numPr>
          <w:ilvl w:val="0"/>
          <w:numId w:val="18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szkoły podstawowe:</w:t>
      </w:r>
      <w:r w:rsidR="00E852A4"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 Agnieszka Kosiarz, tel. 22 443 88 </w:t>
      </w: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58</w:t>
      </w:r>
    </w:p>
    <w:p w:rsidR="00E3424D" w:rsidRPr="00A8735F" w:rsidRDefault="00D24430" w:rsidP="00D24430">
      <w:pPr>
        <w:pStyle w:val="Nagwek3"/>
        <w:numPr>
          <w:ilvl w:val="0"/>
          <w:numId w:val="18"/>
        </w:numPr>
        <w:ind w:left="426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szkoły podstawowe: Małgorzata Czajkowska - </w:t>
      </w:r>
      <w:proofErr w:type="spellStart"/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Ścisło</w:t>
      </w:r>
      <w:proofErr w:type="spellEnd"/>
      <w:r w:rsidRPr="00A8735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, tel. 22 443 88 55</w:t>
      </w:r>
    </w:p>
    <w:sectPr w:rsidR="00E3424D" w:rsidRPr="00A8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F33"/>
    <w:multiLevelType w:val="hybridMultilevel"/>
    <w:tmpl w:val="38906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48B0"/>
    <w:multiLevelType w:val="hybridMultilevel"/>
    <w:tmpl w:val="9822E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6B4"/>
    <w:multiLevelType w:val="hybridMultilevel"/>
    <w:tmpl w:val="BEAAF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968"/>
    <w:multiLevelType w:val="hybridMultilevel"/>
    <w:tmpl w:val="24D2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D6F5A"/>
    <w:multiLevelType w:val="hybridMultilevel"/>
    <w:tmpl w:val="4E323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6348B"/>
    <w:multiLevelType w:val="hybridMultilevel"/>
    <w:tmpl w:val="ECA6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34836"/>
    <w:multiLevelType w:val="hybridMultilevel"/>
    <w:tmpl w:val="28244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B25F4"/>
    <w:multiLevelType w:val="hybridMultilevel"/>
    <w:tmpl w:val="F83E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22E40"/>
    <w:multiLevelType w:val="hybridMultilevel"/>
    <w:tmpl w:val="29EE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3528A"/>
    <w:multiLevelType w:val="hybridMultilevel"/>
    <w:tmpl w:val="6D3C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02C3"/>
    <w:multiLevelType w:val="hybridMultilevel"/>
    <w:tmpl w:val="4364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8231B"/>
    <w:multiLevelType w:val="hybridMultilevel"/>
    <w:tmpl w:val="F0CE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91C80"/>
    <w:multiLevelType w:val="hybridMultilevel"/>
    <w:tmpl w:val="5596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952BE"/>
    <w:multiLevelType w:val="hybridMultilevel"/>
    <w:tmpl w:val="2E9A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81F9B"/>
    <w:multiLevelType w:val="hybridMultilevel"/>
    <w:tmpl w:val="4DC2648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0993FC2"/>
    <w:multiLevelType w:val="hybridMultilevel"/>
    <w:tmpl w:val="5D8AE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24B87"/>
    <w:multiLevelType w:val="hybridMultilevel"/>
    <w:tmpl w:val="84E2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E5E5E"/>
    <w:multiLevelType w:val="hybridMultilevel"/>
    <w:tmpl w:val="27AEB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C75BB"/>
    <w:multiLevelType w:val="hybridMultilevel"/>
    <w:tmpl w:val="DD606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E404C"/>
    <w:multiLevelType w:val="hybridMultilevel"/>
    <w:tmpl w:val="E49CF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72DA6"/>
    <w:multiLevelType w:val="hybridMultilevel"/>
    <w:tmpl w:val="EE5AA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91F90"/>
    <w:multiLevelType w:val="hybridMultilevel"/>
    <w:tmpl w:val="C32C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B700C"/>
    <w:multiLevelType w:val="hybridMultilevel"/>
    <w:tmpl w:val="AA2AA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24147"/>
    <w:multiLevelType w:val="hybridMultilevel"/>
    <w:tmpl w:val="BC8E1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70778"/>
    <w:multiLevelType w:val="hybridMultilevel"/>
    <w:tmpl w:val="6A56E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F1677"/>
    <w:multiLevelType w:val="hybridMultilevel"/>
    <w:tmpl w:val="0450C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"/>
  </w:num>
  <w:num w:numId="6">
    <w:abstractNumId w:val="3"/>
  </w:num>
  <w:num w:numId="7">
    <w:abstractNumId w:val="19"/>
  </w:num>
  <w:num w:numId="8">
    <w:abstractNumId w:val="11"/>
  </w:num>
  <w:num w:numId="9">
    <w:abstractNumId w:val="10"/>
  </w:num>
  <w:num w:numId="10">
    <w:abstractNumId w:val="15"/>
  </w:num>
  <w:num w:numId="11">
    <w:abstractNumId w:val="17"/>
  </w:num>
  <w:num w:numId="12">
    <w:abstractNumId w:val="6"/>
  </w:num>
  <w:num w:numId="13">
    <w:abstractNumId w:val="25"/>
  </w:num>
  <w:num w:numId="14">
    <w:abstractNumId w:val="20"/>
  </w:num>
  <w:num w:numId="15">
    <w:abstractNumId w:val="21"/>
  </w:num>
  <w:num w:numId="16">
    <w:abstractNumId w:val="24"/>
  </w:num>
  <w:num w:numId="17">
    <w:abstractNumId w:val="2"/>
  </w:num>
  <w:num w:numId="18">
    <w:abstractNumId w:val="8"/>
  </w:num>
  <w:num w:numId="19">
    <w:abstractNumId w:val="14"/>
  </w:num>
  <w:num w:numId="20">
    <w:abstractNumId w:val="9"/>
  </w:num>
  <w:num w:numId="21">
    <w:abstractNumId w:val="23"/>
  </w:num>
  <w:num w:numId="22">
    <w:abstractNumId w:val="18"/>
  </w:num>
  <w:num w:numId="23">
    <w:abstractNumId w:val="13"/>
  </w:num>
  <w:num w:numId="24">
    <w:abstractNumId w:val="22"/>
  </w:num>
  <w:num w:numId="25">
    <w:abstractNumId w:val="0"/>
  </w:num>
  <w:num w:numId="26">
    <w:abstractNumId w:val="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C9"/>
    <w:rsid w:val="000105CE"/>
    <w:rsid w:val="00045831"/>
    <w:rsid w:val="000A61DC"/>
    <w:rsid w:val="000C56D8"/>
    <w:rsid w:val="000D50AB"/>
    <w:rsid w:val="00102714"/>
    <w:rsid w:val="0011401A"/>
    <w:rsid w:val="001326D2"/>
    <w:rsid w:val="001443B9"/>
    <w:rsid w:val="001E66E1"/>
    <w:rsid w:val="00213A51"/>
    <w:rsid w:val="00214775"/>
    <w:rsid w:val="002440AC"/>
    <w:rsid w:val="002879E6"/>
    <w:rsid w:val="002A0EF0"/>
    <w:rsid w:val="002A23CD"/>
    <w:rsid w:val="002B60E6"/>
    <w:rsid w:val="002C4299"/>
    <w:rsid w:val="002E3E39"/>
    <w:rsid w:val="003007EE"/>
    <w:rsid w:val="00300FEF"/>
    <w:rsid w:val="00302572"/>
    <w:rsid w:val="00324353"/>
    <w:rsid w:val="00337DF5"/>
    <w:rsid w:val="00362130"/>
    <w:rsid w:val="00387077"/>
    <w:rsid w:val="00396255"/>
    <w:rsid w:val="003A515D"/>
    <w:rsid w:val="003C20ED"/>
    <w:rsid w:val="003D1E11"/>
    <w:rsid w:val="003D363E"/>
    <w:rsid w:val="003E1783"/>
    <w:rsid w:val="00407811"/>
    <w:rsid w:val="00452A22"/>
    <w:rsid w:val="00452CF4"/>
    <w:rsid w:val="00467536"/>
    <w:rsid w:val="004A3F73"/>
    <w:rsid w:val="004B1031"/>
    <w:rsid w:val="004B2A51"/>
    <w:rsid w:val="004B6F6B"/>
    <w:rsid w:val="004F3019"/>
    <w:rsid w:val="004F6DF8"/>
    <w:rsid w:val="005179CD"/>
    <w:rsid w:val="00562D50"/>
    <w:rsid w:val="00580AF3"/>
    <w:rsid w:val="00601CF5"/>
    <w:rsid w:val="00601D9A"/>
    <w:rsid w:val="006169B6"/>
    <w:rsid w:val="00626452"/>
    <w:rsid w:val="00682BB8"/>
    <w:rsid w:val="006B2C8D"/>
    <w:rsid w:val="006D7652"/>
    <w:rsid w:val="006E4188"/>
    <w:rsid w:val="0070690A"/>
    <w:rsid w:val="007325A0"/>
    <w:rsid w:val="00752238"/>
    <w:rsid w:val="007653FE"/>
    <w:rsid w:val="00765DEF"/>
    <w:rsid w:val="007772B4"/>
    <w:rsid w:val="007874AE"/>
    <w:rsid w:val="007972CA"/>
    <w:rsid w:val="007B02A9"/>
    <w:rsid w:val="007B24A3"/>
    <w:rsid w:val="007C0FAC"/>
    <w:rsid w:val="007C3569"/>
    <w:rsid w:val="007C5623"/>
    <w:rsid w:val="008031ED"/>
    <w:rsid w:val="00807C19"/>
    <w:rsid w:val="0081598F"/>
    <w:rsid w:val="0082729C"/>
    <w:rsid w:val="00832EA8"/>
    <w:rsid w:val="00845187"/>
    <w:rsid w:val="008A2E71"/>
    <w:rsid w:val="008B1567"/>
    <w:rsid w:val="008C3B91"/>
    <w:rsid w:val="008C62DE"/>
    <w:rsid w:val="008E35E6"/>
    <w:rsid w:val="008F7F8D"/>
    <w:rsid w:val="00900370"/>
    <w:rsid w:val="00904D24"/>
    <w:rsid w:val="0091513C"/>
    <w:rsid w:val="00961023"/>
    <w:rsid w:val="009C6EE4"/>
    <w:rsid w:val="009F391A"/>
    <w:rsid w:val="00A063CB"/>
    <w:rsid w:val="00A2245E"/>
    <w:rsid w:val="00A339CA"/>
    <w:rsid w:val="00A3666C"/>
    <w:rsid w:val="00A45FBB"/>
    <w:rsid w:val="00A63B3D"/>
    <w:rsid w:val="00A8735F"/>
    <w:rsid w:val="00AA184D"/>
    <w:rsid w:val="00AB2CCC"/>
    <w:rsid w:val="00AC3E42"/>
    <w:rsid w:val="00AC5BDC"/>
    <w:rsid w:val="00B05D8B"/>
    <w:rsid w:val="00B148D3"/>
    <w:rsid w:val="00B41697"/>
    <w:rsid w:val="00B743B5"/>
    <w:rsid w:val="00BB0661"/>
    <w:rsid w:val="00BC2C52"/>
    <w:rsid w:val="00BD234F"/>
    <w:rsid w:val="00BE668F"/>
    <w:rsid w:val="00BF1F2F"/>
    <w:rsid w:val="00BF2174"/>
    <w:rsid w:val="00C02F7E"/>
    <w:rsid w:val="00C2004E"/>
    <w:rsid w:val="00C35CB4"/>
    <w:rsid w:val="00C54942"/>
    <w:rsid w:val="00CB1F8A"/>
    <w:rsid w:val="00CD33A8"/>
    <w:rsid w:val="00CE674B"/>
    <w:rsid w:val="00CE6BF9"/>
    <w:rsid w:val="00CF5147"/>
    <w:rsid w:val="00D24430"/>
    <w:rsid w:val="00D26B4E"/>
    <w:rsid w:val="00D704D6"/>
    <w:rsid w:val="00D86742"/>
    <w:rsid w:val="00D93C28"/>
    <w:rsid w:val="00DA1371"/>
    <w:rsid w:val="00DB3F1C"/>
    <w:rsid w:val="00DB605A"/>
    <w:rsid w:val="00DD6006"/>
    <w:rsid w:val="00DE5AB1"/>
    <w:rsid w:val="00DE6520"/>
    <w:rsid w:val="00E21830"/>
    <w:rsid w:val="00E3424D"/>
    <w:rsid w:val="00E352BF"/>
    <w:rsid w:val="00E4491F"/>
    <w:rsid w:val="00E63A84"/>
    <w:rsid w:val="00E852A4"/>
    <w:rsid w:val="00E940B5"/>
    <w:rsid w:val="00EA38D5"/>
    <w:rsid w:val="00EC4BA1"/>
    <w:rsid w:val="00EE537B"/>
    <w:rsid w:val="00EE78C9"/>
    <w:rsid w:val="00F23378"/>
    <w:rsid w:val="00F47A49"/>
    <w:rsid w:val="00F61035"/>
    <w:rsid w:val="00F73808"/>
    <w:rsid w:val="00F95CD2"/>
    <w:rsid w:val="00FC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2ECA"/>
  <w15:chartTrackingRefBased/>
  <w15:docId w15:val="{BB076E63-C15E-4797-A53E-AAA6B368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40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4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2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2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140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140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Popiołek Izabela (BE)</dc:creator>
  <cp:keywords/>
  <dc:description/>
  <cp:lastModifiedBy>Popiołek Izabela (BE)</cp:lastModifiedBy>
  <cp:revision>160</cp:revision>
  <dcterms:created xsi:type="dcterms:W3CDTF">2023-01-12T13:36:00Z</dcterms:created>
  <dcterms:modified xsi:type="dcterms:W3CDTF">2024-01-15T08:35:00Z</dcterms:modified>
</cp:coreProperties>
</file>