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6D" w:rsidRPr="00910E6D" w:rsidRDefault="00910E6D" w:rsidP="00910E6D">
      <w:pPr>
        <w:jc w:val="right"/>
        <w:rPr>
          <w:rFonts w:ascii="Times New Roman" w:hAnsi="Times New Roman" w:cs="Times New Roman"/>
          <w:sz w:val="24"/>
          <w:szCs w:val="24"/>
        </w:rPr>
      </w:pPr>
      <w:r w:rsidRPr="00910E6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10E6D" w:rsidRPr="00910E6D" w:rsidRDefault="00910E6D" w:rsidP="00910E6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0E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10E6D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:rsidR="00910E6D" w:rsidRDefault="00910E6D" w:rsidP="00910E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E6D" w:rsidRDefault="00910E6D" w:rsidP="00910E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E6D" w:rsidRPr="00910E6D" w:rsidRDefault="00910E6D" w:rsidP="00910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E6D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</w:t>
      </w:r>
    </w:p>
    <w:p w:rsidR="00910E6D" w:rsidRDefault="00910E6D" w:rsidP="00910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0E6D" w:rsidRPr="00910E6D" w:rsidRDefault="00910E6D" w:rsidP="00910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E6D">
        <w:rPr>
          <w:rFonts w:ascii="Times New Roman" w:hAnsi="Times New Roman" w:cs="Times New Roman"/>
          <w:b/>
          <w:sz w:val="24"/>
          <w:szCs w:val="24"/>
        </w:rPr>
        <w:t>Adresat:</w:t>
      </w:r>
    </w:p>
    <w:p w:rsid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336</w:t>
      </w:r>
    </w:p>
    <w:p w:rsid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Siemiatycka 2, 01-312 Warszawa</w:t>
      </w:r>
    </w:p>
    <w:p w:rsid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6D" w:rsidRDefault="00910E6D" w:rsidP="00910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6D" w:rsidRDefault="00910E6D" w:rsidP="00910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6D" w:rsidRPr="00910E6D" w:rsidRDefault="00910E6D" w:rsidP="00910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6D">
        <w:rPr>
          <w:rFonts w:ascii="Times New Roman" w:hAnsi="Times New Roman" w:cs="Times New Roman"/>
          <w:b/>
          <w:sz w:val="24"/>
          <w:szCs w:val="24"/>
        </w:rPr>
        <w:t>WNIOSEK O ZAPEWNIENIE DOSTĘPNOŚCI KOMUNIKACYJNEJ</w:t>
      </w: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 w:rsidRPr="00910E6D">
        <w:rPr>
          <w:rFonts w:ascii="Times New Roman" w:hAnsi="Times New Roman" w:cs="Times New Roman"/>
          <w:sz w:val="24"/>
          <w:szCs w:val="24"/>
        </w:rPr>
        <w:t>Na podstawie ustawy o zapewnieniu dostępności osobom ze szczególnymi potrzebami, zwracam się z prośbą o umożliwienie skorzystania z sys</w:t>
      </w:r>
      <w:r>
        <w:rPr>
          <w:rFonts w:ascii="Times New Roman" w:hAnsi="Times New Roman" w:cs="Times New Roman"/>
          <w:sz w:val="24"/>
          <w:szCs w:val="24"/>
        </w:rPr>
        <w:t>temu pętli indukcyjnej podczas wizyty w Przedszkolu Nr 336 w dniu…………………………………………</w:t>
      </w: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 w:rsidRPr="00910E6D">
        <w:rPr>
          <w:rFonts w:ascii="Times New Roman" w:hAnsi="Times New Roman" w:cs="Times New Roman"/>
          <w:sz w:val="24"/>
          <w:szCs w:val="24"/>
        </w:rPr>
        <w:t>Uzasadnienie:</w:t>
      </w: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 w:rsidRPr="00910E6D">
        <w:rPr>
          <w:rFonts w:ascii="Times New Roman" w:hAnsi="Times New Roman" w:cs="Times New Roman"/>
          <w:sz w:val="24"/>
          <w:szCs w:val="24"/>
        </w:rPr>
        <w:t xml:space="preserve">Jestem osobą słabosłyszącą i korzystam z aparatu słuchowego/implantu z cewką indukcyjną. Zapewnienie pętli indukcyjnej jest niezbędne do pełnego i zrozumiałego odbioru komunikatów oraz sprawnej komunikacji z pracownikami instytucji. </w:t>
      </w:r>
    </w:p>
    <w:p w:rsidR="00910E6D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 w:rsidRPr="00910E6D">
        <w:rPr>
          <w:rFonts w:ascii="Times New Roman" w:hAnsi="Times New Roman" w:cs="Times New Roman"/>
          <w:sz w:val="24"/>
          <w:szCs w:val="24"/>
        </w:rPr>
        <w:t>Z poważaniem,</w:t>
      </w:r>
    </w:p>
    <w:p w:rsid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839AF" w:rsidRPr="00910E6D" w:rsidRDefault="00910E6D" w:rsidP="00910E6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910E6D">
        <w:rPr>
          <w:rFonts w:ascii="Times New Roman" w:hAnsi="Times New Roman" w:cs="Times New Roman"/>
          <w:sz w:val="24"/>
          <w:szCs w:val="24"/>
          <w:vertAlign w:val="superscript"/>
        </w:rPr>
        <w:t>(podpis)</w:t>
      </w:r>
    </w:p>
    <w:sectPr w:rsidR="001839AF" w:rsidRPr="0091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0A"/>
    <w:rsid w:val="00041FBA"/>
    <w:rsid w:val="000642AB"/>
    <w:rsid w:val="001839AF"/>
    <w:rsid w:val="00910E6D"/>
    <w:rsid w:val="00D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5A31"/>
  <w15:chartTrackingRefBased/>
  <w15:docId w15:val="{5E95804D-D84C-486A-AB9D-34C3FFEC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Beczek</dc:creator>
  <cp:keywords/>
  <dc:description/>
  <cp:lastModifiedBy>Agata Beczek</cp:lastModifiedBy>
  <cp:revision>3</cp:revision>
  <dcterms:created xsi:type="dcterms:W3CDTF">2026-02-05T13:17:00Z</dcterms:created>
  <dcterms:modified xsi:type="dcterms:W3CDTF">2026-02-05T13:40:00Z</dcterms:modified>
</cp:coreProperties>
</file>