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30" w:rsidRPr="00494E7D" w:rsidRDefault="00145530" w:rsidP="0014553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145530" w:rsidRDefault="00145530" w:rsidP="00145530">
      <w:pPr>
        <w:spacing w:after="0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 xml:space="preserve">Zgłoszenie dziecka do I klasy Szkoły Podstawowej </w:t>
      </w:r>
    </w:p>
    <w:p w:rsidR="00145530" w:rsidRPr="00494E7D" w:rsidRDefault="00145530" w:rsidP="00145530">
      <w:pPr>
        <w:spacing w:after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im. Jana Dałkowskiego </w:t>
      </w:r>
      <w:r w:rsidRPr="00494E7D">
        <w:rPr>
          <w:rFonts w:ascii="Arial" w:eastAsia="Times New Roman" w:hAnsi="Arial" w:cs="Arial"/>
          <w:b/>
        </w:rPr>
        <w:t xml:space="preserve"> w </w:t>
      </w:r>
      <w:r w:rsidRPr="00DA3FE3">
        <w:rPr>
          <w:rFonts w:ascii="Arial" w:eastAsia="Times New Roman" w:hAnsi="Arial" w:cs="Arial"/>
          <w:b/>
        </w:rPr>
        <w:t>Strzelnie</w:t>
      </w:r>
    </w:p>
    <w:p w:rsidR="00145530" w:rsidRPr="00DA3FE3" w:rsidRDefault="00145530" w:rsidP="00145530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DA3FE3">
        <w:rPr>
          <w:rFonts w:ascii="Arial" w:eastAsia="Times New Roman" w:hAnsi="Arial" w:cs="Arial"/>
          <w:b/>
        </w:rPr>
        <w:t>na rok szkolny 202</w:t>
      </w:r>
      <w:r w:rsidR="00B72BF5">
        <w:rPr>
          <w:rFonts w:ascii="Arial" w:eastAsia="Times New Roman" w:hAnsi="Arial" w:cs="Arial"/>
          <w:b/>
        </w:rPr>
        <w:t>5</w:t>
      </w:r>
      <w:r w:rsidRPr="00DA3FE3">
        <w:rPr>
          <w:rFonts w:ascii="Arial" w:eastAsia="Times New Roman" w:hAnsi="Arial" w:cs="Arial"/>
          <w:b/>
        </w:rPr>
        <w:t>/202</w:t>
      </w:r>
      <w:r w:rsidR="00B72BF5">
        <w:rPr>
          <w:rFonts w:ascii="Arial" w:eastAsia="Times New Roman" w:hAnsi="Arial" w:cs="Arial"/>
          <w:b/>
        </w:rPr>
        <w:t>6</w:t>
      </w:r>
    </w:p>
    <w:p w:rsidR="00145530" w:rsidRPr="00494E7D" w:rsidRDefault="00145530" w:rsidP="00145530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145530" w:rsidRPr="00494E7D" w:rsidRDefault="00145530" w:rsidP="00145530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145530" w:rsidRPr="00494E7D" w:rsidRDefault="00145530" w:rsidP="00145530">
      <w:pPr>
        <w:spacing w:after="0" w:line="24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1. Dane dziecka:</w:t>
      </w:r>
    </w:p>
    <w:p w:rsidR="00145530" w:rsidRPr="00494E7D" w:rsidRDefault="00145530" w:rsidP="00145530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145530" w:rsidRPr="00494E7D" w:rsidTr="003266B4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45530" w:rsidRPr="00494E7D" w:rsidRDefault="00145530" w:rsidP="003266B4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145530" w:rsidRPr="00494E7D" w:rsidRDefault="00145530" w:rsidP="003266B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5530" w:rsidRPr="00494E7D" w:rsidTr="003266B4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45530" w:rsidRPr="00494E7D" w:rsidRDefault="00145530" w:rsidP="003266B4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145530" w:rsidRPr="00494E7D" w:rsidRDefault="00145530" w:rsidP="003266B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5530" w:rsidRPr="00494E7D" w:rsidTr="003266B4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45530" w:rsidRPr="00494E7D" w:rsidRDefault="00145530" w:rsidP="003266B4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145530" w:rsidRPr="00494E7D" w:rsidRDefault="00145530" w:rsidP="003266B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5530" w:rsidRPr="00494E7D" w:rsidTr="003266B4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45530" w:rsidRPr="00494E7D" w:rsidRDefault="00145530" w:rsidP="003266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</w:tcPr>
          <w:p w:rsidR="00145530" w:rsidRPr="00494E7D" w:rsidRDefault="00145530" w:rsidP="00326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5530" w:rsidRPr="00494E7D" w:rsidRDefault="00145530" w:rsidP="00326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5530" w:rsidRPr="00494E7D" w:rsidTr="003266B4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45530" w:rsidRPr="00494E7D" w:rsidRDefault="00145530" w:rsidP="003266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145530" w:rsidRPr="00494E7D" w:rsidRDefault="00145530" w:rsidP="00326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5530" w:rsidRPr="00494E7D" w:rsidRDefault="00145530" w:rsidP="00326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45530" w:rsidRPr="00494E7D" w:rsidRDefault="00145530" w:rsidP="0014553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145530" w:rsidRPr="00494E7D" w:rsidRDefault="00145530" w:rsidP="00145530">
      <w:pPr>
        <w:spacing w:after="0" w:line="240" w:lineRule="auto"/>
        <w:rPr>
          <w:rFonts w:ascii="Arial" w:eastAsia="Times New Roman" w:hAnsi="Arial" w:cs="Arial"/>
          <w:b/>
        </w:rPr>
      </w:pPr>
    </w:p>
    <w:p w:rsidR="00145530" w:rsidRPr="00494E7D" w:rsidRDefault="00145530" w:rsidP="00145530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2. Dane rodziców/opiekunów dziecka:</w:t>
      </w:r>
    </w:p>
    <w:p w:rsidR="00145530" w:rsidRPr="00494E7D" w:rsidRDefault="00145530" w:rsidP="00145530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145530" w:rsidRPr="00494E7D" w:rsidTr="003266B4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45530" w:rsidRPr="00494E7D" w:rsidRDefault="00145530" w:rsidP="003266B4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3" w:type="dxa"/>
          </w:tcPr>
          <w:p w:rsidR="00145530" w:rsidRPr="00494E7D" w:rsidRDefault="00145530" w:rsidP="003266B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5530" w:rsidRPr="00494E7D" w:rsidTr="003266B4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45530" w:rsidRPr="00494E7D" w:rsidRDefault="00145530" w:rsidP="003266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145530" w:rsidRPr="00494E7D" w:rsidRDefault="00145530" w:rsidP="00326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5530" w:rsidRPr="00494E7D" w:rsidRDefault="00145530" w:rsidP="00326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5530" w:rsidRPr="00494E7D" w:rsidTr="003266B4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45530" w:rsidRPr="00494E7D" w:rsidRDefault="00145530" w:rsidP="003266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3" w:type="dxa"/>
          </w:tcPr>
          <w:p w:rsidR="00145530" w:rsidRPr="00494E7D" w:rsidRDefault="00145530" w:rsidP="00326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5530" w:rsidRPr="00494E7D" w:rsidTr="00C246C3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45530" w:rsidRPr="00C246C3" w:rsidRDefault="00C246C3" w:rsidP="0032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246C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="00384746" w:rsidRPr="00C246C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nformacja o zatrudnieniu: tak/nie)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30" w:rsidRPr="00494E7D" w:rsidRDefault="00145530" w:rsidP="00326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45530" w:rsidRPr="00494E7D" w:rsidRDefault="00145530" w:rsidP="00145530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145530" w:rsidRPr="00494E7D" w:rsidRDefault="00145530" w:rsidP="00145530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145530" w:rsidRPr="00494E7D" w:rsidTr="003266B4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45530" w:rsidRPr="00494E7D" w:rsidRDefault="00145530" w:rsidP="003266B4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:rsidR="00145530" w:rsidRPr="00494E7D" w:rsidRDefault="00145530" w:rsidP="003266B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5530" w:rsidRPr="00494E7D" w:rsidTr="003266B4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45530" w:rsidRPr="00494E7D" w:rsidRDefault="00145530" w:rsidP="003266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145530" w:rsidRPr="00494E7D" w:rsidRDefault="00145530" w:rsidP="00326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5530" w:rsidRPr="00494E7D" w:rsidRDefault="00145530" w:rsidP="00326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5530" w:rsidRPr="00494E7D" w:rsidTr="003266B4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45530" w:rsidRPr="00494E7D" w:rsidRDefault="00145530" w:rsidP="003266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3" w:type="dxa"/>
            <w:vAlign w:val="center"/>
          </w:tcPr>
          <w:p w:rsidR="00145530" w:rsidRPr="00494E7D" w:rsidRDefault="00145530" w:rsidP="00326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5530" w:rsidRPr="00494E7D" w:rsidRDefault="00145530" w:rsidP="00326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5530" w:rsidRPr="00494E7D" w:rsidTr="003266B4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45530" w:rsidRPr="00C246C3" w:rsidRDefault="00C246C3" w:rsidP="0032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246C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="00384746" w:rsidRPr="00C246C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nformacja o zatrudnieniu: tak/nie)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30" w:rsidRPr="00494E7D" w:rsidRDefault="00145530" w:rsidP="00326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45530" w:rsidRPr="00494E7D" w:rsidRDefault="00145530" w:rsidP="0014553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145530" w:rsidRPr="00494E7D" w:rsidRDefault="00145530" w:rsidP="0014553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145530" w:rsidRPr="00494E7D" w:rsidRDefault="00145530" w:rsidP="00145530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:rsidR="00145530" w:rsidRPr="00494E7D" w:rsidRDefault="00145530" w:rsidP="0014553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Dodatkowe dołączone do deklaracji informacje o dziecku (</w:t>
      </w:r>
      <w:r>
        <w:rPr>
          <w:rFonts w:ascii="Arial" w:eastAsia="Times New Roman" w:hAnsi="Arial" w:cs="Arial"/>
          <w:b/>
        </w:rPr>
        <w:t>art</w:t>
      </w:r>
      <w:r w:rsidRPr="00494E7D">
        <w:rPr>
          <w:rFonts w:ascii="Arial" w:eastAsia="Times New Roman" w:hAnsi="Arial" w:cs="Arial"/>
          <w:b/>
        </w:rPr>
        <w:t xml:space="preserve">. stan zdrowia, orzeczenie lub opinia poradni psychologiczno-pedagogicznej, potrzeba szczególnej opieki, stosowana dieta, zalecenia lekarskie, </w:t>
      </w:r>
      <w:r>
        <w:rPr>
          <w:rFonts w:ascii="Arial" w:eastAsia="Times New Roman" w:hAnsi="Arial" w:cs="Arial"/>
          <w:b/>
        </w:rPr>
        <w:t>art</w:t>
      </w:r>
      <w:r w:rsidRPr="00494E7D">
        <w:rPr>
          <w:rFonts w:ascii="Arial" w:eastAsia="Times New Roman" w:hAnsi="Arial" w:cs="Arial"/>
          <w:b/>
        </w:rPr>
        <w:t>.)</w:t>
      </w:r>
    </w:p>
    <w:p w:rsidR="00145530" w:rsidRDefault="00145530" w:rsidP="00145530">
      <w:pPr>
        <w:spacing w:before="240" w:after="0" w:line="240" w:lineRule="auto"/>
        <w:jc w:val="center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tak</w:t>
      </w:r>
      <w:r w:rsidRPr="00494E7D">
        <w:rPr>
          <w:rFonts w:ascii="Arial" w:eastAsia="Times New Roman" w:hAnsi="Arial" w:cs="Arial"/>
        </w:rPr>
        <w:sym w:font="Webdings" w:char="F063"/>
      </w:r>
      <w:r w:rsidRPr="00494E7D">
        <w:rPr>
          <w:rFonts w:ascii="Arial" w:eastAsia="Times New Roman" w:hAnsi="Arial" w:cs="Arial"/>
        </w:rPr>
        <w:t>nie</w:t>
      </w:r>
      <w:r w:rsidRPr="00494E7D">
        <w:rPr>
          <w:rFonts w:ascii="Arial" w:eastAsia="Times New Roman" w:hAnsi="Arial" w:cs="Arial"/>
        </w:rPr>
        <w:sym w:font="Webdings" w:char="F063"/>
      </w:r>
    </w:p>
    <w:p w:rsidR="00145530" w:rsidRPr="00494E7D" w:rsidRDefault="00145530" w:rsidP="00145530">
      <w:pPr>
        <w:spacing w:before="240" w:after="0" w:line="240" w:lineRule="auto"/>
        <w:jc w:val="center"/>
        <w:rPr>
          <w:rFonts w:ascii="Arial" w:eastAsia="Times New Roman" w:hAnsi="Arial" w:cs="Arial"/>
          <w:b/>
        </w:rPr>
      </w:pPr>
    </w:p>
    <w:p w:rsidR="00145530" w:rsidRDefault="00145530" w:rsidP="00145530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145530" w:rsidRPr="00A06D81" w:rsidRDefault="00145530" w:rsidP="00145530">
      <w:pPr>
        <w:widowControl w:val="0"/>
        <w:suppressAutoHyphens/>
        <w:autoSpaceDE w:val="0"/>
        <w:jc w:val="both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A06D81">
        <w:rPr>
          <w:rFonts w:ascii="Calibri" w:eastAsia="Times New Roman" w:hAnsi="Calibri" w:cs="Times New Roman"/>
          <w:b/>
          <w:bCs/>
          <w:sz w:val="20"/>
          <w:szCs w:val="20"/>
        </w:rPr>
        <w:t xml:space="preserve">Pouczenie </w:t>
      </w:r>
    </w:p>
    <w:p w:rsidR="00145530" w:rsidRPr="00A06D81" w:rsidRDefault="00145530" w:rsidP="00145530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A06D81">
        <w:rPr>
          <w:rFonts w:ascii="Calibri" w:eastAsia="Times New Roman" w:hAnsi="Calibri" w:cs="Times New Roman"/>
          <w:sz w:val="20"/>
          <w:szCs w:val="20"/>
        </w:rPr>
        <w:t xml:space="preserve">Dane osobowe zawarte w niniejszym </w:t>
      </w:r>
      <w:r>
        <w:rPr>
          <w:rFonts w:ascii="Calibri" w:eastAsia="Times New Roman" w:hAnsi="Calibri" w:cs="Times New Roman"/>
          <w:sz w:val="20"/>
          <w:szCs w:val="20"/>
        </w:rPr>
        <w:t xml:space="preserve">zgłoszeniu </w:t>
      </w:r>
      <w:r w:rsidRPr="00A06D81">
        <w:rPr>
          <w:rFonts w:ascii="Calibri" w:eastAsia="Times New Roman" w:hAnsi="Calibri" w:cs="Times New Roman"/>
          <w:sz w:val="20"/>
          <w:szCs w:val="20"/>
        </w:rPr>
        <w:t xml:space="preserve">będą wykorzystywane wyłącznie dla potrzeb </w:t>
      </w:r>
      <w:r w:rsidRPr="00A06D81">
        <w:rPr>
          <w:rFonts w:ascii="Calibri" w:eastAsia="Times New Roman" w:hAnsi="Calibri" w:cs="Times New Roman"/>
          <w:bCs/>
          <w:sz w:val="20"/>
          <w:szCs w:val="20"/>
        </w:rPr>
        <w:t>związanych</w:t>
      </w:r>
      <w:r w:rsidRPr="00A06D81">
        <w:rPr>
          <w:rFonts w:ascii="Calibri" w:eastAsia="Times New Roman" w:hAnsi="Calibri" w:cs="Times New Roman"/>
          <w:sz w:val="20"/>
          <w:szCs w:val="20"/>
        </w:rPr>
        <w:t xml:space="preserve"> z postępowaniem rekrutacyjnym,</w:t>
      </w:r>
      <w:r w:rsidRPr="00A06D81">
        <w:rPr>
          <w:rFonts w:ascii="Calibri" w:eastAsia="Times New Roman" w:hAnsi="Calibri" w:cs="Times New Roman"/>
          <w:bCs/>
        </w:rPr>
        <w:t xml:space="preserve">prowadzonym na podstawie </w:t>
      </w:r>
      <w:r>
        <w:rPr>
          <w:rFonts w:ascii="Calibri" w:eastAsia="Times New Roman" w:hAnsi="Calibri" w:cs="Times New Roman"/>
          <w:sz w:val="20"/>
          <w:szCs w:val="20"/>
        </w:rPr>
        <w:t>ustawy</w:t>
      </w:r>
      <w:r w:rsidRPr="00A06D81">
        <w:rPr>
          <w:rFonts w:ascii="Calibri" w:eastAsia="Times New Roman" w:hAnsi="Calibri" w:cs="Times New Roman"/>
          <w:sz w:val="20"/>
          <w:szCs w:val="20"/>
        </w:rPr>
        <w:t xml:space="preserve"> z dnia 14 grudnia 2016 r. Prawo oświatowe</w:t>
      </w:r>
      <w:r w:rsidRPr="00E3671E">
        <w:rPr>
          <w:rFonts w:ascii="Calibri" w:eastAsia="Times New Roman" w:hAnsi="Calibri" w:cs="Times New Roman"/>
          <w:sz w:val="20"/>
          <w:szCs w:val="20"/>
        </w:rPr>
        <w:t>(Dz. U. z 20</w:t>
      </w:r>
      <w:r>
        <w:rPr>
          <w:rFonts w:ascii="Calibri" w:eastAsia="Times New Roman" w:hAnsi="Calibri" w:cs="Times New Roman"/>
          <w:sz w:val="20"/>
          <w:szCs w:val="20"/>
        </w:rPr>
        <w:t>20</w:t>
      </w:r>
      <w:r w:rsidRPr="00E3671E">
        <w:rPr>
          <w:rFonts w:ascii="Calibri" w:eastAsia="Times New Roman" w:hAnsi="Calibri" w:cs="Times New Roman"/>
          <w:sz w:val="20"/>
          <w:szCs w:val="20"/>
        </w:rPr>
        <w:t xml:space="preserve"> r. poz. </w:t>
      </w:r>
      <w:r>
        <w:rPr>
          <w:rFonts w:ascii="Calibri" w:eastAsia="Times New Roman" w:hAnsi="Calibri" w:cs="Times New Roman"/>
          <w:sz w:val="20"/>
          <w:szCs w:val="20"/>
        </w:rPr>
        <w:t>910 i 1378 oraz 2021r. poz. 4</w:t>
      </w:r>
      <w:r w:rsidRPr="00E3671E">
        <w:rPr>
          <w:rFonts w:ascii="Calibri" w:eastAsia="Times New Roman" w:hAnsi="Calibri" w:cs="Times New Roman"/>
          <w:sz w:val="20"/>
          <w:szCs w:val="20"/>
        </w:rPr>
        <w:t>)</w:t>
      </w:r>
      <w:r w:rsidRPr="00A06D81">
        <w:rPr>
          <w:rFonts w:ascii="Calibri" w:eastAsia="Times New Roman" w:hAnsi="Calibri" w:cs="Times New Roman"/>
          <w:sz w:val="20"/>
          <w:szCs w:val="20"/>
        </w:rPr>
        <w:t>.</w:t>
      </w:r>
    </w:p>
    <w:p w:rsidR="00145530" w:rsidRPr="00A578A5" w:rsidRDefault="00145530" w:rsidP="00145530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alibri" w:eastAsia="TimesNewRomanPSMT" w:hAnsi="Calibri" w:cs="Times New Roman"/>
          <w:sz w:val="20"/>
          <w:szCs w:val="20"/>
        </w:rPr>
      </w:pPr>
      <w:r w:rsidRPr="00A06D81">
        <w:rPr>
          <w:rFonts w:ascii="Calibri" w:eastAsia="Times New Roman" w:hAnsi="Calibri" w:cs="Times New Roman"/>
          <w:bCs/>
          <w:sz w:val="20"/>
          <w:szCs w:val="20"/>
        </w:rPr>
        <w:t xml:space="preserve">Administratorem danych osobowych zawartych </w:t>
      </w:r>
      <w:r>
        <w:rPr>
          <w:rFonts w:ascii="Calibri" w:eastAsia="Times New Roman" w:hAnsi="Calibri" w:cs="Times New Roman"/>
          <w:bCs/>
          <w:sz w:val="20"/>
          <w:szCs w:val="20"/>
        </w:rPr>
        <w:t>w zgłoszeniujest dyrektor szkoły.</w:t>
      </w:r>
    </w:p>
    <w:p w:rsidR="00145530" w:rsidRPr="00A578A5" w:rsidRDefault="00145530" w:rsidP="00145530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eastAsia="TimesNewRomanPSMT" w:cs="Times New Roman"/>
          <w:sz w:val="20"/>
          <w:szCs w:val="20"/>
        </w:rPr>
      </w:pPr>
      <w:r>
        <w:rPr>
          <w:rFonts w:eastAsia="Times New Roman" w:cs="Arial"/>
          <w:sz w:val="20"/>
          <w:szCs w:val="20"/>
        </w:rPr>
        <w:t>N</w:t>
      </w:r>
      <w:r w:rsidRPr="00A578A5">
        <w:rPr>
          <w:rFonts w:eastAsia="Times New Roman" w:cs="Arial"/>
          <w:sz w:val="20"/>
          <w:szCs w:val="20"/>
        </w:rPr>
        <w:t>iezwłocznie powiadomię dyrektora szkoły o zmianie</w:t>
      </w:r>
      <w:r>
        <w:rPr>
          <w:rFonts w:eastAsia="Times New Roman" w:cs="Arial"/>
          <w:sz w:val="20"/>
          <w:szCs w:val="20"/>
        </w:rPr>
        <w:t xml:space="preserve"> danych zawartych w zgłoszeniu.</w:t>
      </w:r>
    </w:p>
    <w:p w:rsidR="00145530" w:rsidRPr="00A06D81" w:rsidRDefault="00145530" w:rsidP="00145530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Calibri" w:eastAsia="TimesNewRomanPSMT" w:hAnsi="Calibri" w:cs="Times New Roman"/>
          <w:sz w:val="20"/>
          <w:szCs w:val="20"/>
        </w:rPr>
      </w:pPr>
    </w:p>
    <w:p w:rsidR="00145530" w:rsidRPr="00A06D81" w:rsidRDefault="00145530" w:rsidP="00145530">
      <w:pPr>
        <w:widowControl w:val="0"/>
        <w:suppressAutoHyphens/>
        <w:autoSpaceDE w:val="0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A06D81">
        <w:rPr>
          <w:rFonts w:ascii="Calibri" w:eastAsia="Times New Roman" w:hAnsi="Calibri" w:cs="Times New Roman"/>
          <w:b/>
          <w:sz w:val="20"/>
          <w:szCs w:val="20"/>
        </w:rPr>
        <w:t>Oświadczenia wnioskodawcy</w:t>
      </w:r>
    </w:p>
    <w:p w:rsidR="00145530" w:rsidRPr="00A06D81" w:rsidRDefault="00145530" w:rsidP="0014553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libri" w:eastAsia="TimesNewRomanPSMT" w:hAnsi="Calibri" w:cs="Times New Roman"/>
          <w:sz w:val="20"/>
          <w:szCs w:val="20"/>
        </w:rPr>
      </w:pPr>
      <w:r w:rsidRPr="00A06D81">
        <w:rPr>
          <w:rFonts w:ascii="Calibri" w:eastAsia="TimesNewRomanPSMT" w:hAnsi="Calibri" w:cs="Times New Roman"/>
          <w:sz w:val="20"/>
          <w:szCs w:val="20"/>
        </w:rPr>
        <w:t>Oświadczam</w:t>
      </w:r>
      <w:r w:rsidRPr="00A06D81">
        <w:rPr>
          <w:rFonts w:ascii="Calibri" w:eastAsia="Times New Roman" w:hAnsi="Calibri" w:cs="Times New Roman"/>
          <w:sz w:val="20"/>
          <w:szCs w:val="20"/>
        </w:rPr>
        <w:t xml:space="preserve">, że podane </w:t>
      </w:r>
      <w:r>
        <w:rPr>
          <w:rFonts w:ascii="Calibri" w:eastAsia="Times New Roman" w:hAnsi="Calibri" w:cs="Times New Roman"/>
          <w:sz w:val="20"/>
          <w:szCs w:val="20"/>
        </w:rPr>
        <w:t>w zgłoszeniu</w:t>
      </w:r>
      <w:r w:rsidRPr="00A06D81">
        <w:rPr>
          <w:rFonts w:ascii="Calibri" w:eastAsia="Times New Roman" w:hAnsi="Calibri" w:cs="Times New Roman"/>
          <w:sz w:val="20"/>
          <w:szCs w:val="20"/>
        </w:rPr>
        <w:t xml:space="preserve"> dane są zgodne z aktualnym stanem faktycznym.</w:t>
      </w:r>
    </w:p>
    <w:p w:rsidR="00145530" w:rsidRPr="00A06D81" w:rsidRDefault="00145530" w:rsidP="0014553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A06D81">
        <w:rPr>
          <w:rFonts w:ascii="Calibri" w:eastAsia="TimesNewRomanPSMT" w:hAnsi="Calibri" w:cs="Times New Roman"/>
          <w:sz w:val="20"/>
          <w:szCs w:val="20"/>
        </w:rPr>
        <w:t>Wyrażamzgodęnaprzetwarzaniedanychosobowych</w:t>
      </w:r>
      <w:r w:rsidRPr="00A06D81">
        <w:rPr>
          <w:rFonts w:ascii="Calibri" w:eastAsia="Times New Roman" w:hAnsi="Calibri" w:cs="Times New Roman"/>
          <w:sz w:val="20"/>
          <w:szCs w:val="20"/>
        </w:rPr>
        <w:t xml:space="preserve"> zawartych w </w:t>
      </w:r>
      <w:r>
        <w:rPr>
          <w:rFonts w:ascii="Calibri" w:eastAsia="Times New Roman" w:hAnsi="Calibri" w:cs="Times New Roman"/>
          <w:sz w:val="20"/>
          <w:szCs w:val="20"/>
        </w:rPr>
        <w:t>zgłoszeniu</w:t>
      </w:r>
      <w:r w:rsidRPr="00A06D81">
        <w:rPr>
          <w:rFonts w:ascii="Calibri" w:eastAsia="Times New Roman" w:hAnsi="Calibri" w:cs="Times New Roman"/>
          <w:sz w:val="20"/>
          <w:szCs w:val="20"/>
        </w:rPr>
        <w:t xml:space="preserve"> dla potrzeb </w:t>
      </w:r>
      <w:r w:rsidRPr="00A06D81">
        <w:rPr>
          <w:rFonts w:ascii="Calibri" w:eastAsia="TimesNewRomanPSMT" w:hAnsi="Calibri" w:cs="Times New Roman"/>
          <w:sz w:val="20"/>
          <w:szCs w:val="20"/>
        </w:rPr>
        <w:t>związanych</w:t>
      </w:r>
      <w:r w:rsidRPr="00A06D81">
        <w:rPr>
          <w:rFonts w:ascii="Calibri" w:eastAsia="Times New Roman" w:hAnsi="Calibri" w:cs="Times New Roman"/>
          <w:sz w:val="20"/>
          <w:szCs w:val="20"/>
        </w:rPr>
        <w:t xml:space="preserve"> z postępowaniem rekrutacyjnymz</w:t>
      </w:r>
      <w:r w:rsidRPr="00A06D81">
        <w:rPr>
          <w:rFonts w:ascii="Times New Roman" w:eastAsia="Times New Roman" w:hAnsi="Times New Roman" w:cs="Times New Roman"/>
          <w:sz w:val="20"/>
          <w:szCs w:val="20"/>
        </w:rPr>
        <w:t>godnie z art. 6 ust 1 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145530" w:rsidRDefault="00145530" w:rsidP="00145530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145530" w:rsidRPr="00494E7D" w:rsidRDefault="00145530" w:rsidP="00145530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145530" w:rsidRPr="00494E7D" w:rsidRDefault="00145530" w:rsidP="001455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145530" w:rsidRPr="00494E7D" w:rsidRDefault="00145530" w:rsidP="00145530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145530" w:rsidRPr="00494E7D" w:rsidRDefault="00145530" w:rsidP="00145530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145530" w:rsidRPr="00494E7D" w:rsidRDefault="00145530" w:rsidP="00145530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145530" w:rsidRPr="00494E7D" w:rsidRDefault="00145530" w:rsidP="00145530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145530" w:rsidRPr="00494E7D" w:rsidRDefault="00145530" w:rsidP="00145530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</w:rPr>
        <w:t>....................,</w:t>
      </w:r>
      <w:r w:rsidRPr="00494E7D">
        <w:rPr>
          <w:rFonts w:ascii="Arial" w:eastAsia="Times New Roman" w:hAnsi="Arial" w:cs="Arial"/>
          <w:b/>
        </w:rPr>
        <w:t xml:space="preserve"> dnia</w:t>
      </w:r>
      <w:r w:rsidRPr="00494E7D">
        <w:rPr>
          <w:rFonts w:ascii="Arial" w:eastAsia="Times New Roman" w:hAnsi="Arial" w:cs="Arial"/>
        </w:rPr>
        <w:t xml:space="preserve"> ............................</w:t>
      </w: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           ...........................................................</w:t>
      </w:r>
    </w:p>
    <w:p w:rsidR="00145530" w:rsidRPr="00494E7D" w:rsidRDefault="00145530" w:rsidP="00145530">
      <w:pPr>
        <w:spacing w:after="0" w:line="240" w:lineRule="auto"/>
        <w:ind w:left="4956" w:right="51"/>
        <w:rPr>
          <w:rFonts w:ascii="Arial" w:eastAsia="Times New Roman" w:hAnsi="Arial" w:cs="Times New Roman"/>
          <w:bCs/>
          <w:sz w:val="18"/>
          <w:szCs w:val="18"/>
        </w:rPr>
      </w:pPr>
      <w:r w:rsidRPr="00494E7D">
        <w:rPr>
          <w:rFonts w:ascii="Arial" w:eastAsia="Times New Roman" w:hAnsi="Arial" w:cs="Times New Roman"/>
          <w:bCs/>
          <w:sz w:val="18"/>
          <w:szCs w:val="18"/>
        </w:rPr>
        <w:t xml:space="preserve">     (</w:t>
      </w:r>
      <w:r w:rsidRPr="00494E7D">
        <w:rPr>
          <w:rFonts w:ascii="Arial" w:eastAsia="Times New Roman" w:hAnsi="Arial" w:cs="Times New Roman"/>
          <w:bCs/>
          <w:i/>
          <w:sz w:val="18"/>
          <w:szCs w:val="18"/>
        </w:rPr>
        <w:t>czytelny podpis rodzica/opiekuna</w:t>
      </w:r>
      <w:r w:rsidRPr="00494E7D">
        <w:rPr>
          <w:rFonts w:ascii="Arial" w:eastAsia="Times New Roman" w:hAnsi="Arial" w:cs="Times New Roman"/>
          <w:bCs/>
          <w:sz w:val="18"/>
          <w:szCs w:val="18"/>
        </w:rPr>
        <w:t>)</w:t>
      </w:r>
    </w:p>
    <w:p w:rsidR="00145530" w:rsidRPr="00494E7D" w:rsidRDefault="00145530" w:rsidP="00145530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145530" w:rsidRPr="00494E7D" w:rsidRDefault="00145530" w:rsidP="00145530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145530" w:rsidRPr="00494E7D" w:rsidRDefault="00145530" w:rsidP="00145530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145530" w:rsidRPr="00494E7D" w:rsidRDefault="00145530" w:rsidP="0014553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Przyjęcie zgłoszenia przez dyrektora szkoły</w:t>
      </w:r>
    </w:p>
    <w:p w:rsidR="00145530" w:rsidRPr="00494E7D" w:rsidRDefault="00145530" w:rsidP="00145530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145530" w:rsidRPr="00494E7D" w:rsidRDefault="00145530" w:rsidP="00145530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145530" w:rsidRPr="00494E7D" w:rsidRDefault="00145530" w:rsidP="00145530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Data: ................................</w:t>
      </w:r>
    </w:p>
    <w:p w:rsidR="00145530" w:rsidRPr="00494E7D" w:rsidRDefault="00145530" w:rsidP="00145530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145530" w:rsidRPr="00494E7D" w:rsidRDefault="00145530" w:rsidP="00145530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145530" w:rsidRPr="00494E7D" w:rsidRDefault="00145530" w:rsidP="00145530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...........................................................</w:t>
      </w:r>
    </w:p>
    <w:p w:rsidR="00145530" w:rsidRPr="00494E7D" w:rsidRDefault="00145530" w:rsidP="00145530">
      <w:pPr>
        <w:spacing w:after="0" w:line="240" w:lineRule="auto"/>
        <w:ind w:left="4248" w:right="51"/>
        <w:rPr>
          <w:rFonts w:ascii="Arial" w:eastAsia="Times New Roman" w:hAnsi="Arial" w:cs="Times New Roman"/>
          <w:bCs/>
          <w:sz w:val="20"/>
          <w:szCs w:val="20"/>
        </w:rPr>
      </w:pPr>
      <w:r w:rsidRPr="00494E7D">
        <w:rPr>
          <w:rFonts w:ascii="Arial" w:eastAsia="Times New Roman" w:hAnsi="Arial" w:cs="Times New Roman"/>
          <w:bCs/>
          <w:sz w:val="20"/>
          <w:szCs w:val="20"/>
        </w:rPr>
        <w:t xml:space="preserve">                                    (</w:t>
      </w:r>
      <w:r w:rsidRPr="00494E7D">
        <w:rPr>
          <w:rFonts w:ascii="Arial" w:eastAsia="Times New Roman" w:hAnsi="Arial" w:cs="Times New Roman"/>
          <w:bCs/>
          <w:i/>
          <w:sz w:val="20"/>
          <w:szCs w:val="20"/>
        </w:rPr>
        <w:t>podpis dyrektora szkoły</w:t>
      </w:r>
      <w:r w:rsidRPr="00494E7D">
        <w:rPr>
          <w:rFonts w:ascii="Arial" w:eastAsia="Times New Roman" w:hAnsi="Arial" w:cs="Times New Roman"/>
          <w:bCs/>
          <w:sz w:val="20"/>
          <w:szCs w:val="20"/>
        </w:rPr>
        <w:t>)</w:t>
      </w:r>
    </w:p>
    <w:p w:rsidR="00145530" w:rsidRDefault="00145530" w:rsidP="00145530"/>
    <w:p w:rsidR="00145530" w:rsidRDefault="00145530" w:rsidP="00145530"/>
    <w:p w:rsidR="00145530" w:rsidRDefault="00145530" w:rsidP="00145530"/>
    <w:p w:rsidR="00145530" w:rsidRDefault="00145530" w:rsidP="00145530"/>
    <w:p w:rsidR="00145530" w:rsidRDefault="00145530" w:rsidP="00145530"/>
    <w:p w:rsidR="00145530" w:rsidRDefault="00145530" w:rsidP="00145530"/>
    <w:p w:rsidR="00145530" w:rsidRDefault="00145530" w:rsidP="00145530"/>
    <w:p w:rsidR="00145530" w:rsidRDefault="00145530" w:rsidP="00145530"/>
    <w:p w:rsidR="00145530" w:rsidRDefault="00145530" w:rsidP="00145530"/>
    <w:p w:rsidR="00513E00" w:rsidRDefault="00513E00"/>
    <w:sectPr w:rsidR="00513E00" w:rsidSect="00513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45530"/>
    <w:rsid w:val="0006369D"/>
    <w:rsid w:val="000A3610"/>
    <w:rsid w:val="00115ADC"/>
    <w:rsid w:val="00145530"/>
    <w:rsid w:val="00253DF8"/>
    <w:rsid w:val="00384746"/>
    <w:rsid w:val="00513E00"/>
    <w:rsid w:val="007D001D"/>
    <w:rsid w:val="00B72BF5"/>
    <w:rsid w:val="00C246C3"/>
    <w:rsid w:val="00C95559"/>
    <w:rsid w:val="00CE71C4"/>
    <w:rsid w:val="00F8411A"/>
    <w:rsid w:val="00FC5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530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2025-01-08T10:48:00Z</cp:lastPrinted>
  <dcterms:created xsi:type="dcterms:W3CDTF">2025-01-08T10:48:00Z</dcterms:created>
  <dcterms:modified xsi:type="dcterms:W3CDTF">2025-01-08T10:48:00Z</dcterms:modified>
</cp:coreProperties>
</file>