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3" w:rsidRPr="009B3575" w:rsidRDefault="00C41743" w:rsidP="005554A4">
      <w:pPr>
        <w:jc w:val="right"/>
        <w:rPr>
          <w:rFonts w:ascii="Arial Narrow" w:hAnsi="Arial Narrow"/>
          <w:b/>
        </w:rPr>
      </w:pPr>
    </w:p>
    <w:p w:rsidR="00B83981" w:rsidRPr="009B3575" w:rsidRDefault="00C41743" w:rsidP="005554A4">
      <w:pPr>
        <w:jc w:val="right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Łapy, 29.08.2022</w:t>
      </w:r>
      <w:r w:rsidR="005554A4" w:rsidRPr="009B3575">
        <w:rPr>
          <w:rFonts w:ascii="Arial Narrow" w:hAnsi="Arial Narrow"/>
          <w:b/>
        </w:rPr>
        <w:t xml:space="preserve"> r. 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8D6D9B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Przedszkole Nr 2 </w:t>
      </w:r>
      <w:r w:rsidR="005554A4" w:rsidRPr="009B3575">
        <w:rPr>
          <w:rFonts w:ascii="Arial Narrow" w:hAnsi="Arial Narrow"/>
          <w:b/>
        </w:rPr>
        <w:t>w Łapach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ul. </w:t>
      </w:r>
      <w:r w:rsidR="008D6D9B" w:rsidRPr="009B3575">
        <w:rPr>
          <w:rFonts w:ascii="Arial Narrow" w:hAnsi="Arial Narrow"/>
          <w:b/>
        </w:rPr>
        <w:t xml:space="preserve">Cmentarna 23 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18-100 Łapy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INFORMACJA O WYNIKU NABORU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na wolne stanowiska pracy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8D6D9B" w:rsidRPr="009B3575" w:rsidRDefault="009B3575" w:rsidP="008D6D9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POMOC </w:t>
      </w:r>
      <w:r w:rsidR="000B2191">
        <w:rPr>
          <w:rFonts w:ascii="Arial Narrow" w:hAnsi="Arial Narrow"/>
          <w:b/>
        </w:rPr>
        <w:t>KUCHENNA</w:t>
      </w:r>
      <w:r w:rsidR="008D6D9B" w:rsidRPr="009B357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</w:t>
      </w:r>
      <w:r w:rsidR="008D6D9B" w:rsidRPr="009B3575">
        <w:rPr>
          <w:rFonts w:ascii="Arial Narrow" w:hAnsi="Arial Narrow"/>
          <w:b/>
        </w:rPr>
        <w:t xml:space="preserve"> STANOWISK</w:t>
      </w:r>
      <w:r>
        <w:rPr>
          <w:rFonts w:ascii="Arial Narrow" w:hAnsi="Arial Narrow"/>
          <w:b/>
        </w:rPr>
        <w:t>O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B83981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w Przedszkolu Nr 2 w Łapach</w:t>
      </w:r>
    </w:p>
    <w:p w:rsidR="008D6D9B" w:rsidRPr="009B3575" w:rsidRDefault="008D6D9B" w:rsidP="00B83981">
      <w:pPr>
        <w:jc w:val="both"/>
        <w:rPr>
          <w:rFonts w:ascii="Arial Narrow" w:hAnsi="Arial Narrow"/>
        </w:rPr>
      </w:pPr>
    </w:p>
    <w:p w:rsidR="005554A4" w:rsidRPr="009B3575" w:rsidRDefault="005554A4" w:rsidP="00B83981">
      <w:pPr>
        <w:jc w:val="both"/>
        <w:rPr>
          <w:rFonts w:ascii="Arial Narrow" w:hAnsi="Arial Narrow"/>
        </w:rPr>
      </w:pPr>
      <w:r w:rsidRPr="009B3575">
        <w:rPr>
          <w:rFonts w:ascii="Arial Narrow" w:hAnsi="Arial Narrow"/>
        </w:rPr>
        <w:t>Informuję, iż w</w:t>
      </w:r>
      <w:r w:rsidR="00B83981" w:rsidRPr="009B3575">
        <w:rPr>
          <w:rFonts w:ascii="Arial Narrow" w:hAnsi="Arial Narrow"/>
        </w:rPr>
        <w:t xml:space="preserve"> wyniku przeprowadzonego naboru na </w:t>
      </w:r>
      <w:r w:rsidRPr="009B3575">
        <w:rPr>
          <w:rFonts w:ascii="Arial Narrow" w:hAnsi="Arial Narrow"/>
        </w:rPr>
        <w:t xml:space="preserve">ww. </w:t>
      </w:r>
      <w:r w:rsidR="00B83981" w:rsidRPr="009B3575">
        <w:rPr>
          <w:rFonts w:ascii="Arial Narrow" w:hAnsi="Arial Narrow"/>
        </w:rPr>
        <w:t xml:space="preserve">stanowisko </w:t>
      </w:r>
      <w:r w:rsidR="00EF1BA4" w:rsidRPr="009B3575">
        <w:rPr>
          <w:rFonts w:ascii="Arial Narrow" w:hAnsi="Arial Narrow"/>
        </w:rPr>
        <w:t xml:space="preserve">pracy </w:t>
      </w:r>
      <w:r w:rsidR="008D6D9B" w:rsidRPr="009B3575">
        <w:rPr>
          <w:rFonts w:ascii="Arial Narrow" w:hAnsi="Arial Narrow"/>
        </w:rPr>
        <w:t>został</w:t>
      </w:r>
      <w:r w:rsidR="009B3575">
        <w:rPr>
          <w:rFonts w:ascii="Arial Narrow" w:hAnsi="Arial Narrow"/>
        </w:rPr>
        <w:t>a wybrana:</w:t>
      </w:r>
    </w:p>
    <w:p w:rsidR="005554A4" w:rsidRPr="009B3575" w:rsidRDefault="005554A4" w:rsidP="005554A4">
      <w:pPr>
        <w:jc w:val="center"/>
        <w:rPr>
          <w:rFonts w:ascii="Arial Narrow" w:hAnsi="Arial Narrow"/>
          <w:b/>
          <w:sz w:val="28"/>
          <w:szCs w:val="28"/>
        </w:rPr>
      </w:pPr>
    </w:p>
    <w:p w:rsidR="005554A4" w:rsidRPr="009B3575" w:rsidRDefault="00F16957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Ewa Mazur</w:t>
      </w:r>
      <w:bookmarkStart w:id="0" w:name="_GoBack"/>
      <w:bookmarkEnd w:id="0"/>
    </w:p>
    <w:p w:rsidR="00B83981" w:rsidRPr="009B3575" w:rsidRDefault="00B83981" w:rsidP="008928D9">
      <w:pPr>
        <w:spacing w:line="360" w:lineRule="auto"/>
        <w:jc w:val="center"/>
        <w:rPr>
          <w:rFonts w:ascii="Arial Narrow" w:hAnsi="Arial Narrow"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UZASADNIENIE DOKONANEGO WYBORU</w:t>
      </w:r>
    </w:p>
    <w:p w:rsidR="005554A4" w:rsidRPr="009B3575" w:rsidRDefault="005554A4" w:rsidP="005554A4">
      <w:pPr>
        <w:spacing w:after="150" w:line="360" w:lineRule="auto"/>
        <w:jc w:val="both"/>
        <w:textAlignment w:val="baseline"/>
        <w:rPr>
          <w:rFonts w:ascii="Arial Narrow" w:hAnsi="Arial Narrow"/>
        </w:rPr>
      </w:pPr>
    </w:p>
    <w:p w:rsidR="005554A4" w:rsidRPr="009B3575" w:rsidRDefault="008D6D9B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 xml:space="preserve">Komisja Rekrutacyjna stwierdziła, iż ww. </w:t>
      </w:r>
      <w:r w:rsidR="005554A4" w:rsidRPr="009B3575">
        <w:rPr>
          <w:rFonts w:ascii="Arial Narrow" w:hAnsi="Arial Narrow"/>
        </w:rPr>
        <w:t>kandydat</w:t>
      </w:r>
      <w:r w:rsidR="009B3575">
        <w:rPr>
          <w:rFonts w:ascii="Arial Narrow" w:hAnsi="Arial Narrow"/>
        </w:rPr>
        <w:t>ka</w:t>
      </w:r>
      <w:r w:rsidR="005554A4" w:rsidRPr="009B3575">
        <w:rPr>
          <w:rFonts w:ascii="Arial Narrow" w:hAnsi="Arial Narrow"/>
        </w:rPr>
        <w:t xml:space="preserve"> spełnił</w:t>
      </w:r>
      <w:r w:rsidR="009B3575">
        <w:rPr>
          <w:rFonts w:ascii="Arial Narrow" w:hAnsi="Arial Narrow"/>
        </w:rPr>
        <w:t>a</w:t>
      </w:r>
      <w:r w:rsidR="005554A4" w:rsidRPr="009B3575">
        <w:rPr>
          <w:rFonts w:ascii="Arial Narrow" w:hAnsi="Arial Narrow"/>
        </w:rPr>
        <w:t xml:space="preserve"> wszystkie wymagania formalne </w:t>
      </w:r>
      <w:r w:rsidRPr="009B3575">
        <w:rPr>
          <w:rFonts w:ascii="Arial Narrow" w:hAnsi="Arial Narrow"/>
        </w:rPr>
        <w:t xml:space="preserve">i merytoryczne </w:t>
      </w:r>
      <w:r w:rsidR="00C41743" w:rsidRPr="009B3575">
        <w:rPr>
          <w:rFonts w:ascii="Arial Narrow" w:hAnsi="Arial Narrow"/>
        </w:rPr>
        <w:t>oraz</w:t>
      </w:r>
      <w:r w:rsidR="005554A4" w:rsidRPr="009B3575">
        <w:rPr>
          <w:rFonts w:ascii="Arial Narrow" w:hAnsi="Arial Narrow"/>
        </w:rPr>
        <w:t xml:space="preserve"> </w:t>
      </w:r>
      <w:r w:rsidR="009B3575">
        <w:rPr>
          <w:rFonts w:ascii="Arial Narrow" w:hAnsi="Arial Narrow"/>
        </w:rPr>
        <w:t>uzyskała</w:t>
      </w:r>
      <w:r w:rsidR="00C41743" w:rsidRPr="009B3575">
        <w:rPr>
          <w:rFonts w:ascii="Arial Narrow" w:hAnsi="Arial Narrow"/>
        </w:rPr>
        <w:t xml:space="preserve"> wysoką ocenę w </w:t>
      </w:r>
      <w:r w:rsidR="005554A4" w:rsidRPr="009B3575">
        <w:rPr>
          <w:rFonts w:ascii="Arial Narrow" w:hAnsi="Arial Narrow"/>
        </w:rPr>
        <w:t>wyniku przeprow</w:t>
      </w:r>
      <w:r w:rsidR="00C41743" w:rsidRPr="009B3575">
        <w:rPr>
          <w:rFonts w:ascii="Arial Narrow" w:hAnsi="Arial Narrow"/>
        </w:rPr>
        <w:t>adzonej rozmowy kwalifikacyjnej.</w:t>
      </w:r>
    </w:p>
    <w:p w:rsidR="005554A4" w:rsidRPr="009B3575" w:rsidRDefault="005554A4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>Kandydat</w:t>
      </w:r>
      <w:r w:rsidR="009B3575">
        <w:rPr>
          <w:rFonts w:ascii="Arial Narrow" w:hAnsi="Arial Narrow"/>
        </w:rPr>
        <w:t>ka</w:t>
      </w:r>
      <w:r w:rsidRPr="009B3575">
        <w:rPr>
          <w:rFonts w:ascii="Arial Narrow" w:hAnsi="Arial Narrow"/>
        </w:rPr>
        <w:t xml:space="preserve"> posiada</w:t>
      </w:r>
      <w:r w:rsidR="008D6D9B" w:rsidRPr="009B3575">
        <w:rPr>
          <w:rFonts w:ascii="Arial Narrow" w:hAnsi="Arial Narrow"/>
        </w:rPr>
        <w:t xml:space="preserve"> doświadczenie</w:t>
      </w:r>
      <w:r w:rsidRPr="009B3575">
        <w:rPr>
          <w:rFonts w:ascii="Arial Narrow" w:hAnsi="Arial Narrow"/>
        </w:rPr>
        <w:t xml:space="preserve"> oraz predyspozycje do pracy na wskazanym stanowisku pracy.</w:t>
      </w:r>
    </w:p>
    <w:p w:rsidR="002A2323" w:rsidRPr="009B3575" w:rsidRDefault="002A2323" w:rsidP="002C33B1">
      <w:pPr>
        <w:spacing w:after="200" w:line="276" w:lineRule="auto"/>
        <w:rPr>
          <w:rFonts w:ascii="Arial Narrow" w:hAnsi="Arial Narrow"/>
          <w:b/>
        </w:rPr>
      </w:pPr>
    </w:p>
    <w:p w:rsidR="008460FA" w:rsidRPr="009B3575" w:rsidRDefault="008460FA" w:rsidP="001E66E5">
      <w:pPr>
        <w:jc w:val="both"/>
        <w:rPr>
          <w:rFonts w:ascii="Arial Narrow" w:hAnsi="Arial Narrow"/>
        </w:rPr>
      </w:pPr>
    </w:p>
    <w:sectPr w:rsidR="008460FA" w:rsidRPr="009B3575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70" w:rsidRDefault="00191970" w:rsidP="00FE149B">
      <w:r>
        <w:separator/>
      </w:r>
    </w:p>
  </w:endnote>
  <w:endnote w:type="continuationSeparator" w:id="0">
    <w:p w:rsidR="00191970" w:rsidRDefault="00191970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:rsidR="009E2E93" w:rsidRDefault="009E2E93">
    <w:pPr>
      <w:pStyle w:val="Stopka"/>
    </w:pPr>
  </w:p>
  <w:p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70" w:rsidRDefault="00191970" w:rsidP="00FE149B">
      <w:r>
        <w:separator/>
      </w:r>
    </w:p>
  </w:footnote>
  <w:footnote w:type="continuationSeparator" w:id="0">
    <w:p w:rsidR="00191970" w:rsidRDefault="00191970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9B" w:rsidRDefault="008D6D9B">
    <w:pPr>
      <w:pStyle w:val="Nagwek"/>
    </w:pPr>
    <w:r>
      <w:rPr>
        <w:noProof/>
      </w:rPr>
      <w:drawing>
        <wp:inline distT="0" distB="0" distL="0" distR="0" wp14:anchorId="64936246" wp14:editId="052E0B0C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B2191"/>
    <w:rsid w:val="000E4FF9"/>
    <w:rsid w:val="001035CE"/>
    <w:rsid w:val="00123613"/>
    <w:rsid w:val="0018328E"/>
    <w:rsid w:val="001835A8"/>
    <w:rsid w:val="00191970"/>
    <w:rsid w:val="001E2907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716D63"/>
    <w:rsid w:val="007855BD"/>
    <w:rsid w:val="007C7551"/>
    <w:rsid w:val="007F08BE"/>
    <w:rsid w:val="00825891"/>
    <w:rsid w:val="008460FA"/>
    <w:rsid w:val="008742BB"/>
    <w:rsid w:val="008928D9"/>
    <w:rsid w:val="008C79F3"/>
    <w:rsid w:val="008D6D9B"/>
    <w:rsid w:val="008F03BA"/>
    <w:rsid w:val="0092450D"/>
    <w:rsid w:val="009B1AB5"/>
    <w:rsid w:val="009B3575"/>
    <w:rsid w:val="009D164C"/>
    <w:rsid w:val="009E2E93"/>
    <w:rsid w:val="009E4609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BF71B2"/>
    <w:rsid w:val="00C41743"/>
    <w:rsid w:val="00C573F7"/>
    <w:rsid w:val="00CF343E"/>
    <w:rsid w:val="00D4061B"/>
    <w:rsid w:val="00D43140"/>
    <w:rsid w:val="00E1416C"/>
    <w:rsid w:val="00E27629"/>
    <w:rsid w:val="00E46E98"/>
    <w:rsid w:val="00E70B8F"/>
    <w:rsid w:val="00EA1AE2"/>
    <w:rsid w:val="00EA3D54"/>
    <w:rsid w:val="00EB79C6"/>
    <w:rsid w:val="00EF1BA4"/>
    <w:rsid w:val="00F16957"/>
    <w:rsid w:val="00F235D0"/>
    <w:rsid w:val="00F30AC0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72B5"/>
  <w15:docId w15:val="{9FC52089-BD74-411D-AEB4-93A7D89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2</cp:revision>
  <cp:lastPrinted>2020-07-31T06:00:00Z</cp:lastPrinted>
  <dcterms:created xsi:type="dcterms:W3CDTF">2022-08-29T11:28:00Z</dcterms:created>
  <dcterms:modified xsi:type="dcterms:W3CDTF">2022-08-29T11:28:00Z</dcterms:modified>
</cp:coreProperties>
</file>