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F285F" w14:textId="77777777" w:rsidR="0076170E" w:rsidRDefault="0076170E" w:rsidP="0076170E">
      <w:pPr>
        <w:ind w:right="-426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3 do Regulaminu rekrutacji do projektu</w:t>
      </w:r>
    </w:p>
    <w:p w14:paraId="3E3C8EB1" w14:textId="77777777" w:rsidR="0076170E" w:rsidRDefault="0076170E" w:rsidP="002E6E2E">
      <w:pPr>
        <w:tabs>
          <w:tab w:val="center" w:pos="4536"/>
          <w:tab w:val="right" w:pos="9072"/>
        </w:tabs>
        <w:rPr>
          <w:rFonts w:ascii="Arial" w:hAnsi="Arial" w:cs="Arial"/>
          <w:bCs/>
          <w:iCs/>
          <w:sz w:val="22"/>
          <w:szCs w:val="22"/>
        </w:rPr>
      </w:pPr>
    </w:p>
    <w:p w14:paraId="343AEF66" w14:textId="77777777" w:rsidR="004565CF" w:rsidRPr="0026667B" w:rsidRDefault="004565CF" w:rsidP="002E6E2E">
      <w:pPr>
        <w:tabs>
          <w:tab w:val="center" w:pos="4536"/>
          <w:tab w:val="right" w:pos="9072"/>
        </w:tabs>
        <w:rPr>
          <w:rFonts w:ascii="Arial" w:hAnsi="Arial" w:cs="Arial"/>
          <w:b/>
          <w:i/>
        </w:rPr>
      </w:pPr>
      <w:r w:rsidRPr="0026667B">
        <w:rPr>
          <w:rFonts w:ascii="Arial" w:hAnsi="Arial" w:cs="Arial"/>
          <w:b/>
          <w:iCs/>
        </w:rPr>
        <w:t>Zakres danych nt. uczestników</w:t>
      </w:r>
      <w:r w:rsidRPr="0026667B">
        <w:rPr>
          <w:rFonts w:ascii="Arial" w:hAnsi="Arial" w:cs="Arial"/>
          <w:b/>
        </w:rPr>
        <w:t xml:space="preserve"> Projektu oraz podmiotów obejmowanych wsparciem gromadzonych w CST2021</w:t>
      </w:r>
    </w:p>
    <w:p w14:paraId="53FEE063" w14:textId="77777777" w:rsidR="004565CF" w:rsidRPr="0026667B" w:rsidRDefault="004565CF" w:rsidP="004565CF">
      <w:pPr>
        <w:keepNext/>
        <w:spacing w:after="60"/>
        <w:outlineLvl w:val="2"/>
        <w:rPr>
          <w:rFonts w:ascii="Arial" w:hAnsi="Arial" w:cs="Arial"/>
          <w:b/>
        </w:rPr>
      </w:pPr>
      <w:r w:rsidRPr="0026667B">
        <w:rPr>
          <w:rFonts w:ascii="Arial" w:hAnsi="Arial" w:cs="Arial"/>
          <w:b/>
        </w:rPr>
        <w:t>Dane wspólne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930"/>
      </w:tblGrid>
      <w:tr w:rsidR="004565CF" w:rsidRPr="00C25127" w14:paraId="5F740707" w14:textId="77777777" w:rsidTr="003D2357">
        <w:trPr>
          <w:jc w:val="center"/>
        </w:trPr>
        <w:tc>
          <w:tcPr>
            <w:tcW w:w="704" w:type="dxa"/>
          </w:tcPr>
          <w:p w14:paraId="73F328FA" w14:textId="77777777"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930" w:type="dxa"/>
          </w:tcPr>
          <w:p w14:paraId="5277F80E" w14:textId="77777777"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</w:tr>
      <w:tr w:rsidR="004565CF" w:rsidRPr="00C25127" w14:paraId="4DD14FB0" w14:textId="77777777" w:rsidTr="003D2357">
        <w:trPr>
          <w:jc w:val="center"/>
        </w:trPr>
        <w:tc>
          <w:tcPr>
            <w:tcW w:w="704" w:type="dxa"/>
            <w:vAlign w:val="center"/>
          </w:tcPr>
          <w:p w14:paraId="013E7E80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930" w:type="dxa"/>
          </w:tcPr>
          <w:p w14:paraId="7B4FDBDC" w14:textId="77777777" w:rsidR="004565CF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 xml:space="preserve">Tytuł Projektu: </w:t>
            </w: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26667B">
              <w:rPr>
                <w:rFonts w:ascii="Arial" w:hAnsi="Arial" w:cs="Arial"/>
                <w:b/>
                <w:bCs/>
                <w:sz w:val="22"/>
                <w:szCs w:val="22"/>
              </w:rPr>
              <w:t>A ja wolę przedszkole</w:t>
            </w: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558797A4" w14:textId="3E9220D4" w:rsidR="0026667B" w:rsidRPr="00C25127" w:rsidRDefault="0026667B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65CF" w:rsidRPr="00C25127" w14:paraId="3807EAB5" w14:textId="77777777" w:rsidTr="003D2357">
        <w:trPr>
          <w:jc w:val="center"/>
        </w:trPr>
        <w:tc>
          <w:tcPr>
            <w:tcW w:w="704" w:type="dxa"/>
            <w:vAlign w:val="center"/>
          </w:tcPr>
          <w:p w14:paraId="71EAE176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930" w:type="dxa"/>
          </w:tcPr>
          <w:p w14:paraId="760B49FE" w14:textId="77777777" w:rsidR="004565CF" w:rsidRDefault="004565CF" w:rsidP="004565CF">
            <w:pPr>
              <w:rPr>
                <w:rFonts w:ascii="Arial" w:hAnsi="Arial" w:cs="Arial"/>
                <w:b/>
                <w:spacing w:val="2"/>
                <w:sz w:val="22"/>
                <w:szCs w:val="22"/>
                <w:shd w:val="clear" w:color="auto" w:fill="FFFFFF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 xml:space="preserve">Nr Projektu: </w:t>
            </w:r>
            <w:r w:rsidRPr="00C25127">
              <w:rPr>
                <w:rFonts w:ascii="Arial" w:hAnsi="Arial" w:cs="Arial"/>
                <w:b/>
                <w:spacing w:val="2"/>
                <w:sz w:val="22"/>
                <w:szCs w:val="22"/>
                <w:shd w:val="clear" w:color="auto" w:fill="FFFFFF"/>
              </w:rPr>
              <w:t>FEPD.08.01-IZ.00-00</w:t>
            </w:r>
            <w:r w:rsidR="0026667B">
              <w:rPr>
                <w:rFonts w:ascii="Arial" w:hAnsi="Arial" w:cs="Arial"/>
                <w:b/>
                <w:spacing w:val="2"/>
                <w:sz w:val="22"/>
                <w:szCs w:val="22"/>
                <w:shd w:val="clear" w:color="auto" w:fill="FFFFFF"/>
              </w:rPr>
              <w:t>56</w:t>
            </w:r>
            <w:r w:rsidRPr="00C25127">
              <w:rPr>
                <w:rFonts w:ascii="Arial" w:hAnsi="Arial" w:cs="Arial"/>
                <w:b/>
                <w:spacing w:val="2"/>
                <w:sz w:val="22"/>
                <w:szCs w:val="22"/>
                <w:shd w:val="clear" w:color="auto" w:fill="FFFFFF"/>
              </w:rPr>
              <w:t>/23</w:t>
            </w:r>
          </w:p>
          <w:p w14:paraId="5AD8537E" w14:textId="2BAE3343" w:rsidR="0026667B" w:rsidRPr="00C25127" w:rsidRDefault="0026667B" w:rsidP="004565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65CF" w:rsidRPr="00C25127" w14:paraId="1EF82691" w14:textId="77777777" w:rsidTr="003D2357">
        <w:trPr>
          <w:jc w:val="center"/>
        </w:trPr>
        <w:tc>
          <w:tcPr>
            <w:tcW w:w="704" w:type="dxa"/>
            <w:vAlign w:val="center"/>
          </w:tcPr>
          <w:p w14:paraId="22C3E4BE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930" w:type="dxa"/>
          </w:tcPr>
          <w:p w14:paraId="2C3009CD" w14:textId="77777777" w:rsidR="004565CF" w:rsidRDefault="004565CF" w:rsidP="004565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Priorytet VIII Fundusze na rzecz edukacji i włączenia społecznego</w:t>
            </w:r>
          </w:p>
          <w:p w14:paraId="502B0F56" w14:textId="77777777" w:rsidR="0026667B" w:rsidRPr="00C25127" w:rsidRDefault="0026667B" w:rsidP="004565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65CF" w:rsidRPr="00C25127" w14:paraId="5109CA42" w14:textId="77777777" w:rsidTr="003D2357">
        <w:trPr>
          <w:jc w:val="center"/>
        </w:trPr>
        <w:tc>
          <w:tcPr>
            <w:tcW w:w="704" w:type="dxa"/>
            <w:vAlign w:val="center"/>
          </w:tcPr>
          <w:p w14:paraId="30EC57BA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8930" w:type="dxa"/>
          </w:tcPr>
          <w:p w14:paraId="68C5E795" w14:textId="77777777" w:rsidR="004565CF" w:rsidRDefault="004565CF" w:rsidP="004565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Działanie 8.1 Rozwój edukacji i kształcenia</w:t>
            </w:r>
          </w:p>
          <w:p w14:paraId="75EE463F" w14:textId="77777777" w:rsidR="0026667B" w:rsidRPr="00C25127" w:rsidRDefault="0026667B" w:rsidP="004565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FA12B0D" w14:textId="77777777" w:rsidR="004565CF" w:rsidRPr="00C25127" w:rsidRDefault="004565CF" w:rsidP="004565CF">
      <w:pPr>
        <w:keepNext/>
        <w:spacing w:before="120" w:after="120"/>
        <w:outlineLvl w:val="2"/>
        <w:rPr>
          <w:rFonts w:ascii="Arial" w:hAnsi="Arial" w:cs="Arial"/>
          <w:b/>
          <w:bCs/>
          <w:sz w:val="22"/>
          <w:szCs w:val="22"/>
        </w:rPr>
      </w:pPr>
      <w:r w:rsidRPr="00C25127">
        <w:rPr>
          <w:rFonts w:ascii="Arial" w:hAnsi="Arial" w:cs="Arial"/>
          <w:b/>
          <w:bCs/>
          <w:sz w:val="22"/>
          <w:szCs w:val="22"/>
        </w:rPr>
        <w:t>Dane uczestników projektu, którzy otrzymują wsparcie w ramach EFS+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1555"/>
        <w:gridCol w:w="567"/>
        <w:gridCol w:w="2976"/>
        <w:gridCol w:w="4536"/>
      </w:tblGrid>
      <w:tr w:rsidR="004565CF" w:rsidRPr="00C25127" w14:paraId="038A90D4" w14:textId="77777777" w:rsidTr="00287762">
        <w:trPr>
          <w:jc w:val="center"/>
        </w:trPr>
        <w:tc>
          <w:tcPr>
            <w:tcW w:w="1555" w:type="dxa"/>
          </w:tcPr>
          <w:p w14:paraId="64FD9332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Informacje o uczestnikach</w:t>
            </w:r>
          </w:p>
        </w:tc>
        <w:tc>
          <w:tcPr>
            <w:tcW w:w="567" w:type="dxa"/>
          </w:tcPr>
          <w:p w14:paraId="6F04E092" w14:textId="77777777"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512" w:type="dxa"/>
            <w:gridSpan w:val="2"/>
          </w:tcPr>
          <w:p w14:paraId="29282119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Data/Nazwa</w:t>
            </w:r>
          </w:p>
        </w:tc>
      </w:tr>
      <w:tr w:rsidR="004565CF" w:rsidRPr="00C25127" w14:paraId="6390B1FE" w14:textId="77777777" w:rsidTr="00287762">
        <w:trPr>
          <w:jc w:val="center"/>
        </w:trPr>
        <w:tc>
          <w:tcPr>
            <w:tcW w:w="1555" w:type="dxa"/>
            <w:vMerge w:val="restart"/>
            <w:vAlign w:val="center"/>
          </w:tcPr>
          <w:p w14:paraId="75E2D933" w14:textId="77777777"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Dane uczestnika</w:t>
            </w:r>
          </w:p>
        </w:tc>
        <w:tc>
          <w:tcPr>
            <w:tcW w:w="567" w:type="dxa"/>
          </w:tcPr>
          <w:p w14:paraId="1AB35E9C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6E413B7E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Imię</w:t>
            </w:r>
          </w:p>
          <w:p w14:paraId="57945326" w14:textId="77777777"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046B4BD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14:paraId="66E12FAC" w14:textId="77777777" w:rsidTr="00287762">
        <w:trPr>
          <w:jc w:val="center"/>
        </w:trPr>
        <w:tc>
          <w:tcPr>
            <w:tcW w:w="1555" w:type="dxa"/>
            <w:vMerge/>
          </w:tcPr>
          <w:p w14:paraId="41093683" w14:textId="77777777"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197D263F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7130EC84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Nazwisko</w:t>
            </w:r>
          </w:p>
          <w:p w14:paraId="7CEE758B" w14:textId="77777777"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3203D6B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14:paraId="7B6D482A" w14:textId="77777777" w:rsidTr="00287762">
        <w:trPr>
          <w:jc w:val="center"/>
        </w:trPr>
        <w:tc>
          <w:tcPr>
            <w:tcW w:w="1555" w:type="dxa"/>
            <w:vMerge/>
          </w:tcPr>
          <w:p w14:paraId="67EED8B6" w14:textId="77777777"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50FCA84A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07D1077D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Płeć</w:t>
            </w:r>
          </w:p>
          <w:p w14:paraId="7918E966" w14:textId="77777777"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BEE797" w14:textId="77777777" w:rsidR="004565CF" w:rsidRPr="00C25127" w:rsidRDefault="00287762" w:rsidP="003D23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3D2357" w:rsidRPr="00C25127">
              <w:rPr>
                <w:rFonts w:ascii="Arial" w:hAnsi="Arial" w:cs="Arial"/>
                <w:bCs/>
                <w:sz w:val="22"/>
                <w:szCs w:val="22"/>
              </w:rPr>
              <w:t>obieta</w:t>
            </w:r>
          </w:p>
          <w:p w14:paraId="75C7574E" w14:textId="77777777" w:rsidR="003D2357" w:rsidRPr="00C25127" w:rsidRDefault="00287762" w:rsidP="003D23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3D2357" w:rsidRPr="00C25127">
              <w:rPr>
                <w:rFonts w:ascii="Arial" w:hAnsi="Arial" w:cs="Arial"/>
                <w:bCs/>
                <w:sz w:val="22"/>
                <w:szCs w:val="22"/>
              </w:rPr>
              <w:t>ężczyzna</w:t>
            </w:r>
          </w:p>
        </w:tc>
      </w:tr>
      <w:tr w:rsidR="004565CF" w:rsidRPr="00C25127" w14:paraId="32591EF4" w14:textId="77777777" w:rsidTr="00287762">
        <w:trPr>
          <w:jc w:val="center"/>
        </w:trPr>
        <w:tc>
          <w:tcPr>
            <w:tcW w:w="1555" w:type="dxa"/>
            <w:vMerge/>
          </w:tcPr>
          <w:p w14:paraId="2A7664C7" w14:textId="77777777"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1B04E0F7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25371FD3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Wiek w chwili przystępowania do projektu</w:t>
            </w:r>
          </w:p>
        </w:tc>
        <w:tc>
          <w:tcPr>
            <w:tcW w:w="4536" w:type="dxa"/>
          </w:tcPr>
          <w:p w14:paraId="4ECCAF0D" w14:textId="77777777" w:rsidR="00DA50D5" w:rsidRPr="00C25127" w:rsidRDefault="00DA50D5" w:rsidP="00DA50D5">
            <w:pPr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(Pole uzupełniane automatycznie po wpisaniu daty rozpoczęcia udziału w projekcie)</w:t>
            </w:r>
          </w:p>
          <w:p w14:paraId="1D6477EA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14:paraId="7E19147E" w14:textId="77777777" w:rsidTr="00287762">
        <w:trPr>
          <w:jc w:val="center"/>
        </w:trPr>
        <w:tc>
          <w:tcPr>
            <w:tcW w:w="1555" w:type="dxa"/>
            <w:vMerge/>
          </w:tcPr>
          <w:p w14:paraId="20055367" w14:textId="77777777"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075D6B51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14:paraId="25EAAE30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PESEL</w:t>
            </w:r>
          </w:p>
          <w:p w14:paraId="37291DE9" w14:textId="77777777"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6D4F82" w14:textId="77777777" w:rsidR="00DA50D5" w:rsidRPr="00C25127" w:rsidRDefault="00DA50D5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8FFC3A" w14:textId="77777777" w:rsidR="004565CF" w:rsidRPr="00C25127" w:rsidRDefault="00DA50D5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__ __ __ __ __ __ __ __ __ __ __</w:t>
            </w:r>
          </w:p>
          <w:p w14:paraId="31CC1A48" w14:textId="77777777" w:rsidR="00DA50D5" w:rsidRPr="00C25127" w:rsidRDefault="00DA50D5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14:paraId="6F4309CB" w14:textId="77777777" w:rsidTr="00287762">
        <w:trPr>
          <w:jc w:val="center"/>
        </w:trPr>
        <w:tc>
          <w:tcPr>
            <w:tcW w:w="1555" w:type="dxa"/>
            <w:vMerge/>
          </w:tcPr>
          <w:p w14:paraId="23342BE6" w14:textId="77777777"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2384CF6D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14:paraId="39165D44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 xml:space="preserve">Brak PESEL/inny identyfikator </w:t>
            </w:r>
          </w:p>
        </w:tc>
        <w:tc>
          <w:tcPr>
            <w:tcW w:w="4536" w:type="dxa"/>
          </w:tcPr>
          <w:p w14:paraId="2A04DD49" w14:textId="77777777" w:rsidR="004565CF" w:rsidRPr="00C25127" w:rsidRDefault="00287762" w:rsidP="00DA50D5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DA50D5" w:rsidRPr="00C25127">
              <w:rPr>
                <w:rFonts w:ascii="Arial" w:hAnsi="Arial" w:cs="Arial"/>
                <w:bCs/>
                <w:sz w:val="22"/>
                <w:szCs w:val="22"/>
              </w:rPr>
              <w:t>ak</w:t>
            </w:r>
          </w:p>
          <w:p w14:paraId="17A9FC5C" w14:textId="77777777" w:rsidR="00DA50D5" w:rsidRPr="00C25127" w:rsidRDefault="00287762" w:rsidP="00DA50D5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DA50D5" w:rsidRPr="00C25127">
              <w:rPr>
                <w:rFonts w:ascii="Arial" w:hAnsi="Arial" w:cs="Arial"/>
                <w:bCs/>
                <w:sz w:val="22"/>
                <w:szCs w:val="22"/>
              </w:rPr>
              <w:t>ie</w:t>
            </w:r>
          </w:p>
        </w:tc>
      </w:tr>
      <w:tr w:rsidR="004565CF" w:rsidRPr="00C25127" w14:paraId="2BE53165" w14:textId="77777777" w:rsidTr="00287762">
        <w:trPr>
          <w:jc w:val="center"/>
        </w:trPr>
        <w:tc>
          <w:tcPr>
            <w:tcW w:w="1555" w:type="dxa"/>
            <w:vMerge/>
          </w:tcPr>
          <w:p w14:paraId="79DBAFAC" w14:textId="77777777"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7BEF4E4B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976" w:type="dxa"/>
          </w:tcPr>
          <w:p w14:paraId="269B9A58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Wykształcenie</w:t>
            </w:r>
          </w:p>
          <w:p w14:paraId="3A7CE8A0" w14:textId="77777777"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4F526FA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14:paraId="457B0E2B" w14:textId="77777777" w:rsidTr="00287762">
        <w:trPr>
          <w:jc w:val="center"/>
        </w:trPr>
        <w:tc>
          <w:tcPr>
            <w:tcW w:w="1555" w:type="dxa"/>
            <w:vMerge/>
          </w:tcPr>
          <w:p w14:paraId="12A4AABD" w14:textId="77777777"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5236CD3B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14:paraId="1B6C2F98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Obywatelstwo</w:t>
            </w:r>
          </w:p>
          <w:p w14:paraId="206AA7EC" w14:textId="77777777"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6B8CA13" w14:textId="77777777" w:rsidR="009B37F3" w:rsidRPr="00C25127" w:rsidRDefault="009B37F3" w:rsidP="00DA50D5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Obywatelstwo polskie</w:t>
            </w:r>
          </w:p>
          <w:p w14:paraId="6A2CFD5D" w14:textId="77777777" w:rsidR="004565CF" w:rsidRPr="00C25127" w:rsidRDefault="00DA50D5" w:rsidP="00DA50D5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Brak polskiego obywatelstwa -obywatel kraju UE</w:t>
            </w:r>
          </w:p>
          <w:p w14:paraId="5B00B70B" w14:textId="77777777" w:rsidR="00DA50D5" w:rsidRPr="00C25127" w:rsidRDefault="00DA50D5" w:rsidP="009B37F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Brak polskiego obywatelstwa lub UE – obywatelstwo kraju spoza UE/bezpaństwowiec</w:t>
            </w:r>
          </w:p>
        </w:tc>
      </w:tr>
      <w:tr w:rsidR="004565CF" w:rsidRPr="00C25127" w14:paraId="573B111F" w14:textId="77777777" w:rsidTr="00287762">
        <w:trPr>
          <w:jc w:val="center"/>
        </w:trPr>
        <w:tc>
          <w:tcPr>
            <w:tcW w:w="1555" w:type="dxa"/>
            <w:vMerge/>
          </w:tcPr>
          <w:p w14:paraId="1CDB540D" w14:textId="77777777"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253434B1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14:paraId="5ED62618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Rodzaj uczestnika</w:t>
            </w:r>
            <w:r w:rsidRPr="00C2512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1"/>
            </w:r>
          </w:p>
          <w:p w14:paraId="58803E9C" w14:textId="77777777"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AEEC2FC" w14:textId="77777777" w:rsidR="004565CF" w:rsidRPr="00C25127" w:rsidRDefault="00287762" w:rsidP="003D235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3D2357" w:rsidRPr="00C25127">
              <w:rPr>
                <w:rFonts w:ascii="Arial" w:hAnsi="Arial" w:cs="Arial"/>
                <w:bCs/>
                <w:sz w:val="22"/>
                <w:szCs w:val="22"/>
              </w:rPr>
              <w:t>ndywidualny</w:t>
            </w:r>
          </w:p>
          <w:p w14:paraId="44BB0EFE" w14:textId="77777777" w:rsidR="003D2357" w:rsidRPr="00C25127" w:rsidRDefault="00287762" w:rsidP="003D235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DA50D5" w:rsidRPr="00C25127">
              <w:rPr>
                <w:rFonts w:ascii="Arial" w:hAnsi="Arial" w:cs="Arial"/>
                <w:bCs/>
                <w:sz w:val="22"/>
                <w:szCs w:val="22"/>
              </w:rPr>
              <w:t>racownik lub przedstawiciel instytucji/podmiotu</w:t>
            </w:r>
          </w:p>
        </w:tc>
      </w:tr>
      <w:tr w:rsidR="004565CF" w:rsidRPr="00C25127" w14:paraId="6F251524" w14:textId="77777777" w:rsidTr="00287762">
        <w:trPr>
          <w:jc w:val="center"/>
        </w:trPr>
        <w:tc>
          <w:tcPr>
            <w:tcW w:w="1555" w:type="dxa"/>
            <w:vMerge/>
          </w:tcPr>
          <w:p w14:paraId="100CACDA" w14:textId="77777777"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514FF1D3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14:paraId="02FD0233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Nazwa instytucji</w:t>
            </w:r>
            <w:r w:rsidRPr="00C2512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  <w:p w14:paraId="3F4A0A23" w14:textId="77777777"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673AF9F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14:paraId="36C68689" w14:textId="77777777" w:rsidTr="00287762">
        <w:trPr>
          <w:jc w:val="center"/>
        </w:trPr>
        <w:tc>
          <w:tcPr>
            <w:tcW w:w="1555" w:type="dxa"/>
            <w:vMerge w:val="restart"/>
            <w:vAlign w:val="center"/>
          </w:tcPr>
          <w:p w14:paraId="7CA8F09F" w14:textId="77777777"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Dane kontaktowe</w:t>
            </w:r>
          </w:p>
        </w:tc>
        <w:tc>
          <w:tcPr>
            <w:tcW w:w="567" w:type="dxa"/>
          </w:tcPr>
          <w:p w14:paraId="78240F5A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976" w:type="dxa"/>
          </w:tcPr>
          <w:p w14:paraId="13F68C17" w14:textId="77777777" w:rsidR="003D2357" w:rsidRDefault="004565CF" w:rsidP="002666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Miejscowość</w:t>
            </w:r>
          </w:p>
          <w:p w14:paraId="0323C423" w14:textId="09A852A6" w:rsidR="0026667B" w:rsidRPr="00C25127" w:rsidRDefault="0026667B" w:rsidP="002666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283002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14:paraId="090E11CD" w14:textId="77777777" w:rsidTr="00287762">
        <w:trPr>
          <w:jc w:val="center"/>
        </w:trPr>
        <w:tc>
          <w:tcPr>
            <w:tcW w:w="1555" w:type="dxa"/>
            <w:vMerge/>
          </w:tcPr>
          <w:p w14:paraId="7923FD06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AEC56A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976" w:type="dxa"/>
          </w:tcPr>
          <w:p w14:paraId="6FD8659F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Obszar zamieszkania wg stopnia urbanizacji DEGURBA</w:t>
            </w:r>
          </w:p>
        </w:tc>
        <w:tc>
          <w:tcPr>
            <w:tcW w:w="4536" w:type="dxa"/>
          </w:tcPr>
          <w:p w14:paraId="5BBF772D" w14:textId="77777777" w:rsidR="00287762" w:rsidRPr="00C25127" w:rsidRDefault="00287762" w:rsidP="002877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4BE146" w14:textId="77777777" w:rsidR="004565CF" w:rsidRPr="00C25127" w:rsidRDefault="00DA50D5" w:rsidP="002877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4565CF" w:rsidRPr="00C25127" w14:paraId="24D74DF7" w14:textId="77777777" w:rsidTr="00287762">
        <w:trPr>
          <w:jc w:val="center"/>
        </w:trPr>
        <w:tc>
          <w:tcPr>
            <w:tcW w:w="1555" w:type="dxa"/>
            <w:vMerge/>
          </w:tcPr>
          <w:p w14:paraId="7BCD9101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40C1A9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976" w:type="dxa"/>
          </w:tcPr>
          <w:p w14:paraId="07523243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Kod pocztowy</w:t>
            </w:r>
          </w:p>
          <w:p w14:paraId="775EDADA" w14:textId="77777777"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CFEC4F9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14:paraId="0295AC34" w14:textId="77777777" w:rsidTr="00287762">
        <w:trPr>
          <w:jc w:val="center"/>
        </w:trPr>
        <w:tc>
          <w:tcPr>
            <w:tcW w:w="1555" w:type="dxa"/>
            <w:vMerge/>
          </w:tcPr>
          <w:p w14:paraId="72D6B779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498662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</w:tcPr>
          <w:p w14:paraId="49B526F5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Kraj</w:t>
            </w:r>
          </w:p>
          <w:p w14:paraId="45A4582D" w14:textId="77777777"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CD781A6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14:paraId="07C0F484" w14:textId="77777777" w:rsidTr="00287762">
        <w:trPr>
          <w:jc w:val="center"/>
        </w:trPr>
        <w:tc>
          <w:tcPr>
            <w:tcW w:w="1555" w:type="dxa"/>
            <w:vMerge/>
          </w:tcPr>
          <w:p w14:paraId="42FBF3C6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C3C534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2976" w:type="dxa"/>
          </w:tcPr>
          <w:p w14:paraId="2F71374E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Województwo</w:t>
            </w:r>
          </w:p>
          <w:p w14:paraId="256375E4" w14:textId="77777777"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3AE7B66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14:paraId="0803A1E1" w14:textId="77777777" w:rsidTr="00287762">
        <w:trPr>
          <w:jc w:val="center"/>
        </w:trPr>
        <w:tc>
          <w:tcPr>
            <w:tcW w:w="1555" w:type="dxa"/>
            <w:vMerge/>
          </w:tcPr>
          <w:p w14:paraId="10711431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206408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2976" w:type="dxa"/>
          </w:tcPr>
          <w:p w14:paraId="3EAA64A4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Powiat</w:t>
            </w:r>
          </w:p>
          <w:p w14:paraId="29E3CA56" w14:textId="77777777"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2D60828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14:paraId="4F1B51E7" w14:textId="77777777" w:rsidTr="00287762">
        <w:trPr>
          <w:trHeight w:val="409"/>
          <w:jc w:val="center"/>
        </w:trPr>
        <w:tc>
          <w:tcPr>
            <w:tcW w:w="1555" w:type="dxa"/>
            <w:vMerge/>
          </w:tcPr>
          <w:p w14:paraId="0E65E2D3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BB60F6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2976" w:type="dxa"/>
          </w:tcPr>
          <w:p w14:paraId="3083B2EE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Gmina</w:t>
            </w:r>
          </w:p>
        </w:tc>
        <w:tc>
          <w:tcPr>
            <w:tcW w:w="4536" w:type="dxa"/>
          </w:tcPr>
          <w:p w14:paraId="47742E26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14:paraId="7FA19D74" w14:textId="77777777" w:rsidTr="00287762">
        <w:trPr>
          <w:trHeight w:val="409"/>
          <w:jc w:val="center"/>
        </w:trPr>
        <w:tc>
          <w:tcPr>
            <w:tcW w:w="1555" w:type="dxa"/>
            <w:vMerge/>
          </w:tcPr>
          <w:p w14:paraId="6621EC8C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7CAAB3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2976" w:type="dxa"/>
          </w:tcPr>
          <w:p w14:paraId="4FAD67D3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Telefon kontaktowy</w:t>
            </w:r>
          </w:p>
        </w:tc>
        <w:tc>
          <w:tcPr>
            <w:tcW w:w="4536" w:type="dxa"/>
          </w:tcPr>
          <w:p w14:paraId="4A74D87A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14:paraId="4A7E5324" w14:textId="77777777" w:rsidTr="00287762">
        <w:trPr>
          <w:jc w:val="center"/>
        </w:trPr>
        <w:tc>
          <w:tcPr>
            <w:tcW w:w="1555" w:type="dxa"/>
            <w:vMerge/>
          </w:tcPr>
          <w:p w14:paraId="762262E0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380F68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2976" w:type="dxa"/>
          </w:tcPr>
          <w:p w14:paraId="21B3CF24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Adres poczty elektronicznej (e-mail)</w:t>
            </w:r>
          </w:p>
        </w:tc>
        <w:tc>
          <w:tcPr>
            <w:tcW w:w="4536" w:type="dxa"/>
          </w:tcPr>
          <w:p w14:paraId="0A1E6110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14:paraId="197B9F56" w14:textId="77777777" w:rsidTr="002E6E2E">
        <w:trPr>
          <w:jc w:val="center"/>
        </w:trPr>
        <w:tc>
          <w:tcPr>
            <w:tcW w:w="1555" w:type="dxa"/>
            <w:vMerge w:val="restart"/>
            <w:vAlign w:val="center"/>
          </w:tcPr>
          <w:p w14:paraId="6B486BFC" w14:textId="77777777"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Dane dodatkowe</w:t>
            </w:r>
          </w:p>
        </w:tc>
        <w:tc>
          <w:tcPr>
            <w:tcW w:w="567" w:type="dxa"/>
          </w:tcPr>
          <w:p w14:paraId="54638F91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0A87929C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0E10117D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14:paraId="663F631A" w14:textId="77777777" w:rsidTr="002E6E2E">
        <w:trPr>
          <w:jc w:val="center"/>
        </w:trPr>
        <w:tc>
          <w:tcPr>
            <w:tcW w:w="1555" w:type="dxa"/>
            <w:vMerge/>
          </w:tcPr>
          <w:p w14:paraId="369C5F30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FC9014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1F30085D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Rodzaj przyznanego wsparcia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10BD9B00" w14:textId="77777777" w:rsidR="004565CF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EFFFDA" w14:textId="77777777"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373885" w14:textId="77777777"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80167D" w14:textId="77777777"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EBA0E3" w14:textId="77777777"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87F863" w14:textId="77777777"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50B23A" w14:textId="77777777"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D220C1" w14:textId="77777777" w:rsidR="00C25127" w:rsidRP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14:paraId="15969974" w14:textId="77777777" w:rsidTr="002E6E2E">
        <w:trPr>
          <w:jc w:val="center"/>
        </w:trPr>
        <w:tc>
          <w:tcPr>
            <w:tcW w:w="1555" w:type="dxa"/>
            <w:vMerge/>
          </w:tcPr>
          <w:p w14:paraId="28C9D83B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79059B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57D8F1A9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rozpoczęcia udziału w projekcie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38BBBEE1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14:paraId="1DAB81AF" w14:textId="77777777" w:rsidTr="002E6E2E">
        <w:trPr>
          <w:jc w:val="center"/>
        </w:trPr>
        <w:tc>
          <w:tcPr>
            <w:tcW w:w="1555" w:type="dxa"/>
            <w:vMerge/>
          </w:tcPr>
          <w:p w14:paraId="4D89B734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462B58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19F9A690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zakończenia udziału w projekcie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1977A2C1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14:paraId="58A3B37D" w14:textId="77777777" w:rsidTr="002E6E2E">
        <w:trPr>
          <w:jc w:val="center"/>
        </w:trPr>
        <w:tc>
          <w:tcPr>
            <w:tcW w:w="1555" w:type="dxa"/>
            <w:vMerge/>
          </w:tcPr>
          <w:p w14:paraId="579AD98F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992B9F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112B6974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Zakończenie udziału osoby w projekcie zgodnie z zaplanowaną dla niej ścieżką uczestnictwa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49792FD4" w14:textId="77777777" w:rsidR="004565CF" w:rsidRPr="00C25127" w:rsidRDefault="003D2357" w:rsidP="003D235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14:paraId="492CA3B1" w14:textId="77777777" w:rsidR="003D2357" w:rsidRPr="00C25127" w:rsidRDefault="003D2357" w:rsidP="003D2357">
            <w:pPr>
              <w:pStyle w:val="Akapitzlist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90A8AC" w14:textId="77777777" w:rsidR="003D2357" w:rsidRPr="00C25127" w:rsidRDefault="003D2357" w:rsidP="003D235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4565CF" w:rsidRPr="00C25127" w14:paraId="3B6AAEE8" w14:textId="77777777" w:rsidTr="002E6E2E">
        <w:trPr>
          <w:jc w:val="center"/>
        </w:trPr>
        <w:tc>
          <w:tcPr>
            <w:tcW w:w="1555" w:type="dxa"/>
            <w:vMerge/>
          </w:tcPr>
          <w:p w14:paraId="1B29968F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819EC1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78B40B6E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 xml:space="preserve">Sytuacja osoby po zakończeniu udziału w projekcie 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2E277971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14:paraId="27B4EBCC" w14:textId="77777777" w:rsidTr="002E6E2E">
        <w:trPr>
          <w:jc w:val="center"/>
        </w:trPr>
        <w:tc>
          <w:tcPr>
            <w:tcW w:w="1555" w:type="dxa"/>
            <w:vMerge/>
          </w:tcPr>
          <w:p w14:paraId="06C4BF5E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EE3EC2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02EA6881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rozpoczęcia udziału we wsparciu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75B7D009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14:paraId="22730DA6" w14:textId="77777777" w:rsidTr="002E6E2E">
        <w:trPr>
          <w:jc w:val="center"/>
        </w:trPr>
        <w:tc>
          <w:tcPr>
            <w:tcW w:w="1555" w:type="dxa"/>
            <w:vMerge/>
          </w:tcPr>
          <w:p w14:paraId="62C6CBB2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815CA7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20CC6F93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założenia działalności gospodarczej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5DE12C73" w14:textId="77777777" w:rsidR="004565CF" w:rsidRPr="00C25127" w:rsidRDefault="003D235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nie dotyczy</w:t>
            </w:r>
          </w:p>
        </w:tc>
      </w:tr>
      <w:tr w:rsidR="004565CF" w:rsidRPr="00C25127" w14:paraId="5D0B723C" w14:textId="77777777" w:rsidTr="002E6E2E">
        <w:trPr>
          <w:jc w:val="center"/>
        </w:trPr>
        <w:tc>
          <w:tcPr>
            <w:tcW w:w="1555" w:type="dxa"/>
            <w:vMerge/>
          </w:tcPr>
          <w:p w14:paraId="32DF52ED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7D1BB9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269D68F1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Planowana data zakończenia edukacji w placówce edukacyjnej w której skorzystano ze wsparcia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7FCFAC21" w14:textId="77777777"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6F87" w:rsidRPr="00C25127" w14:paraId="15B46648" w14:textId="77777777" w:rsidTr="00287762">
        <w:trPr>
          <w:jc w:val="center"/>
        </w:trPr>
        <w:tc>
          <w:tcPr>
            <w:tcW w:w="1555" w:type="dxa"/>
            <w:vMerge/>
          </w:tcPr>
          <w:p w14:paraId="1B2A5891" w14:textId="77777777" w:rsidR="001C6F87" w:rsidRPr="00C25127" w:rsidRDefault="001C6F87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947450" w14:textId="77777777" w:rsidR="001C6F87" w:rsidRPr="00C25127" w:rsidRDefault="001C6F8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2976" w:type="dxa"/>
          </w:tcPr>
          <w:p w14:paraId="543EFF65" w14:textId="77777777" w:rsidR="001C6F87" w:rsidRPr="00C25127" w:rsidRDefault="001C6F8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obcego pochodzenia</w:t>
            </w:r>
          </w:p>
        </w:tc>
        <w:tc>
          <w:tcPr>
            <w:tcW w:w="4536" w:type="dxa"/>
          </w:tcPr>
          <w:p w14:paraId="0FD8B9D5" w14:textId="77777777"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14:paraId="085DE8B0" w14:textId="77777777"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4565CF" w:rsidRPr="00C25127" w14:paraId="0188EBFF" w14:textId="77777777" w:rsidTr="00287762">
        <w:trPr>
          <w:jc w:val="center"/>
        </w:trPr>
        <w:tc>
          <w:tcPr>
            <w:tcW w:w="1555" w:type="dxa"/>
            <w:vMerge/>
          </w:tcPr>
          <w:p w14:paraId="44C4906D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E58F3F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2976" w:type="dxa"/>
          </w:tcPr>
          <w:p w14:paraId="58B54212" w14:textId="77777777" w:rsidR="004565CF" w:rsidRPr="00C25127" w:rsidRDefault="001C6F8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państwa trzeciego</w:t>
            </w:r>
          </w:p>
        </w:tc>
        <w:tc>
          <w:tcPr>
            <w:tcW w:w="4536" w:type="dxa"/>
          </w:tcPr>
          <w:p w14:paraId="3CB492BE" w14:textId="77777777"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14:paraId="766E5391" w14:textId="77777777" w:rsidR="004565CF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4565CF" w:rsidRPr="00C25127" w14:paraId="398E639E" w14:textId="77777777" w:rsidTr="00287762">
        <w:trPr>
          <w:jc w:val="center"/>
        </w:trPr>
        <w:tc>
          <w:tcPr>
            <w:tcW w:w="1555" w:type="dxa"/>
            <w:vMerge/>
          </w:tcPr>
          <w:p w14:paraId="7CD25519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179A84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  <w:tc>
          <w:tcPr>
            <w:tcW w:w="2976" w:type="dxa"/>
          </w:tcPr>
          <w:p w14:paraId="208F97B1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należąca do mniejszości narodowej lub etnicznej (w tym społeczności marginalizowane)</w:t>
            </w:r>
          </w:p>
        </w:tc>
        <w:tc>
          <w:tcPr>
            <w:tcW w:w="4536" w:type="dxa"/>
          </w:tcPr>
          <w:p w14:paraId="3FBB1DB1" w14:textId="77777777"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14:paraId="086EF894" w14:textId="77777777" w:rsidR="004565CF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  <w:p w14:paraId="2443011C" w14:textId="77777777"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Odmowa podania informacji</w:t>
            </w:r>
          </w:p>
        </w:tc>
      </w:tr>
      <w:tr w:rsidR="004565CF" w:rsidRPr="00C25127" w14:paraId="54C98E5D" w14:textId="77777777" w:rsidTr="00287762">
        <w:trPr>
          <w:jc w:val="center"/>
        </w:trPr>
        <w:tc>
          <w:tcPr>
            <w:tcW w:w="1555" w:type="dxa"/>
            <w:vMerge/>
          </w:tcPr>
          <w:p w14:paraId="26907313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9B6F1B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32</w:t>
            </w:r>
          </w:p>
        </w:tc>
        <w:tc>
          <w:tcPr>
            <w:tcW w:w="2976" w:type="dxa"/>
          </w:tcPr>
          <w:p w14:paraId="7C02120E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4536" w:type="dxa"/>
          </w:tcPr>
          <w:p w14:paraId="767BAC94" w14:textId="77777777"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14:paraId="01988F99" w14:textId="77777777" w:rsidR="004565CF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4565CF" w:rsidRPr="00C25127" w14:paraId="6E209A2A" w14:textId="77777777" w:rsidTr="00287762">
        <w:trPr>
          <w:jc w:val="center"/>
        </w:trPr>
        <w:tc>
          <w:tcPr>
            <w:tcW w:w="1555" w:type="dxa"/>
            <w:vMerge/>
          </w:tcPr>
          <w:p w14:paraId="53675EF3" w14:textId="77777777"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B27B6D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33</w:t>
            </w:r>
          </w:p>
        </w:tc>
        <w:tc>
          <w:tcPr>
            <w:tcW w:w="2976" w:type="dxa"/>
          </w:tcPr>
          <w:p w14:paraId="3D35D4B2" w14:textId="77777777"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Posiadanie statusu osoby z niepełnosprawnościami.</w:t>
            </w:r>
          </w:p>
        </w:tc>
        <w:tc>
          <w:tcPr>
            <w:tcW w:w="4536" w:type="dxa"/>
          </w:tcPr>
          <w:p w14:paraId="552D912C" w14:textId="77777777"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14:paraId="50271D06" w14:textId="77777777"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  <w:p w14:paraId="0791596F" w14:textId="77777777" w:rsidR="004565CF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Odmowa podania informacji</w:t>
            </w:r>
          </w:p>
        </w:tc>
      </w:tr>
    </w:tbl>
    <w:p w14:paraId="73C728DA" w14:textId="77777777" w:rsidR="002E6E2E" w:rsidRPr="00C25127" w:rsidRDefault="002E6E2E" w:rsidP="002E6E2E">
      <w:pPr>
        <w:pStyle w:val="Default"/>
        <w:spacing w:line="276" w:lineRule="auto"/>
        <w:jc w:val="both"/>
        <w:rPr>
          <w:sz w:val="22"/>
          <w:szCs w:val="22"/>
        </w:rPr>
      </w:pPr>
    </w:p>
    <w:p w14:paraId="3A772D1B" w14:textId="77777777" w:rsidR="00C25127" w:rsidRPr="00C25127" w:rsidRDefault="00C25127" w:rsidP="00C25127">
      <w:pPr>
        <w:autoSpaceDE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C2512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DEKLARACJA UCZESTNICTWA W PROJEKCIE</w:t>
      </w:r>
    </w:p>
    <w:p w14:paraId="090A2CAB" w14:textId="77777777" w:rsidR="00C25127" w:rsidRPr="00C25127" w:rsidRDefault="00C25127" w:rsidP="00C25127">
      <w:pPr>
        <w:autoSpaceDE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66605703" w14:textId="47E11EAC" w:rsidR="00C25127" w:rsidRDefault="00C25127" w:rsidP="0026667B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>Ja …………………………………………………</w:t>
      </w:r>
      <w:r w:rsidR="0026667B">
        <w:rPr>
          <w:rFonts w:ascii="Arial" w:hAnsi="Arial" w:cs="Arial"/>
          <w:sz w:val="22"/>
          <w:szCs w:val="22"/>
        </w:rPr>
        <w:t>…...</w:t>
      </w:r>
      <w:r w:rsidRPr="00C25127">
        <w:rPr>
          <w:rFonts w:ascii="Arial" w:hAnsi="Arial" w:cs="Arial"/>
          <w:sz w:val="22"/>
          <w:szCs w:val="22"/>
        </w:rPr>
        <w:t>……………, niżej podpisan</w:t>
      </w:r>
      <w:r>
        <w:rPr>
          <w:rFonts w:ascii="Arial" w:hAnsi="Arial" w:cs="Arial"/>
          <w:sz w:val="22"/>
          <w:szCs w:val="22"/>
        </w:rPr>
        <w:t>a</w:t>
      </w:r>
      <w:r w:rsidRPr="00C251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y</w:t>
      </w:r>
      <w:r w:rsidRPr="00C25127">
        <w:rPr>
          <w:rFonts w:ascii="Arial" w:hAnsi="Arial" w:cs="Arial"/>
          <w:sz w:val="22"/>
          <w:szCs w:val="22"/>
        </w:rPr>
        <w:t xml:space="preserve"> deklaruję chęć uczestnictwa </w:t>
      </w:r>
      <w:r>
        <w:rPr>
          <w:rFonts w:ascii="Arial" w:hAnsi="Arial" w:cs="Arial"/>
          <w:sz w:val="22"/>
          <w:szCs w:val="22"/>
        </w:rPr>
        <w:t>mojego dziecka</w:t>
      </w:r>
      <w:r w:rsidRPr="00C25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</w:t>
      </w:r>
      <w:r w:rsidR="0026667B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</w:t>
      </w:r>
      <w:r w:rsidR="002666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………… </w:t>
      </w:r>
      <w:r w:rsidRPr="00C25127">
        <w:rPr>
          <w:rFonts w:ascii="Arial" w:hAnsi="Arial" w:cs="Arial"/>
          <w:sz w:val="22"/>
          <w:szCs w:val="22"/>
        </w:rPr>
        <w:t xml:space="preserve">w zaplanowanej dla </w:t>
      </w:r>
      <w:r>
        <w:rPr>
          <w:rFonts w:ascii="Arial" w:hAnsi="Arial" w:cs="Arial"/>
          <w:sz w:val="22"/>
          <w:szCs w:val="22"/>
        </w:rPr>
        <w:t>niego</w:t>
      </w:r>
      <w:r w:rsidRPr="00C25127">
        <w:rPr>
          <w:rFonts w:ascii="Arial" w:hAnsi="Arial" w:cs="Arial"/>
          <w:sz w:val="22"/>
          <w:szCs w:val="22"/>
        </w:rPr>
        <w:t xml:space="preserve"> ścieżce wsparcia, na którą składa się udział w </w:t>
      </w:r>
      <w:r>
        <w:rPr>
          <w:rFonts w:ascii="Arial" w:hAnsi="Arial" w:cs="Arial"/>
          <w:sz w:val="22"/>
          <w:szCs w:val="22"/>
        </w:rPr>
        <w:t xml:space="preserve">zajęciach dodatkowych i/lub wyjazdach edukacyjnych </w:t>
      </w:r>
      <w:r w:rsidRPr="00C25127">
        <w:rPr>
          <w:rFonts w:ascii="Arial" w:hAnsi="Arial" w:cs="Arial"/>
          <w:sz w:val="22"/>
          <w:szCs w:val="22"/>
        </w:rPr>
        <w:t>w ramach projektu „</w:t>
      </w:r>
      <w:r w:rsidR="0026667B">
        <w:rPr>
          <w:rFonts w:ascii="Arial" w:hAnsi="Arial" w:cs="Arial"/>
          <w:sz w:val="22"/>
          <w:szCs w:val="22"/>
        </w:rPr>
        <w:t>A ja wolę przedszkole</w:t>
      </w:r>
      <w:r w:rsidRPr="00C25127">
        <w:rPr>
          <w:rFonts w:ascii="Arial" w:hAnsi="Arial" w:cs="Arial"/>
          <w:sz w:val="22"/>
          <w:szCs w:val="22"/>
        </w:rPr>
        <w:t>” nr </w:t>
      </w:r>
      <w:r>
        <w:rPr>
          <w:rFonts w:ascii="Arial" w:hAnsi="Arial" w:cs="Arial"/>
          <w:sz w:val="22"/>
          <w:szCs w:val="22"/>
        </w:rPr>
        <w:t>FEDP</w:t>
      </w:r>
      <w:r w:rsidRPr="00C25127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8.01-IZ.00</w:t>
      </w:r>
      <w:r w:rsidRPr="00C25127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0</w:t>
      </w:r>
      <w:r w:rsidR="0026667B">
        <w:rPr>
          <w:rFonts w:ascii="Arial" w:hAnsi="Arial" w:cs="Arial"/>
          <w:sz w:val="22"/>
          <w:szCs w:val="22"/>
        </w:rPr>
        <w:t>56</w:t>
      </w:r>
      <w:r w:rsidRPr="00C251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23</w:t>
      </w:r>
      <w:r w:rsidRPr="00C25127">
        <w:rPr>
          <w:rFonts w:ascii="Arial" w:hAnsi="Arial" w:cs="Arial"/>
          <w:sz w:val="22"/>
          <w:szCs w:val="22"/>
        </w:rPr>
        <w:t xml:space="preserve">, którego realizatorem jest </w:t>
      </w:r>
      <w:r>
        <w:rPr>
          <w:rFonts w:ascii="Arial" w:hAnsi="Arial" w:cs="Arial"/>
          <w:sz w:val="22"/>
          <w:szCs w:val="22"/>
        </w:rPr>
        <w:t xml:space="preserve">Przedszkole nr </w:t>
      </w:r>
      <w:r w:rsidR="0026667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w Sokółce,</w:t>
      </w:r>
      <w:r>
        <w:rPr>
          <w:rFonts w:ascii="Arial" w:hAnsi="Arial" w:cs="Arial"/>
          <w:sz w:val="22"/>
          <w:szCs w:val="22"/>
        </w:rPr>
        <w:br/>
        <w:t xml:space="preserve">ul. </w:t>
      </w:r>
      <w:r w:rsidR="0026667B">
        <w:rPr>
          <w:rFonts w:ascii="Arial" w:hAnsi="Arial" w:cs="Arial"/>
          <w:sz w:val="22"/>
          <w:szCs w:val="22"/>
        </w:rPr>
        <w:t>Sikorskiego 4</w:t>
      </w:r>
      <w:r w:rsidRPr="00C25127">
        <w:rPr>
          <w:rFonts w:ascii="Arial" w:hAnsi="Arial" w:cs="Arial"/>
          <w:sz w:val="22"/>
          <w:szCs w:val="22"/>
        </w:rPr>
        <w:t>, 16-100 Sokółka.</w:t>
      </w:r>
    </w:p>
    <w:p w14:paraId="18F70574" w14:textId="77777777" w:rsidR="00C25127" w:rsidRPr="00C25127" w:rsidRDefault="00C25127" w:rsidP="0026667B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>Jestem świadoma/y, że koszt uczestnictwa mojego dziecka w projekcie pokrywany jest ze środków Europejskiego Funduszu Społecznego Plus w ramach programu Fundusze Europejskie dla Podlaskiego 2021-2027 Priorytet VIII Fundusze na rzecz edukacji i włączenia społecznego Działanie 8.1 Rozwój edukacji i kształcenia oraz budżetu Gminy Sokółka. W związku z powyższym zobowiązuję się do pełnego uczestnictwa mojego dziecka w działaniach projektowych oraz brania udziału w badaniach ankietowych dotyczących rezultatów projektu.</w:t>
      </w:r>
    </w:p>
    <w:p w14:paraId="5798F42D" w14:textId="77777777" w:rsidR="00C25127" w:rsidRPr="00C25127" w:rsidRDefault="00C25127" w:rsidP="0026667B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>Jestem świadom</w:t>
      </w:r>
      <w:r>
        <w:rPr>
          <w:rFonts w:ascii="Arial" w:hAnsi="Arial" w:cs="Arial"/>
          <w:sz w:val="22"/>
          <w:szCs w:val="22"/>
        </w:rPr>
        <w:t>a</w:t>
      </w:r>
      <w:r w:rsidRPr="00C251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y</w:t>
      </w:r>
      <w:r w:rsidRPr="00C25127">
        <w:rPr>
          <w:rFonts w:ascii="Arial" w:hAnsi="Arial" w:cs="Arial"/>
          <w:sz w:val="22"/>
          <w:szCs w:val="22"/>
        </w:rPr>
        <w:t xml:space="preserve">, że obecność </w:t>
      </w:r>
      <w:r>
        <w:rPr>
          <w:rFonts w:ascii="Arial" w:hAnsi="Arial" w:cs="Arial"/>
          <w:sz w:val="22"/>
          <w:szCs w:val="22"/>
        </w:rPr>
        <w:t>mojego dziecka</w:t>
      </w:r>
      <w:r w:rsidRPr="00C25127">
        <w:rPr>
          <w:rFonts w:ascii="Arial" w:hAnsi="Arial" w:cs="Arial"/>
          <w:sz w:val="22"/>
          <w:szCs w:val="22"/>
        </w:rPr>
        <w:t xml:space="preserve"> szkoleniach jest obowiązkowa. Usprawiedliwione będą nieobecności spowodowane chorobą lub wypadkami losowymi.</w:t>
      </w:r>
    </w:p>
    <w:p w14:paraId="21DC55AA" w14:textId="77777777" w:rsidR="00C25127" w:rsidRPr="00C25127" w:rsidRDefault="00C25127" w:rsidP="0026667B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 xml:space="preserve">Oświadczam, że </w:t>
      </w:r>
      <w:r>
        <w:rPr>
          <w:rFonts w:ascii="Arial" w:hAnsi="Arial" w:cs="Arial"/>
          <w:sz w:val="22"/>
          <w:szCs w:val="22"/>
        </w:rPr>
        <w:t xml:space="preserve">moje dziecko </w:t>
      </w:r>
      <w:r w:rsidRPr="00C25127">
        <w:rPr>
          <w:rFonts w:ascii="Arial" w:hAnsi="Arial" w:cs="Arial"/>
          <w:sz w:val="22"/>
          <w:szCs w:val="22"/>
        </w:rPr>
        <w:t>spełnia warunki uczestnictwa w projekcie. Dane osobowe podane przeze mnie w związku z ubieganiem się o udział w projekcie są prawdziwe.</w:t>
      </w:r>
    </w:p>
    <w:p w14:paraId="1CCF2324" w14:textId="3F23E873" w:rsidR="00C25127" w:rsidRPr="00C25127" w:rsidRDefault="00C25127" w:rsidP="0026667B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 xml:space="preserve">Zobowiązuję się do poinformowania realizatora projektu – </w:t>
      </w:r>
      <w:r>
        <w:rPr>
          <w:rFonts w:ascii="Arial" w:hAnsi="Arial" w:cs="Arial"/>
          <w:sz w:val="22"/>
          <w:szCs w:val="22"/>
        </w:rPr>
        <w:t xml:space="preserve">Przedszkole nr </w:t>
      </w:r>
      <w:r w:rsidR="0026667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w Sokółce</w:t>
      </w:r>
      <w:r w:rsidRPr="00C25127">
        <w:rPr>
          <w:rFonts w:ascii="Arial" w:hAnsi="Arial" w:cs="Arial"/>
          <w:sz w:val="22"/>
          <w:szCs w:val="22"/>
        </w:rPr>
        <w:t>, reprezentowan</w:t>
      </w:r>
      <w:r>
        <w:rPr>
          <w:rFonts w:ascii="Arial" w:hAnsi="Arial" w:cs="Arial"/>
          <w:sz w:val="22"/>
          <w:szCs w:val="22"/>
        </w:rPr>
        <w:t>ego</w:t>
      </w:r>
      <w:r w:rsidRPr="00C25127">
        <w:rPr>
          <w:rFonts w:ascii="Arial" w:hAnsi="Arial" w:cs="Arial"/>
          <w:sz w:val="22"/>
          <w:szCs w:val="22"/>
        </w:rPr>
        <w:t xml:space="preserve"> przez dyrektora </w:t>
      </w:r>
      <w:r>
        <w:rPr>
          <w:rFonts w:ascii="Arial" w:hAnsi="Arial" w:cs="Arial"/>
          <w:sz w:val="22"/>
          <w:szCs w:val="22"/>
        </w:rPr>
        <w:t>przedszkola</w:t>
      </w:r>
      <w:r w:rsidRPr="00C25127">
        <w:rPr>
          <w:rFonts w:ascii="Arial" w:hAnsi="Arial" w:cs="Arial"/>
          <w:sz w:val="22"/>
          <w:szCs w:val="22"/>
        </w:rPr>
        <w:t xml:space="preserve"> z odpowiednim wyprzedzeniem, o konieczności mojej rezygnacji z udziału w projekcie.</w:t>
      </w:r>
    </w:p>
    <w:p w14:paraId="5183E163" w14:textId="77777777" w:rsidR="00C25127" w:rsidRPr="00C25127" w:rsidRDefault="00C25127" w:rsidP="00C25127">
      <w:pPr>
        <w:pStyle w:val="Default"/>
        <w:spacing w:line="276" w:lineRule="auto"/>
        <w:ind w:left="360"/>
        <w:jc w:val="both"/>
        <w:rPr>
          <w:i/>
          <w:iCs/>
          <w:sz w:val="22"/>
          <w:szCs w:val="22"/>
        </w:rPr>
      </w:pPr>
    </w:p>
    <w:p w14:paraId="4B6A6D7A" w14:textId="77777777" w:rsidR="00C25127" w:rsidRPr="00C25127" w:rsidRDefault="00C25127" w:rsidP="00C25127">
      <w:pPr>
        <w:pStyle w:val="Default"/>
        <w:spacing w:line="276" w:lineRule="auto"/>
        <w:jc w:val="center"/>
        <w:rPr>
          <w:sz w:val="22"/>
          <w:szCs w:val="22"/>
        </w:rPr>
      </w:pPr>
      <w:r w:rsidRPr="00C25127">
        <w:rPr>
          <w:sz w:val="22"/>
          <w:szCs w:val="22"/>
        </w:rPr>
        <w:t>Sokółka, ……………………..</w:t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  <w:t>..…………………………………………………..</w:t>
      </w:r>
    </w:p>
    <w:p w14:paraId="4CF6CB58" w14:textId="3E69D440" w:rsidR="00C25127" w:rsidRPr="00C25127" w:rsidRDefault="00161D48" w:rsidP="00161D48">
      <w:pPr>
        <w:pStyle w:val="Default"/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C25127" w:rsidRPr="00C25127">
        <w:rPr>
          <w:i/>
          <w:sz w:val="22"/>
          <w:szCs w:val="22"/>
        </w:rPr>
        <w:t>Miejscowość, data</w:t>
      </w:r>
      <w:r w:rsidR="00C25127" w:rsidRPr="00C25127">
        <w:rPr>
          <w:i/>
          <w:sz w:val="22"/>
          <w:szCs w:val="22"/>
        </w:rPr>
        <w:tab/>
      </w:r>
      <w:r w:rsidR="00C25127">
        <w:rPr>
          <w:i/>
          <w:sz w:val="22"/>
          <w:szCs w:val="22"/>
        </w:rPr>
        <w:tab/>
      </w:r>
      <w:r w:rsidR="00C25127">
        <w:rPr>
          <w:i/>
          <w:sz w:val="22"/>
          <w:szCs w:val="22"/>
        </w:rPr>
        <w:tab/>
      </w:r>
      <w:r w:rsidR="00C25127" w:rsidRPr="00C25127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  </w:t>
      </w:r>
      <w:r w:rsidR="00C25127" w:rsidRPr="00C25127">
        <w:rPr>
          <w:i/>
          <w:sz w:val="22"/>
          <w:szCs w:val="22"/>
        </w:rPr>
        <w:t xml:space="preserve">czytelny podpis </w:t>
      </w:r>
    </w:p>
    <w:p w14:paraId="32E3C9A2" w14:textId="77777777" w:rsidR="00C25127" w:rsidRDefault="00C25127" w:rsidP="00C25127">
      <w:pPr>
        <w:jc w:val="both"/>
        <w:rPr>
          <w:rFonts w:ascii="Arial" w:hAnsi="Arial" w:cs="Arial"/>
          <w:sz w:val="22"/>
          <w:szCs w:val="22"/>
        </w:rPr>
      </w:pPr>
    </w:p>
    <w:p w14:paraId="67BB1D72" w14:textId="77777777" w:rsidR="00C25127" w:rsidRPr="00C25127" w:rsidRDefault="00C25127" w:rsidP="00C25127">
      <w:pPr>
        <w:jc w:val="both"/>
        <w:rPr>
          <w:rFonts w:ascii="Arial" w:hAnsi="Arial" w:cs="Arial"/>
          <w:b/>
          <w:sz w:val="22"/>
          <w:szCs w:val="22"/>
        </w:rPr>
      </w:pPr>
      <w:r w:rsidRPr="00C25127">
        <w:rPr>
          <w:rFonts w:ascii="Arial" w:hAnsi="Arial" w:cs="Arial"/>
          <w:b/>
          <w:sz w:val="22"/>
          <w:szCs w:val="22"/>
        </w:rPr>
        <w:t>OŚWIADCZENIE O ZGODZIE NA WYKORZYSTANIE WIZERUNKU I GŁOSU DZIECKA:</w:t>
      </w:r>
    </w:p>
    <w:p w14:paraId="10659734" w14:textId="77777777" w:rsidR="00C25127" w:rsidRPr="00C25127" w:rsidRDefault="00C25127" w:rsidP="00C25127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14:paraId="246651E0" w14:textId="77777777" w:rsidR="00C25127" w:rsidRDefault="00C25127" w:rsidP="00424A14">
      <w:pPr>
        <w:pStyle w:val="Standard"/>
        <w:spacing w:line="360" w:lineRule="auto"/>
        <w:rPr>
          <w:rFonts w:ascii="Arial" w:hAnsi="Arial" w:cs="Arial"/>
        </w:rPr>
      </w:pPr>
      <w:r w:rsidRPr="00C25127">
        <w:rPr>
          <w:rFonts w:ascii="Arial" w:hAnsi="Arial" w:cs="Arial"/>
        </w:rPr>
        <w:t>Ja niżej podpisana/y ……………………………………..……………… (imię/imiona i nazwisko) wyrażam zgodę/ nie wyrażam zgody na wykorzystanie wizerunku i głosu mojego dziecka ……………………………………….……………………………….. (imię/imiona i nazwisko),</w:t>
      </w:r>
      <w:r w:rsidRPr="00C25127">
        <w:rPr>
          <w:rFonts w:ascii="Arial" w:hAnsi="Arial" w:cs="Arial"/>
        </w:rPr>
        <w:br/>
        <w:t xml:space="preserve">tj. wykorzystanie, utrwalanie i powielanie zdjęć/filmów wykonanych w czasie ww. wydarzenia za pośrednictwem dowolnego medium, w celach związanych z promocją projektu, zgodnie </w:t>
      </w:r>
      <w:r w:rsidR="008731BB">
        <w:rPr>
          <w:rFonts w:ascii="Arial" w:hAnsi="Arial" w:cs="Arial"/>
        </w:rPr>
        <w:br/>
      </w:r>
      <w:r w:rsidRPr="00C25127">
        <w:rPr>
          <w:rFonts w:ascii="Arial" w:hAnsi="Arial" w:cs="Arial"/>
        </w:rPr>
        <w:t xml:space="preserve">z obowiązującym prawem, włączając w to publikację w m.in. na stronach internetowych, </w:t>
      </w:r>
      <w:r w:rsidRPr="00C25127">
        <w:rPr>
          <w:rFonts w:ascii="Arial" w:hAnsi="Arial" w:cs="Arial"/>
        </w:rPr>
        <w:lastRenderedPageBreak/>
        <w:t>portalach internetowych etc. Wyrażam zgodę, by efekty jego/jej prac (zdjęcia, filmy, teksty itp.) wykonanych w ramach ww. wydarzenia mogły być wykorzystane w ten sam sposób. Jednocześnie zrzekam się praw związanych z kontrolą i zatwierdzaniem każdorazowego wykorzystania fotografii lub filmu z wizerunkiem moje</w:t>
      </w:r>
      <w:r w:rsidR="008731BB">
        <w:rPr>
          <w:rFonts w:ascii="Arial" w:hAnsi="Arial" w:cs="Arial"/>
        </w:rPr>
        <w:t>go dziecka. Ponadto oświadczam,</w:t>
      </w:r>
      <w:r w:rsidR="008731BB">
        <w:rPr>
          <w:rFonts w:ascii="Arial" w:hAnsi="Arial" w:cs="Arial"/>
        </w:rPr>
        <w:br/>
      </w:r>
      <w:r w:rsidRPr="00C25127">
        <w:rPr>
          <w:rFonts w:ascii="Arial" w:hAnsi="Arial" w:cs="Arial"/>
        </w:rPr>
        <w:t>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14:paraId="045FC9C2" w14:textId="77777777" w:rsidR="008731BB" w:rsidRDefault="008731BB" w:rsidP="000C589A">
      <w:pPr>
        <w:pStyle w:val="Standard"/>
        <w:spacing w:line="276" w:lineRule="auto"/>
        <w:rPr>
          <w:rFonts w:ascii="Arial" w:hAnsi="Arial" w:cs="Arial"/>
        </w:rPr>
      </w:pPr>
    </w:p>
    <w:p w14:paraId="69CBC09C" w14:textId="77777777" w:rsidR="008731BB" w:rsidRPr="00C25127" w:rsidRDefault="008731BB" w:rsidP="000C589A">
      <w:pPr>
        <w:pStyle w:val="Standard"/>
        <w:spacing w:line="276" w:lineRule="auto"/>
        <w:rPr>
          <w:rFonts w:ascii="Arial" w:hAnsi="Arial" w:cs="Arial"/>
        </w:rPr>
      </w:pPr>
    </w:p>
    <w:p w14:paraId="48A91629" w14:textId="77777777" w:rsidR="00C25127" w:rsidRPr="00C25127" w:rsidRDefault="00C25127" w:rsidP="00C25127">
      <w:pPr>
        <w:pStyle w:val="Default"/>
        <w:spacing w:line="276" w:lineRule="auto"/>
        <w:jc w:val="center"/>
        <w:rPr>
          <w:sz w:val="22"/>
          <w:szCs w:val="22"/>
        </w:rPr>
      </w:pPr>
      <w:r w:rsidRPr="00C25127">
        <w:rPr>
          <w:sz w:val="22"/>
          <w:szCs w:val="22"/>
        </w:rPr>
        <w:t>Sokółka, ……………………..</w:t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  <w:t>..…………………………………………………..</w:t>
      </w:r>
    </w:p>
    <w:p w14:paraId="19C3F58B" w14:textId="25991108" w:rsidR="00C25127" w:rsidRPr="00C25127" w:rsidRDefault="00C25127" w:rsidP="00424A14">
      <w:pPr>
        <w:pStyle w:val="Default"/>
        <w:spacing w:line="276" w:lineRule="auto"/>
        <w:rPr>
          <w:i/>
          <w:sz w:val="22"/>
          <w:szCs w:val="22"/>
        </w:rPr>
      </w:pPr>
      <w:r w:rsidRPr="00C25127">
        <w:rPr>
          <w:i/>
          <w:sz w:val="22"/>
          <w:szCs w:val="22"/>
        </w:rPr>
        <w:t>Miejscowość, data</w:t>
      </w:r>
      <w:r w:rsidRPr="00C25127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</w:r>
      <w:r w:rsidR="00424A14">
        <w:rPr>
          <w:i/>
          <w:sz w:val="22"/>
          <w:szCs w:val="22"/>
        </w:rPr>
        <w:t xml:space="preserve">                                    </w:t>
      </w:r>
      <w:r w:rsidRPr="00C25127">
        <w:rPr>
          <w:i/>
          <w:sz w:val="22"/>
          <w:szCs w:val="22"/>
        </w:rPr>
        <w:t xml:space="preserve">czytelny podpis </w:t>
      </w:r>
    </w:p>
    <w:p w14:paraId="0DAF9663" w14:textId="77777777" w:rsidR="004565CF" w:rsidRPr="00C25127" w:rsidRDefault="004565CF" w:rsidP="00F45DB8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sectPr w:rsidR="004565CF" w:rsidRPr="00C25127" w:rsidSect="00FB1952">
      <w:headerReference w:type="default" r:id="rId7"/>
      <w:foot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11436" w14:textId="77777777" w:rsidR="00913854" w:rsidRDefault="00913854" w:rsidP="00BC7815">
      <w:r>
        <w:separator/>
      </w:r>
    </w:p>
  </w:endnote>
  <w:endnote w:type="continuationSeparator" w:id="0">
    <w:p w14:paraId="76FA2721" w14:textId="77777777" w:rsidR="00913854" w:rsidRDefault="00913854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7ACA" w14:textId="77777777"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14:paraId="767D3A12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14:paraId="3D29C890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14:paraId="07001841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14:paraId="29AF2438" w14:textId="77777777"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14:paraId="3F0D516F" w14:textId="77777777"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9F7CE" w14:textId="77777777" w:rsidR="00913854" w:rsidRDefault="00913854" w:rsidP="00BC7815">
      <w:r>
        <w:separator/>
      </w:r>
    </w:p>
  </w:footnote>
  <w:footnote w:type="continuationSeparator" w:id="0">
    <w:p w14:paraId="02D5E80A" w14:textId="77777777" w:rsidR="00913854" w:rsidRDefault="00913854" w:rsidP="00BC7815">
      <w:r>
        <w:continuationSeparator/>
      </w:r>
    </w:p>
  </w:footnote>
  <w:footnote w:id="1">
    <w:p w14:paraId="6A455B57" w14:textId="77777777" w:rsidR="004565CF" w:rsidRPr="00091FE5" w:rsidRDefault="004565CF" w:rsidP="004565CF">
      <w:pPr>
        <w:pStyle w:val="Tekstprzypisudolnego"/>
        <w:rPr>
          <w:b/>
          <w:bCs/>
          <w:sz w:val="18"/>
          <w:szCs w:val="18"/>
        </w:rPr>
      </w:pPr>
      <w:r w:rsidRPr="00091FE5">
        <w:rPr>
          <w:rStyle w:val="Odwoanieprzypisudolnego"/>
          <w:bCs/>
          <w:sz w:val="18"/>
          <w:szCs w:val="18"/>
        </w:rPr>
        <w:footnoteRef/>
      </w:r>
      <w:r w:rsidRPr="00091FE5">
        <w:rPr>
          <w:bCs/>
          <w:sz w:val="18"/>
          <w:szCs w:val="18"/>
        </w:rPr>
        <w:t xml:space="preserve"> Rodzaj uczestnika – dana określa, czy uczestnik bierze udział w projekcie z własnej inicjatywy, czy został do projektu skierowany przez pracodawcę lub instytucję, której jest przedstawicielem. </w:t>
      </w:r>
    </w:p>
  </w:footnote>
  <w:footnote w:id="2">
    <w:p w14:paraId="01CE0D93" w14:textId="77777777" w:rsidR="004565CF" w:rsidRDefault="004565CF" w:rsidP="004565CF">
      <w:pPr>
        <w:pStyle w:val="Tekstprzypisudolnego"/>
      </w:pPr>
      <w:r w:rsidRPr="00091FE5">
        <w:rPr>
          <w:rStyle w:val="Odwoanieprzypisudolnego"/>
          <w:bCs/>
          <w:sz w:val="18"/>
          <w:szCs w:val="18"/>
        </w:rPr>
        <w:footnoteRef/>
      </w:r>
      <w:r w:rsidRPr="00091FE5">
        <w:rPr>
          <w:bCs/>
          <w:sz w:val="18"/>
          <w:szCs w:val="18"/>
        </w:rPr>
        <w:t xml:space="preserve"> Nazwa instytucji – dana podawana w sytuacji, kiedy do udziału w projekcie uczestnik skierowany został przez swojego pracodawcę lub instytucję, której jest przedstawicielem. Jednocześnie wsparciem objęty jest podmiot delegujący do udziału uczestnika w projekcie.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D1E42" w14:textId="77777777" w:rsidR="00BA3496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666C91" wp14:editId="795FC63F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DC60D9"/>
    <w:multiLevelType w:val="hybridMultilevel"/>
    <w:tmpl w:val="FFF87BA0"/>
    <w:lvl w:ilvl="0" w:tplc="1A849B2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8"/>
  </w:num>
  <w:num w:numId="4">
    <w:abstractNumId w:val="10"/>
  </w:num>
  <w:num w:numId="5">
    <w:abstractNumId w:val="2"/>
  </w:num>
  <w:num w:numId="6">
    <w:abstractNumId w:val="15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12"/>
  </w:num>
  <w:num w:numId="12">
    <w:abstractNumId w:val="27"/>
  </w:num>
  <w:num w:numId="13">
    <w:abstractNumId w:val="17"/>
  </w:num>
  <w:num w:numId="14">
    <w:abstractNumId w:val="0"/>
  </w:num>
  <w:num w:numId="15">
    <w:abstractNumId w:val="26"/>
  </w:num>
  <w:num w:numId="16">
    <w:abstractNumId w:val="18"/>
  </w:num>
  <w:num w:numId="17">
    <w:abstractNumId w:val="3"/>
  </w:num>
  <w:num w:numId="18">
    <w:abstractNumId w:val="16"/>
  </w:num>
  <w:num w:numId="19">
    <w:abstractNumId w:val="19"/>
  </w:num>
  <w:num w:numId="20">
    <w:abstractNumId w:val="4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24"/>
  </w:num>
  <w:num w:numId="26">
    <w:abstractNumId w:val="20"/>
  </w:num>
  <w:num w:numId="27">
    <w:abstractNumId w:val="14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5"/>
    <w:rsid w:val="00015681"/>
    <w:rsid w:val="00094A2A"/>
    <w:rsid w:val="000C589A"/>
    <w:rsid w:val="000E7925"/>
    <w:rsid w:val="00106AB6"/>
    <w:rsid w:val="00161D48"/>
    <w:rsid w:val="00163DD5"/>
    <w:rsid w:val="001A158B"/>
    <w:rsid w:val="001C6F87"/>
    <w:rsid w:val="00205BB8"/>
    <w:rsid w:val="0023710D"/>
    <w:rsid w:val="00252ABA"/>
    <w:rsid w:val="0026667B"/>
    <w:rsid w:val="002849EE"/>
    <w:rsid w:val="00287762"/>
    <w:rsid w:val="002E6E2E"/>
    <w:rsid w:val="002F3399"/>
    <w:rsid w:val="003572A6"/>
    <w:rsid w:val="0039285A"/>
    <w:rsid w:val="003D2357"/>
    <w:rsid w:val="00424A14"/>
    <w:rsid w:val="00433FE2"/>
    <w:rsid w:val="00453BAF"/>
    <w:rsid w:val="004565CF"/>
    <w:rsid w:val="00541B31"/>
    <w:rsid w:val="0056759B"/>
    <w:rsid w:val="005A141A"/>
    <w:rsid w:val="005B57D1"/>
    <w:rsid w:val="005C0B67"/>
    <w:rsid w:val="005E70F8"/>
    <w:rsid w:val="0060402D"/>
    <w:rsid w:val="00677569"/>
    <w:rsid w:val="00716768"/>
    <w:rsid w:val="0076170E"/>
    <w:rsid w:val="00767D2A"/>
    <w:rsid w:val="007822CB"/>
    <w:rsid w:val="008731BB"/>
    <w:rsid w:val="008D5BD5"/>
    <w:rsid w:val="00913854"/>
    <w:rsid w:val="009B37F3"/>
    <w:rsid w:val="009B7B6A"/>
    <w:rsid w:val="00A44C8C"/>
    <w:rsid w:val="00BC7815"/>
    <w:rsid w:val="00C25127"/>
    <w:rsid w:val="00C5388A"/>
    <w:rsid w:val="00CD3D2C"/>
    <w:rsid w:val="00D161EB"/>
    <w:rsid w:val="00D47CE7"/>
    <w:rsid w:val="00D6053A"/>
    <w:rsid w:val="00DA50D5"/>
    <w:rsid w:val="00DC142C"/>
    <w:rsid w:val="00E1421B"/>
    <w:rsid w:val="00F063A1"/>
    <w:rsid w:val="00F1542E"/>
    <w:rsid w:val="00F32B5A"/>
    <w:rsid w:val="00F40F48"/>
    <w:rsid w:val="00F45DB8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7B883C"/>
  <w15:chartTrackingRefBased/>
  <w15:docId w15:val="{8BF5DF82-C450-4222-B6B5-52FE6EB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stacja 23</cp:lastModifiedBy>
  <cp:revision>18</cp:revision>
  <cp:lastPrinted>2025-09-15T07:03:00Z</cp:lastPrinted>
  <dcterms:created xsi:type="dcterms:W3CDTF">2025-07-01T12:52:00Z</dcterms:created>
  <dcterms:modified xsi:type="dcterms:W3CDTF">2025-09-15T07:11:00Z</dcterms:modified>
</cp:coreProperties>
</file>