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882F9" w14:textId="77777777" w:rsidR="005E14DD" w:rsidRPr="006F4EC1" w:rsidRDefault="005E14DD" w:rsidP="005E14DD">
      <w:pPr>
        <w:ind w:right="-426"/>
        <w:jc w:val="right"/>
        <w:rPr>
          <w:rFonts w:ascii="Arial" w:hAnsi="Arial" w:cs="Arial"/>
          <w:sz w:val="22"/>
          <w:szCs w:val="22"/>
        </w:rPr>
      </w:pPr>
      <w:r w:rsidRPr="006F4EC1">
        <w:rPr>
          <w:rFonts w:ascii="Arial" w:hAnsi="Arial" w:cs="Arial"/>
          <w:sz w:val="22"/>
          <w:szCs w:val="22"/>
        </w:rPr>
        <w:t xml:space="preserve">Załącznik </w:t>
      </w:r>
      <w:r>
        <w:rPr>
          <w:rFonts w:ascii="Arial" w:hAnsi="Arial" w:cs="Arial"/>
          <w:sz w:val="22"/>
          <w:szCs w:val="22"/>
        </w:rPr>
        <w:t>nr 2</w:t>
      </w:r>
      <w:r w:rsidRPr="006F4EC1">
        <w:rPr>
          <w:rFonts w:ascii="Arial" w:hAnsi="Arial" w:cs="Arial"/>
          <w:sz w:val="22"/>
          <w:szCs w:val="22"/>
        </w:rPr>
        <w:t xml:space="preserve"> do Regulaminu rekrutacji do projektu</w:t>
      </w:r>
    </w:p>
    <w:p w14:paraId="44F58DF5" w14:textId="77777777" w:rsidR="005C0B67" w:rsidRPr="00205BB8" w:rsidRDefault="005C0B67" w:rsidP="005C0B67">
      <w:pPr>
        <w:autoSpaceDE w:val="0"/>
        <w:adjustRightInd w:val="0"/>
        <w:jc w:val="center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</w:p>
    <w:p w14:paraId="1B53C174" w14:textId="77777777" w:rsidR="00106AB6" w:rsidRPr="00DD3F9E" w:rsidRDefault="00106AB6" w:rsidP="00587698">
      <w:pPr>
        <w:autoSpaceDE w:val="0"/>
        <w:adjustRightInd w:val="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DD3F9E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OŚWIADCZENIE O SAMOTNYM WYCHOWYWANIU DZIECKA</w:t>
      </w:r>
      <w:r w:rsidR="00DD3F9E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(wypełnić, jeśli dotyczy)</w:t>
      </w:r>
    </w:p>
    <w:p w14:paraId="7731439F" w14:textId="77777777" w:rsidR="00106AB6" w:rsidRPr="00205BB8" w:rsidRDefault="00106AB6" w:rsidP="00106AB6">
      <w:pPr>
        <w:pStyle w:val="Akapitzlist"/>
        <w:autoSpaceDE w:val="0"/>
        <w:adjustRightInd w:val="0"/>
        <w:ind w:left="72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7FC2BB7" w14:textId="77777777" w:rsidR="005C0B67" w:rsidRPr="00F25649" w:rsidRDefault="005C0B67" w:rsidP="00106AB6">
      <w:pPr>
        <w:autoSpaceDE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F25649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Oświadczam, iż samotnie wychowuję dziecko</w:t>
      </w:r>
      <w:r w:rsidR="00716768" w:rsidRPr="00F25649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</w:t>
      </w:r>
    </w:p>
    <w:p w14:paraId="6025D62F" w14:textId="77777777" w:rsidR="005C0B67" w:rsidRPr="00205BB8" w:rsidRDefault="005C0B67" w:rsidP="005C0B67">
      <w:pPr>
        <w:autoSpaceDE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696A696" w14:textId="77777777" w:rsidR="005C0B67" w:rsidRPr="00205BB8" w:rsidRDefault="005C0B67" w:rsidP="005C0B67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05BB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.................................................................................................................................... </w:t>
      </w:r>
    </w:p>
    <w:p w14:paraId="7C819657" w14:textId="77777777" w:rsidR="005C0B67" w:rsidRPr="00205BB8" w:rsidRDefault="005C0B67" w:rsidP="005C0B67">
      <w:pPr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05BB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imię i nazwisko dziecka</w:t>
      </w:r>
    </w:p>
    <w:p w14:paraId="12717D3F" w14:textId="77777777" w:rsidR="005C0B67" w:rsidRPr="00F25649" w:rsidRDefault="005C0B67" w:rsidP="005C0B67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F25649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oraz nie wychowuję żadnego dziecka wspólnie z jego rodzicem.</w:t>
      </w:r>
    </w:p>
    <w:p w14:paraId="26DE9442" w14:textId="77777777" w:rsidR="005C0B67" w:rsidRPr="00205BB8" w:rsidRDefault="005C0B67" w:rsidP="005C0B67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3EA6E8F" w14:textId="77777777" w:rsidR="005C0B67" w:rsidRPr="00205BB8" w:rsidRDefault="005C0B67" w:rsidP="005C0B67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05BB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Sokółka, ................................................... </w:t>
      </w:r>
    </w:p>
    <w:p w14:paraId="13A041D6" w14:textId="77777777" w:rsidR="005C0B67" w:rsidRPr="00205BB8" w:rsidRDefault="005C0B67" w:rsidP="00DD3F9E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05BB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miejscowość, data </w:t>
      </w:r>
    </w:p>
    <w:p w14:paraId="060A7913" w14:textId="77777777" w:rsidR="005C0B67" w:rsidRPr="00205BB8" w:rsidRDefault="005C0B67" w:rsidP="005C0B67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AD38892" w14:textId="77777777" w:rsidR="005C0B67" w:rsidRPr="00205BB8" w:rsidRDefault="005C0B67" w:rsidP="005C0B67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02B2B80" w14:textId="77777777" w:rsidR="005C0B67" w:rsidRPr="00205BB8" w:rsidRDefault="005C0B67" w:rsidP="00106AB6">
      <w:pPr>
        <w:suppressAutoHyphens w:val="0"/>
        <w:autoSpaceDE w:val="0"/>
        <w:adjustRightInd w:val="0"/>
        <w:jc w:val="right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05BB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....................................................................................................</w:t>
      </w:r>
      <w:r w:rsidR="00106AB6" w:rsidRPr="00205BB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...............................</w:t>
      </w:r>
    </w:p>
    <w:p w14:paraId="1330748A" w14:textId="77777777" w:rsidR="005C0B67" w:rsidRPr="00205BB8" w:rsidRDefault="005C0B67" w:rsidP="005C0B67">
      <w:pPr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05BB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czytelny podpis osoby składającej oświadczenie</w:t>
      </w:r>
    </w:p>
    <w:p w14:paraId="44F39DF6" w14:textId="77777777" w:rsidR="005C0B67" w:rsidRPr="00205BB8" w:rsidRDefault="005C0B67" w:rsidP="005C0B67">
      <w:pPr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50FFC7AE" w14:textId="77777777" w:rsidR="005C0B67" w:rsidRDefault="005C0B67" w:rsidP="005C0B67">
      <w:pPr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7F9C3E0A" w14:textId="77777777" w:rsidR="00587698" w:rsidRDefault="00587698" w:rsidP="005C0B67">
      <w:pPr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2805120D" w14:textId="77777777" w:rsidR="00587698" w:rsidRDefault="00587698" w:rsidP="005C0B67">
      <w:pPr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65923F7B" w14:textId="77777777" w:rsidR="00587698" w:rsidRDefault="00587698" w:rsidP="005C0B67">
      <w:pPr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369A4BD1" w14:textId="77777777" w:rsidR="00587698" w:rsidRPr="00205BB8" w:rsidRDefault="00587698" w:rsidP="005C0B67">
      <w:pPr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585B6D9C" w14:textId="77777777" w:rsidR="00106AB6" w:rsidRPr="00DD3F9E" w:rsidRDefault="00106AB6" w:rsidP="00587698">
      <w:pPr>
        <w:autoSpaceDE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DD3F9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O WIELODZIETNOŚCI RODZINY DZIECKA</w:t>
      </w:r>
      <w:r w:rsidR="00DD3F9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DD3F9E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(wypełnić, jeśli dotyczy)</w:t>
      </w:r>
    </w:p>
    <w:p w14:paraId="4688EDF6" w14:textId="77777777" w:rsidR="00DD3F9E" w:rsidRDefault="00DD3F9E" w:rsidP="00587698">
      <w:pPr>
        <w:autoSpaceDE w:val="0"/>
        <w:adjustRightInd w:val="0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0E1DCC9D" w14:textId="77777777" w:rsidR="00DD3F9E" w:rsidRPr="00587698" w:rsidRDefault="00DD3F9E" w:rsidP="00587698">
      <w:pPr>
        <w:autoSpaceDE w:val="0"/>
        <w:adjustRightInd w:val="0"/>
        <w:jc w:val="center"/>
        <w:rPr>
          <w:rFonts w:ascii="Arial" w:eastAsiaTheme="minorHAnsi" w:hAnsi="Arial" w:cs="Arial"/>
          <w:sz w:val="22"/>
          <w:szCs w:val="22"/>
        </w:rPr>
      </w:pPr>
    </w:p>
    <w:p w14:paraId="283F5923" w14:textId="77777777" w:rsidR="00DD3F9E" w:rsidRPr="00DD3F9E" w:rsidRDefault="00DD3F9E" w:rsidP="00DD3F9E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DD3F9E">
        <w:rPr>
          <w:rFonts w:ascii="Arial" w:eastAsiaTheme="minorHAnsi" w:hAnsi="Arial" w:cs="Arial"/>
          <w:sz w:val="22"/>
          <w:szCs w:val="22"/>
          <w:lang w:eastAsia="en-US"/>
        </w:rPr>
        <w:t>Ja, niżej podpisany/a …………………………………………………………………………..………</w:t>
      </w:r>
    </w:p>
    <w:p w14:paraId="214B4CBD" w14:textId="77777777" w:rsidR="00DD3F9E" w:rsidRPr="00DD3F9E" w:rsidRDefault="00DD3F9E" w:rsidP="00DD3F9E">
      <w:pPr>
        <w:suppressAutoHyphens w:val="0"/>
        <w:autoSpaceDE w:val="0"/>
        <w:adjustRightInd w:val="0"/>
        <w:ind w:left="3540" w:firstLine="708"/>
        <w:textAlignment w:val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DD3F9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imię i nazwisko</w:t>
      </w:r>
    </w:p>
    <w:p w14:paraId="60CBAAE7" w14:textId="77777777" w:rsidR="00DD3F9E" w:rsidRPr="00DD3F9E" w:rsidRDefault="00DD3F9E" w:rsidP="00DD3F9E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DD3F9E">
        <w:rPr>
          <w:rFonts w:ascii="Arial" w:eastAsiaTheme="minorHAnsi" w:hAnsi="Arial" w:cs="Arial"/>
          <w:sz w:val="22"/>
          <w:szCs w:val="22"/>
          <w:lang w:eastAsia="en-US"/>
        </w:rPr>
        <w:t>jestem świadomy/a odpowiedzialności karnej za złożenie fałszywego oświadczenia wynikającej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D3F9E">
        <w:rPr>
          <w:rFonts w:ascii="Arial" w:eastAsiaTheme="minorHAnsi" w:hAnsi="Arial" w:cs="Arial"/>
          <w:sz w:val="22"/>
          <w:szCs w:val="22"/>
          <w:lang w:eastAsia="en-US"/>
        </w:rPr>
        <w:t>z art. 233 § l i §6 Ustawy Kodeks karny*</w:t>
      </w:r>
    </w:p>
    <w:p w14:paraId="00683B42" w14:textId="77777777" w:rsidR="00106AB6" w:rsidRPr="00205BB8" w:rsidRDefault="00106AB6" w:rsidP="00106AB6">
      <w:pPr>
        <w:autoSpaceDE w:val="0"/>
        <w:adjustRightInd w:val="0"/>
        <w:ind w:left="360"/>
        <w:rPr>
          <w:rFonts w:ascii="Arial" w:eastAsiaTheme="minorHAnsi" w:hAnsi="Arial" w:cs="Arial"/>
          <w:sz w:val="22"/>
          <w:szCs w:val="22"/>
        </w:rPr>
      </w:pPr>
    </w:p>
    <w:p w14:paraId="39B61690" w14:textId="77777777" w:rsidR="005C0B67" w:rsidRPr="00DD3F9E" w:rsidRDefault="005C0B67" w:rsidP="00106AB6">
      <w:pPr>
        <w:autoSpaceDE w:val="0"/>
        <w:adjustRightInd w:val="0"/>
        <w:spacing w:line="360" w:lineRule="auto"/>
        <w:rPr>
          <w:rFonts w:ascii="Arial" w:eastAsiaTheme="minorHAnsi" w:hAnsi="Arial" w:cs="Arial"/>
          <w:sz w:val="28"/>
          <w:szCs w:val="28"/>
        </w:rPr>
      </w:pPr>
      <w:r w:rsidRPr="00DD3F9E">
        <w:rPr>
          <w:rFonts w:ascii="Arial" w:eastAsiaTheme="minorHAnsi" w:hAnsi="Arial" w:cs="Arial"/>
          <w:sz w:val="28"/>
          <w:szCs w:val="28"/>
        </w:rPr>
        <w:t>Oświadczam, że moja rodzina jest rodziną wielodzietną,</w:t>
      </w:r>
      <w:r w:rsidR="00106AB6" w:rsidRPr="00DD3F9E">
        <w:rPr>
          <w:rFonts w:ascii="Arial" w:eastAsiaTheme="minorHAnsi" w:hAnsi="Arial" w:cs="Arial"/>
          <w:sz w:val="28"/>
          <w:szCs w:val="28"/>
        </w:rPr>
        <w:t xml:space="preserve"> </w:t>
      </w:r>
      <w:r w:rsidRPr="00DD3F9E">
        <w:rPr>
          <w:rFonts w:ascii="Arial" w:eastAsiaTheme="minorHAnsi" w:hAnsi="Arial" w:cs="Arial"/>
          <w:sz w:val="28"/>
          <w:szCs w:val="28"/>
        </w:rPr>
        <w:t>w której wychowuje się łącznie ………………………… dzieci</w:t>
      </w:r>
      <w:r w:rsidR="00106AB6" w:rsidRPr="00DD3F9E">
        <w:rPr>
          <w:rFonts w:ascii="Arial" w:eastAsiaTheme="minorHAnsi" w:hAnsi="Arial" w:cs="Arial"/>
          <w:sz w:val="28"/>
          <w:szCs w:val="28"/>
          <w:vertAlign w:val="superscript"/>
        </w:rPr>
        <w:t>1</w:t>
      </w:r>
      <w:r w:rsidRPr="00DD3F9E">
        <w:rPr>
          <w:rFonts w:ascii="Arial" w:eastAsiaTheme="minorHAnsi" w:hAnsi="Arial" w:cs="Arial"/>
          <w:sz w:val="28"/>
          <w:szCs w:val="28"/>
        </w:rPr>
        <w:t>.</w:t>
      </w:r>
    </w:p>
    <w:p w14:paraId="198C6603" w14:textId="77777777" w:rsidR="00106AB6" w:rsidRPr="00205BB8" w:rsidRDefault="00106AB6" w:rsidP="00106AB6">
      <w:pPr>
        <w:autoSpaceDE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3A323ED5" w14:textId="77777777" w:rsidR="00106AB6" w:rsidRPr="00205BB8" w:rsidRDefault="00106AB6" w:rsidP="00106AB6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05BB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Sokółka, ................................................... </w:t>
      </w:r>
    </w:p>
    <w:p w14:paraId="34A13EA2" w14:textId="77777777" w:rsidR="00106AB6" w:rsidRPr="00205BB8" w:rsidRDefault="00106AB6" w:rsidP="00DD3F9E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05BB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miejscowość, data </w:t>
      </w:r>
    </w:p>
    <w:p w14:paraId="28EC8ABE" w14:textId="77777777" w:rsidR="00106AB6" w:rsidRPr="00205BB8" w:rsidRDefault="00106AB6" w:rsidP="00106AB6">
      <w:pPr>
        <w:rPr>
          <w:rFonts w:ascii="Arial" w:eastAsiaTheme="minorHAnsi" w:hAnsi="Arial" w:cs="Arial"/>
          <w:sz w:val="22"/>
          <w:szCs w:val="22"/>
        </w:rPr>
      </w:pPr>
    </w:p>
    <w:p w14:paraId="15937637" w14:textId="77777777" w:rsidR="00106AB6" w:rsidRPr="00205BB8" w:rsidRDefault="00106AB6" w:rsidP="00106AB6">
      <w:pPr>
        <w:rPr>
          <w:rFonts w:ascii="Arial" w:eastAsiaTheme="minorHAnsi" w:hAnsi="Arial" w:cs="Arial"/>
          <w:sz w:val="22"/>
          <w:szCs w:val="22"/>
        </w:rPr>
      </w:pPr>
    </w:p>
    <w:p w14:paraId="552AD1A1" w14:textId="77777777" w:rsidR="00106AB6" w:rsidRPr="00205BB8" w:rsidRDefault="00106AB6" w:rsidP="005C0B67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sz w:val="18"/>
          <w:szCs w:val="18"/>
          <w:lang w:eastAsia="en-US"/>
        </w:rPr>
      </w:pPr>
    </w:p>
    <w:p w14:paraId="66B8E96C" w14:textId="77777777" w:rsidR="00106AB6" w:rsidRPr="00205BB8" w:rsidRDefault="00106AB6" w:rsidP="005C0B67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sz w:val="18"/>
          <w:szCs w:val="18"/>
          <w:lang w:eastAsia="en-US"/>
        </w:rPr>
      </w:pPr>
    </w:p>
    <w:p w14:paraId="5EDFCF91" w14:textId="77777777" w:rsidR="00106AB6" w:rsidRPr="00205BB8" w:rsidRDefault="00106AB6" w:rsidP="00106AB6">
      <w:pPr>
        <w:suppressAutoHyphens w:val="0"/>
        <w:autoSpaceDE w:val="0"/>
        <w:adjustRightInd w:val="0"/>
        <w:jc w:val="right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05BB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</w:t>
      </w:r>
    </w:p>
    <w:p w14:paraId="4B2AC6C4" w14:textId="77777777" w:rsidR="00106AB6" w:rsidRPr="00205BB8" w:rsidRDefault="00106AB6" w:rsidP="00106AB6">
      <w:pPr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05BB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czytelny podpis osoby składającej oświadczenie</w:t>
      </w:r>
    </w:p>
    <w:p w14:paraId="431825EB" w14:textId="77777777" w:rsidR="00094A2A" w:rsidRDefault="00094A2A" w:rsidP="00106AB6">
      <w:pPr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1073849C" w14:textId="77777777" w:rsidR="00DD3F9E" w:rsidRPr="00205BB8" w:rsidRDefault="00DD3F9E" w:rsidP="00DD3F9E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3"/>
          <w:szCs w:val="13"/>
          <w:vertAlign w:val="superscript"/>
          <w:lang w:eastAsia="en-US"/>
        </w:rPr>
        <w:t>1</w:t>
      </w:r>
      <w:r w:rsidRPr="00205BB8">
        <w:rPr>
          <w:rFonts w:ascii="Arial" w:eastAsiaTheme="minorHAnsi" w:hAnsi="Arial" w:cs="Arial"/>
          <w:sz w:val="18"/>
          <w:szCs w:val="18"/>
          <w:lang w:eastAsia="en-US"/>
        </w:rPr>
        <w:t>przez wielodzietność rozumie się troje i więcej dzieci wychowywanych w jednej rodzinie.</w:t>
      </w:r>
    </w:p>
    <w:p w14:paraId="3AB31F27" w14:textId="77777777" w:rsidR="00587698" w:rsidRDefault="00587698" w:rsidP="00106AB6">
      <w:pPr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04BEE3C7" w14:textId="77777777" w:rsidR="00DD3F9E" w:rsidRDefault="00DD3F9E" w:rsidP="00DD3F9E">
      <w:pPr>
        <w:suppressAutoHyphens w:val="0"/>
        <w:autoSpaceDE w:val="0"/>
        <w:adjustRightInd w:val="0"/>
        <w:textAlignment w:val="auto"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20"/>
          <w:szCs w:val="20"/>
          <w:vertAlign w:val="superscript"/>
          <w:lang w:eastAsia="en-US"/>
        </w:rPr>
        <w:t>2</w:t>
      </w:r>
      <w:r w:rsidRPr="00DD3F9E">
        <w:rPr>
          <w:rFonts w:ascii="Calibri" w:eastAsiaTheme="minorHAnsi" w:hAnsi="Calibri" w:cs="Calibri"/>
          <w:sz w:val="20"/>
          <w:szCs w:val="20"/>
          <w:lang w:eastAsia="en-US"/>
        </w:rPr>
        <w:t>Zgodnie</w:t>
      </w:r>
      <w:r>
        <w:rPr>
          <w:rFonts w:ascii="Calibri" w:eastAsiaTheme="minorHAnsi" w:hAnsi="Calibri" w:cs="Calibri"/>
          <w:sz w:val="18"/>
          <w:szCs w:val="18"/>
          <w:lang w:eastAsia="en-US"/>
        </w:rPr>
        <w:t xml:space="preserve"> z art. 150 ust. 6 ustawy Prawo Oświatowe, oświadczenia wymagane, jako potwierdzające spełniania przez kandydata kryteriów rekrutacyjnych składa się pod rygorem odpowiedzialności karnej za składanie fałszywych zeznań.</w:t>
      </w:r>
    </w:p>
    <w:p w14:paraId="2A34FD25" w14:textId="77777777" w:rsidR="00DD3F9E" w:rsidRDefault="00DD3F9E" w:rsidP="00DD3F9E">
      <w:pPr>
        <w:suppressAutoHyphens w:val="0"/>
        <w:autoSpaceDE w:val="0"/>
        <w:adjustRightInd w:val="0"/>
        <w:textAlignment w:val="auto"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Składający jest zobowiązany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14:paraId="4DE04297" w14:textId="77777777" w:rsidR="00DD3F9E" w:rsidRDefault="00DD3F9E" w:rsidP="00DD3F9E">
      <w:pPr>
        <w:suppressAutoHyphens w:val="0"/>
        <w:autoSpaceDE w:val="0"/>
        <w:adjustRightInd w:val="0"/>
        <w:textAlignment w:val="auto"/>
        <w:rPr>
          <w:rFonts w:ascii="Calibri" w:eastAsiaTheme="minorHAnsi" w:hAnsi="Calibri" w:cs="Calibri"/>
          <w:sz w:val="18"/>
          <w:szCs w:val="18"/>
          <w:lang w:eastAsia="en-US"/>
        </w:rPr>
      </w:pPr>
    </w:p>
    <w:p w14:paraId="2F678601" w14:textId="77777777" w:rsidR="00DD3F9E" w:rsidRDefault="00DD3F9E" w:rsidP="00DD3F9E">
      <w:pPr>
        <w:suppressAutoHyphens w:val="0"/>
        <w:autoSpaceDE w:val="0"/>
        <w:adjustRightInd w:val="0"/>
        <w:textAlignment w:val="auto"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* Art. 233. 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318CA476" w14:textId="77777777" w:rsidR="00587698" w:rsidRDefault="00DD3F9E" w:rsidP="00DD3F9E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§ 6. Przepisy § 1–3 oraz 5 stosuje się odpowiednio do osoby, która składa fałszywe oświadczenie, jeżeli przepis ustawy przewiduje możliwość odebrania oświadczenia pod rygorem odpowiedzialności karnej.</w:t>
      </w:r>
    </w:p>
    <w:p w14:paraId="7B8E235F" w14:textId="77777777" w:rsidR="00205BB8" w:rsidRPr="00205BB8" w:rsidRDefault="00205BB8" w:rsidP="00106AB6">
      <w:pPr>
        <w:suppressAutoHyphens w:val="0"/>
        <w:autoSpaceDE w:val="0"/>
        <w:adjustRightInd w:val="0"/>
        <w:jc w:val="center"/>
        <w:textAlignment w:val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sectPr w:rsidR="00205BB8" w:rsidRPr="00205BB8" w:rsidSect="00FB1952">
      <w:headerReference w:type="default" r:id="rId7"/>
      <w:footerReference w:type="default" r:id="rId8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78B0A" w14:textId="77777777" w:rsidR="00E235B3" w:rsidRDefault="00E235B3" w:rsidP="00BC7815">
      <w:r>
        <w:separator/>
      </w:r>
    </w:p>
  </w:endnote>
  <w:endnote w:type="continuationSeparator" w:id="0">
    <w:p w14:paraId="63F12E6A" w14:textId="77777777" w:rsidR="00E235B3" w:rsidRDefault="00E235B3" w:rsidP="00BC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FEB30" w14:textId="77777777" w:rsidR="00FB1952" w:rsidRPr="00D47CE7" w:rsidRDefault="00FB1952" w:rsidP="00FB1952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sz w:val="18"/>
        <w:szCs w:val="18"/>
      </w:rPr>
      <w:t xml:space="preserve">Projekt współfinansowany ze środków Europejskiego Funduszu Społecznego Plus </w:t>
    </w:r>
    <w:r w:rsidRPr="00D47CE7">
      <w:rPr>
        <w:rFonts w:asciiTheme="minorHAnsi" w:hAnsiTheme="minorHAnsi" w:cstheme="minorHAnsi"/>
        <w:bCs/>
        <w:sz w:val="18"/>
        <w:szCs w:val="18"/>
      </w:rPr>
      <w:t>w ramach programu</w:t>
    </w:r>
  </w:p>
  <w:p w14:paraId="04DE9284" w14:textId="77777777"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Fundusze Europejskie dla Podlaskiego 2021-2027</w:t>
    </w:r>
  </w:p>
  <w:p w14:paraId="69A79204" w14:textId="77777777"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Priorytet VIII Fundusze na rzecz edukacji i włączenia społecznego</w:t>
    </w:r>
  </w:p>
  <w:p w14:paraId="5C9988E8" w14:textId="77777777"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Działanie 8.1 Rozwój edukacji i kształcenia</w:t>
    </w:r>
  </w:p>
  <w:p w14:paraId="092603E0" w14:textId="77777777" w:rsidR="00FB1952" w:rsidRPr="00D47CE7" w:rsidRDefault="00FB1952" w:rsidP="00FB1952">
    <w:pPr>
      <w:jc w:val="center"/>
      <w:rPr>
        <w:rFonts w:asciiTheme="minorHAnsi" w:hAnsiTheme="minorHAnsi" w:cstheme="minorHAnsi"/>
        <w:b/>
        <w:sz w:val="18"/>
        <w:szCs w:val="18"/>
      </w:rPr>
    </w:pPr>
  </w:p>
  <w:p w14:paraId="126F68D1" w14:textId="77777777" w:rsidR="00FB1952" w:rsidRPr="00D47CE7" w:rsidRDefault="00FB1952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08856" w14:textId="77777777" w:rsidR="00E235B3" w:rsidRDefault="00E235B3" w:rsidP="00BC7815">
      <w:r>
        <w:separator/>
      </w:r>
    </w:p>
  </w:footnote>
  <w:footnote w:type="continuationSeparator" w:id="0">
    <w:p w14:paraId="5237DB33" w14:textId="77777777" w:rsidR="00E235B3" w:rsidRDefault="00E235B3" w:rsidP="00BC7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BB76C" w14:textId="77777777" w:rsidR="0056630F" w:rsidRDefault="00BC781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5C89EF" wp14:editId="4E248C83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5578475" cy="780415"/>
          <wp:effectExtent l="0" t="0" r="0" b="0"/>
          <wp:wrapNone/>
          <wp:docPr id="7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D79"/>
    <w:multiLevelType w:val="hybridMultilevel"/>
    <w:tmpl w:val="7AB027E6"/>
    <w:lvl w:ilvl="0" w:tplc="00307F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6244"/>
    <w:multiLevelType w:val="multilevel"/>
    <w:tmpl w:val="498E47DE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10843AA1"/>
    <w:multiLevelType w:val="multilevel"/>
    <w:tmpl w:val="D8085BA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F75774"/>
    <w:multiLevelType w:val="hybridMultilevel"/>
    <w:tmpl w:val="F3D037A6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10015"/>
    <w:multiLevelType w:val="multilevel"/>
    <w:tmpl w:val="8332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E3CDC"/>
    <w:multiLevelType w:val="multilevel"/>
    <w:tmpl w:val="F264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2387D"/>
    <w:multiLevelType w:val="hybridMultilevel"/>
    <w:tmpl w:val="C50257FC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F6050"/>
    <w:multiLevelType w:val="hybridMultilevel"/>
    <w:tmpl w:val="5E66E44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679E1"/>
    <w:multiLevelType w:val="hybridMultilevel"/>
    <w:tmpl w:val="0EF4294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E2BBB"/>
    <w:multiLevelType w:val="multilevel"/>
    <w:tmpl w:val="B48C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DFE6EE4"/>
    <w:multiLevelType w:val="hybridMultilevel"/>
    <w:tmpl w:val="B1D6E4AA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10FD5"/>
    <w:multiLevelType w:val="multilevel"/>
    <w:tmpl w:val="0554CF2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674CF"/>
    <w:multiLevelType w:val="multilevel"/>
    <w:tmpl w:val="D1FA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E35396"/>
    <w:multiLevelType w:val="multilevel"/>
    <w:tmpl w:val="CFF69D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52A22D6"/>
    <w:multiLevelType w:val="multilevel"/>
    <w:tmpl w:val="2DB83EA6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AC0254"/>
    <w:multiLevelType w:val="hybridMultilevel"/>
    <w:tmpl w:val="05A4C97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C710B"/>
    <w:multiLevelType w:val="hybridMultilevel"/>
    <w:tmpl w:val="971C9FF8"/>
    <w:lvl w:ilvl="0" w:tplc="54CECE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87A11"/>
    <w:multiLevelType w:val="multilevel"/>
    <w:tmpl w:val="5174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B4641F"/>
    <w:multiLevelType w:val="multilevel"/>
    <w:tmpl w:val="6A82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1E367C"/>
    <w:multiLevelType w:val="multilevel"/>
    <w:tmpl w:val="083A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6E0F64"/>
    <w:multiLevelType w:val="hybridMultilevel"/>
    <w:tmpl w:val="43626210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C3896"/>
    <w:multiLevelType w:val="multilevel"/>
    <w:tmpl w:val="1FFA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2F41F3"/>
    <w:multiLevelType w:val="multilevel"/>
    <w:tmpl w:val="A550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BB5576"/>
    <w:multiLevelType w:val="multilevel"/>
    <w:tmpl w:val="A444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F668C8"/>
    <w:multiLevelType w:val="hybridMultilevel"/>
    <w:tmpl w:val="2F9CD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66A32"/>
    <w:multiLevelType w:val="hybridMultilevel"/>
    <w:tmpl w:val="BD90D2C4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D6E5B"/>
    <w:multiLevelType w:val="hybridMultilevel"/>
    <w:tmpl w:val="C8B8BEFA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592349">
    <w:abstractNumId w:val="21"/>
  </w:num>
  <w:num w:numId="2" w16cid:durableId="769621634">
    <w:abstractNumId w:val="6"/>
  </w:num>
  <w:num w:numId="3" w16cid:durableId="1805350038">
    <w:abstractNumId w:val="27"/>
  </w:num>
  <w:num w:numId="4" w16cid:durableId="579945716">
    <w:abstractNumId w:val="10"/>
  </w:num>
  <w:num w:numId="5" w16cid:durableId="151918539">
    <w:abstractNumId w:val="2"/>
  </w:num>
  <w:num w:numId="6" w16cid:durableId="200363404">
    <w:abstractNumId w:val="14"/>
  </w:num>
  <w:num w:numId="7" w16cid:durableId="1102992178">
    <w:abstractNumId w:val="1"/>
  </w:num>
  <w:num w:numId="8" w16cid:durableId="1859075963">
    <w:abstractNumId w:val="12"/>
  </w:num>
  <w:num w:numId="9" w16cid:durableId="1529677769">
    <w:abstractNumId w:val="7"/>
  </w:num>
  <w:num w:numId="10" w16cid:durableId="2140878691">
    <w:abstractNumId w:val="8"/>
  </w:num>
  <w:num w:numId="11" w16cid:durableId="475146150">
    <w:abstractNumId w:val="11"/>
  </w:num>
  <w:num w:numId="12" w16cid:durableId="905796610">
    <w:abstractNumId w:val="26"/>
  </w:num>
  <w:num w:numId="13" w16cid:durableId="1320689964">
    <w:abstractNumId w:val="16"/>
  </w:num>
  <w:num w:numId="14" w16cid:durableId="980621818">
    <w:abstractNumId w:val="0"/>
  </w:num>
  <w:num w:numId="15" w16cid:durableId="2096894014">
    <w:abstractNumId w:val="25"/>
  </w:num>
  <w:num w:numId="16" w16cid:durableId="1889338956">
    <w:abstractNumId w:val="17"/>
  </w:num>
  <w:num w:numId="17" w16cid:durableId="897085114">
    <w:abstractNumId w:val="3"/>
  </w:num>
  <w:num w:numId="18" w16cid:durableId="1959143594">
    <w:abstractNumId w:val="15"/>
  </w:num>
  <w:num w:numId="19" w16cid:durableId="789395380">
    <w:abstractNumId w:val="18"/>
  </w:num>
  <w:num w:numId="20" w16cid:durableId="890186822">
    <w:abstractNumId w:val="4"/>
  </w:num>
  <w:num w:numId="21" w16cid:durableId="1105268477">
    <w:abstractNumId w:val="24"/>
  </w:num>
  <w:num w:numId="22" w16cid:durableId="1154299344">
    <w:abstractNumId w:val="20"/>
  </w:num>
  <w:num w:numId="23" w16cid:durableId="2005158266">
    <w:abstractNumId w:val="5"/>
  </w:num>
  <w:num w:numId="24" w16cid:durableId="566963434">
    <w:abstractNumId w:val="22"/>
  </w:num>
  <w:num w:numId="25" w16cid:durableId="649670275">
    <w:abstractNumId w:val="23"/>
  </w:num>
  <w:num w:numId="26" w16cid:durableId="996149902">
    <w:abstractNumId w:val="19"/>
  </w:num>
  <w:num w:numId="27" w16cid:durableId="42026654">
    <w:abstractNumId w:val="13"/>
  </w:num>
  <w:num w:numId="28" w16cid:durableId="4757574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815"/>
    <w:rsid w:val="00015681"/>
    <w:rsid w:val="00094A2A"/>
    <w:rsid w:val="000E7925"/>
    <w:rsid w:val="00106AB6"/>
    <w:rsid w:val="00163DD5"/>
    <w:rsid w:val="00164847"/>
    <w:rsid w:val="001A158B"/>
    <w:rsid w:val="001C6F87"/>
    <w:rsid w:val="00205BB8"/>
    <w:rsid w:val="0023710D"/>
    <w:rsid w:val="00252ABA"/>
    <w:rsid w:val="002849EE"/>
    <w:rsid w:val="00287762"/>
    <w:rsid w:val="003572A6"/>
    <w:rsid w:val="0039285A"/>
    <w:rsid w:val="003D2357"/>
    <w:rsid w:val="00433FE2"/>
    <w:rsid w:val="00453BAF"/>
    <w:rsid w:val="004565CF"/>
    <w:rsid w:val="00541B31"/>
    <w:rsid w:val="0056630F"/>
    <w:rsid w:val="0056759B"/>
    <w:rsid w:val="00587698"/>
    <w:rsid w:val="005B57D1"/>
    <w:rsid w:val="005C0B67"/>
    <w:rsid w:val="005E14DD"/>
    <w:rsid w:val="005E70F8"/>
    <w:rsid w:val="0060402D"/>
    <w:rsid w:val="00630C42"/>
    <w:rsid w:val="00677569"/>
    <w:rsid w:val="00716768"/>
    <w:rsid w:val="00767D2A"/>
    <w:rsid w:val="007822CB"/>
    <w:rsid w:val="008D5BD5"/>
    <w:rsid w:val="009B37F3"/>
    <w:rsid w:val="009B7B6A"/>
    <w:rsid w:val="00A2191B"/>
    <w:rsid w:val="00A44C8C"/>
    <w:rsid w:val="00AB29FD"/>
    <w:rsid w:val="00BC7815"/>
    <w:rsid w:val="00C5388A"/>
    <w:rsid w:val="00CD3D2C"/>
    <w:rsid w:val="00CE5250"/>
    <w:rsid w:val="00D47CE7"/>
    <w:rsid w:val="00D6053A"/>
    <w:rsid w:val="00DA50D5"/>
    <w:rsid w:val="00DC142C"/>
    <w:rsid w:val="00DD3F9E"/>
    <w:rsid w:val="00E1421B"/>
    <w:rsid w:val="00E235B3"/>
    <w:rsid w:val="00F063A1"/>
    <w:rsid w:val="00F1542E"/>
    <w:rsid w:val="00F25649"/>
    <w:rsid w:val="00F32B5A"/>
    <w:rsid w:val="00FB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9BFB42"/>
  <w15:chartTrackingRefBased/>
  <w15:docId w15:val="{8BF5DF82-C450-4222-B6B5-52FE6EB9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C78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781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C7815"/>
    <w:pPr>
      <w:autoSpaceDN w:val="0"/>
      <w:spacing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C7815"/>
    <w:pPr>
      <w:suppressAutoHyphens w:val="0"/>
      <w:autoSpaceDN/>
      <w:ind w:left="708"/>
      <w:textAlignment w:val="auto"/>
    </w:pPr>
  </w:style>
  <w:style w:type="table" w:styleId="Tabela-Siatka">
    <w:name w:val="Table Grid"/>
    <w:basedOn w:val="Standardowy"/>
    <w:rsid w:val="00FB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C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CE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qFormat/>
    <w:rsid w:val="004565CF"/>
    <w:pPr>
      <w:suppressAutoHyphens w:val="0"/>
      <w:autoSpaceDN/>
      <w:textAlignment w:val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4565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4565CF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D23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70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E70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E70F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E70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E70F8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Pogrubienie">
    <w:name w:val="Strong"/>
    <w:basedOn w:val="Domylnaczcionkaakapitu"/>
    <w:uiPriority w:val="22"/>
    <w:qFormat/>
    <w:rsid w:val="005E70F8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7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Ania</cp:lastModifiedBy>
  <cp:revision>15</cp:revision>
  <cp:lastPrinted>2025-03-04T11:55:00Z</cp:lastPrinted>
  <dcterms:created xsi:type="dcterms:W3CDTF">2025-07-01T12:52:00Z</dcterms:created>
  <dcterms:modified xsi:type="dcterms:W3CDTF">2025-09-14T18:13:00Z</dcterms:modified>
</cp:coreProperties>
</file>