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6CF3" w14:textId="77777777" w:rsidR="00FB1952" w:rsidRPr="00205BB8" w:rsidRDefault="00FB1952" w:rsidP="00BC7815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14:paraId="63298EBA" w14:textId="77777777" w:rsidR="00BC7815" w:rsidRPr="006F4EC1" w:rsidRDefault="00BC7815" w:rsidP="00A44C8C">
      <w:pPr>
        <w:ind w:right="-426"/>
        <w:jc w:val="right"/>
        <w:rPr>
          <w:rFonts w:ascii="Arial" w:hAnsi="Arial" w:cs="Arial"/>
          <w:sz w:val="22"/>
          <w:szCs w:val="22"/>
        </w:rPr>
      </w:pPr>
      <w:r w:rsidRPr="006F4EC1">
        <w:rPr>
          <w:rFonts w:ascii="Arial" w:hAnsi="Arial" w:cs="Arial"/>
          <w:sz w:val="22"/>
          <w:szCs w:val="22"/>
        </w:rPr>
        <w:t xml:space="preserve">Załącznik </w:t>
      </w:r>
      <w:r w:rsidR="006F4EC1" w:rsidRPr="006F4EC1">
        <w:rPr>
          <w:rFonts w:ascii="Arial" w:hAnsi="Arial" w:cs="Arial"/>
          <w:sz w:val="22"/>
          <w:szCs w:val="22"/>
        </w:rPr>
        <w:t xml:space="preserve">nr 1 </w:t>
      </w:r>
      <w:r w:rsidRPr="006F4EC1">
        <w:rPr>
          <w:rFonts w:ascii="Arial" w:hAnsi="Arial" w:cs="Arial"/>
          <w:sz w:val="22"/>
          <w:szCs w:val="22"/>
        </w:rPr>
        <w:t>do Regulaminu rekrutacji do projektu</w:t>
      </w:r>
    </w:p>
    <w:p w14:paraId="4C55575A" w14:textId="77777777" w:rsidR="00BC7815" w:rsidRPr="00205BB8" w:rsidRDefault="00BC7815" w:rsidP="00BC7815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14:paraId="0104F31D" w14:textId="77777777" w:rsidR="00BC7815" w:rsidRPr="007E7E15" w:rsidRDefault="00BC7815" w:rsidP="00BC7815">
      <w:pPr>
        <w:jc w:val="center"/>
        <w:rPr>
          <w:rFonts w:ascii="Arial" w:hAnsi="Arial" w:cs="Arial"/>
          <w:b/>
          <w:sz w:val="32"/>
          <w:szCs w:val="32"/>
        </w:rPr>
      </w:pPr>
      <w:r w:rsidRPr="007E7E15">
        <w:rPr>
          <w:rFonts w:ascii="Arial" w:hAnsi="Arial" w:cs="Arial"/>
          <w:b/>
          <w:sz w:val="32"/>
          <w:szCs w:val="32"/>
        </w:rPr>
        <w:t>KARTA ZGŁOSZENIA DZIECKA</w:t>
      </w:r>
    </w:p>
    <w:p w14:paraId="119B4191" w14:textId="77777777" w:rsidR="007E7E15" w:rsidRDefault="007E7E15" w:rsidP="00A44C8C">
      <w:pPr>
        <w:pStyle w:val="Standard"/>
        <w:jc w:val="center"/>
        <w:rPr>
          <w:rFonts w:ascii="Arial" w:hAnsi="Arial" w:cs="Arial"/>
          <w:b/>
        </w:rPr>
      </w:pPr>
    </w:p>
    <w:p w14:paraId="35EF43BA" w14:textId="0C2F107A" w:rsidR="00BC7815" w:rsidRPr="00A030E7" w:rsidRDefault="00FB1952" w:rsidP="00A44C8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A030E7">
        <w:rPr>
          <w:rFonts w:ascii="Arial" w:hAnsi="Arial" w:cs="Arial"/>
          <w:b/>
          <w:sz w:val="24"/>
          <w:szCs w:val="24"/>
        </w:rPr>
        <w:t xml:space="preserve">do projektu pn.: </w:t>
      </w:r>
      <w:r w:rsidR="00BC7815" w:rsidRPr="00A030E7">
        <w:rPr>
          <w:rFonts w:ascii="Arial" w:hAnsi="Arial" w:cs="Arial"/>
          <w:b/>
          <w:sz w:val="24"/>
          <w:szCs w:val="24"/>
        </w:rPr>
        <w:t>„</w:t>
      </w:r>
      <w:r w:rsidR="00105737" w:rsidRPr="00A030E7">
        <w:rPr>
          <w:rFonts w:ascii="Arial" w:hAnsi="Arial" w:cs="Arial"/>
          <w:b/>
          <w:sz w:val="24"/>
          <w:szCs w:val="24"/>
        </w:rPr>
        <w:t>A ja wolę prze</w:t>
      </w:r>
      <w:r w:rsidR="007E7E15" w:rsidRPr="00A030E7">
        <w:rPr>
          <w:rFonts w:ascii="Arial" w:hAnsi="Arial" w:cs="Arial"/>
          <w:b/>
          <w:sz w:val="24"/>
          <w:szCs w:val="24"/>
        </w:rPr>
        <w:t>d</w:t>
      </w:r>
      <w:r w:rsidR="00105737" w:rsidRPr="00A030E7">
        <w:rPr>
          <w:rFonts w:ascii="Arial" w:hAnsi="Arial" w:cs="Arial"/>
          <w:b/>
          <w:sz w:val="24"/>
          <w:szCs w:val="24"/>
        </w:rPr>
        <w:t>szkole</w:t>
      </w:r>
      <w:r w:rsidR="00BC7815" w:rsidRPr="00A030E7">
        <w:rPr>
          <w:rFonts w:ascii="Arial" w:hAnsi="Arial" w:cs="Arial"/>
          <w:b/>
          <w:sz w:val="24"/>
          <w:szCs w:val="24"/>
        </w:rPr>
        <w:t>”</w:t>
      </w:r>
      <w:r w:rsidR="00A44C8C" w:rsidRPr="00A030E7">
        <w:rPr>
          <w:rFonts w:ascii="Arial" w:hAnsi="Arial" w:cs="Arial"/>
          <w:b/>
          <w:sz w:val="24"/>
          <w:szCs w:val="24"/>
        </w:rPr>
        <w:t xml:space="preserve"> </w:t>
      </w:r>
      <w:r w:rsidR="00BC7815" w:rsidRPr="00A030E7">
        <w:rPr>
          <w:rFonts w:ascii="Arial" w:hAnsi="Arial" w:cs="Arial"/>
          <w:sz w:val="24"/>
          <w:szCs w:val="24"/>
        </w:rPr>
        <w:t xml:space="preserve">nr </w:t>
      </w:r>
      <w:r w:rsidR="00A44C8C" w:rsidRPr="00A030E7">
        <w:rPr>
          <w:rFonts w:ascii="Arial" w:hAnsi="Arial" w:cs="Arial"/>
          <w:spacing w:val="2"/>
          <w:sz w:val="24"/>
          <w:szCs w:val="24"/>
          <w:shd w:val="clear" w:color="auto" w:fill="FFFFFF"/>
        </w:rPr>
        <w:t>FEPD.08.01-IZ.00-00</w:t>
      </w:r>
      <w:r w:rsidR="00105737" w:rsidRPr="00A030E7">
        <w:rPr>
          <w:rFonts w:ascii="Arial" w:hAnsi="Arial" w:cs="Arial"/>
          <w:spacing w:val="2"/>
          <w:sz w:val="24"/>
          <w:szCs w:val="24"/>
          <w:shd w:val="clear" w:color="auto" w:fill="FFFFFF"/>
        </w:rPr>
        <w:t>56</w:t>
      </w:r>
      <w:r w:rsidR="00BC7815" w:rsidRPr="00A030E7">
        <w:rPr>
          <w:rFonts w:ascii="Arial" w:hAnsi="Arial" w:cs="Arial"/>
          <w:spacing w:val="2"/>
          <w:sz w:val="24"/>
          <w:szCs w:val="24"/>
          <w:shd w:val="clear" w:color="auto" w:fill="FFFFFF"/>
        </w:rPr>
        <w:t>/23</w:t>
      </w:r>
      <w:r w:rsidR="00BC7815" w:rsidRPr="00A030E7">
        <w:rPr>
          <w:rFonts w:ascii="Arial" w:hAnsi="Arial" w:cs="Arial"/>
          <w:sz w:val="24"/>
          <w:szCs w:val="24"/>
        </w:rPr>
        <w:t xml:space="preserve"> </w:t>
      </w:r>
    </w:p>
    <w:p w14:paraId="37060625" w14:textId="77777777" w:rsidR="006F4EC1" w:rsidRPr="00A030E7" w:rsidRDefault="006F4EC1" w:rsidP="00A44C8C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A030E7">
        <w:rPr>
          <w:rFonts w:ascii="Arial" w:hAnsi="Arial" w:cs="Arial"/>
          <w:sz w:val="24"/>
          <w:szCs w:val="24"/>
        </w:rPr>
        <w:t xml:space="preserve">UDZIAŁ W PROJEKCIE JEST </w:t>
      </w:r>
      <w:r w:rsidR="009B5BAB" w:rsidRPr="00A030E7">
        <w:rPr>
          <w:rFonts w:ascii="Arial" w:hAnsi="Arial" w:cs="Arial"/>
          <w:sz w:val="24"/>
          <w:szCs w:val="24"/>
        </w:rPr>
        <w:t xml:space="preserve">DOBROWOLNY I </w:t>
      </w:r>
      <w:r w:rsidRPr="00A030E7">
        <w:rPr>
          <w:rFonts w:ascii="Arial" w:hAnsi="Arial" w:cs="Arial"/>
          <w:sz w:val="24"/>
          <w:szCs w:val="24"/>
        </w:rPr>
        <w:t>BEZPŁATNY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B1952" w:rsidRPr="00205BB8" w14:paraId="3CE6F338" w14:textId="77777777" w:rsidTr="00A74F8C">
        <w:tc>
          <w:tcPr>
            <w:tcW w:w="3681" w:type="dxa"/>
          </w:tcPr>
          <w:p w14:paraId="7D269AFF" w14:textId="77777777"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Pr="00A74F8C">
              <w:rPr>
                <w:rFonts w:ascii="Arial" w:hAnsi="Arial" w:cs="Arial"/>
                <w:b/>
                <w:sz w:val="22"/>
                <w:szCs w:val="22"/>
              </w:rPr>
              <w:t>rodzica/opiekuna prawnego</w:t>
            </w:r>
            <w:r w:rsidR="00A44C8C" w:rsidRPr="00A74F8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14:paraId="4D151582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14:paraId="2CA4288F" w14:textId="77777777" w:rsidTr="00A74F8C">
        <w:tc>
          <w:tcPr>
            <w:tcW w:w="3681" w:type="dxa"/>
          </w:tcPr>
          <w:p w14:paraId="030D80C4" w14:textId="77777777"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="00A44C8C" w:rsidRPr="00205BB8">
              <w:rPr>
                <w:rFonts w:ascii="Arial" w:hAnsi="Arial" w:cs="Arial"/>
                <w:sz w:val="22"/>
                <w:szCs w:val="22"/>
              </w:rPr>
              <w:t xml:space="preserve"> dziecka</w:t>
            </w:r>
            <w:r w:rsidRPr="00205B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1" w:type="dxa"/>
          </w:tcPr>
          <w:p w14:paraId="38119561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9C6A3B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14:paraId="757B752F" w14:textId="77777777" w:rsidTr="00A74F8C">
        <w:tc>
          <w:tcPr>
            <w:tcW w:w="3681" w:type="dxa"/>
          </w:tcPr>
          <w:p w14:paraId="30B4C899" w14:textId="77777777" w:rsidR="00FB1952" w:rsidRPr="00205BB8" w:rsidRDefault="00FB1952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  <w:p w14:paraId="22805679" w14:textId="77777777" w:rsidR="00A44C8C" w:rsidRPr="00A74F8C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(jeśli inny niż adres zamieszkania)</w:t>
            </w:r>
          </w:p>
        </w:tc>
        <w:tc>
          <w:tcPr>
            <w:tcW w:w="5381" w:type="dxa"/>
          </w:tcPr>
          <w:p w14:paraId="30821EF9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EB0715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52" w:rsidRPr="00205BB8" w14:paraId="2521AD14" w14:textId="77777777" w:rsidTr="00A74F8C">
        <w:trPr>
          <w:trHeight w:val="619"/>
        </w:trPr>
        <w:tc>
          <w:tcPr>
            <w:tcW w:w="3681" w:type="dxa"/>
          </w:tcPr>
          <w:p w14:paraId="1C4B93FF" w14:textId="77777777" w:rsidR="00FB1952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  <w:p w14:paraId="1A79644C" w14:textId="77777777" w:rsidR="00A74F8C" w:rsidRPr="00A74F8C" w:rsidRDefault="00A74F8C" w:rsidP="00A44C8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F8C">
              <w:rPr>
                <w:rFonts w:ascii="Arial" w:hAnsi="Arial" w:cs="Arial"/>
                <w:sz w:val="20"/>
                <w:szCs w:val="20"/>
              </w:rPr>
              <w:t>(obowiązkowo wypełnić)</w:t>
            </w:r>
          </w:p>
        </w:tc>
        <w:tc>
          <w:tcPr>
            <w:tcW w:w="5381" w:type="dxa"/>
          </w:tcPr>
          <w:p w14:paraId="3E09761A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0489A8" w14:textId="77777777" w:rsidR="00FB1952" w:rsidRPr="00205BB8" w:rsidRDefault="00FB1952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8C" w:rsidRPr="00205BB8" w14:paraId="3918B41A" w14:textId="77777777" w:rsidTr="00A74F8C">
        <w:tc>
          <w:tcPr>
            <w:tcW w:w="3681" w:type="dxa"/>
            <w:tcBorders>
              <w:bottom w:val="single" w:sz="4" w:space="0" w:color="auto"/>
            </w:tcBorders>
          </w:tcPr>
          <w:p w14:paraId="17F990D7" w14:textId="77777777"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Adres e-mail:</w:t>
            </w:r>
          </w:p>
          <w:p w14:paraId="5C3640E6" w14:textId="77777777" w:rsidR="00A44C8C" w:rsidRPr="00205BB8" w:rsidRDefault="00A44C8C" w:rsidP="00A44C8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2864AB9F" w14:textId="77777777" w:rsidR="00A44C8C" w:rsidRPr="00205BB8" w:rsidRDefault="00A44C8C" w:rsidP="00BC78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20BE9" w14:textId="77777777" w:rsidR="00FB1952" w:rsidRPr="00205BB8" w:rsidRDefault="00FB1952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14:paraId="464FA18A" w14:textId="77777777" w:rsidR="00BC7815" w:rsidRDefault="00BC7815" w:rsidP="00BC7815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 xml:space="preserve">Zgłaszam udział mojego </w:t>
      </w:r>
      <w:r w:rsidRPr="00A74F8C">
        <w:rPr>
          <w:rFonts w:ascii="Arial" w:hAnsi="Arial" w:cs="Arial"/>
          <w:b/>
          <w:sz w:val="22"/>
          <w:szCs w:val="22"/>
        </w:rPr>
        <w:t>dziecka</w:t>
      </w:r>
      <w:r w:rsidRPr="00205BB8">
        <w:rPr>
          <w:rFonts w:ascii="Arial" w:hAnsi="Arial" w:cs="Arial"/>
          <w:sz w:val="22"/>
          <w:szCs w:val="22"/>
        </w:rPr>
        <w:t xml:space="preserve"> (imię/imiona/naz</w:t>
      </w:r>
      <w:r w:rsidR="00A44C8C" w:rsidRPr="00205BB8">
        <w:rPr>
          <w:rFonts w:ascii="Arial" w:hAnsi="Arial" w:cs="Arial"/>
          <w:sz w:val="22"/>
          <w:szCs w:val="22"/>
        </w:rPr>
        <w:t xml:space="preserve">wisko dziecka): </w:t>
      </w:r>
    </w:p>
    <w:p w14:paraId="77F5184D" w14:textId="77777777" w:rsidR="00FF5724" w:rsidRPr="00205BB8" w:rsidRDefault="00FF5724" w:rsidP="00BC7815">
      <w:pPr>
        <w:spacing w:line="360" w:lineRule="auto"/>
        <w:rPr>
          <w:rFonts w:ascii="Arial" w:hAnsi="Arial" w:cs="Arial"/>
          <w:sz w:val="22"/>
          <w:szCs w:val="22"/>
        </w:rPr>
      </w:pPr>
    </w:p>
    <w:p w14:paraId="10B234C4" w14:textId="77777777" w:rsidR="00A44C8C" w:rsidRPr="00205BB8" w:rsidRDefault="00A44C8C" w:rsidP="00A44C8C">
      <w:pPr>
        <w:spacing w:line="360" w:lineRule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F9F012C" w14:textId="77777777"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do udziału w Projekcie oraz w następujących zajęciach dodatkowych i wyjazdach edukacyjnych:</w:t>
      </w:r>
    </w:p>
    <w:p w14:paraId="31FCB0C7" w14:textId="77777777" w:rsidR="00BC7815" w:rsidRPr="00205BB8" w:rsidRDefault="00BC7815" w:rsidP="00BC7815">
      <w:pPr>
        <w:rPr>
          <w:rFonts w:ascii="Arial" w:hAnsi="Arial" w:cs="Arial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BC7815" w:rsidRPr="00205BB8" w14:paraId="0A8874BD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9A2F" w14:textId="77777777" w:rsidR="00BC7815" w:rsidRPr="00205BB8" w:rsidRDefault="00BC7815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7C6A" w14:textId="65E26007" w:rsidR="00BC7815" w:rsidRPr="00A030E7" w:rsidRDefault="00A44C8C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Zajęcia</w:t>
            </w:r>
            <w:r w:rsidR="00A030E7" w:rsidRPr="00A030E7">
              <w:rPr>
                <w:rFonts w:ascii="Arial" w:hAnsi="Arial" w:cs="Arial"/>
              </w:rPr>
              <w:t xml:space="preserve"> „Wychowanie przez sztukę”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B311" w14:textId="77777777"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14:paraId="7E770359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DCF" w14:textId="77777777" w:rsidR="00BC7815" w:rsidRPr="00205BB8" w:rsidRDefault="00BC7815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2C0D" w14:textId="77777777" w:rsidR="00BC7815" w:rsidRPr="00A030E7" w:rsidRDefault="00A44C8C" w:rsidP="00541B31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Koło filmowe „Nowe horyzonty”</w:t>
            </w:r>
          </w:p>
          <w:p w14:paraId="3C73BDFF" w14:textId="77777777" w:rsidR="00BC7815" w:rsidRPr="00A030E7" w:rsidRDefault="00BC7815" w:rsidP="00541B31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C038" w14:textId="77777777"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815" w:rsidRPr="00205BB8" w14:paraId="3CBF326C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79D3" w14:textId="77777777" w:rsidR="00BC7815" w:rsidRPr="00205BB8" w:rsidRDefault="00BC7815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5D4F" w14:textId="77777777" w:rsidR="00BC7815" w:rsidRPr="00A030E7" w:rsidRDefault="00A44C8C" w:rsidP="00541B31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Zajęcia „Przygody Innego”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6861" w14:textId="77777777" w:rsidR="00BC7815" w:rsidRPr="00205BB8" w:rsidRDefault="00BC7815" w:rsidP="00541B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78CDF82F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2344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ACDC" w14:textId="3766F730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Doradztwo zawodowe (obowiązkowe dla wszystkich uczestników projektu)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66DD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2821B431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235B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0C56" w14:textId="0425B532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1483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0A68A828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8408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04A5" w14:textId="35A500F4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Warsztaty ekologiczne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EA55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40E4A322" w14:textId="77777777" w:rsidTr="000151FE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C1F2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862B2" w14:textId="1622568D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 xml:space="preserve">Wyjazd do stadniny koni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ADA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79129670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30E9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82126" w14:textId="3E5F24C2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 xml:space="preserve">Wyjazd do Majątku </w:t>
            </w:r>
            <w:proofErr w:type="spellStart"/>
            <w:r w:rsidRPr="00A030E7">
              <w:rPr>
                <w:rFonts w:ascii="Arial" w:hAnsi="Arial" w:cs="Arial"/>
              </w:rPr>
              <w:t>Howieny</w:t>
            </w:r>
            <w:proofErr w:type="spellEnd"/>
            <w:r w:rsidRPr="00A030E7">
              <w:rPr>
                <w:rFonts w:ascii="Arial" w:hAnsi="Arial" w:cs="Arial"/>
              </w:rPr>
              <w:t xml:space="preserve"> w </w:t>
            </w:r>
            <w:proofErr w:type="spellStart"/>
            <w:r w:rsidRPr="00A030E7">
              <w:rPr>
                <w:rFonts w:ascii="Arial" w:hAnsi="Arial" w:cs="Arial"/>
              </w:rPr>
              <w:t>Pomigaczach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AC16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01D4144A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DB5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BFEE2" w14:textId="6311EF88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A030E7">
              <w:rPr>
                <w:rFonts w:ascii="Arial" w:hAnsi="Arial" w:cs="Arial"/>
              </w:rPr>
              <w:t>EpiCentrum</w:t>
            </w:r>
            <w:proofErr w:type="spellEnd"/>
            <w:r w:rsidRPr="00A030E7">
              <w:rPr>
                <w:rFonts w:ascii="Arial" w:hAnsi="Arial" w:cs="Arial"/>
              </w:rPr>
              <w:t xml:space="preserve"> Nauki w Białymstoku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EDAF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0E7" w:rsidRPr="00205BB8" w14:paraId="5BCECAB7" w14:textId="77777777" w:rsidTr="00541B31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19D3" w14:textId="77777777" w:rsidR="00A030E7" w:rsidRPr="00205BB8" w:rsidRDefault="00A030E7" w:rsidP="00982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A7D4F" w14:textId="3D04F1F7" w:rsidR="00A030E7" w:rsidRPr="00A030E7" w:rsidRDefault="00A030E7" w:rsidP="00A030E7">
            <w:pPr>
              <w:rPr>
                <w:rFonts w:ascii="Arial" w:hAnsi="Arial" w:cs="Arial"/>
              </w:rPr>
            </w:pPr>
            <w:r w:rsidRPr="00A030E7">
              <w:rPr>
                <w:rFonts w:ascii="Arial" w:hAnsi="Arial" w:cs="Arial"/>
              </w:rPr>
              <w:t>Wyjazd edukacyjny do Muzeum ikon w Supraślu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1F63" w14:textId="77777777" w:rsidR="00A030E7" w:rsidRPr="00205BB8" w:rsidRDefault="00A030E7" w:rsidP="00A03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9312A4" w14:textId="77777777" w:rsidR="00FB1952" w:rsidRPr="00205BB8" w:rsidRDefault="00FB1952" w:rsidP="00BC7815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14:paraId="4B3EF59E" w14:textId="77777777" w:rsidR="00205BB8" w:rsidRPr="00205BB8" w:rsidRDefault="00205BB8" w:rsidP="00205BB8">
      <w:pPr>
        <w:spacing w:after="100" w:afterAutospacing="1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Co możemy zrobić, aby Pani/Pana dziecko/podopieczny czuł</w:t>
      </w:r>
      <w:r w:rsidR="006F4EC1">
        <w:rPr>
          <w:rFonts w:ascii="Arial" w:hAnsi="Arial" w:cs="Arial"/>
          <w:sz w:val="22"/>
          <w:szCs w:val="22"/>
        </w:rPr>
        <w:t>/o</w:t>
      </w:r>
      <w:r w:rsidRPr="00205BB8">
        <w:rPr>
          <w:rFonts w:ascii="Arial" w:hAnsi="Arial" w:cs="Arial"/>
          <w:sz w:val="22"/>
          <w:szCs w:val="22"/>
        </w:rPr>
        <w:t xml:space="preserve"> się u nas komfortowo? Proszę zaznaczyć właściwe:</w:t>
      </w:r>
    </w:p>
    <w:p w14:paraId="496198A6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budynek bez barier architektonicznych (wejście na poziomie terenu wokół budynku, wyposażenie w pochylnię, podnośnik lub windę)</w:t>
      </w:r>
    </w:p>
    <w:p w14:paraId="4029E183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przygotowanie materiałów z większą czcionką niż standardowa</w:t>
      </w:r>
    </w:p>
    <w:p w14:paraId="21BD23D3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tłumacz polskiego języka migowego (PJM)</w:t>
      </w:r>
    </w:p>
    <w:p w14:paraId="70142932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materiały w alfabecie Braille’a</w:t>
      </w:r>
    </w:p>
    <w:p w14:paraId="507D514F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pętla indukcyjna</w:t>
      </w:r>
    </w:p>
    <w:p w14:paraId="72A51E23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wsparcie asystenta na przykład: osoby niewidomej, osoby głuchoniewidomej, osoby z niepełnosprawnością ruchową</w:t>
      </w:r>
    </w:p>
    <w:p w14:paraId="438207C5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zapewnienie warunków dla psa asystującego</w:t>
      </w:r>
    </w:p>
    <w:p w14:paraId="6E70EF7F" w14:textId="77777777" w:rsidR="00205BB8" w:rsidRP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specjalne potrzeby żywieniowe jakie……………….......................................................)</w:t>
      </w:r>
    </w:p>
    <w:p w14:paraId="7DA0E0A8" w14:textId="77777777" w:rsidR="00205BB8" w:rsidRDefault="00205BB8" w:rsidP="00982EF5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inne (jakie………………………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205BB8">
        <w:rPr>
          <w:rFonts w:ascii="Arial" w:hAnsi="Arial" w:cs="Arial"/>
          <w:sz w:val="22"/>
          <w:szCs w:val="22"/>
        </w:rPr>
        <w:t>..)</w:t>
      </w:r>
    </w:p>
    <w:p w14:paraId="1FD7813F" w14:textId="77777777"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14:paraId="29861D3D" w14:textId="77777777" w:rsidR="00DA49BC" w:rsidRPr="00205BB8" w:rsidRDefault="00DA49BC" w:rsidP="00DA49BC">
      <w:pPr>
        <w:jc w:val="both"/>
        <w:rPr>
          <w:rFonts w:ascii="Arial" w:hAnsi="Arial" w:cs="Arial"/>
          <w:sz w:val="22"/>
          <w:szCs w:val="22"/>
        </w:rPr>
      </w:pPr>
    </w:p>
    <w:p w14:paraId="191C6E5A" w14:textId="77777777" w:rsidR="00DA49BC" w:rsidRPr="00205BB8" w:rsidRDefault="00DA49BC" w:rsidP="00DA49BC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14:paraId="72C22738" w14:textId="77777777"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miejscowość, data</w:t>
      </w:r>
    </w:p>
    <w:p w14:paraId="1D6775D9" w14:textId="77777777"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2520CBE4" w14:textId="77777777" w:rsidR="00DA49BC" w:rsidRPr="00205BB8" w:rsidRDefault="00DA49BC" w:rsidP="00DA49BC">
      <w:pPr>
        <w:suppressAutoHyphens w:val="0"/>
        <w:autoSpaceDE w:val="0"/>
        <w:adjustRightInd w:val="0"/>
        <w:ind w:left="708" w:firstLine="708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763ABD4C" w14:textId="77777777" w:rsidR="00DA49BC" w:rsidRPr="00205BB8" w:rsidRDefault="00DA49BC" w:rsidP="00DA49BC">
      <w:pPr>
        <w:ind w:left="4956" w:hanging="4245"/>
        <w:jc w:val="right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</w:rPr>
        <w:t>……………………………………….………………………………..</w:t>
      </w:r>
    </w:p>
    <w:p w14:paraId="467CF3C9" w14:textId="77777777"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18"/>
          <w:szCs w:val="18"/>
        </w:rPr>
      </w:pPr>
      <w:r w:rsidRPr="00205BB8">
        <w:rPr>
          <w:rFonts w:ascii="Arial" w:hAnsi="Arial" w:cs="Arial"/>
          <w:sz w:val="18"/>
          <w:szCs w:val="18"/>
        </w:rPr>
        <w:t>(czytelny podpis rodzica/opiekuna prawnego)</w:t>
      </w:r>
    </w:p>
    <w:p w14:paraId="42A14481" w14:textId="77777777"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14:paraId="3FCDE493" w14:textId="77777777"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14:paraId="58C6C1D4" w14:textId="77777777" w:rsidR="00DA49BC" w:rsidRPr="00205BB8" w:rsidRDefault="00DA49BC" w:rsidP="00DA49BC">
      <w:pPr>
        <w:ind w:left="4956" w:hanging="4245"/>
        <w:jc w:val="center"/>
        <w:rPr>
          <w:rFonts w:ascii="Arial" w:hAnsi="Arial" w:cs="Arial"/>
          <w:sz w:val="22"/>
          <w:szCs w:val="22"/>
        </w:rPr>
      </w:pPr>
    </w:p>
    <w:p w14:paraId="5C06C778" w14:textId="77777777" w:rsidR="00DA49BC" w:rsidRPr="00205BB8" w:rsidRDefault="00DA49BC" w:rsidP="00DA49BC">
      <w:pPr>
        <w:jc w:val="center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</w:rPr>
        <w:t>Wypełnia Dyrektor</w:t>
      </w:r>
    </w:p>
    <w:p w14:paraId="0B1F1E30" w14:textId="77777777" w:rsidR="00DA49BC" w:rsidRPr="00205BB8" w:rsidRDefault="00DA49BC" w:rsidP="00DA49BC">
      <w:pPr>
        <w:jc w:val="center"/>
        <w:rPr>
          <w:rFonts w:ascii="Arial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9"/>
        <w:gridCol w:w="5105"/>
        <w:gridCol w:w="851"/>
        <w:gridCol w:w="851"/>
        <w:gridCol w:w="1985"/>
      </w:tblGrid>
      <w:tr w:rsidR="00DA49BC" w:rsidRPr="00205BB8" w14:paraId="21513567" w14:textId="77777777" w:rsidTr="002B1E05">
        <w:tc>
          <w:tcPr>
            <w:tcW w:w="559" w:type="dxa"/>
            <w:shd w:val="clear" w:color="auto" w:fill="F2F2F2" w:themeFill="background1" w:themeFillShade="F2"/>
          </w:tcPr>
          <w:p w14:paraId="43D5D7E0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7" w:type="dxa"/>
            <w:gridSpan w:val="3"/>
            <w:shd w:val="clear" w:color="auto" w:fill="F2F2F2" w:themeFill="background1" w:themeFillShade="F2"/>
          </w:tcPr>
          <w:p w14:paraId="7DC78E4E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Dodatkowe kryteria rekrutacji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BAB2FAF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</w:tc>
      </w:tr>
      <w:tr w:rsidR="00DA49BC" w:rsidRPr="00205BB8" w14:paraId="4DAFAB50" w14:textId="77777777" w:rsidTr="002B1E05">
        <w:tc>
          <w:tcPr>
            <w:tcW w:w="559" w:type="dxa"/>
          </w:tcPr>
          <w:p w14:paraId="437A6864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5" w:type="dxa"/>
          </w:tcPr>
          <w:p w14:paraId="4A03921A" w14:textId="77777777"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Dziecko wychowywane przez 1 rodzica – kryterium weryfikowane w oparciu o oświadczenie – waga 6 pkt</w:t>
            </w:r>
          </w:p>
          <w:p w14:paraId="0608DE1E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3DE33E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A4379CB" w14:textId="77777777"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A44A65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EC6E2E0" w14:textId="77777777" w:rsidR="00DA49BC" w:rsidRPr="00205BB8" w:rsidRDefault="00DA49BC" w:rsidP="002B1E05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FA9193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BC" w:rsidRPr="00205BB8" w14:paraId="523021D0" w14:textId="77777777" w:rsidTr="002B1E05">
        <w:tc>
          <w:tcPr>
            <w:tcW w:w="559" w:type="dxa"/>
          </w:tcPr>
          <w:p w14:paraId="674C0004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5" w:type="dxa"/>
          </w:tcPr>
          <w:p w14:paraId="69A97F21" w14:textId="77777777" w:rsidR="00DA49BC" w:rsidRPr="00205BB8" w:rsidRDefault="00DA49BC" w:rsidP="002B1E05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Rodzina wielodzietna - kryterium weryfikowane w oparciu o oświadczenie – waga 5 pkt</w:t>
            </w:r>
          </w:p>
          <w:p w14:paraId="267F017D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68CC7C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C79941A" w14:textId="77777777"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338861" w14:textId="77777777" w:rsidR="00DA49BC" w:rsidRPr="00205BB8" w:rsidRDefault="00DA49BC" w:rsidP="002B1E05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B8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703D066" w14:textId="77777777" w:rsidR="00DA49BC" w:rsidRPr="00205BB8" w:rsidRDefault="00DA49BC" w:rsidP="002B1E05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5EA6C2" w14:textId="77777777" w:rsidR="00DA49BC" w:rsidRPr="00205BB8" w:rsidRDefault="00DA49BC" w:rsidP="002B1E05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E1164" w14:textId="77777777" w:rsidR="00DA49BC" w:rsidRDefault="00DA49BC" w:rsidP="00DA49BC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14:paraId="10CB2565" w14:textId="77777777" w:rsidR="00982EF5" w:rsidRDefault="00982EF5" w:rsidP="00DA49BC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14:paraId="5AD64D84" w14:textId="77777777" w:rsidR="00982EF5" w:rsidRPr="00205BB8" w:rsidRDefault="00982EF5" w:rsidP="00982EF5">
      <w:pPr>
        <w:ind w:left="4956" w:hanging="4245"/>
        <w:jc w:val="right"/>
        <w:rPr>
          <w:rFonts w:ascii="Arial" w:hAnsi="Arial" w:cs="Arial"/>
          <w:b/>
          <w:sz w:val="22"/>
          <w:szCs w:val="22"/>
        </w:rPr>
      </w:pPr>
      <w:r w:rsidRPr="00205BB8">
        <w:rPr>
          <w:rFonts w:ascii="Arial" w:hAnsi="Arial" w:cs="Arial"/>
        </w:rPr>
        <w:t>……………………………………….………………………………..</w:t>
      </w:r>
    </w:p>
    <w:p w14:paraId="6A68A7FA" w14:textId="7369A5CC" w:rsidR="00982EF5" w:rsidRPr="00205BB8" w:rsidRDefault="00982EF5" w:rsidP="00982EF5">
      <w:pPr>
        <w:ind w:left="4956" w:hanging="4245"/>
        <w:jc w:val="center"/>
        <w:rPr>
          <w:rFonts w:ascii="Arial" w:hAnsi="Arial" w:cs="Arial"/>
          <w:sz w:val="18"/>
          <w:szCs w:val="18"/>
        </w:rPr>
      </w:pPr>
      <w:r w:rsidRPr="00205BB8">
        <w:rPr>
          <w:rFonts w:ascii="Arial" w:hAnsi="Arial" w:cs="Arial"/>
          <w:sz w:val="18"/>
          <w:szCs w:val="18"/>
        </w:rPr>
        <w:t xml:space="preserve">(czytelny podpis </w:t>
      </w:r>
      <w:r>
        <w:rPr>
          <w:rFonts w:ascii="Arial" w:hAnsi="Arial" w:cs="Arial"/>
          <w:sz w:val="18"/>
          <w:szCs w:val="18"/>
        </w:rPr>
        <w:t>Dyrektora</w:t>
      </w:r>
      <w:bookmarkStart w:id="0" w:name="_GoBack"/>
      <w:bookmarkEnd w:id="0"/>
      <w:r w:rsidRPr="00205BB8">
        <w:rPr>
          <w:rFonts w:ascii="Arial" w:hAnsi="Arial" w:cs="Arial"/>
          <w:sz w:val="18"/>
          <w:szCs w:val="18"/>
        </w:rPr>
        <w:t>)</w:t>
      </w:r>
    </w:p>
    <w:p w14:paraId="5C66479E" w14:textId="77777777" w:rsidR="00982EF5" w:rsidRPr="00205BB8" w:rsidRDefault="00982EF5" w:rsidP="00982EF5">
      <w:pPr>
        <w:suppressAutoHyphens w:val="0"/>
        <w:autoSpaceDN/>
        <w:spacing w:after="160" w:line="259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sectPr w:rsidR="00982EF5" w:rsidRPr="00205BB8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E1332" w14:textId="77777777" w:rsidR="0073145A" w:rsidRDefault="0073145A" w:rsidP="00BC7815">
      <w:r>
        <w:separator/>
      </w:r>
    </w:p>
  </w:endnote>
  <w:endnote w:type="continuationSeparator" w:id="0">
    <w:p w14:paraId="6BC3CDC5" w14:textId="77777777" w:rsidR="0073145A" w:rsidRDefault="0073145A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5504" w14:textId="77777777"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620550EB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00FE38BE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33D37DAF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53895FF1" w14:textId="77777777"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58327CD3" w14:textId="77777777"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34E1" w14:textId="77777777" w:rsidR="0073145A" w:rsidRDefault="0073145A" w:rsidP="00BC7815">
      <w:r>
        <w:separator/>
      </w:r>
    </w:p>
  </w:footnote>
  <w:footnote w:type="continuationSeparator" w:id="0">
    <w:p w14:paraId="1843F797" w14:textId="77777777" w:rsidR="0073145A" w:rsidRDefault="0073145A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91D1" w14:textId="77777777" w:rsidR="00086B19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0B934" wp14:editId="650DA5BA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5"/>
  </w:num>
  <w:num w:numId="16">
    <w:abstractNumId w:val="17"/>
  </w:num>
  <w:num w:numId="17">
    <w:abstractNumId w:val="3"/>
  </w:num>
  <w:num w:numId="18">
    <w:abstractNumId w:val="15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5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15681"/>
    <w:rsid w:val="00086B19"/>
    <w:rsid w:val="00094A2A"/>
    <w:rsid w:val="000E7925"/>
    <w:rsid w:val="00105737"/>
    <w:rsid w:val="00106AB6"/>
    <w:rsid w:val="00163DD5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5047D9"/>
    <w:rsid w:val="00541B31"/>
    <w:rsid w:val="0056759B"/>
    <w:rsid w:val="005B57D1"/>
    <w:rsid w:val="005C0B67"/>
    <w:rsid w:val="005E66BE"/>
    <w:rsid w:val="005E70F8"/>
    <w:rsid w:val="0060402D"/>
    <w:rsid w:val="00677569"/>
    <w:rsid w:val="00695C8E"/>
    <w:rsid w:val="006F4EC1"/>
    <w:rsid w:val="00716768"/>
    <w:rsid w:val="0073145A"/>
    <w:rsid w:val="007412BC"/>
    <w:rsid w:val="00767D2A"/>
    <w:rsid w:val="007822CB"/>
    <w:rsid w:val="007E7E15"/>
    <w:rsid w:val="008D5BD5"/>
    <w:rsid w:val="00982EF5"/>
    <w:rsid w:val="009B37F3"/>
    <w:rsid w:val="009B5BAB"/>
    <w:rsid w:val="009B7B6A"/>
    <w:rsid w:val="00A030E7"/>
    <w:rsid w:val="00A44C8C"/>
    <w:rsid w:val="00A74F8C"/>
    <w:rsid w:val="00BC7815"/>
    <w:rsid w:val="00C45325"/>
    <w:rsid w:val="00C5388A"/>
    <w:rsid w:val="00CD3D2C"/>
    <w:rsid w:val="00D47CE7"/>
    <w:rsid w:val="00D6053A"/>
    <w:rsid w:val="00DA49BC"/>
    <w:rsid w:val="00DA50D5"/>
    <w:rsid w:val="00DC142C"/>
    <w:rsid w:val="00E1421B"/>
    <w:rsid w:val="00F063A1"/>
    <w:rsid w:val="00F1542E"/>
    <w:rsid w:val="00F32B5A"/>
    <w:rsid w:val="00FB1952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9696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23</cp:lastModifiedBy>
  <cp:revision>20</cp:revision>
  <cp:lastPrinted>2025-03-04T11:55:00Z</cp:lastPrinted>
  <dcterms:created xsi:type="dcterms:W3CDTF">2025-07-01T12:52:00Z</dcterms:created>
  <dcterms:modified xsi:type="dcterms:W3CDTF">2025-09-15T06:46:00Z</dcterms:modified>
</cp:coreProperties>
</file>