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813" w14:textId="570D3A5E" w:rsidR="0074776D" w:rsidRPr="001C2477" w:rsidRDefault="001C2477" w:rsidP="001C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77">
        <w:rPr>
          <w:rFonts w:ascii="Times New Roman" w:hAnsi="Times New Roman" w:cs="Times New Roman"/>
          <w:b/>
          <w:sz w:val="28"/>
          <w:szCs w:val="28"/>
        </w:rPr>
        <w:t>KALENDARIUM IMPREZ</w:t>
      </w:r>
      <w:r w:rsidR="00985EC3">
        <w:rPr>
          <w:rFonts w:ascii="Times New Roman" w:hAnsi="Times New Roman" w:cs="Times New Roman"/>
          <w:b/>
          <w:sz w:val="28"/>
          <w:szCs w:val="28"/>
        </w:rPr>
        <w:t>,</w:t>
      </w:r>
      <w:r w:rsidRPr="001C2477">
        <w:rPr>
          <w:rFonts w:ascii="Times New Roman" w:hAnsi="Times New Roman" w:cs="Times New Roman"/>
          <w:b/>
          <w:sz w:val="28"/>
          <w:szCs w:val="28"/>
        </w:rPr>
        <w:t xml:space="preserve"> UROCZYSTOŚCI </w:t>
      </w:r>
      <w:r w:rsidR="00985EC3">
        <w:rPr>
          <w:rFonts w:ascii="Times New Roman" w:hAnsi="Times New Roman" w:cs="Times New Roman"/>
          <w:b/>
          <w:sz w:val="28"/>
          <w:szCs w:val="28"/>
        </w:rPr>
        <w:t xml:space="preserve">i WYDARZEŃ </w:t>
      </w:r>
      <w:r w:rsidRPr="001C2477">
        <w:rPr>
          <w:rFonts w:ascii="Times New Roman" w:hAnsi="Times New Roman" w:cs="Times New Roman"/>
          <w:b/>
          <w:sz w:val="28"/>
          <w:szCs w:val="28"/>
        </w:rPr>
        <w:t xml:space="preserve">PRZEDSZKOLNYCH </w:t>
      </w:r>
      <w:r w:rsidR="00985EC3">
        <w:rPr>
          <w:rFonts w:ascii="Times New Roman" w:hAnsi="Times New Roman" w:cs="Times New Roman"/>
          <w:b/>
          <w:sz w:val="28"/>
          <w:szCs w:val="28"/>
        </w:rPr>
        <w:br/>
      </w:r>
      <w:r w:rsidRPr="001C2477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3"/>
        <w:gridCol w:w="2081"/>
        <w:gridCol w:w="8683"/>
        <w:gridCol w:w="2622"/>
      </w:tblGrid>
      <w:tr w:rsidR="001C2477" w14:paraId="7E4DC507" w14:textId="77777777" w:rsidTr="00D54656">
        <w:tc>
          <w:tcPr>
            <w:tcW w:w="608" w:type="dxa"/>
            <w:gridSpan w:val="2"/>
          </w:tcPr>
          <w:p w14:paraId="1D0626E3" w14:textId="311FDAFA" w:rsidR="001C2477" w:rsidRPr="00985EC3" w:rsidRDefault="00212913" w:rsidP="001C24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85EC3">
              <w:rPr>
                <w:rFonts w:cstheme="minorHAnsi"/>
                <w:b/>
                <w:bCs/>
                <w:sz w:val="26"/>
                <w:szCs w:val="26"/>
              </w:rPr>
              <w:t>L</w:t>
            </w:r>
            <w:r w:rsidR="00985EC3" w:rsidRPr="00985EC3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 w:rsidRPr="00985EC3">
              <w:rPr>
                <w:rFonts w:cstheme="minorHAnsi"/>
                <w:b/>
                <w:bCs/>
                <w:sz w:val="26"/>
                <w:szCs w:val="26"/>
              </w:rPr>
              <w:t>p.</w:t>
            </w:r>
          </w:p>
        </w:tc>
        <w:tc>
          <w:tcPr>
            <w:tcW w:w="2081" w:type="dxa"/>
          </w:tcPr>
          <w:p w14:paraId="100E9EF8" w14:textId="77777777" w:rsidR="001C2477" w:rsidRPr="00985EC3" w:rsidRDefault="001C2477" w:rsidP="001C24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85EC3">
              <w:rPr>
                <w:rFonts w:cstheme="minorHAnsi"/>
                <w:b/>
                <w:bCs/>
                <w:sz w:val="26"/>
                <w:szCs w:val="26"/>
              </w:rPr>
              <w:t xml:space="preserve">Data </w:t>
            </w:r>
          </w:p>
        </w:tc>
        <w:tc>
          <w:tcPr>
            <w:tcW w:w="8683" w:type="dxa"/>
          </w:tcPr>
          <w:p w14:paraId="1BF55508" w14:textId="77777777" w:rsidR="001C2477" w:rsidRPr="00985EC3" w:rsidRDefault="001C2477" w:rsidP="001C24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85EC3">
              <w:rPr>
                <w:rFonts w:cstheme="minorHAnsi"/>
                <w:b/>
                <w:bCs/>
                <w:sz w:val="26"/>
                <w:szCs w:val="26"/>
              </w:rPr>
              <w:t xml:space="preserve">Nazwa </w:t>
            </w:r>
          </w:p>
        </w:tc>
        <w:tc>
          <w:tcPr>
            <w:tcW w:w="2622" w:type="dxa"/>
          </w:tcPr>
          <w:p w14:paraId="2DCBCB94" w14:textId="77777777" w:rsidR="001C2477" w:rsidRPr="00985EC3" w:rsidRDefault="001C2477" w:rsidP="001C24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85EC3">
              <w:rPr>
                <w:rFonts w:cstheme="minorHAnsi"/>
                <w:b/>
                <w:bCs/>
                <w:sz w:val="26"/>
                <w:szCs w:val="26"/>
              </w:rPr>
              <w:t xml:space="preserve">Grupa </w:t>
            </w:r>
          </w:p>
        </w:tc>
      </w:tr>
      <w:tr w:rsidR="00985EC3" w14:paraId="184059F4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61F53D5F" w14:textId="6FF32550" w:rsidR="00985EC3" w:rsidRPr="00945969" w:rsidRDefault="00985EC3" w:rsidP="001C247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WRZESIEŃ</w:t>
            </w:r>
          </w:p>
        </w:tc>
      </w:tr>
      <w:tr w:rsidR="00A241DB" w14:paraId="4E577B1D" w14:textId="77777777" w:rsidTr="00D54656">
        <w:tc>
          <w:tcPr>
            <w:tcW w:w="608" w:type="dxa"/>
            <w:gridSpan w:val="2"/>
          </w:tcPr>
          <w:p w14:paraId="77C7A374" w14:textId="77777777" w:rsidR="00A241DB" w:rsidRDefault="00A241DB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</w:tcPr>
          <w:p w14:paraId="40D693B9" w14:textId="5B7CA3A0" w:rsidR="00A241DB" w:rsidRPr="00104BDA" w:rsidRDefault="00104BDA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09.</w:t>
            </w:r>
            <w:r w:rsidR="00A241DB" w:rsidRPr="00104BDA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683" w:type="dxa"/>
          </w:tcPr>
          <w:p w14:paraId="02EE0058" w14:textId="523AC3E9" w:rsidR="00A241DB" w:rsidRPr="00985EC3" w:rsidRDefault="00A241DB" w:rsidP="00A241DB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Udział w Ogólnopolskim </w:t>
            </w:r>
            <w:r w:rsidR="00985EC3" w:rsidRPr="00985EC3">
              <w:rPr>
                <w:rFonts w:cstheme="minorHAnsi"/>
                <w:sz w:val="24"/>
                <w:szCs w:val="24"/>
              </w:rPr>
              <w:t xml:space="preserve">Programie </w:t>
            </w:r>
            <w:r w:rsidR="00985EC3" w:rsidRPr="00E61EA5">
              <w:rPr>
                <w:rFonts w:cstheme="minorHAnsi"/>
                <w:sz w:val="24"/>
                <w:szCs w:val="24"/>
                <w:highlight w:val="yellow"/>
              </w:rPr>
              <w:t>„</w:t>
            </w:r>
            <w:r w:rsidRPr="00E61EA5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Klub Mleczaka</w:t>
            </w:r>
            <w:r w:rsidR="00985EC3" w:rsidRPr="00E61EA5">
              <w:rPr>
                <w:rFonts w:cstheme="minorHAnsi"/>
                <w:sz w:val="24"/>
                <w:szCs w:val="24"/>
                <w:highlight w:val="yellow"/>
              </w:rPr>
              <w:t>”</w:t>
            </w:r>
            <w:r w:rsidRPr="00985EC3">
              <w:rPr>
                <w:rFonts w:cstheme="minorHAnsi"/>
                <w:sz w:val="24"/>
                <w:szCs w:val="24"/>
              </w:rPr>
              <w:t xml:space="preserve"> - cały rok – koordynator B. Balicka</w:t>
            </w:r>
          </w:p>
        </w:tc>
        <w:tc>
          <w:tcPr>
            <w:tcW w:w="2622" w:type="dxa"/>
          </w:tcPr>
          <w:p w14:paraId="7F8FE52A" w14:textId="77777777" w:rsidR="00A241DB" w:rsidRPr="00985EC3" w:rsidRDefault="00A241DB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1C2477" w14:paraId="0DA66837" w14:textId="77777777" w:rsidTr="00D54656">
        <w:tc>
          <w:tcPr>
            <w:tcW w:w="608" w:type="dxa"/>
            <w:gridSpan w:val="2"/>
          </w:tcPr>
          <w:p w14:paraId="0D1AE5E0" w14:textId="77777777" w:rsidR="001C2477" w:rsidRPr="008E0C33" w:rsidRDefault="00A241DB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</w:tcPr>
          <w:p w14:paraId="5BF169C9" w14:textId="77777777" w:rsidR="001C2477" w:rsidRPr="00104BDA" w:rsidRDefault="00A241DB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11.09.2023</w:t>
            </w:r>
          </w:p>
        </w:tc>
        <w:tc>
          <w:tcPr>
            <w:tcW w:w="8683" w:type="dxa"/>
          </w:tcPr>
          <w:p w14:paraId="577432B0" w14:textId="77777777" w:rsidR="001C2477" w:rsidRPr="00985EC3" w:rsidRDefault="001C2477" w:rsidP="001C247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Zebrania z rodzicami</w:t>
            </w:r>
          </w:p>
        </w:tc>
        <w:tc>
          <w:tcPr>
            <w:tcW w:w="2622" w:type="dxa"/>
          </w:tcPr>
          <w:p w14:paraId="1FC96EA5" w14:textId="77777777" w:rsidR="001C2477" w:rsidRPr="00985EC3" w:rsidRDefault="00A241DB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Gr. I </w:t>
            </w:r>
            <w:proofErr w:type="spellStart"/>
            <w:r w:rsidRPr="00985EC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85EC3"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1C2477" w14:paraId="08B34D14" w14:textId="77777777" w:rsidTr="00D54656">
        <w:tc>
          <w:tcPr>
            <w:tcW w:w="608" w:type="dxa"/>
            <w:gridSpan w:val="2"/>
          </w:tcPr>
          <w:p w14:paraId="43F8C944" w14:textId="77777777" w:rsidR="001C2477" w:rsidRPr="008E0C33" w:rsidRDefault="00A241DB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</w:tcPr>
          <w:p w14:paraId="3A4E13E3" w14:textId="77777777" w:rsidR="001C2477" w:rsidRPr="00104BDA" w:rsidRDefault="00A241DB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12.09.2023</w:t>
            </w:r>
          </w:p>
        </w:tc>
        <w:tc>
          <w:tcPr>
            <w:tcW w:w="8683" w:type="dxa"/>
          </w:tcPr>
          <w:p w14:paraId="605DD1AA" w14:textId="77777777" w:rsidR="001C2477" w:rsidRPr="00985EC3" w:rsidRDefault="001C2477" w:rsidP="001C247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Zebrania z rodzicami</w:t>
            </w:r>
          </w:p>
        </w:tc>
        <w:tc>
          <w:tcPr>
            <w:tcW w:w="2622" w:type="dxa"/>
          </w:tcPr>
          <w:p w14:paraId="0A415DAC" w14:textId="77777777" w:rsidR="001C2477" w:rsidRPr="00985EC3" w:rsidRDefault="00A241DB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III, IV, V</w:t>
            </w:r>
          </w:p>
        </w:tc>
      </w:tr>
      <w:tr w:rsidR="00A241DB" w14:paraId="37A1C2FD" w14:textId="77777777" w:rsidTr="00D54656">
        <w:tc>
          <w:tcPr>
            <w:tcW w:w="608" w:type="dxa"/>
            <w:gridSpan w:val="2"/>
          </w:tcPr>
          <w:p w14:paraId="61A0B794" w14:textId="77777777" w:rsidR="00A241DB" w:rsidRPr="008E0C33" w:rsidRDefault="00212913" w:rsidP="0021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</w:tcPr>
          <w:p w14:paraId="6DAF9542" w14:textId="77777777" w:rsidR="00A241DB" w:rsidRPr="00104BDA" w:rsidRDefault="00A241DB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15.09.2023</w:t>
            </w:r>
          </w:p>
        </w:tc>
        <w:tc>
          <w:tcPr>
            <w:tcW w:w="8683" w:type="dxa"/>
          </w:tcPr>
          <w:p w14:paraId="03FE05C8" w14:textId="311C6E79" w:rsidR="00A241DB" w:rsidRPr="00985EC3" w:rsidRDefault="00985EC3" w:rsidP="001C247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85EC3">
              <w:rPr>
                <w:rFonts w:cstheme="minorHAnsi"/>
                <w:i/>
                <w:iCs/>
                <w:sz w:val="24"/>
                <w:szCs w:val="24"/>
              </w:rPr>
              <w:t>„</w:t>
            </w:r>
            <w:r w:rsidR="00A241DB" w:rsidRPr="00985EC3">
              <w:rPr>
                <w:rFonts w:cstheme="minorHAnsi"/>
                <w:i/>
                <w:iCs/>
                <w:sz w:val="24"/>
                <w:szCs w:val="24"/>
              </w:rPr>
              <w:t>Dzień Kropki</w:t>
            </w:r>
            <w:r w:rsidRPr="00985EC3">
              <w:rPr>
                <w:rFonts w:cstheme="minorHAnsi"/>
                <w:i/>
                <w:iCs/>
                <w:sz w:val="24"/>
                <w:szCs w:val="24"/>
              </w:rPr>
              <w:t>”</w:t>
            </w:r>
            <w:r w:rsidR="000C3456">
              <w:rPr>
                <w:rFonts w:cstheme="minorHAnsi"/>
                <w:i/>
                <w:iCs/>
                <w:sz w:val="24"/>
                <w:szCs w:val="24"/>
              </w:rPr>
              <w:t>- zajęcia dydaktyczne.</w:t>
            </w:r>
          </w:p>
        </w:tc>
        <w:tc>
          <w:tcPr>
            <w:tcW w:w="2622" w:type="dxa"/>
          </w:tcPr>
          <w:p w14:paraId="4330866C" w14:textId="7DB20C97" w:rsidR="00A241DB" w:rsidRPr="00985EC3" w:rsidRDefault="00926A71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Gr. III-V</w:t>
            </w:r>
          </w:p>
        </w:tc>
      </w:tr>
      <w:tr w:rsidR="001C2477" w14:paraId="59F1F3B8" w14:textId="77777777" w:rsidTr="00D54656">
        <w:tc>
          <w:tcPr>
            <w:tcW w:w="608" w:type="dxa"/>
            <w:gridSpan w:val="2"/>
          </w:tcPr>
          <w:p w14:paraId="53C23103" w14:textId="77777777" w:rsidR="001C2477" w:rsidRPr="008E0C33" w:rsidRDefault="00A241DB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</w:tcPr>
          <w:p w14:paraId="5BDF1668" w14:textId="77777777" w:rsidR="001C2477" w:rsidRPr="00104BDA" w:rsidRDefault="001C2477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20.09.2023</w:t>
            </w:r>
          </w:p>
        </w:tc>
        <w:tc>
          <w:tcPr>
            <w:tcW w:w="8683" w:type="dxa"/>
          </w:tcPr>
          <w:p w14:paraId="186B7737" w14:textId="6D4E31FA" w:rsidR="001C2477" w:rsidRPr="00985EC3" w:rsidRDefault="001C2477" w:rsidP="008E0C33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Obchody </w:t>
            </w:r>
            <w:r w:rsidR="00985EC3" w:rsidRPr="00985EC3">
              <w:rPr>
                <w:rFonts w:cstheme="minorHAnsi"/>
                <w:i/>
                <w:iCs/>
                <w:sz w:val="24"/>
                <w:szCs w:val="24"/>
              </w:rPr>
              <w:t>„</w:t>
            </w:r>
            <w:r w:rsidRPr="00985EC3">
              <w:rPr>
                <w:rFonts w:cstheme="minorHAnsi"/>
                <w:i/>
                <w:iCs/>
                <w:sz w:val="24"/>
                <w:szCs w:val="24"/>
              </w:rPr>
              <w:t>Dnia Przedszkolaka</w:t>
            </w:r>
            <w:r w:rsidR="00985EC3" w:rsidRPr="00985EC3"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6DC92DE1" w14:textId="77777777" w:rsidR="001C2477" w:rsidRPr="00985EC3" w:rsidRDefault="001C2477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1C2477" w14:paraId="568B89F9" w14:textId="77777777" w:rsidTr="00D54656">
        <w:tc>
          <w:tcPr>
            <w:tcW w:w="608" w:type="dxa"/>
            <w:gridSpan w:val="2"/>
          </w:tcPr>
          <w:p w14:paraId="321FB1BC" w14:textId="77777777" w:rsidR="001C2477" w:rsidRPr="008E0C33" w:rsidRDefault="00A241DB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</w:tcPr>
          <w:p w14:paraId="04F2559D" w14:textId="77777777" w:rsidR="001C2477" w:rsidRPr="00104BDA" w:rsidRDefault="001A265A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21.09.</w:t>
            </w:r>
            <w:r w:rsidR="001C2477" w:rsidRPr="00104BDA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683" w:type="dxa"/>
          </w:tcPr>
          <w:p w14:paraId="33D16483" w14:textId="77777777" w:rsidR="00926A71" w:rsidRDefault="001C2477" w:rsidP="008E0C33">
            <w:pPr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85EC3">
              <w:rPr>
                <w:rFonts w:cstheme="minorHAnsi"/>
                <w:sz w:val="24"/>
                <w:szCs w:val="24"/>
              </w:rPr>
              <w:t>Warsztaty pszczelarskie</w:t>
            </w:r>
            <w:r w:rsidR="00926A71">
              <w:rPr>
                <w:rFonts w:cstheme="minorHAnsi"/>
                <w:sz w:val="24"/>
                <w:szCs w:val="24"/>
              </w:rPr>
              <w:t xml:space="preserve">. </w:t>
            </w:r>
            <w:r w:rsidR="00926A71" w:rsidRPr="00926A71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Spotkanie z P. Pszczelarzem- poznajemy zawody, rozwijamy zainteresowania</w:t>
            </w:r>
            <w:r w:rsidR="00926A71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5FCB131E" w14:textId="569BD89A" w:rsidR="001C2477" w:rsidRPr="00985EC3" w:rsidRDefault="00926A71" w:rsidP="008E0C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Urządzenie przedszkolnego kącika zainteresowań.</w:t>
            </w:r>
          </w:p>
        </w:tc>
        <w:tc>
          <w:tcPr>
            <w:tcW w:w="2622" w:type="dxa"/>
          </w:tcPr>
          <w:p w14:paraId="28ACD48D" w14:textId="77777777" w:rsidR="001C2477" w:rsidRDefault="008E0C33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  <w:p w14:paraId="332E1087" w14:textId="77777777" w:rsidR="00926A71" w:rsidRDefault="00926A71" w:rsidP="001C24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A950C0" w14:textId="383EC7C2" w:rsidR="00926A71" w:rsidRPr="00985EC3" w:rsidRDefault="00926A71" w:rsidP="001C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926A71" w14:paraId="35212874" w14:textId="77777777" w:rsidTr="00D54656">
        <w:tc>
          <w:tcPr>
            <w:tcW w:w="608" w:type="dxa"/>
            <w:gridSpan w:val="2"/>
          </w:tcPr>
          <w:p w14:paraId="40F6B084" w14:textId="012D2DA7" w:rsidR="00926A71" w:rsidRDefault="00926A71" w:rsidP="009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</w:tcPr>
          <w:p w14:paraId="52DE7E89" w14:textId="75DAAF63" w:rsidR="00926A71" w:rsidRPr="00104BDA" w:rsidRDefault="00926A71" w:rsidP="00926A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21.09.2023</w:t>
            </w:r>
          </w:p>
        </w:tc>
        <w:tc>
          <w:tcPr>
            <w:tcW w:w="8683" w:type="dxa"/>
          </w:tcPr>
          <w:p w14:paraId="3CA92BA8" w14:textId="0613D57B" w:rsidR="00926A71" w:rsidRPr="00926A71" w:rsidRDefault="00926A71" w:rsidP="00926A71">
            <w:pPr>
              <w:rPr>
                <w:rFonts w:cstheme="minorHAnsi"/>
                <w:sz w:val="24"/>
                <w:szCs w:val="24"/>
              </w:rPr>
            </w:pPr>
            <w:r w:rsidRPr="00926A71">
              <w:rPr>
                <w:rFonts w:cstheme="minorHAnsi"/>
                <w:sz w:val="24"/>
                <w:szCs w:val="24"/>
              </w:rPr>
              <w:t>Powitanie Jesieni</w:t>
            </w:r>
            <w:r>
              <w:rPr>
                <w:rFonts w:cstheme="minorHAnsi"/>
                <w:sz w:val="24"/>
                <w:szCs w:val="24"/>
              </w:rPr>
              <w:t>- specjalnie organizowane zajęcia dydaktyczne, gry i zabawy.</w:t>
            </w:r>
          </w:p>
        </w:tc>
        <w:tc>
          <w:tcPr>
            <w:tcW w:w="2622" w:type="dxa"/>
          </w:tcPr>
          <w:p w14:paraId="40FC965C" w14:textId="482CAC80" w:rsidR="00926A71" w:rsidRPr="00985EC3" w:rsidRDefault="00926A71" w:rsidP="00926A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926A71" w14:paraId="48BB34D7" w14:textId="77777777" w:rsidTr="00D54656">
        <w:tc>
          <w:tcPr>
            <w:tcW w:w="608" w:type="dxa"/>
            <w:gridSpan w:val="2"/>
          </w:tcPr>
          <w:p w14:paraId="42390673" w14:textId="3D3D04AF" w:rsidR="00926A71" w:rsidRPr="008E0C33" w:rsidRDefault="00926A71" w:rsidP="009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</w:tcPr>
          <w:p w14:paraId="20B94052" w14:textId="77777777" w:rsidR="00926A71" w:rsidRPr="00104BDA" w:rsidRDefault="00926A71" w:rsidP="00926A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26.09.2023</w:t>
            </w:r>
          </w:p>
        </w:tc>
        <w:tc>
          <w:tcPr>
            <w:tcW w:w="8683" w:type="dxa"/>
          </w:tcPr>
          <w:p w14:paraId="7DE55BC2" w14:textId="77777777" w:rsidR="00926A71" w:rsidRPr="00985EC3" w:rsidRDefault="00926A71" w:rsidP="00926A71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Wycieczka na skrzyżowanie</w:t>
            </w:r>
          </w:p>
        </w:tc>
        <w:tc>
          <w:tcPr>
            <w:tcW w:w="2622" w:type="dxa"/>
          </w:tcPr>
          <w:p w14:paraId="62FE16BD" w14:textId="77777777" w:rsidR="00926A71" w:rsidRPr="00985EC3" w:rsidRDefault="00926A71" w:rsidP="00926A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926A71" w14:paraId="0FF85E99" w14:textId="77777777" w:rsidTr="00D54656">
        <w:tc>
          <w:tcPr>
            <w:tcW w:w="608" w:type="dxa"/>
            <w:gridSpan w:val="2"/>
          </w:tcPr>
          <w:p w14:paraId="50E6F053" w14:textId="68E97D12" w:rsidR="00926A71" w:rsidRPr="008E0C33" w:rsidRDefault="00926A71" w:rsidP="009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</w:tcPr>
          <w:p w14:paraId="469E8049" w14:textId="77777777" w:rsidR="00926A71" w:rsidRPr="00104BDA" w:rsidRDefault="00926A71" w:rsidP="00926A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28.09 2023</w:t>
            </w:r>
          </w:p>
        </w:tc>
        <w:tc>
          <w:tcPr>
            <w:tcW w:w="8683" w:type="dxa"/>
          </w:tcPr>
          <w:p w14:paraId="49AC4C15" w14:textId="50B14917" w:rsidR="00926A71" w:rsidRPr="00985EC3" w:rsidRDefault="00926A71" w:rsidP="00926A7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85EC3">
              <w:rPr>
                <w:rFonts w:cstheme="minorHAnsi"/>
                <w:i/>
                <w:iCs/>
                <w:sz w:val="24"/>
                <w:szCs w:val="24"/>
              </w:rPr>
              <w:t xml:space="preserve">„Dzień Jeża” organizacja spotkania z ciekawym człowiekiem P. Witoldem </w:t>
            </w:r>
            <w:proofErr w:type="spellStart"/>
            <w:r w:rsidRPr="00985EC3">
              <w:rPr>
                <w:rFonts w:cstheme="minorHAnsi"/>
                <w:i/>
                <w:iCs/>
                <w:sz w:val="24"/>
                <w:szCs w:val="24"/>
              </w:rPr>
              <w:t>Śledziowskim</w:t>
            </w:r>
            <w:proofErr w:type="spellEnd"/>
          </w:p>
        </w:tc>
        <w:tc>
          <w:tcPr>
            <w:tcW w:w="2622" w:type="dxa"/>
          </w:tcPr>
          <w:p w14:paraId="71EF9A1E" w14:textId="77777777" w:rsidR="00926A71" w:rsidRPr="00985EC3" w:rsidRDefault="00926A71" w:rsidP="00926A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A241DB" w14:paraId="386D3430" w14:textId="77777777" w:rsidTr="00D54656">
        <w:tc>
          <w:tcPr>
            <w:tcW w:w="608" w:type="dxa"/>
            <w:gridSpan w:val="2"/>
          </w:tcPr>
          <w:p w14:paraId="4651C410" w14:textId="09D7BDF7" w:rsidR="00A241DB" w:rsidRDefault="00926A71" w:rsidP="001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1" w:type="dxa"/>
          </w:tcPr>
          <w:p w14:paraId="49DB614B" w14:textId="77777777" w:rsidR="00A241DB" w:rsidRPr="00104BDA" w:rsidRDefault="00A241DB" w:rsidP="001C24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28.09.2023</w:t>
            </w:r>
          </w:p>
        </w:tc>
        <w:tc>
          <w:tcPr>
            <w:tcW w:w="8683" w:type="dxa"/>
          </w:tcPr>
          <w:p w14:paraId="00305F07" w14:textId="3131EF40" w:rsidR="00A241DB" w:rsidRPr="00985EC3" w:rsidRDefault="00DD6AEF" w:rsidP="001A265A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i/>
                <w:iCs/>
                <w:sz w:val="24"/>
                <w:szCs w:val="24"/>
              </w:rPr>
              <w:t>„</w:t>
            </w:r>
            <w:r w:rsidR="00A241DB" w:rsidRPr="00985EC3">
              <w:rPr>
                <w:rFonts w:cstheme="minorHAnsi"/>
                <w:i/>
                <w:iCs/>
                <w:sz w:val="24"/>
                <w:szCs w:val="24"/>
              </w:rPr>
              <w:t xml:space="preserve">Dzień </w:t>
            </w:r>
            <w:r w:rsidRPr="00985EC3">
              <w:rPr>
                <w:rFonts w:cstheme="minorHAnsi"/>
                <w:i/>
                <w:iCs/>
                <w:sz w:val="24"/>
                <w:szCs w:val="24"/>
              </w:rPr>
              <w:t>J</w:t>
            </w:r>
            <w:r w:rsidR="00A241DB" w:rsidRPr="00985EC3">
              <w:rPr>
                <w:rFonts w:cstheme="minorHAnsi"/>
                <w:i/>
                <w:iCs/>
                <w:sz w:val="24"/>
                <w:szCs w:val="24"/>
              </w:rPr>
              <w:t>abłka</w:t>
            </w:r>
            <w:r w:rsidRPr="00985EC3">
              <w:rPr>
                <w:rFonts w:cstheme="minorHAnsi"/>
                <w:i/>
                <w:iCs/>
                <w:sz w:val="24"/>
                <w:szCs w:val="24"/>
              </w:rPr>
              <w:t>”</w:t>
            </w:r>
            <w:r w:rsidR="00A241DB" w:rsidRPr="00985EC3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A241DB" w:rsidRPr="00985EC3">
              <w:rPr>
                <w:rFonts w:cstheme="minorHAnsi"/>
                <w:sz w:val="24"/>
                <w:szCs w:val="24"/>
              </w:rPr>
              <w:t xml:space="preserve"> pieczenie szarlotki</w:t>
            </w:r>
            <w:r w:rsidR="00E61E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ABA4EC8" w14:textId="77777777" w:rsidR="00A241DB" w:rsidRPr="00985EC3" w:rsidRDefault="000218F7" w:rsidP="000218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241F9B53" w14:textId="77777777" w:rsidTr="00D54656">
        <w:tc>
          <w:tcPr>
            <w:tcW w:w="608" w:type="dxa"/>
            <w:gridSpan w:val="2"/>
          </w:tcPr>
          <w:p w14:paraId="53E3AF96" w14:textId="77777777" w:rsidR="00E61EA5" w:rsidRDefault="00E61EA5" w:rsidP="00E6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0D3EE5F" w14:textId="69B01EAE" w:rsidR="00E61EA5" w:rsidRPr="00104BDA" w:rsidRDefault="00926A71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28.09.2023</w:t>
            </w:r>
          </w:p>
        </w:tc>
        <w:tc>
          <w:tcPr>
            <w:tcW w:w="8683" w:type="dxa"/>
          </w:tcPr>
          <w:p w14:paraId="3D6CAD65" w14:textId="675C05A0" w:rsidR="00E61EA5" w:rsidRPr="00985EC3" w:rsidRDefault="00E61EA5" w:rsidP="00E61EA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85EC3">
              <w:rPr>
                <w:rFonts w:cstheme="minorHAnsi"/>
                <w:i/>
                <w:iCs/>
                <w:sz w:val="24"/>
                <w:szCs w:val="24"/>
              </w:rPr>
              <w:t>„Dzień Jabłka”</w:t>
            </w:r>
            <w:r>
              <w:rPr>
                <w:rFonts w:cstheme="minorHAnsi"/>
                <w:i/>
                <w:iCs/>
                <w:sz w:val="24"/>
                <w:szCs w:val="24"/>
              </w:rPr>
              <w:t>- z</w:t>
            </w:r>
            <w:r w:rsidRPr="00985EC3">
              <w:rPr>
                <w:rFonts w:cstheme="minorHAnsi"/>
                <w:sz w:val="24"/>
                <w:szCs w:val="24"/>
              </w:rPr>
              <w:t>ajęcia kulinarne</w:t>
            </w:r>
            <w:r>
              <w:rPr>
                <w:rFonts w:cstheme="minorHAnsi"/>
                <w:sz w:val="24"/>
                <w:szCs w:val="24"/>
              </w:rPr>
              <w:t>- wykonanie soku jabłkowego i specjalnie zorganizowane zajęcia dydaktyczne.</w:t>
            </w:r>
          </w:p>
        </w:tc>
        <w:tc>
          <w:tcPr>
            <w:tcW w:w="2622" w:type="dxa"/>
          </w:tcPr>
          <w:p w14:paraId="0D44D156" w14:textId="1FE2646C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61EA5" w14:paraId="206C02D5" w14:textId="77777777" w:rsidTr="00D54656">
        <w:tc>
          <w:tcPr>
            <w:tcW w:w="608" w:type="dxa"/>
            <w:gridSpan w:val="2"/>
          </w:tcPr>
          <w:p w14:paraId="5077DC05" w14:textId="600CD081" w:rsidR="00E61EA5" w:rsidRDefault="00E61EA5" w:rsidP="00E6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14:paraId="214089B4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29.09.2023</w:t>
            </w:r>
          </w:p>
        </w:tc>
        <w:tc>
          <w:tcPr>
            <w:tcW w:w="8683" w:type="dxa"/>
          </w:tcPr>
          <w:p w14:paraId="43EF88B8" w14:textId="7427FA4B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„</w:t>
            </w:r>
            <w:r w:rsidRPr="00985EC3">
              <w:rPr>
                <w:rFonts w:cstheme="minorHAnsi"/>
                <w:i/>
                <w:iCs/>
                <w:sz w:val="24"/>
                <w:szCs w:val="24"/>
              </w:rPr>
              <w:t>Dzień Chłopaka</w:t>
            </w:r>
            <w:r w:rsidRPr="00985EC3">
              <w:rPr>
                <w:rFonts w:cstheme="minorHAnsi"/>
                <w:sz w:val="24"/>
                <w:szCs w:val="24"/>
              </w:rPr>
              <w:t>” – wykonanie medali dla chłopców, przygotowanie poczęstunku dla grupy.</w:t>
            </w:r>
          </w:p>
        </w:tc>
        <w:tc>
          <w:tcPr>
            <w:tcW w:w="2622" w:type="dxa"/>
          </w:tcPr>
          <w:p w14:paraId="575CDBE0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61EA5" w14:paraId="3B650C2A" w14:textId="77777777" w:rsidTr="00D54656">
        <w:tc>
          <w:tcPr>
            <w:tcW w:w="608" w:type="dxa"/>
            <w:gridSpan w:val="2"/>
          </w:tcPr>
          <w:p w14:paraId="6AB572C7" w14:textId="39981250" w:rsidR="00E61EA5" w:rsidRDefault="00E61EA5" w:rsidP="00E61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E012E7C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29.09.2023</w:t>
            </w:r>
          </w:p>
        </w:tc>
        <w:tc>
          <w:tcPr>
            <w:tcW w:w="8683" w:type="dxa"/>
          </w:tcPr>
          <w:p w14:paraId="1E611DFF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Udział w Ogólnopolskim Dniu Głośnego Czytania</w:t>
            </w:r>
          </w:p>
        </w:tc>
        <w:tc>
          <w:tcPr>
            <w:tcW w:w="2622" w:type="dxa"/>
          </w:tcPr>
          <w:p w14:paraId="0EC8760A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61EA5" w14:paraId="2FE1713A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4FF61DC8" w14:textId="1A0354C4" w:rsidR="00E61EA5" w:rsidRPr="00945969" w:rsidRDefault="00E61EA5" w:rsidP="00E61EA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E61EA5" w14:paraId="11A20249" w14:textId="77777777" w:rsidTr="00D54656">
        <w:tc>
          <w:tcPr>
            <w:tcW w:w="608" w:type="dxa"/>
            <w:gridSpan w:val="2"/>
          </w:tcPr>
          <w:p w14:paraId="76C1834D" w14:textId="0CD7B002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8D71AE1" w14:textId="0F23AD4E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10.2023</w:t>
            </w:r>
          </w:p>
        </w:tc>
        <w:tc>
          <w:tcPr>
            <w:tcW w:w="8683" w:type="dxa"/>
          </w:tcPr>
          <w:p w14:paraId="6F2F17F5" w14:textId="0AFFA5F9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Udział w Międzynarodowym Projekcie Czytelniczym </w:t>
            </w:r>
            <w:r w:rsidRPr="00E61EA5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„Magiczna Moc Bajek”</w:t>
            </w:r>
            <w:r w:rsidRPr="00985EC3">
              <w:rPr>
                <w:rFonts w:cstheme="minorHAnsi"/>
                <w:sz w:val="24"/>
                <w:szCs w:val="24"/>
              </w:rPr>
              <w:t xml:space="preserve"> V edycja</w:t>
            </w:r>
          </w:p>
        </w:tc>
        <w:tc>
          <w:tcPr>
            <w:tcW w:w="2622" w:type="dxa"/>
          </w:tcPr>
          <w:p w14:paraId="7CB6F355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03A9BA11" w14:textId="77777777" w:rsidTr="00D54656">
        <w:tc>
          <w:tcPr>
            <w:tcW w:w="608" w:type="dxa"/>
            <w:gridSpan w:val="2"/>
          </w:tcPr>
          <w:p w14:paraId="0F3E6E7C" w14:textId="4987F72C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92134DB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03.10.2023</w:t>
            </w:r>
          </w:p>
        </w:tc>
        <w:tc>
          <w:tcPr>
            <w:tcW w:w="8683" w:type="dxa"/>
          </w:tcPr>
          <w:p w14:paraId="39F59D09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Teatrzyk 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Wymieciona dżungla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1E963631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487A5AC7" w14:textId="77777777" w:rsidTr="00D54656">
        <w:tc>
          <w:tcPr>
            <w:tcW w:w="608" w:type="dxa"/>
            <w:gridSpan w:val="2"/>
          </w:tcPr>
          <w:p w14:paraId="2153BD7F" w14:textId="0022208A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4998821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04.10.2023</w:t>
            </w:r>
          </w:p>
        </w:tc>
        <w:tc>
          <w:tcPr>
            <w:tcW w:w="8683" w:type="dxa"/>
          </w:tcPr>
          <w:p w14:paraId="31082F68" w14:textId="6BCE2CDB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Światowy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Pr="00985EC3">
              <w:rPr>
                <w:rFonts w:cstheme="minorHAnsi"/>
                <w:sz w:val="24"/>
                <w:szCs w:val="24"/>
              </w:rPr>
              <w:t>Dzień Zwierząt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220F8552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61EA5" w14:paraId="78FDFF55" w14:textId="77777777" w:rsidTr="00D54656">
        <w:tc>
          <w:tcPr>
            <w:tcW w:w="608" w:type="dxa"/>
            <w:gridSpan w:val="2"/>
          </w:tcPr>
          <w:p w14:paraId="18F962C8" w14:textId="38470189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4F4802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03.10.2023</w:t>
            </w:r>
          </w:p>
        </w:tc>
        <w:tc>
          <w:tcPr>
            <w:tcW w:w="8683" w:type="dxa"/>
          </w:tcPr>
          <w:p w14:paraId="268A34CB" w14:textId="221845E9" w:rsidR="00E61EA5" w:rsidRPr="00985EC3" w:rsidRDefault="005062BA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Wycieczka</w:t>
            </w:r>
            <w:r w:rsidR="00E61EA5" w:rsidRPr="00985EC3">
              <w:rPr>
                <w:rFonts w:cstheme="minorHAnsi"/>
                <w:sz w:val="24"/>
                <w:szCs w:val="24"/>
              </w:rPr>
              <w:t xml:space="preserve"> do sadu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61EA5" w:rsidRPr="00985EC3">
              <w:rPr>
                <w:rFonts w:cstheme="minorHAnsi"/>
                <w:sz w:val="24"/>
                <w:szCs w:val="24"/>
              </w:rPr>
              <w:t xml:space="preserve"> obserwacje przyrodnicze, zbieranie owoców natury</w:t>
            </w:r>
          </w:p>
        </w:tc>
        <w:tc>
          <w:tcPr>
            <w:tcW w:w="2622" w:type="dxa"/>
          </w:tcPr>
          <w:p w14:paraId="1F180ED7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5062BA" w14:paraId="089571D7" w14:textId="77777777" w:rsidTr="00D54656">
        <w:tc>
          <w:tcPr>
            <w:tcW w:w="608" w:type="dxa"/>
            <w:gridSpan w:val="2"/>
          </w:tcPr>
          <w:p w14:paraId="4C1332A9" w14:textId="77777777" w:rsidR="005062BA" w:rsidRDefault="005062BA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78B63D3" w14:textId="3ACE118C" w:rsidR="005062BA" w:rsidRPr="00104BDA" w:rsidRDefault="006B3D71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5062BA" w:rsidRPr="00104BDA">
              <w:rPr>
                <w:rFonts w:cstheme="minorHAnsi"/>
                <w:b/>
                <w:bCs/>
                <w:sz w:val="24"/>
                <w:szCs w:val="24"/>
              </w:rPr>
              <w:t>.10.2023</w:t>
            </w:r>
          </w:p>
        </w:tc>
        <w:tc>
          <w:tcPr>
            <w:tcW w:w="8683" w:type="dxa"/>
          </w:tcPr>
          <w:p w14:paraId="598154BE" w14:textId="79C5BCD7" w:rsidR="005062BA" w:rsidRDefault="005062BA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Wycieczka</w:t>
            </w:r>
            <w:r w:rsidRPr="00985EC3">
              <w:rPr>
                <w:rFonts w:cstheme="minorHAnsi"/>
                <w:sz w:val="24"/>
                <w:szCs w:val="24"/>
              </w:rPr>
              <w:t xml:space="preserve"> do sadu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985EC3">
              <w:rPr>
                <w:rFonts w:cstheme="minorHAnsi"/>
                <w:sz w:val="24"/>
                <w:szCs w:val="24"/>
              </w:rPr>
              <w:t xml:space="preserve"> obserwacje przyrodnicze, zbieranie owoców natury</w:t>
            </w:r>
          </w:p>
        </w:tc>
        <w:tc>
          <w:tcPr>
            <w:tcW w:w="2622" w:type="dxa"/>
          </w:tcPr>
          <w:p w14:paraId="519CD49D" w14:textId="26088BD1" w:rsidR="005062BA" w:rsidRPr="00985EC3" w:rsidRDefault="005062BA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61EA5" w14:paraId="55F700C0" w14:textId="77777777" w:rsidTr="00D54656">
        <w:tc>
          <w:tcPr>
            <w:tcW w:w="608" w:type="dxa"/>
            <w:gridSpan w:val="2"/>
          </w:tcPr>
          <w:p w14:paraId="433946AE" w14:textId="1712AF7A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7596325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04.10.2023</w:t>
            </w:r>
          </w:p>
        </w:tc>
        <w:tc>
          <w:tcPr>
            <w:tcW w:w="8683" w:type="dxa"/>
          </w:tcPr>
          <w:p w14:paraId="0B3D456E" w14:textId="4041A311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</w:t>
            </w:r>
            <w:r w:rsidR="005062BA">
              <w:rPr>
                <w:rFonts w:cstheme="minorHAnsi"/>
                <w:sz w:val="24"/>
                <w:szCs w:val="24"/>
              </w:rPr>
              <w:t>cieczka</w:t>
            </w:r>
            <w:r w:rsidRPr="00985EC3">
              <w:rPr>
                <w:rFonts w:cstheme="minorHAnsi"/>
                <w:sz w:val="24"/>
                <w:szCs w:val="24"/>
              </w:rPr>
              <w:t xml:space="preserve"> do gabinetu weterynarza 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Cztery łapy</w:t>
            </w:r>
            <w:r w:rsidRPr="00985EC3">
              <w:rPr>
                <w:rFonts w:cstheme="minorHAnsi"/>
                <w:sz w:val="24"/>
                <w:szCs w:val="24"/>
              </w:rPr>
              <w:t xml:space="preserve">” z okazji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Światowego Dnia Zwierząt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489D4F46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61EA5" w14:paraId="5052C58C" w14:textId="77777777" w:rsidTr="00D54656">
        <w:tc>
          <w:tcPr>
            <w:tcW w:w="608" w:type="dxa"/>
            <w:gridSpan w:val="2"/>
          </w:tcPr>
          <w:p w14:paraId="7FE4BB29" w14:textId="42E2A0DB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4ED05F0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06.10.2023</w:t>
            </w:r>
          </w:p>
        </w:tc>
        <w:tc>
          <w:tcPr>
            <w:tcW w:w="8683" w:type="dxa"/>
          </w:tcPr>
          <w:p w14:paraId="14098D59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Czytanie bajek przez rodzica (P. Wrona) pt. 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Czerwony Kapturek</w:t>
            </w:r>
            <w:r w:rsidRPr="00985EC3">
              <w:rPr>
                <w:rFonts w:cstheme="minorHAnsi"/>
                <w:sz w:val="24"/>
                <w:szCs w:val="24"/>
              </w:rPr>
              <w:t>”, 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Trzy świnki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4D805BE9" w14:textId="27A308E6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61EA5" w14:paraId="2D543234" w14:textId="77777777" w:rsidTr="00D54656">
        <w:tc>
          <w:tcPr>
            <w:tcW w:w="608" w:type="dxa"/>
            <w:gridSpan w:val="2"/>
          </w:tcPr>
          <w:p w14:paraId="127165C7" w14:textId="0B41BA9E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35A3592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09.10.2023</w:t>
            </w:r>
          </w:p>
        </w:tc>
        <w:tc>
          <w:tcPr>
            <w:tcW w:w="8683" w:type="dxa"/>
          </w:tcPr>
          <w:p w14:paraId="56C5F74E" w14:textId="2A6CEAFC" w:rsidR="00E61EA5" w:rsidRPr="00985EC3" w:rsidRDefault="005062BA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 </w:t>
            </w:r>
            <w:r w:rsidR="00E61EA5" w:rsidRPr="00985EC3">
              <w:rPr>
                <w:rFonts w:cstheme="minorHAnsi"/>
                <w:sz w:val="24"/>
                <w:szCs w:val="24"/>
              </w:rPr>
              <w:t>„</w:t>
            </w:r>
            <w:r w:rsidR="00E61EA5" w:rsidRPr="00E61EA5">
              <w:rPr>
                <w:rFonts w:cstheme="minorHAnsi"/>
                <w:i/>
                <w:iCs/>
                <w:sz w:val="24"/>
                <w:szCs w:val="24"/>
              </w:rPr>
              <w:t>Światowy Dzień Drzewa</w:t>
            </w:r>
            <w:r w:rsidR="00E61EA5"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03AD604E" w14:textId="6E69B28F" w:rsidR="00E61EA5" w:rsidRPr="00985EC3" w:rsidRDefault="00CB2177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Gr. I, III i V</w:t>
            </w:r>
          </w:p>
        </w:tc>
      </w:tr>
      <w:tr w:rsidR="00E61EA5" w14:paraId="27AC118E" w14:textId="77777777" w:rsidTr="00D54656">
        <w:tc>
          <w:tcPr>
            <w:tcW w:w="608" w:type="dxa"/>
            <w:gridSpan w:val="2"/>
          </w:tcPr>
          <w:p w14:paraId="1216D2A1" w14:textId="7EF65487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09B26E2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10.10.2023</w:t>
            </w:r>
          </w:p>
        </w:tc>
        <w:tc>
          <w:tcPr>
            <w:tcW w:w="8683" w:type="dxa"/>
          </w:tcPr>
          <w:p w14:paraId="2B2F6F04" w14:textId="259A2618" w:rsidR="00E61EA5" w:rsidRPr="00CB2177" w:rsidRDefault="00CB2177" w:rsidP="00E61EA5">
            <w:pPr>
              <w:rPr>
                <w:rFonts w:cstheme="minorHAnsi"/>
                <w:sz w:val="24"/>
                <w:szCs w:val="24"/>
              </w:rPr>
            </w:pPr>
            <w:r w:rsidRPr="00CB2177">
              <w:rPr>
                <w:rFonts w:cstheme="minorHAnsi"/>
                <w:sz w:val="24"/>
                <w:szCs w:val="24"/>
              </w:rPr>
              <w:t xml:space="preserve">Zajęcia rozwijające zainteresowania przyrodnicze- </w:t>
            </w:r>
            <w:proofErr w:type="spellStart"/>
            <w:r w:rsidRPr="00CB2177">
              <w:rPr>
                <w:rFonts w:cstheme="minorHAnsi"/>
                <w:sz w:val="24"/>
                <w:szCs w:val="24"/>
              </w:rPr>
              <w:t>Surokatki</w:t>
            </w:r>
            <w:proofErr w:type="spellEnd"/>
          </w:p>
        </w:tc>
        <w:tc>
          <w:tcPr>
            <w:tcW w:w="2622" w:type="dxa"/>
          </w:tcPr>
          <w:p w14:paraId="55C2A7CC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67EED6C7" w14:textId="77777777" w:rsidTr="00D54656">
        <w:tc>
          <w:tcPr>
            <w:tcW w:w="608" w:type="dxa"/>
            <w:gridSpan w:val="2"/>
          </w:tcPr>
          <w:p w14:paraId="0F2A4344" w14:textId="4B15CCBB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363308A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11.10.2023</w:t>
            </w:r>
          </w:p>
        </w:tc>
        <w:tc>
          <w:tcPr>
            <w:tcW w:w="8683" w:type="dxa"/>
          </w:tcPr>
          <w:p w14:paraId="6F49F7BF" w14:textId="4C6B5552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 w:rsidR="005062BA"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 w:rsidR="005062BA"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 „</w:t>
            </w:r>
            <w:r w:rsidRPr="00E61EA5">
              <w:rPr>
                <w:rFonts w:cstheme="minorHAnsi"/>
                <w:i/>
                <w:iCs/>
                <w:sz w:val="24"/>
                <w:szCs w:val="24"/>
              </w:rPr>
              <w:t>Światowy Dzień Drzewa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03B23D85" w14:textId="09C67E00" w:rsidR="00E61EA5" w:rsidRPr="00985EC3" w:rsidRDefault="006E5D8A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Gr. II </w:t>
            </w:r>
          </w:p>
        </w:tc>
      </w:tr>
      <w:tr w:rsidR="006E5D8A" w14:paraId="7CA33F5A" w14:textId="77777777" w:rsidTr="00D54656">
        <w:tc>
          <w:tcPr>
            <w:tcW w:w="608" w:type="dxa"/>
            <w:gridSpan w:val="2"/>
          </w:tcPr>
          <w:p w14:paraId="0EF57D88" w14:textId="77777777" w:rsidR="006E5D8A" w:rsidRDefault="006E5D8A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ADD7171" w14:textId="3512D423" w:rsidR="006E5D8A" w:rsidRPr="00104BDA" w:rsidRDefault="006E5D8A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5D8A">
              <w:rPr>
                <w:rFonts w:cstheme="minorHAnsi"/>
                <w:b/>
                <w:bCs/>
                <w:color w:val="A6A6A6" w:themeColor="background1" w:themeShade="A6"/>
                <w:sz w:val="24"/>
                <w:szCs w:val="24"/>
              </w:rPr>
              <w:t>12.10.2023</w:t>
            </w:r>
          </w:p>
        </w:tc>
        <w:tc>
          <w:tcPr>
            <w:tcW w:w="8683" w:type="dxa"/>
          </w:tcPr>
          <w:p w14:paraId="1C55EE3E" w14:textId="6E2EED51" w:rsidR="006E5D8A" w:rsidRDefault="006E5D8A" w:rsidP="00E61EA5">
            <w:pPr>
              <w:rPr>
                <w:rFonts w:cstheme="minorHAnsi"/>
                <w:sz w:val="24"/>
                <w:szCs w:val="24"/>
              </w:rPr>
            </w:pPr>
            <w:r w:rsidRPr="006E5D8A">
              <w:rPr>
                <w:rFonts w:ascii="Liberation Serif" w:eastAsia="SimSun" w:hAnsi="Liberation Serif" w:cs="Tahoma"/>
                <w:color w:val="A6A6A6" w:themeColor="background1" w:themeShade="A6"/>
                <w:kern w:val="3"/>
                <w:sz w:val="24"/>
                <w:szCs w:val="24"/>
                <w:lang w:eastAsia="zh-CN" w:bidi="hi-IN"/>
              </w:rPr>
              <w:t>Dzień Bezpiecznego Komputera</w:t>
            </w:r>
          </w:p>
        </w:tc>
        <w:tc>
          <w:tcPr>
            <w:tcW w:w="2622" w:type="dxa"/>
          </w:tcPr>
          <w:p w14:paraId="27A19379" w14:textId="7962AC6A" w:rsidR="006E5D8A" w:rsidRDefault="006E5D8A" w:rsidP="00E6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zrealizowano</w:t>
            </w:r>
          </w:p>
        </w:tc>
      </w:tr>
      <w:tr w:rsidR="00E61EA5" w14:paraId="133E97F9" w14:textId="77777777" w:rsidTr="00D54656">
        <w:tc>
          <w:tcPr>
            <w:tcW w:w="608" w:type="dxa"/>
            <w:gridSpan w:val="2"/>
          </w:tcPr>
          <w:p w14:paraId="50B28ABA" w14:textId="1E5C0E5B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C80D3C4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13.10.2023</w:t>
            </w:r>
          </w:p>
        </w:tc>
        <w:tc>
          <w:tcPr>
            <w:tcW w:w="8683" w:type="dxa"/>
          </w:tcPr>
          <w:p w14:paraId="2548EA02" w14:textId="4CC8BD17" w:rsidR="00E61EA5" w:rsidRPr="008C3F30" w:rsidRDefault="006E5D8A" w:rsidP="00E61EA5">
            <w:pPr>
              <w:rPr>
                <w:rFonts w:cstheme="minorHAnsi"/>
                <w:sz w:val="24"/>
                <w:szCs w:val="24"/>
              </w:rPr>
            </w:pPr>
            <w:r w:rsidRPr="008C3F30">
              <w:rPr>
                <w:sz w:val="24"/>
                <w:szCs w:val="24"/>
              </w:rPr>
              <w:t>Spotkanie z policjantem- poznajemy zawody+ zajęcia z zakresu bezpieczeństwa</w:t>
            </w:r>
          </w:p>
        </w:tc>
        <w:tc>
          <w:tcPr>
            <w:tcW w:w="2622" w:type="dxa"/>
          </w:tcPr>
          <w:p w14:paraId="79462677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3AF478D2" w14:textId="77777777" w:rsidTr="00D54656">
        <w:tc>
          <w:tcPr>
            <w:tcW w:w="608" w:type="dxa"/>
            <w:gridSpan w:val="2"/>
          </w:tcPr>
          <w:p w14:paraId="6358DEEE" w14:textId="4C9F8C87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36D487F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16.10.2023</w:t>
            </w:r>
          </w:p>
        </w:tc>
        <w:tc>
          <w:tcPr>
            <w:tcW w:w="8683" w:type="dxa"/>
          </w:tcPr>
          <w:p w14:paraId="72830986" w14:textId="7F81C77A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Występ przygotowany przez dzieci z gr. III, IV i V, uroczyste obchody Dnia </w:t>
            </w:r>
            <w:r w:rsidR="006E5D8A">
              <w:rPr>
                <w:rFonts w:cstheme="minorHAnsi"/>
                <w:sz w:val="24"/>
                <w:szCs w:val="24"/>
              </w:rPr>
              <w:t xml:space="preserve">Komisji </w:t>
            </w:r>
            <w:r w:rsidRPr="00985EC3">
              <w:rPr>
                <w:rFonts w:cstheme="minorHAnsi"/>
                <w:sz w:val="24"/>
                <w:szCs w:val="24"/>
              </w:rPr>
              <w:t>Edukacji Narodowej</w:t>
            </w:r>
          </w:p>
        </w:tc>
        <w:tc>
          <w:tcPr>
            <w:tcW w:w="2622" w:type="dxa"/>
          </w:tcPr>
          <w:p w14:paraId="6DC8C3A4" w14:textId="77777777" w:rsidR="006E5D8A" w:rsidRDefault="006E5D8A" w:rsidP="006E5D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Grupy prowadzące: III, IV i V</w:t>
            </w:r>
          </w:p>
          <w:p w14:paraId="28114E45" w14:textId="4A065C52" w:rsidR="00E61EA5" w:rsidRPr="00985EC3" w:rsidRDefault="006E5D8A" w:rsidP="006E5D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obserwujące I-II</w:t>
            </w:r>
          </w:p>
        </w:tc>
      </w:tr>
      <w:tr w:rsidR="006E5D8A" w14:paraId="7C4F01E1" w14:textId="77777777" w:rsidTr="00D54656">
        <w:tc>
          <w:tcPr>
            <w:tcW w:w="608" w:type="dxa"/>
            <w:gridSpan w:val="2"/>
          </w:tcPr>
          <w:p w14:paraId="1C924846" w14:textId="77777777" w:rsidR="006E5D8A" w:rsidRDefault="006E5D8A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EB626C" w14:textId="5EA2243E" w:rsidR="006E5D8A" w:rsidRPr="00104BDA" w:rsidRDefault="006E5D8A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5D8A">
              <w:rPr>
                <w:rFonts w:cstheme="minorHAnsi"/>
                <w:b/>
                <w:bCs/>
                <w:color w:val="A6A6A6" w:themeColor="background1" w:themeShade="A6"/>
                <w:sz w:val="24"/>
                <w:szCs w:val="24"/>
              </w:rPr>
              <w:t>17.10.2023</w:t>
            </w:r>
          </w:p>
        </w:tc>
        <w:tc>
          <w:tcPr>
            <w:tcW w:w="8683" w:type="dxa"/>
          </w:tcPr>
          <w:p w14:paraId="0B2B9D88" w14:textId="5D048D52" w:rsidR="006E5D8A" w:rsidRPr="006E5D8A" w:rsidRDefault="006E5D8A" w:rsidP="00E61EA5">
            <w:pPr>
              <w:rPr>
                <w:rFonts w:cstheme="minorHAnsi"/>
                <w:sz w:val="24"/>
                <w:szCs w:val="24"/>
              </w:rPr>
            </w:pPr>
            <w:r w:rsidRPr="006E5D8A">
              <w:rPr>
                <w:rFonts w:eastAsia="SimSun" w:cstheme="minorHAnsi"/>
                <w:color w:val="A6A6A6" w:themeColor="background1" w:themeShade="A6"/>
                <w:kern w:val="3"/>
                <w:sz w:val="24"/>
                <w:szCs w:val="24"/>
                <w:lang w:eastAsia="zh-CN" w:bidi="hi-IN"/>
              </w:rPr>
              <w:t>Światowy Dzień Mycia Rąk</w:t>
            </w:r>
          </w:p>
        </w:tc>
        <w:tc>
          <w:tcPr>
            <w:tcW w:w="2622" w:type="dxa"/>
          </w:tcPr>
          <w:p w14:paraId="23472B25" w14:textId="2E69F369" w:rsidR="006E5D8A" w:rsidRDefault="006E5D8A" w:rsidP="006E5D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zrealizowano</w:t>
            </w:r>
          </w:p>
        </w:tc>
      </w:tr>
      <w:tr w:rsidR="00E61EA5" w14:paraId="7366175F" w14:textId="77777777" w:rsidTr="00D54656">
        <w:tc>
          <w:tcPr>
            <w:tcW w:w="608" w:type="dxa"/>
            <w:gridSpan w:val="2"/>
          </w:tcPr>
          <w:p w14:paraId="4FCBDC44" w14:textId="1FDEFE39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ACDFD96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18.10.2023</w:t>
            </w:r>
          </w:p>
        </w:tc>
        <w:tc>
          <w:tcPr>
            <w:tcW w:w="8683" w:type="dxa"/>
          </w:tcPr>
          <w:p w14:paraId="2B863803" w14:textId="1EDC71C3" w:rsidR="00E61EA5" w:rsidRPr="00985EC3" w:rsidRDefault="006B3D71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="00E61EA5" w:rsidRPr="00985EC3">
              <w:rPr>
                <w:rFonts w:cstheme="minorHAnsi"/>
                <w:sz w:val="24"/>
                <w:szCs w:val="24"/>
              </w:rPr>
              <w:t>ajęcia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61EA5" w:rsidRPr="00985EC3">
              <w:rPr>
                <w:rFonts w:cstheme="minorHAnsi"/>
                <w:sz w:val="24"/>
                <w:szCs w:val="24"/>
              </w:rPr>
              <w:t>„Jesienne drzewo”</w:t>
            </w:r>
            <w:r w:rsidR="006E5D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71FA0BB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61EA5" w14:paraId="5253CB1D" w14:textId="77777777" w:rsidTr="00D54656">
        <w:tc>
          <w:tcPr>
            <w:tcW w:w="608" w:type="dxa"/>
            <w:gridSpan w:val="2"/>
          </w:tcPr>
          <w:p w14:paraId="2E9B97DE" w14:textId="48CB88C1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21DD8F9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19.10.2023</w:t>
            </w:r>
          </w:p>
        </w:tc>
        <w:tc>
          <w:tcPr>
            <w:tcW w:w="8683" w:type="dxa"/>
          </w:tcPr>
          <w:p w14:paraId="6E197A35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Próbna ewakuacja</w:t>
            </w:r>
          </w:p>
        </w:tc>
        <w:tc>
          <w:tcPr>
            <w:tcW w:w="2622" w:type="dxa"/>
          </w:tcPr>
          <w:p w14:paraId="62723478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760D1C85" w14:textId="77777777" w:rsidTr="00D54656">
        <w:tc>
          <w:tcPr>
            <w:tcW w:w="608" w:type="dxa"/>
            <w:gridSpan w:val="2"/>
          </w:tcPr>
          <w:p w14:paraId="73A40A79" w14:textId="434A28DB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732B638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20.10.2023</w:t>
            </w:r>
          </w:p>
        </w:tc>
        <w:tc>
          <w:tcPr>
            <w:tcW w:w="8683" w:type="dxa"/>
          </w:tcPr>
          <w:p w14:paraId="6F8582B1" w14:textId="41D2C365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Zajęcia otwarte dla rodziców </w:t>
            </w:r>
            <w:r w:rsidR="006B3D71">
              <w:rPr>
                <w:rFonts w:cstheme="minorHAnsi"/>
                <w:sz w:val="24"/>
                <w:szCs w:val="24"/>
              </w:rPr>
              <w:t>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Światowy Dzień Owoców i Warzyw</w:t>
            </w:r>
            <w:r w:rsidR="006B3D71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6FF3C658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61EA5" w14:paraId="36FB0543" w14:textId="77777777" w:rsidTr="00D54656">
        <w:tc>
          <w:tcPr>
            <w:tcW w:w="608" w:type="dxa"/>
            <w:gridSpan w:val="2"/>
          </w:tcPr>
          <w:p w14:paraId="700C1293" w14:textId="0F0E441C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A317FC6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20.10.2023</w:t>
            </w:r>
          </w:p>
        </w:tc>
        <w:tc>
          <w:tcPr>
            <w:tcW w:w="8683" w:type="dxa"/>
          </w:tcPr>
          <w:p w14:paraId="77FF97D5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Czytanie bajek przez rodzica (p. Waligóra) pt.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Złotowłosa</w:t>
            </w:r>
            <w:r w:rsidRPr="00985EC3">
              <w:rPr>
                <w:rFonts w:cstheme="minorHAnsi"/>
                <w:sz w:val="24"/>
                <w:szCs w:val="24"/>
              </w:rPr>
              <w:t>”,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Kot w butach</w:t>
            </w:r>
            <w:r w:rsidRPr="00985EC3">
              <w:rPr>
                <w:rFonts w:cstheme="minorHAnsi"/>
                <w:sz w:val="24"/>
                <w:szCs w:val="24"/>
              </w:rPr>
              <w:t>”, połączone z zabawami muzyczno-ruchowymi przy akompaniamencie gitary</w:t>
            </w:r>
          </w:p>
        </w:tc>
        <w:tc>
          <w:tcPr>
            <w:tcW w:w="2622" w:type="dxa"/>
          </w:tcPr>
          <w:p w14:paraId="2370BC78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61EA5" w14:paraId="42A727F2" w14:textId="77777777" w:rsidTr="00D54656">
        <w:tc>
          <w:tcPr>
            <w:tcW w:w="608" w:type="dxa"/>
            <w:gridSpan w:val="2"/>
          </w:tcPr>
          <w:p w14:paraId="5705A19F" w14:textId="3157A4E3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E163924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24.10.2023</w:t>
            </w:r>
          </w:p>
        </w:tc>
        <w:tc>
          <w:tcPr>
            <w:tcW w:w="8683" w:type="dxa"/>
          </w:tcPr>
          <w:p w14:paraId="059ACE88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Wyjazd do kina na film pt.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Psi patrol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1EF1F094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 i III</w:t>
            </w:r>
          </w:p>
        </w:tc>
      </w:tr>
      <w:tr w:rsidR="00E61EA5" w14:paraId="69DDA40D" w14:textId="77777777" w:rsidTr="00D54656">
        <w:tc>
          <w:tcPr>
            <w:tcW w:w="608" w:type="dxa"/>
            <w:gridSpan w:val="2"/>
          </w:tcPr>
          <w:p w14:paraId="21B44203" w14:textId="0A5D7395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55316D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26.10.2023</w:t>
            </w:r>
          </w:p>
        </w:tc>
        <w:tc>
          <w:tcPr>
            <w:tcW w:w="8683" w:type="dxa"/>
          </w:tcPr>
          <w:p w14:paraId="2E55EF40" w14:textId="5EFB1309" w:rsidR="00E61EA5" w:rsidRPr="00985EC3" w:rsidRDefault="006B3D71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 </w:t>
            </w:r>
            <w:r w:rsidR="00E61EA5" w:rsidRPr="00985EC3">
              <w:rPr>
                <w:rFonts w:cstheme="minorHAnsi"/>
                <w:sz w:val="24"/>
                <w:szCs w:val="24"/>
              </w:rPr>
              <w:t>„</w:t>
            </w:r>
            <w:r w:rsidR="00E61EA5" w:rsidRPr="006B3D71">
              <w:rPr>
                <w:rFonts w:cstheme="minorHAnsi"/>
                <w:i/>
                <w:iCs/>
                <w:sz w:val="24"/>
                <w:szCs w:val="24"/>
              </w:rPr>
              <w:t>Światowy Dzień Drzewa</w:t>
            </w:r>
            <w:r w:rsidR="00E61EA5"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31C83D1F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61EA5" w14:paraId="2B63FA05" w14:textId="77777777" w:rsidTr="00D54656">
        <w:tc>
          <w:tcPr>
            <w:tcW w:w="608" w:type="dxa"/>
            <w:gridSpan w:val="2"/>
          </w:tcPr>
          <w:p w14:paraId="76EB8619" w14:textId="3E27C9CF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4846531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27,11.2023</w:t>
            </w:r>
          </w:p>
        </w:tc>
        <w:tc>
          <w:tcPr>
            <w:tcW w:w="8683" w:type="dxa"/>
          </w:tcPr>
          <w:p w14:paraId="262AE93C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Wyjcie na pocztę</w:t>
            </w:r>
          </w:p>
        </w:tc>
        <w:tc>
          <w:tcPr>
            <w:tcW w:w="2622" w:type="dxa"/>
          </w:tcPr>
          <w:p w14:paraId="574273DE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61EA5" w14:paraId="1AC8D218" w14:textId="77777777" w:rsidTr="00D54656">
        <w:tc>
          <w:tcPr>
            <w:tcW w:w="608" w:type="dxa"/>
            <w:gridSpan w:val="2"/>
          </w:tcPr>
          <w:p w14:paraId="357B5AA6" w14:textId="1775EA43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8515B0F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29.11.2023</w:t>
            </w:r>
          </w:p>
        </w:tc>
        <w:tc>
          <w:tcPr>
            <w:tcW w:w="8683" w:type="dxa"/>
          </w:tcPr>
          <w:p w14:paraId="441F369A" w14:textId="5BD85A83" w:rsidR="00E61EA5" w:rsidRPr="00985EC3" w:rsidRDefault="006B3D71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61EA5" w:rsidRPr="00985EC3">
              <w:rPr>
                <w:rFonts w:cstheme="minorHAnsi"/>
                <w:sz w:val="24"/>
                <w:szCs w:val="24"/>
              </w:rPr>
              <w:t>„Dzień Pluszowego Misia”</w:t>
            </w:r>
          </w:p>
        </w:tc>
        <w:tc>
          <w:tcPr>
            <w:tcW w:w="2622" w:type="dxa"/>
          </w:tcPr>
          <w:p w14:paraId="7C7E77DA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61EA5" w14:paraId="0D9F55CB" w14:textId="77777777" w:rsidTr="00D54656">
        <w:tc>
          <w:tcPr>
            <w:tcW w:w="608" w:type="dxa"/>
            <w:gridSpan w:val="2"/>
          </w:tcPr>
          <w:p w14:paraId="2530ABC7" w14:textId="21A8BA93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73AA897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31.10.2023</w:t>
            </w:r>
          </w:p>
        </w:tc>
        <w:tc>
          <w:tcPr>
            <w:tcW w:w="8683" w:type="dxa"/>
          </w:tcPr>
          <w:p w14:paraId="006284A6" w14:textId="09184AFE" w:rsidR="00E61EA5" w:rsidRPr="00985EC3" w:rsidRDefault="006B3D71" w:rsidP="00E6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dydaktyczno-wychowawcze z zakresu bezpieczeństwa zorganizowane przez  P. S</w:t>
            </w:r>
            <w:r w:rsidR="00E61EA5" w:rsidRPr="00985EC3">
              <w:rPr>
                <w:rFonts w:cstheme="minorHAnsi"/>
                <w:sz w:val="24"/>
                <w:szCs w:val="24"/>
              </w:rPr>
              <w:t>trażnika miejskiego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E8774F9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3B92EADB" w14:textId="77777777" w:rsidTr="00D54656">
        <w:tc>
          <w:tcPr>
            <w:tcW w:w="608" w:type="dxa"/>
            <w:gridSpan w:val="2"/>
          </w:tcPr>
          <w:p w14:paraId="34AB0CBC" w14:textId="610A4FA6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11466C9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31.10.2023</w:t>
            </w:r>
          </w:p>
        </w:tc>
        <w:tc>
          <w:tcPr>
            <w:tcW w:w="8683" w:type="dxa"/>
          </w:tcPr>
          <w:p w14:paraId="26B7E25F" w14:textId="70225C33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Wycieczka na cmentarz św. Rozalii w Bochni</w:t>
            </w:r>
            <w:r w:rsidR="006B3D71">
              <w:rPr>
                <w:rFonts w:cstheme="minorHAnsi"/>
                <w:sz w:val="24"/>
                <w:szCs w:val="24"/>
              </w:rPr>
              <w:t>- zapalenie zniczy.</w:t>
            </w:r>
          </w:p>
        </w:tc>
        <w:tc>
          <w:tcPr>
            <w:tcW w:w="2622" w:type="dxa"/>
          </w:tcPr>
          <w:p w14:paraId="77741693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61EA5" w14:paraId="3D965AA4" w14:textId="77777777" w:rsidTr="00D54656">
        <w:tc>
          <w:tcPr>
            <w:tcW w:w="608" w:type="dxa"/>
            <w:gridSpan w:val="2"/>
          </w:tcPr>
          <w:p w14:paraId="0E48AB4E" w14:textId="77777777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E0775A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024F6B06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3BC988EA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1EA5" w14:paraId="0B497874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8DEED7C" w14:textId="779BD0C3" w:rsidR="00E61EA5" w:rsidRPr="00945969" w:rsidRDefault="00E61EA5" w:rsidP="00E61EA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LISTOPAD</w:t>
            </w:r>
          </w:p>
        </w:tc>
      </w:tr>
      <w:tr w:rsidR="00E61EA5" w14:paraId="0D399F82" w14:textId="77777777" w:rsidTr="00D54656">
        <w:tc>
          <w:tcPr>
            <w:tcW w:w="608" w:type="dxa"/>
            <w:gridSpan w:val="2"/>
          </w:tcPr>
          <w:p w14:paraId="1C9EBBC8" w14:textId="5BA9E50E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0969FA2" w14:textId="5A8680C5" w:rsidR="00E61EA5" w:rsidRPr="00104BDA" w:rsidRDefault="006E5D8A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104BDA">
              <w:rPr>
                <w:rFonts w:cstheme="minorHAnsi"/>
                <w:b/>
                <w:bCs/>
                <w:sz w:val="24"/>
                <w:szCs w:val="24"/>
              </w:rPr>
              <w:t>.11.2023</w:t>
            </w:r>
          </w:p>
        </w:tc>
        <w:tc>
          <w:tcPr>
            <w:tcW w:w="8683" w:type="dxa"/>
          </w:tcPr>
          <w:p w14:paraId="7D76B143" w14:textId="4D37BCD9" w:rsidR="00E61EA5" w:rsidRPr="00F3327D" w:rsidRDefault="006E5D8A" w:rsidP="00E61EA5">
            <w:pPr>
              <w:rPr>
                <w:rFonts w:cstheme="minorHAnsi"/>
                <w:sz w:val="24"/>
                <w:szCs w:val="24"/>
              </w:rPr>
            </w:pPr>
            <w:r w:rsidRPr="00F3327D">
              <w:rPr>
                <w:color w:val="A6A6A6" w:themeColor="background1" w:themeShade="A6"/>
                <w:sz w:val="24"/>
                <w:szCs w:val="24"/>
              </w:rPr>
              <w:t>Dzień postaci z bajek</w:t>
            </w:r>
          </w:p>
        </w:tc>
        <w:tc>
          <w:tcPr>
            <w:tcW w:w="2622" w:type="dxa"/>
          </w:tcPr>
          <w:p w14:paraId="4D7B4602" w14:textId="0EEB0B25" w:rsidR="00E61EA5" w:rsidRPr="00985EC3" w:rsidRDefault="006E5D8A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Nie zrealizowano</w:t>
            </w:r>
          </w:p>
        </w:tc>
      </w:tr>
      <w:tr w:rsidR="006E5D8A" w14:paraId="3CE91652" w14:textId="77777777" w:rsidTr="00D54656">
        <w:tc>
          <w:tcPr>
            <w:tcW w:w="608" w:type="dxa"/>
            <w:gridSpan w:val="2"/>
          </w:tcPr>
          <w:p w14:paraId="7831B326" w14:textId="77777777" w:rsidR="006E5D8A" w:rsidRDefault="006E5D8A" w:rsidP="006E5D8A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5B2B0D7" w14:textId="582C4CFA" w:rsidR="006E5D8A" w:rsidRPr="00104BDA" w:rsidRDefault="006E5D8A" w:rsidP="006E5D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11.2023</w:t>
            </w:r>
          </w:p>
        </w:tc>
        <w:tc>
          <w:tcPr>
            <w:tcW w:w="8683" w:type="dxa"/>
          </w:tcPr>
          <w:p w14:paraId="533701A5" w14:textId="3691EB9C" w:rsidR="006E5D8A" w:rsidRPr="00985EC3" w:rsidRDefault="006E5D8A" w:rsidP="006E5D8A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Konkurs patriotyczny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Orzeł biały na czerwonym tle</w:t>
            </w:r>
            <w:r w:rsidRPr="00985EC3">
              <w:rPr>
                <w:rFonts w:cstheme="minorHAnsi"/>
                <w:sz w:val="24"/>
                <w:szCs w:val="24"/>
              </w:rPr>
              <w:t>”, organizator B. Balicka, M. Cieśla</w:t>
            </w:r>
          </w:p>
        </w:tc>
        <w:tc>
          <w:tcPr>
            <w:tcW w:w="2622" w:type="dxa"/>
          </w:tcPr>
          <w:p w14:paraId="0046F31B" w14:textId="1708A2E1" w:rsidR="006E5D8A" w:rsidRPr="00985EC3" w:rsidRDefault="006E5D8A" w:rsidP="006E5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68EB8D79" w14:textId="77777777" w:rsidTr="00D54656">
        <w:tc>
          <w:tcPr>
            <w:tcW w:w="608" w:type="dxa"/>
            <w:gridSpan w:val="2"/>
          </w:tcPr>
          <w:p w14:paraId="76A8FD77" w14:textId="1FC52AE5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C10A3C2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06.11.2023</w:t>
            </w:r>
          </w:p>
        </w:tc>
        <w:tc>
          <w:tcPr>
            <w:tcW w:w="8683" w:type="dxa"/>
          </w:tcPr>
          <w:p w14:paraId="3567281D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Teatrzyk, bajka terapeutyczna pt.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Podróż w chmurach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517AA3D2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61EA5" w14:paraId="74B74D20" w14:textId="77777777" w:rsidTr="00D54656">
        <w:tc>
          <w:tcPr>
            <w:tcW w:w="608" w:type="dxa"/>
            <w:gridSpan w:val="2"/>
          </w:tcPr>
          <w:p w14:paraId="2F9F4129" w14:textId="6A0B60BD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B939272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08.11.2023</w:t>
            </w:r>
          </w:p>
        </w:tc>
        <w:tc>
          <w:tcPr>
            <w:tcW w:w="8683" w:type="dxa"/>
          </w:tcPr>
          <w:p w14:paraId="3765DD02" w14:textId="72CA002F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Zajęcia otwarte dla rodziców </w:t>
            </w:r>
            <w:r w:rsidR="006B3D71">
              <w:rPr>
                <w:rFonts w:cstheme="minorHAnsi"/>
                <w:sz w:val="24"/>
                <w:szCs w:val="24"/>
              </w:rPr>
              <w:t>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Dzień Zdrowego Śniadania</w:t>
            </w:r>
            <w:r w:rsidR="006B3D71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59DC550A" w14:textId="77777777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</w:t>
            </w:r>
          </w:p>
        </w:tc>
      </w:tr>
      <w:tr w:rsidR="00E61EA5" w14:paraId="5FF516AC" w14:textId="77777777" w:rsidTr="00D54656">
        <w:tc>
          <w:tcPr>
            <w:tcW w:w="608" w:type="dxa"/>
            <w:gridSpan w:val="2"/>
          </w:tcPr>
          <w:p w14:paraId="3716C56D" w14:textId="518B32C9" w:rsidR="00E61EA5" w:rsidRDefault="00E61EA5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FA0C9B9" w14:textId="77777777" w:rsidR="00E61EA5" w:rsidRPr="00104BDA" w:rsidRDefault="00E61EA5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10.11.2023</w:t>
            </w:r>
          </w:p>
        </w:tc>
        <w:tc>
          <w:tcPr>
            <w:tcW w:w="8683" w:type="dxa"/>
          </w:tcPr>
          <w:p w14:paraId="5667CA52" w14:textId="77777777" w:rsidR="00E61EA5" w:rsidRPr="00985EC3" w:rsidRDefault="00E61EA5" w:rsidP="00E61EA5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Występy z okazji Święta Odzyskania przez Polskę Niepodległości przygotowane przez dzieci z gr. V. Spotkanie z harcerzami z bocheńskiego hufca ZHP</w:t>
            </w:r>
          </w:p>
        </w:tc>
        <w:tc>
          <w:tcPr>
            <w:tcW w:w="2622" w:type="dxa"/>
          </w:tcPr>
          <w:p w14:paraId="0EA3F9FC" w14:textId="6E7A02D4" w:rsidR="00EA52F2" w:rsidRDefault="00EA52F2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IV i V</w:t>
            </w:r>
          </w:p>
          <w:p w14:paraId="66C99F67" w14:textId="62D4894B" w:rsidR="00E61EA5" w:rsidRPr="00985EC3" w:rsidRDefault="00E61EA5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6E5D8A" w14:paraId="3A415BEA" w14:textId="77777777" w:rsidTr="00D54656">
        <w:tc>
          <w:tcPr>
            <w:tcW w:w="608" w:type="dxa"/>
            <w:gridSpan w:val="2"/>
          </w:tcPr>
          <w:p w14:paraId="21AA5255" w14:textId="77777777" w:rsidR="006E5D8A" w:rsidRDefault="006E5D8A" w:rsidP="00E61EA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E2553AF" w14:textId="338C5F57" w:rsidR="006E5D8A" w:rsidRPr="00104BDA" w:rsidRDefault="006E5D8A" w:rsidP="00E61E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10.11.2023</w:t>
            </w:r>
          </w:p>
        </w:tc>
        <w:tc>
          <w:tcPr>
            <w:tcW w:w="8683" w:type="dxa"/>
          </w:tcPr>
          <w:p w14:paraId="19081B05" w14:textId="5EF01B61" w:rsidR="006E5D8A" w:rsidRPr="006E5D8A" w:rsidRDefault="006E5D8A" w:rsidP="00E61EA5">
            <w:pPr>
              <w:rPr>
                <w:rFonts w:cstheme="minorHAnsi"/>
                <w:sz w:val="24"/>
                <w:szCs w:val="24"/>
              </w:rPr>
            </w:pPr>
            <w:r w:rsidRPr="006E5D8A">
              <w:rPr>
                <w:rFonts w:cstheme="minorHAnsi"/>
                <w:sz w:val="24"/>
                <w:szCs w:val="24"/>
              </w:rPr>
              <w:t>Dzień Jeża</w:t>
            </w:r>
            <w:r>
              <w:rPr>
                <w:rFonts w:cstheme="minorHAnsi"/>
                <w:sz w:val="24"/>
                <w:szCs w:val="24"/>
              </w:rPr>
              <w:t>. Spotkanie z ciekawym człowiekiem-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P. Witoldem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Śledziowskim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jego podopiecznymi- jeżami. </w:t>
            </w:r>
          </w:p>
        </w:tc>
        <w:tc>
          <w:tcPr>
            <w:tcW w:w="2622" w:type="dxa"/>
          </w:tcPr>
          <w:p w14:paraId="67015C5D" w14:textId="330F7F69" w:rsidR="006E5D8A" w:rsidRPr="00985EC3" w:rsidRDefault="006E5D8A" w:rsidP="00E61E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0E9B1A1B" w14:textId="77777777" w:rsidTr="00D0415D">
        <w:tc>
          <w:tcPr>
            <w:tcW w:w="608" w:type="dxa"/>
            <w:gridSpan w:val="2"/>
            <w:vAlign w:val="center"/>
          </w:tcPr>
          <w:p w14:paraId="58739FAC" w14:textId="06FA9FE6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C1657F" w14:textId="72AB3293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104BDA">
              <w:rPr>
                <w:rFonts w:cstheme="minorHAnsi"/>
                <w:b/>
                <w:bCs/>
                <w:sz w:val="24"/>
                <w:szCs w:val="24"/>
              </w:rPr>
              <w:t>1.11.2023</w:t>
            </w:r>
          </w:p>
        </w:tc>
        <w:tc>
          <w:tcPr>
            <w:tcW w:w="8683" w:type="dxa"/>
          </w:tcPr>
          <w:p w14:paraId="245F9513" w14:textId="77777777" w:rsidR="00EA52F2" w:rsidRP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  <w:sz w:val="24"/>
                <w:szCs w:val="24"/>
              </w:rPr>
              <w:t>Udział w akcji „</w:t>
            </w:r>
            <w:r w:rsidRPr="00EA52F2">
              <w:rPr>
                <w:rFonts w:cstheme="minorHAnsi"/>
                <w:i/>
                <w:iCs/>
                <w:sz w:val="24"/>
                <w:szCs w:val="24"/>
              </w:rPr>
              <w:t>Szkoła do hymnu</w:t>
            </w:r>
            <w:r w:rsidRPr="00EA52F2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01E6CEE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61EA4DCA" w14:textId="77777777" w:rsidTr="00D54656">
        <w:tc>
          <w:tcPr>
            <w:tcW w:w="608" w:type="dxa"/>
            <w:gridSpan w:val="2"/>
          </w:tcPr>
          <w:p w14:paraId="6F453029" w14:textId="76493B80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C558822" w14:textId="77777777" w:rsidR="00EA52F2" w:rsidRPr="00EA52F2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52F2">
              <w:rPr>
                <w:rFonts w:cstheme="minorHAnsi"/>
                <w:b/>
                <w:bCs/>
                <w:sz w:val="24"/>
                <w:szCs w:val="24"/>
              </w:rPr>
              <w:t>13.12/2023</w:t>
            </w:r>
          </w:p>
        </w:tc>
        <w:tc>
          <w:tcPr>
            <w:tcW w:w="8683" w:type="dxa"/>
          </w:tcPr>
          <w:p w14:paraId="08546848" w14:textId="3518C16E" w:rsidR="00EA52F2" w:rsidRP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  <w:sz w:val="24"/>
                <w:szCs w:val="24"/>
              </w:rPr>
              <w:t>Zajęcia czytelnicze w bibliotece osiedlowej: „</w:t>
            </w:r>
            <w:r w:rsidRPr="00EA52F2">
              <w:rPr>
                <w:rFonts w:cstheme="minorHAnsi"/>
                <w:i/>
                <w:iCs/>
                <w:sz w:val="24"/>
                <w:szCs w:val="24"/>
              </w:rPr>
              <w:t>Tradycje bożonarodzeniowe</w:t>
            </w:r>
            <w:r w:rsidRPr="00EA52F2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29314329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A52F2" w14:paraId="0FFA1A03" w14:textId="77777777" w:rsidTr="00D54656">
        <w:tc>
          <w:tcPr>
            <w:tcW w:w="608" w:type="dxa"/>
            <w:gridSpan w:val="2"/>
          </w:tcPr>
          <w:p w14:paraId="74B72CAD" w14:textId="727C91B6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39D113" w14:textId="77777777" w:rsidR="00EA52F2" w:rsidRPr="00EA52F2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52F2">
              <w:rPr>
                <w:rFonts w:cstheme="minorHAnsi"/>
                <w:b/>
                <w:bCs/>
                <w:sz w:val="24"/>
                <w:szCs w:val="24"/>
              </w:rPr>
              <w:t>20.11.2023</w:t>
            </w:r>
          </w:p>
        </w:tc>
        <w:tc>
          <w:tcPr>
            <w:tcW w:w="8683" w:type="dxa"/>
          </w:tcPr>
          <w:p w14:paraId="6F1692DA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Kuchnia molekularna</w:t>
            </w:r>
          </w:p>
        </w:tc>
        <w:tc>
          <w:tcPr>
            <w:tcW w:w="2622" w:type="dxa"/>
          </w:tcPr>
          <w:p w14:paraId="500CA3F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0E9D5BF7" w14:textId="77777777" w:rsidTr="00D54656">
        <w:tc>
          <w:tcPr>
            <w:tcW w:w="608" w:type="dxa"/>
            <w:gridSpan w:val="2"/>
          </w:tcPr>
          <w:p w14:paraId="00E7EB7F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C4228FF" w14:textId="30C348C0" w:rsidR="00EA52F2" w:rsidRPr="00EA52F2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52F2">
              <w:rPr>
                <w:rFonts w:cstheme="minorHAnsi"/>
                <w:b/>
                <w:bCs/>
                <w:sz w:val="24"/>
                <w:szCs w:val="24"/>
              </w:rPr>
              <w:t>21.11.2023</w:t>
            </w:r>
          </w:p>
        </w:tc>
        <w:tc>
          <w:tcPr>
            <w:tcW w:w="8683" w:type="dxa"/>
          </w:tcPr>
          <w:p w14:paraId="712BB1E0" w14:textId="2E2D78B2" w:rsidR="00EA52F2" w:rsidRP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  <w:sz w:val="24"/>
                <w:szCs w:val="24"/>
              </w:rPr>
              <w:t xml:space="preserve">Zajęcia o tematyce związanej z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Pr="00EA52F2">
              <w:rPr>
                <w:rFonts w:cstheme="minorHAnsi"/>
                <w:sz w:val="24"/>
                <w:szCs w:val="24"/>
              </w:rPr>
              <w:t>Dniem Pluszowego Misia</w:t>
            </w:r>
            <w:r>
              <w:rPr>
                <w:rFonts w:cstheme="minorHAnsi"/>
                <w:sz w:val="24"/>
                <w:szCs w:val="24"/>
              </w:rPr>
              <w:t>”.</w:t>
            </w:r>
          </w:p>
        </w:tc>
        <w:tc>
          <w:tcPr>
            <w:tcW w:w="2622" w:type="dxa"/>
          </w:tcPr>
          <w:p w14:paraId="3453D19E" w14:textId="776107DB" w:rsidR="00EA52F2" w:rsidRPr="00EA52F2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</w:rPr>
              <w:t>Gr. I</w:t>
            </w:r>
          </w:p>
        </w:tc>
      </w:tr>
      <w:tr w:rsidR="00EA52F2" w14:paraId="615B4107" w14:textId="77777777" w:rsidTr="00D54656">
        <w:tc>
          <w:tcPr>
            <w:tcW w:w="608" w:type="dxa"/>
            <w:gridSpan w:val="2"/>
          </w:tcPr>
          <w:p w14:paraId="08C4A72E" w14:textId="2FEEE8D5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B4E4B20" w14:textId="77777777" w:rsidR="00EA52F2" w:rsidRPr="00EA52F2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52F2">
              <w:rPr>
                <w:rFonts w:cstheme="minorHAnsi"/>
                <w:b/>
                <w:bCs/>
                <w:sz w:val="24"/>
                <w:szCs w:val="24"/>
              </w:rPr>
              <w:t>21.11.2023</w:t>
            </w:r>
          </w:p>
        </w:tc>
        <w:tc>
          <w:tcPr>
            <w:tcW w:w="8683" w:type="dxa"/>
          </w:tcPr>
          <w:p w14:paraId="05A50C68" w14:textId="09195A48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Udział w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międzyprzedszkolnym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85EC3">
              <w:rPr>
                <w:rFonts w:cstheme="minorHAnsi"/>
                <w:sz w:val="24"/>
                <w:szCs w:val="24"/>
              </w:rPr>
              <w:t>konkursie II edycja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Hity rodziców, czyli przedszkolaki w dziecięcej piosence retro</w:t>
            </w:r>
            <w:r w:rsidRPr="00985EC3">
              <w:rPr>
                <w:rFonts w:cstheme="minorHAnsi"/>
                <w:sz w:val="24"/>
                <w:szCs w:val="24"/>
              </w:rPr>
              <w:t>” organizowanym przez Miejskie Przedszkole nr 3 w Bochni, I miejsce J. Wawrzonek</w:t>
            </w:r>
          </w:p>
        </w:tc>
        <w:tc>
          <w:tcPr>
            <w:tcW w:w="2622" w:type="dxa"/>
          </w:tcPr>
          <w:p w14:paraId="27D995F9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A52F2" w14:paraId="451AAC55" w14:textId="77777777" w:rsidTr="00D54656">
        <w:tc>
          <w:tcPr>
            <w:tcW w:w="608" w:type="dxa"/>
            <w:gridSpan w:val="2"/>
          </w:tcPr>
          <w:p w14:paraId="04DAA601" w14:textId="7B66F4A3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1F1C86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22.11.2023</w:t>
            </w:r>
          </w:p>
        </w:tc>
        <w:tc>
          <w:tcPr>
            <w:tcW w:w="8683" w:type="dxa"/>
          </w:tcPr>
          <w:p w14:paraId="6B96284E" w14:textId="3B52817D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„Światowy Dzień Pluszowego Misia”</w:t>
            </w:r>
          </w:p>
        </w:tc>
        <w:tc>
          <w:tcPr>
            <w:tcW w:w="2622" w:type="dxa"/>
          </w:tcPr>
          <w:p w14:paraId="7A951A3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A52F2" w14:paraId="19A10C5A" w14:textId="77777777" w:rsidTr="00D54656">
        <w:tc>
          <w:tcPr>
            <w:tcW w:w="608" w:type="dxa"/>
            <w:gridSpan w:val="2"/>
          </w:tcPr>
          <w:p w14:paraId="2B520D53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D5F7D5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27.11.2023</w:t>
            </w:r>
          </w:p>
        </w:tc>
        <w:tc>
          <w:tcPr>
            <w:tcW w:w="8683" w:type="dxa"/>
          </w:tcPr>
          <w:p w14:paraId="7C914F36" w14:textId="58F5D665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Ślubowanie na </w:t>
            </w:r>
            <w:r>
              <w:rPr>
                <w:rFonts w:cstheme="minorHAnsi"/>
                <w:sz w:val="24"/>
                <w:szCs w:val="24"/>
              </w:rPr>
              <w:t>Ż</w:t>
            </w:r>
            <w:r w:rsidRPr="00985EC3">
              <w:rPr>
                <w:rFonts w:cstheme="minorHAnsi"/>
                <w:sz w:val="24"/>
                <w:szCs w:val="24"/>
              </w:rPr>
              <w:t xml:space="preserve">aka -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985EC3">
              <w:rPr>
                <w:rFonts w:cstheme="minorHAnsi"/>
                <w:sz w:val="24"/>
                <w:szCs w:val="24"/>
              </w:rPr>
              <w:t>rzedszkolaka</w:t>
            </w:r>
          </w:p>
        </w:tc>
        <w:tc>
          <w:tcPr>
            <w:tcW w:w="2622" w:type="dxa"/>
          </w:tcPr>
          <w:p w14:paraId="6D98CA9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A52F2" w14:paraId="05DDDAD8" w14:textId="77777777" w:rsidTr="00D54656">
        <w:tc>
          <w:tcPr>
            <w:tcW w:w="608" w:type="dxa"/>
            <w:gridSpan w:val="2"/>
          </w:tcPr>
          <w:p w14:paraId="1700EDEA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9B3F397" w14:textId="160FBA79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28.11.2023</w:t>
            </w:r>
          </w:p>
        </w:tc>
        <w:tc>
          <w:tcPr>
            <w:tcW w:w="8683" w:type="dxa"/>
          </w:tcPr>
          <w:p w14:paraId="2794A992" w14:textId="7F8CC093" w:rsidR="00EA52F2" w:rsidRP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sz w:val="24"/>
                <w:szCs w:val="24"/>
              </w:rPr>
              <w:t xml:space="preserve">Ogólnopolski </w:t>
            </w:r>
            <w:r>
              <w:rPr>
                <w:sz w:val="24"/>
                <w:szCs w:val="24"/>
              </w:rPr>
              <w:t>„</w:t>
            </w:r>
            <w:r w:rsidRPr="00EA52F2">
              <w:rPr>
                <w:sz w:val="24"/>
                <w:szCs w:val="24"/>
              </w:rPr>
              <w:t>Dzień Praw Dziecka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0D3A04FB" w14:textId="6FF624B2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51060DA9" w14:textId="77777777" w:rsidTr="00D54656">
        <w:tc>
          <w:tcPr>
            <w:tcW w:w="608" w:type="dxa"/>
            <w:gridSpan w:val="2"/>
          </w:tcPr>
          <w:p w14:paraId="52639829" w14:textId="37C4196F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1D130F7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28.11.2023</w:t>
            </w:r>
          </w:p>
        </w:tc>
        <w:tc>
          <w:tcPr>
            <w:tcW w:w="8683" w:type="dxa"/>
          </w:tcPr>
          <w:p w14:paraId="615045ED" w14:textId="5E8079E6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985EC3">
              <w:rPr>
                <w:rFonts w:cstheme="minorHAnsi"/>
                <w:sz w:val="24"/>
                <w:szCs w:val="24"/>
              </w:rPr>
              <w:t>Balonowe szaleństwo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985EC3">
              <w:rPr>
                <w:rFonts w:cstheme="minorHAnsi"/>
                <w:sz w:val="24"/>
                <w:szCs w:val="24"/>
              </w:rPr>
              <w:t xml:space="preserve"> – zabawy z balonami, sesja zdjęciowa</w:t>
            </w:r>
          </w:p>
        </w:tc>
        <w:tc>
          <w:tcPr>
            <w:tcW w:w="2622" w:type="dxa"/>
          </w:tcPr>
          <w:p w14:paraId="5F9778E7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4E7E1C1E" w14:textId="77777777" w:rsidTr="00D54656">
        <w:tc>
          <w:tcPr>
            <w:tcW w:w="608" w:type="dxa"/>
            <w:gridSpan w:val="2"/>
          </w:tcPr>
          <w:p w14:paraId="7046DAC4" w14:textId="791099DA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9439141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29.11.2023</w:t>
            </w:r>
          </w:p>
        </w:tc>
        <w:tc>
          <w:tcPr>
            <w:tcW w:w="8683" w:type="dxa"/>
          </w:tcPr>
          <w:p w14:paraId="602854C9" w14:textId="7FE029E3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„Światowy Dzień Pluszowego Misia”</w:t>
            </w:r>
          </w:p>
        </w:tc>
        <w:tc>
          <w:tcPr>
            <w:tcW w:w="2622" w:type="dxa"/>
          </w:tcPr>
          <w:p w14:paraId="06498BA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 i V</w:t>
            </w:r>
          </w:p>
        </w:tc>
      </w:tr>
      <w:tr w:rsidR="00EA52F2" w14:paraId="63B6D828" w14:textId="77777777" w:rsidTr="00D54656">
        <w:tc>
          <w:tcPr>
            <w:tcW w:w="608" w:type="dxa"/>
            <w:gridSpan w:val="2"/>
          </w:tcPr>
          <w:p w14:paraId="57097E11" w14:textId="0CEB3AEE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23643D8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30.11.2023</w:t>
            </w:r>
          </w:p>
        </w:tc>
        <w:tc>
          <w:tcPr>
            <w:tcW w:w="8683" w:type="dxa"/>
          </w:tcPr>
          <w:p w14:paraId="16D57E01" w14:textId="49A9E6FC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Zajęcia na temat prawidłowego segregowania odpadów przeprowadzone przez przedstawiciela  firmy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Pr="00985EC3">
              <w:rPr>
                <w:rFonts w:cstheme="minorHAnsi"/>
                <w:sz w:val="24"/>
                <w:szCs w:val="24"/>
              </w:rPr>
              <w:t>EKOMBUD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985EC3">
              <w:rPr>
                <w:rFonts w:cstheme="minorHAnsi"/>
                <w:sz w:val="24"/>
                <w:szCs w:val="24"/>
              </w:rPr>
              <w:t xml:space="preserve"> z Bochni pt. „</w:t>
            </w:r>
            <w:r w:rsidRPr="006B3D71">
              <w:rPr>
                <w:rFonts w:cstheme="minorHAnsi"/>
                <w:i/>
                <w:iCs/>
                <w:sz w:val="24"/>
                <w:szCs w:val="24"/>
              </w:rPr>
              <w:t>Segreguj mądrze</w:t>
            </w:r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174F994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A52F2" w14:paraId="37BB1A57" w14:textId="77777777" w:rsidTr="00D54656">
        <w:tc>
          <w:tcPr>
            <w:tcW w:w="608" w:type="dxa"/>
            <w:gridSpan w:val="2"/>
          </w:tcPr>
          <w:p w14:paraId="2060491E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E1B50E" w14:textId="2793B1CD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11.2023</w:t>
            </w:r>
          </w:p>
        </w:tc>
        <w:tc>
          <w:tcPr>
            <w:tcW w:w="8683" w:type="dxa"/>
          </w:tcPr>
          <w:p w14:paraId="75EB938E" w14:textId="72D14C3C" w:rsidR="00EA52F2" w:rsidRP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  <w:sz w:val="24"/>
                <w:szCs w:val="24"/>
              </w:rPr>
              <w:t>Wróżby i zabawy Andrzejkowe</w:t>
            </w:r>
          </w:p>
        </w:tc>
        <w:tc>
          <w:tcPr>
            <w:tcW w:w="2622" w:type="dxa"/>
          </w:tcPr>
          <w:p w14:paraId="698894A3" w14:textId="262BF4CB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A52F2" w14:paraId="340946CD" w14:textId="77777777" w:rsidTr="00D54656">
        <w:tc>
          <w:tcPr>
            <w:tcW w:w="608" w:type="dxa"/>
            <w:gridSpan w:val="2"/>
          </w:tcPr>
          <w:p w14:paraId="788F614D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F94C0F5" w14:textId="77777777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78BB45C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436FD34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3EFD0452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D480538" w14:textId="3AF73172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GRUDZIEŃ</w:t>
            </w:r>
          </w:p>
        </w:tc>
      </w:tr>
      <w:tr w:rsidR="00EA52F2" w14:paraId="43CFA215" w14:textId="77777777" w:rsidTr="00D54656">
        <w:tc>
          <w:tcPr>
            <w:tcW w:w="608" w:type="dxa"/>
            <w:gridSpan w:val="2"/>
          </w:tcPr>
          <w:p w14:paraId="0B9B8280" w14:textId="1195D72D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EA31A1" w14:textId="258ED6A3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12.2023</w:t>
            </w:r>
          </w:p>
        </w:tc>
        <w:tc>
          <w:tcPr>
            <w:tcW w:w="8683" w:type="dxa"/>
          </w:tcPr>
          <w:p w14:paraId="1E7ED21F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Kiermasz świąteczny</w:t>
            </w:r>
          </w:p>
        </w:tc>
        <w:tc>
          <w:tcPr>
            <w:tcW w:w="2622" w:type="dxa"/>
          </w:tcPr>
          <w:p w14:paraId="024FA092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Nauczyciele grup</w:t>
            </w:r>
          </w:p>
        </w:tc>
      </w:tr>
      <w:tr w:rsidR="00EA52F2" w14:paraId="452EE679" w14:textId="77777777" w:rsidTr="00D54656">
        <w:tc>
          <w:tcPr>
            <w:tcW w:w="608" w:type="dxa"/>
            <w:gridSpan w:val="2"/>
          </w:tcPr>
          <w:p w14:paraId="0F89DD72" w14:textId="3C6C9B49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701126A" w14:textId="1A2568D3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12.2023</w:t>
            </w:r>
          </w:p>
        </w:tc>
        <w:tc>
          <w:tcPr>
            <w:tcW w:w="8683" w:type="dxa"/>
          </w:tcPr>
          <w:p w14:paraId="3F2C4898" w14:textId="61BC5C2A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Zbiórka charytatywna na rzecz zwierząt ze schroniska w Borku, koordynatorzy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85EC3">
              <w:rPr>
                <w:rFonts w:cstheme="minorHAnsi"/>
                <w:sz w:val="24"/>
                <w:szCs w:val="24"/>
              </w:rPr>
              <w:t>B. Balicka, B. Burzyńska</w:t>
            </w:r>
          </w:p>
        </w:tc>
        <w:tc>
          <w:tcPr>
            <w:tcW w:w="2622" w:type="dxa"/>
          </w:tcPr>
          <w:p w14:paraId="20E9D220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6B9DAD66" w14:textId="77777777" w:rsidTr="00D54656">
        <w:tc>
          <w:tcPr>
            <w:tcW w:w="608" w:type="dxa"/>
            <w:gridSpan w:val="2"/>
          </w:tcPr>
          <w:p w14:paraId="334C896C" w14:textId="2D8E135E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A40C96E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01.12.2023</w:t>
            </w:r>
          </w:p>
        </w:tc>
        <w:tc>
          <w:tcPr>
            <w:tcW w:w="8683" w:type="dxa"/>
          </w:tcPr>
          <w:p w14:paraId="427C4898" w14:textId="29BBE359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z ciekawym człowiekiem-</w:t>
            </w:r>
            <w:r w:rsidRPr="00985EC3">
              <w:rPr>
                <w:rFonts w:cstheme="minorHAnsi"/>
                <w:sz w:val="24"/>
                <w:szCs w:val="24"/>
              </w:rPr>
              <w:t xml:space="preserve"> górnikiem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85EC3">
              <w:rPr>
                <w:rFonts w:cstheme="minorHAnsi"/>
                <w:sz w:val="24"/>
                <w:szCs w:val="24"/>
              </w:rPr>
              <w:t xml:space="preserve"> zorganizowane przez wychowawców gr. III</w:t>
            </w:r>
            <w:r>
              <w:rPr>
                <w:rFonts w:cstheme="minorHAnsi"/>
                <w:sz w:val="24"/>
                <w:szCs w:val="24"/>
              </w:rPr>
              <w:t xml:space="preserve"> (Dziadek dziecka z gr. III)</w:t>
            </w:r>
          </w:p>
        </w:tc>
        <w:tc>
          <w:tcPr>
            <w:tcW w:w="2622" w:type="dxa"/>
          </w:tcPr>
          <w:p w14:paraId="34F9BB92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2D140F1D" w14:textId="77777777" w:rsidTr="00D54656">
        <w:tc>
          <w:tcPr>
            <w:tcW w:w="608" w:type="dxa"/>
            <w:gridSpan w:val="2"/>
          </w:tcPr>
          <w:p w14:paraId="1B120856" w14:textId="3E89BA71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DD67C79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04.12.2023</w:t>
            </w:r>
          </w:p>
        </w:tc>
        <w:tc>
          <w:tcPr>
            <w:tcW w:w="8683" w:type="dxa"/>
          </w:tcPr>
          <w:p w14:paraId="4871EE65" w14:textId="007046F6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EA52F2">
              <w:rPr>
                <w:rFonts w:cstheme="minorHAnsi"/>
                <w:sz w:val="24"/>
                <w:szCs w:val="24"/>
              </w:rPr>
              <w:t>Mikołajki+ zdjęcia.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EC3">
              <w:rPr>
                <w:rFonts w:cstheme="minorHAnsi"/>
                <w:sz w:val="24"/>
                <w:szCs w:val="24"/>
              </w:rPr>
              <w:t>Odwiedziny Mikołaja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5D37A9F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27F0C836" w14:textId="77777777" w:rsidTr="00D54656">
        <w:tc>
          <w:tcPr>
            <w:tcW w:w="608" w:type="dxa"/>
            <w:gridSpan w:val="2"/>
          </w:tcPr>
          <w:p w14:paraId="75948DD8" w14:textId="44C24ADB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F128E27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13.12.2023</w:t>
            </w:r>
          </w:p>
        </w:tc>
        <w:tc>
          <w:tcPr>
            <w:tcW w:w="8683" w:type="dxa"/>
          </w:tcPr>
          <w:p w14:paraId="65E46394" w14:textId="5706EE0B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Wyjazd do Państwowej Szkoły Muzycznej w Bochni na koncert uczniów tej szkoły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05CD16CF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A52F2" w14:paraId="616B4745" w14:textId="77777777" w:rsidTr="00D54656">
        <w:tc>
          <w:tcPr>
            <w:tcW w:w="608" w:type="dxa"/>
            <w:gridSpan w:val="2"/>
          </w:tcPr>
          <w:p w14:paraId="5B3D7E42" w14:textId="6CBE8A2C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1217E1F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13.12.2023</w:t>
            </w:r>
          </w:p>
        </w:tc>
        <w:tc>
          <w:tcPr>
            <w:tcW w:w="8683" w:type="dxa"/>
          </w:tcPr>
          <w:p w14:paraId="5CF0446D" w14:textId="3F54DA6F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</w:t>
            </w:r>
            <w:r>
              <w:rPr>
                <w:rFonts w:cstheme="minorHAnsi"/>
                <w:sz w:val="24"/>
                <w:szCs w:val="24"/>
              </w:rPr>
              <w:t>- „</w:t>
            </w:r>
            <w:r w:rsidRPr="00E06B88">
              <w:rPr>
                <w:rFonts w:cstheme="minorHAnsi"/>
                <w:i/>
                <w:iCs/>
                <w:sz w:val="24"/>
                <w:szCs w:val="24"/>
              </w:rPr>
              <w:t>Tradycje bożonarodzeniowe</w:t>
            </w:r>
            <w:r>
              <w:rPr>
                <w:rFonts w:cstheme="minorHAnsi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2F2">
              <w:rPr>
                <w:rFonts w:cstheme="minorHAnsi"/>
                <w:sz w:val="24"/>
                <w:szCs w:val="24"/>
              </w:rPr>
              <w:t>Zajęcia plastyczne związane z ozdobami choinkowymi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087DE949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A52F2" w14:paraId="0EF89E04" w14:textId="77777777" w:rsidTr="00D54656">
        <w:tc>
          <w:tcPr>
            <w:tcW w:w="608" w:type="dxa"/>
            <w:gridSpan w:val="2"/>
          </w:tcPr>
          <w:p w14:paraId="6B9A1348" w14:textId="64C7B949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0E29C9B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14.12.2023</w:t>
            </w:r>
          </w:p>
        </w:tc>
        <w:tc>
          <w:tcPr>
            <w:tcW w:w="8683" w:type="dxa"/>
          </w:tcPr>
          <w:p w14:paraId="609EAC11" w14:textId="19517678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czytelnicze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85EC3">
              <w:rPr>
                <w:rFonts w:cstheme="minorHAnsi"/>
                <w:sz w:val="24"/>
                <w:szCs w:val="24"/>
              </w:rPr>
              <w:t xml:space="preserve"> bibliote</w:t>
            </w:r>
            <w:r>
              <w:rPr>
                <w:rFonts w:cstheme="minorHAnsi"/>
                <w:sz w:val="24"/>
                <w:szCs w:val="24"/>
              </w:rPr>
              <w:t>ce</w:t>
            </w:r>
            <w:r w:rsidRPr="00985EC3">
              <w:rPr>
                <w:rFonts w:cstheme="minorHAnsi"/>
                <w:sz w:val="24"/>
                <w:szCs w:val="24"/>
              </w:rPr>
              <w:t xml:space="preserve"> osiedlowej</w:t>
            </w:r>
            <w:r>
              <w:rPr>
                <w:rFonts w:cstheme="minorHAnsi"/>
                <w:sz w:val="24"/>
                <w:szCs w:val="24"/>
              </w:rPr>
              <w:t>- „</w:t>
            </w:r>
            <w:r w:rsidRPr="00E06B88">
              <w:rPr>
                <w:rFonts w:cstheme="minorHAnsi"/>
                <w:i/>
                <w:iCs/>
                <w:sz w:val="24"/>
                <w:szCs w:val="24"/>
              </w:rPr>
              <w:t>Tradycje bożonarodzeniowe</w:t>
            </w:r>
            <w:r>
              <w:rPr>
                <w:rFonts w:cstheme="minorHAnsi"/>
                <w:sz w:val="24"/>
                <w:szCs w:val="24"/>
              </w:rPr>
              <w:t>”.</w:t>
            </w:r>
            <w:r w:rsidR="00D17F37" w:rsidRPr="00EA52F2">
              <w:rPr>
                <w:rFonts w:cstheme="minorHAnsi"/>
                <w:sz w:val="24"/>
                <w:szCs w:val="24"/>
              </w:rPr>
              <w:t xml:space="preserve"> Zajęcia plastyczne związane z ozdobami choinkowymi</w:t>
            </w:r>
            <w:r w:rsidR="00D17F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423BE623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A52F2" w14:paraId="471F0D06" w14:textId="77777777" w:rsidTr="00D54656">
        <w:tc>
          <w:tcPr>
            <w:tcW w:w="608" w:type="dxa"/>
            <w:gridSpan w:val="2"/>
          </w:tcPr>
          <w:p w14:paraId="72D2B600" w14:textId="5D1C16BC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89D00D5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18.12.2023</w:t>
            </w:r>
          </w:p>
        </w:tc>
        <w:tc>
          <w:tcPr>
            <w:tcW w:w="8683" w:type="dxa"/>
          </w:tcPr>
          <w:p w14:paraId="5A35B555" w14:textId="653AA079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Zajęcia kulinarne</w:t>
            </w:r>
            <w:r>
              <w:rPr>
                <w:rFonts w:cstheme="minorHAnsi"/>
                <w:sz w:val="24"/>
                <w:szCs w:val="24"/>
              </w:rPr>
              <w:t>- P</w:t>
            </w:r>
            <w:r w:rsidRPr="00985EC3">
              <w:rPr>
                <w:rFonts w:cstheme="minorHAnsi"/>
                <w:sz w:val="24"/>
                <w:szCs w:val="24"/>
              </w:rPr>
              <w:t>ieczenie pierników</w:t>
            </w:r>
            <w:r w:rsidR="00D17F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97A626E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A52F2" w14:paraId="43402F0B" w14:textId="77777777" w:rsidTr="00D54656">
        <w:tc>
          <w:tcPr>
            <w:tcW w:w="608" w:type="dxa"/>
            <w:gridSpan w:val="2"/>
          </w:tcPr>
          <w:p w14:paraId="0D436AB6" w14:textId="19A115BF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E617F30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18.12.2023</w:t>
            </w:r>
          </w:p>
        </w:tc>
        <w:tc>
          <w:tcPr>
            <w:tcW w:w="8683" w:type="dxa"/>
          </w:tcPr>
          <w:p w14:paraId="3D84DA2A" w14:textId="369EBBB0" w:rsidR="00EA52F2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ciekawym człowiekiem- muzyk i fotograf. </w:t>
            </w:r>
            <w:r w:rsidRPr="00985EC3">
              <w:rPr>
                <w:rFonts w:cstheme="minorHAnsi"/>
                <w:sz w:val="24"/>
                <w:szCs w:val="24"/>
              </w:rPr>
              <w:t xml:space="preserve">Koncert kolęd w wykonaniu zespołu </w:t>
            </w:r>
            <w:r w:rsidRPr="00E61EA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„Jaszczur i </w:t>
            </w:r>
            <w:r w:rsidR="00D17F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 w:rsidRPr="00E61EA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rzyjaciele”.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5941AF" w14:textId="2CB25261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Sesja zdjęciowa świąteczna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439AA1E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010E55A0" w14:textId="77777777" w:rsidTr="00D54656">
        <w:tc>
          <w:tcPr>
            <w:tcW w:w="608" w:type="dxa"/>
            <w:gridSpan w:val="2"/>
          </w:tcPr>
          <w:p w14:paraId="1059934A" w14:textId="53CC05FF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7742CA3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19.12.2023</w:t>
            </w:r>
          </w:p>
        </w:tc>
        <w:tc>
          <w:tcPr>
            <w:tcW w:w="8683" w:type="dxa"/>
          </w:tcPr>
          <w:p w14:paraId="1EE1503E" w14:textId="08E9B136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ciekawym człowiekiem- artystą. </w:t>
            </w:r>
            <w:r w:rsidRPr="00985EC3">
              <w:rPr>
                <w:rFonts w:cstheme="minorHAnsi"/>
                <w:sz w:val="24"/>
                <w:szCs w:val="24"/>
              </w:rPr>
              <w:t xml:space="preserve">Wycieczka do Fabryki Ozdób Szklanych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85EC3">
              <w:rPr>
                <w:rFonts w:cstheme="minorHAnsi"/>
                <w:sz w:val="24"/>
                <w:szCs w:val="24"/>
              </w:rPr>
              <w:t>w Brzesku</w:t>
            </w:r>
            <w:r>
              <w:rPr>
                <w:rFonts w:cstheme="minorHAnsi"/>
                <w:sz w:val="24"/>
                <w:szCs w:val="24"/>
              </w:rPr>
              <w:t>- zajęcia manualne i zwiedzanie fabryki, oglądanie wystawy bombek choinkowych.</w:t>
            </w:r>
          </w:p>
        </w:tc>
        <w:tc>
          <w:tcPr>
            <w:tcW w:w="2622" w:type="dxa"/>
          </w:tcPr>
          <w:p w14:paraId="44D02AFF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 i IV</w:t>
            </w:r>
          </w:p>
        </w:tc>
      </w:tr>
      <w:tr w:rsidR="00EA52F2" w14:paraId="6519F04D" w14:textId="77777777" w:rsidTr="00D54656">
        <w:tc>
          <w:tcPr>
            <w:tcW w:w="608" w:type="dxa"/>
            <w:gridSpan w:val="2"/>
          </w:tcPr>
          <w:p w14:paraId="1DF79E90" w14:textId="550ED7A9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F8AC013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21.12.2023</w:t>
            </w:r>
          </w:p>
        </w:tc>
        <w:tc>
          <w:tcPr>
            <w:tcW w:w="8683" w:type="dxa"/>
          </w:tcPr>
          <w:p w14:paraId="48F75C00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Zajęcia kulinarne – pieczenie pierników</w:t>
            </w:r>
          </w:p>
        </w:tc>
        <w:tc>
          <w:tcPr>
            <w:tcW w:w="2622" w:type="dxa"/>
          </w:tcPr>
          <w:p w14:paraId="54914BE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</w:t>
            </w:r>
          </w:p>
        </w:tc>
      </w:tr>
      <w:tr w:rsidR="00EA52F2" w14:paraId="050556C2" w14:textId="77777777" w:rsidTr="00D54656">
        <w:tc>
          <w:tcPr>
            <w:tcW w:w="608" w:type="dxa"/>
            <w:gridSpan w:val="2"/>
          </w:tcPr>
          <w:p w14:paraId="2F249ED4" w14:textId="357447EF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AEDF13A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22.12.2023</w:t>
            </w:r>
          </w:p>
        </w:tc>
        <w:tc>
          <w:tcPr>
            <w:tcW w:w="8683" w:type="dxa"/>
          </w:tcPr>
          <w:p w14:paraId="054BF91E" w14:textId="3D79A88C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Przedstawienie świąteczne w wykonaniu dzieci z gr. III. Wigilie grupowe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4EA0AC7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07E46B21" w14:textId="77777777" w:rsidTr="00D54656">
        <w:tc>
          <w:tcPr>
            <w:tcW w:w="608" w:type="dxa"/>
            <w:gridSpan w:val="2"/>
          </w:tcPr>
          <w:p w14:paraId="38DDF7D1" w14:textId="48F877FC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678CE44" w14:textId="77777777" w:rsidR="00EA52F2" w:rsidRPr="00104BDA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BDA">
              <w:rPr>
                <w:rFonts w:cstheme="minorHAnsi"/>
                <w:b/>
                <w:bCs/>
                <w:sz w:val="24"/>
                <w:szCs w:val="24"/>
              </w:rPr>
              <w:t>22.12.2023</w:t>
            </w:r>
          </w:p>
        </w:tc>
        <w:tc>
          <w:tcPr>
            <w:tcW w:w="8683" w:type="dxa"/>
          </w:tcPr>
          <w:p w14:paraId="538DC92A" w14:textId="694C1909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z ciekawym człowiekiem</w:t>
            </w:r>
            <w:r w:rsidRPr="00985EC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– muzykiem. </w:t>
            </w:r>
            <w:r w:rsidRPr="00985EC3">
              <w:rPr>
                <w:rFonts w:cstheme="minorHAnsi"/>
                <w:sz w:val="24"/>
                <w:szCs w:val="24"/>
              </w:rPr>
              <w:t>Wspólne kolędowanie</w:t>
            </w:r>
            <w:r>
              <w:rPr>
                <w:rFonts w:cstheme="minorHAnsi"/>
                <w:sz w:val="24"/>
                <w:szCs w:val="24"/>
              </w:rPr>
              <w:t xml:space="preserve"> z T</w:t>
            </w:r>
            <w:r w:rsidRPr="00985EC3">
              <w:rPr>
                <w:rFonts w:cstheme="minorHAnsi"/>
                <w:sz w:val="24"/>
                <w:szCs w:val="24"/>
              </w:rPr>
              <w:t>atą Mak</w:t>
            </w:r>
            <w:r>
              <w:rPr>
                <w:rFonts w:cstheme="minorHAnsi"/>
                <w:sz w:val="24"/>
                <w:szCs w:val="24"/>
              </w:rPr>
              <w:t>symiliana</w:t>
            </w:r>
            <w:r w:rsidRPr="00985EC3">
              <w:rPr>
                <w:rFonts w:cstheme="minorHAnsi"/>
                <w:sz w:val="24"/>
                <w:szCs w:val="24"/>
              </w:rPr>
              <w:t xml:space="preserve"> D.</w:t>
            </w:r>
          </w:p>
        </w:tc>
        <w:tc>
          <w:tcPr>
            <w:tcW w:w="2622" w:type="dxa"/>
          </w:tcPr>
          <w:p w14:paraId="016B2E86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7BA909DE" w14:textId="77777777" w:rsidTr="00D54656">
        <w:tc>
          <w:tcPr>
            <w:tcW w:w="608" w:type="dxa"/>
            <w:gridSpan w:val="2"/>
          </w:tcPr>
          <w:p w14:paraId="60EE770D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75A1D8E" w14:textId="77777777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14:paraId="172C9B11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2545A3C9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1C76620F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7EF1C743" w14:textId="605A050A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STYCZEŃ</w:t>
            </w:r>
          </w:p>
        </w:tc>
      </w:tr>
      <w:tr w:rsidR="00EA52F2" w14:paraId="552C8ECD" w14:textId="77777777" w:rsidTr="00D54656">
        <w:tc>
          <w:tcPr>
            <w:tcW w:w="608" w:type="dxa"/>
            <w:gridSpan w:val="2"/>
          </w:tcPr>
          <w:p w14:paraId="049C91B9" w14:textId="107D1A80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8F297F" w14:textId="2B94DD20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8683" w:type="dxa"/>
          </w:tcPr>
          <w:p w14:paraId="6037A4F5" w14:textId="340AF4D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ciekawym człowiekiem- Iluzjonista. </w:t>
            </w:r>
            <w:r w:rsidRPr="00985EC3">
              <w:rPr>
                <w:rFonts w:cstheme="minorHAnsi"/>
                <w:sz w:val="24"/>
                <w:szCs w:val="24"/>
              </w:rPr>
              <w:t>Pokaz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985EC3">
              <w:rPr>
                <w:rFonts w:cstheme="minorHAnsi"/>
                <w:sz w:val="24"/>
                <w:szCs w:val="24"/>
              </w:rPr>
              <w:t xml:space="preserve"> iluzji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51C03135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5E1DFAD3" w14:textId="77777777" w:rsidTr="00D54656">
        <w:tc>
          <w:tcPr>
            <w:tcW w:w="608" w:type="dxa"/>
            <w:gridSpan w:val="2"/>
          </w:tcPr>
          <w:p w14:paraId="296F326E" w14:textId="2A6E65CF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9EE6547" w14:textId="1433088D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22.01.2024</w:t>
            </w:r>
          </w:p>
        </w:tc>
        <w:tc>
          <w:tcPr>
            <w:tcW w:w="8683" w:type="dxa"/>
          </w:tcPr>
          <w:p w14:paraId="39B01AED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3405D08A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A52F2" w14:paraId="19AD57EC" w14:textId="77777777" w:rsidTr="00D54656">
        <w:tc>
          <w:tcPr>
            <w:tcW w:w="608" w:type="dxa"/>
            <w:gridSpan w:val="2"/>
          </w:tcPr>
          <w:p w14:paraId="3F2C4F70" w14:textId="684490B6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1F04CE9" w14:textId="3DB53535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22.01.2024</w:t>
            </w:r>
          </w:p>
        </w:tc>
        <w:tc>
          <w:tcPr>
            <w:tcW w:w="8683" w:type="dxa"/>
          </w:tcPr>
          <w:p w14:paraId="1AC35C97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Zebrania z rodzicami</w:t>
            </w:r>
          </w:p>
        </w:tc>
        <w:tc>
          <w:tcPr>
            <w:tcW w:w="2622" w:type="dxa"/>
          </w:tcPr>
          <w:p w14:paraId="53C3CD71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318E3BA7" w14:textId="77777777" w:rsidTr="00D54656">
        <w:tc>
          <w:tcPr>
            <w:tcW w:w="608" w:type="dxa"/>
            <w:gridSpan w:val="2"/>
          </w:tcPr>
          <w:p w14:paraId="2A12B37B" w14:textId="29708024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A7C38BF" w14:textId="57FD52DB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26.01.2024</w:t>
            </w:r>
          </w:p>
        </w:tc>
        <w:tc>
          <w:tcPr>
            <w:tcW w:w="8683" w:type="dxa"/>
          </w:tcPr>
          <w:p w14:paraId="7A99C0AA" w14:textId="1C9426D1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Bal karnawałowy</w:t>
            </w:r>
            <w:r w:rsidR="00D17F37">
              <w:rPr>
                <w:rFonts w:cstheme="minorHAnsi"/>
                <w:sz w:val="24"/>
                <w:szCs w:val="24"/>
              </w:rPr>
              <w:t>+</w:t>
            </w:r>
            <w:r w:rsidRPr="00985EC3">
              <w:rPr>
                <w:rFonts w:cstheme="minorHAnsi"/>
                <w:sz w:val="24"/>
                <w:szCs w:val="24"/>
              </w:rPr>
              <w:t xml:space="preserve"> sesja zdjęciowa</w:t>
            </w:r>
          </w:p>
        </w:tc>
        <w:tc>
          <w:tcPr>
            <w:tcW w:w="2622" w:type="dxa"/>
          </w:tcPr>
          <w:p w14:paraId="77812C52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499E0F6F" w14:textId="77777777" w:rsidTr="00D54656">
        <w:tc>
          <w:tcPr>
            <w:tcW w:w="608" w:type="dxa"/>
            <w:gridSpan w:val="2"/>
          </w:tcPr>
          <w:p w14:paraId="389344DE" w14:textId="021A97E9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4C5D244" w14:textId="2C6078B2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30.01.2024</w:t>
            </w:r>
          </w:p>
        </w:tc>
        <w:tc>
          <w:tcPr>
            <w:tcW w:w="8683" w:type="dxa"/>
          </w:tcPr>
          <w:p w14:paraId="34203779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52FCDC5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A52F2" w14:paraId="5F6BEBA4" w14:textId="77777777" w:rsidTr="00D54656">
        <w:tc>
          <w:tcPr>
            <w:tcW w:w="608" w:type="dxa"/>
            <w:gridSpan w:val="2"/>
          </w:tcPr>
          <w:p w14:paraId="4FC2EBA4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3D6D603" w14:textId="4FEA2841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Pr="006226B6">
              <w:rPr>
                <w:rFonts w:cstheme="minorHAnsi"/>
                <w:b/>
                <w:bCs/>
                <w:sz w:val="24"/>
                <w:szCs w:val="24"/>
              </w:rPr>
              <w:t>01.2024</w:t>
            </w:r>
          </w:p>
        </w:tc>
        <w:tc>
          <w:tcPr>
            <w:tcW w:w="8683" w:type="dxa"/>
          </w:tcPr>
          <w:p w14:paraId="63DCE5FD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2C6FFDE4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494461B6" w14:textId="77777777" w:rsidTr="00D54656">
        <w:tc>
          <w:tcPr>
            <w:tcW w:w="608" w:type="dxa"/>
            <w:gridSpan w:val="2"/>
          </w:tcPr>
          <w:p w14:paraId="4A3BEE49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13386" w:type="dxa"/>
            <w:gridSpan w:val="3"/>
            <w:shd w:val="clear" w:color="auto" w:fill="DAEEF3" w:themeFill="accent5" w:themeFillTint="33"/>
          </w:tcPr>
          <w:p w14:paraId="53FA6D6A" w14:textId="430EC7CE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LUTY</w:t>
            </w:r>
          </w:p>
        </w:tc>
      </w:tr>
      <w:tr w:rsidR="00EA52F2" w14:paraId="25B373F7" w14:textId="77777777" w:rsidTr="00D54656">
        <w:tc>
          <w:tcPr>
            <w:tcW w:w="608" w:type="dxa"/>
            <w:gridSpan w:val="2"/>
          </w:tcPr>
          <w:p w14:paraId="5F6553AA" w14:textId="514264D0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4784B6" w14:textId="7AE628C9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22.01.2024</w:t>
            </w:r>
          </w:p>
        </w:tc>
        <w:tc>
          <w:tcPr>
            <w:tcW w:w="8683" w:type="dxa"/>
          </w:tcPr>
          <w:p w14:paraId="4BBB1FCB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64BF9B3E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IV</w:t>
            </w:r>
          </w:p>
        </w:tc>
      </w:tr>
      <w:tr w:rsidR="00EA52F2" w14:paraId="44E48F3F" w14:textId="77777777" w:rsidTr="00D54656">
        <w:tc>
          <w:tcPr>
            <w:tcW w:w="608" w:type="dxa"/>
            <w:gridSpan w:val="2"/>
          </w:tcPr>
          <w:p w14:paraId="7074876B" w14:textId="7B226EFB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17C1905" w14:textId="2ED1671F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30.01.2024</w:t>
            </w:r>
          </w:p>
        </w:tc>
        <w:tc>
          <w:tcPr>
            <w:tcW w:w="8683" w:type="dxa"/>
          </w:tcPr>
          <w:p w14:paraId="50D8A61D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22698373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III</w:t>
            </w:r>
          </w:p>
        </w:tc>
      </w:tr>
      <w:tr w:rsidR="00EA52F2" w14:paraId="28A15808" w14:textId="77777777" w:rsidTr="00D54656">
        <w:tc>
          <w:tcPr>
            <w:tcW w:w="608" w:type="dxa"/>
            <w:gridSpan w:val="2"/>
          </w:tcPr>
          <w:p w14:paraId="0F582DC5" w14:textId="730887D8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4E095CA" w14:textId="6E7D2C8B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01.02.2024</w:t>
            </w:r>
          </w:p>
        </w:tc>
        <w:tc>
          <w:tcPr>
            <w:tcW w:w="8683" w:type="dxa"/>
          </w:tcPr>
          <w:p w14:paraId="76DF3B33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6CEF050B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V</w:t>
            </w:r>
          </w:p>
        </w:tc>
      </w:tr>
      <w:tr w:rsidR="00EA52F2" w14:paraId="667EE182" w14:textId="77777777" w:rsidTr="00D54656">
        <w:tc>
          <w:tcPr>
            <w:tcW w:w="608" w:type="dxa"/>
            <w:gridSpan w:val="2"/>
          </w:tcPr>
          <w:p w14:paraId="50BAE713" w14:textId="295062A1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D3F9846" w14:textId="2185D180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05.02.2024</w:t>
            </w:r>
          </w:p>
        </w:tc>
        <w:tc>
          <w:tcPr>
            <w:tcW w:w="8683" w:type="dxa"/>
          </w:tcPr>
          <w:p w14:paraId="7BC17D22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Babci i Dziadka</w:t>
            </w:r>
          </w:p>
        </w:tc>
        <w:tc>
          <w:tcPr>
            <w:tcW w:w="2622" w:type="dxa"/>
          </w:tcPr>
          <w:p w14:paraId="48EA7B09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A52F2" w14:paraId="76B5C1AC" w14:textId="77777777" w:rsidTr="00D54656">
        <w:tc>
          <w:tcPr>
            <w:tcW w:w="608" w:type="dxa"/>
            <w:gridSpan w:val="2"/>
          </w:tcPr>
          <w:p w14:paraId="2C9E1EE1" w14:textId="0BE48964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91371BC" w14:textId="17B9BFE0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06.02.2024</w:t>
            </w:r>
          </w:p>
        </w:tc>
        <w:tc>
          <w:tcPr>
            <w:tcW w:w="8683" w:type="dxa"/>
          </w:tcPr>
          <w:p w14:paraId="09FF0487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Dzień  Babci i Dziadka</w:t>
            </w:r>
          </w:p>
        </w:tc>
        <w:tc>
          <w:tcPr>
            <w:tcW w:w="2622" w:type="dxa"/>
          </w:tcPr>
          <w:p w14:paraId="175D709C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II</w:t>
            </w:r>
          </w:p>
        </w:tc>
      </w:tr>
      <w:tr w:rsidR="00093283" w14:paraId="7BF3E73D" w14:textId="77777777" w:rsidTr="00D54656">
        <w:tc>
          <w:tcPr>
            <w:tcW w:w="608" w:type="dxa"/>
            <w:gridSpan w:val="2"/>
          </w:tcPr>
          <w:p w14:paraId="68114169" w14:textId="77777777" w:rsidR="00093283" w:rsidRDefault="00093283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542110C" w14:textId="77777777" w:rsidR="00093283" w:rsidRDefault="00093283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06.02.2024</w:t>
            </w:r>
          </w:p>
          <w:p w14:paraId="790737C7" w14:textId="368E58AB" w:rsidR="00093283" w:rsidRPr="006226B6" w:rsidRDefault="00093283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g. 17:00</w:t>
            </w:r>
          </w:p>
        </w:tc>
        <w:tc>
          <w:tcPr>
            <w:tcW w:w="8683" w:type="dxa"/>
          </w:tcPr>
          <w:p w14:paraId="24F3B6F2" w14:textId="4A0550ED" w:rsidR="00093283" w:rsidRPr="00985EC3" w:rsidRDefault="00093283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dla Rodziców</w:t>
            </w:r>
          </w:p>
        </w:tc>
        <w:tc>
          <w:tcPr>
            <w:tcW w:w="2622" w:type="dxa"/>
          </w:tcPr>
          <w:p w14:paraId="34BE19E3" w14:textId="77777777" w:rsidR="00093283" w:rsidRPr="00985EC3" w:rsidRDefault="00093283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65A02479" w14:textId="77777777" w:rsidTr="00D54656">
        <w:tc>
          <w:tcPr>
            <w:tcW w:w="608" w:type="dxa"/>
            <w:gridSpan w:val="2"/>
          </w:tcPr>
          <w:p w14:paraId="35D3DBBF" w14:textId="59777F11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A1F665" w14:textId="0C8732DA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08.02.2024</w:t>
            </w:r>
          </w:p>
        </w:tc>
        <w:tc>
          <w:tcPr>
            <w:tcW w:w="8683" w:type="dxa"/>
          </w:tcPr>
          <w:p w14:paraId="2F764986" w14:textId="71F56CD3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ciekawym człowiekiem- aktor. </w:t>
            </w:r>
            <w:r w:rsidRPr="00985EC3">
              <w:rPr>
                <w:rFonts w:cstheme="minorHAnsi"/>
                <w:sz w:val="24"/>
                <w:szCs w:val="24"/>
              </w:rPr>
              <w:t xml:space="preserve">Teatrzyk pt. „Niezwykła podróż </w:t>
            </w:r>
            <w:proofErr w:type="spellStart"/>
            <w:r w:rsidRPr="00985EC3">
              <w:rPr>
                <w:rFonts w:cstheme="minorHAnsi"/>
                <w:sz w:val="24"/>
                <w:szCs w:val="24"/>
              </w:rPr>
              <w:t>mucholotem</w:t>
            </w:r>
            <w:proofErr w:type="spellEnd"/>
            <w:r w:rsidRPr="00985EC3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622" w:type="dxa"/>
          </w:tcPr>
          <w:p w14:paraId="67EF626F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D17F37" w14:paraId="510C368A" w14:textId="77777777" w:rsidTr="00D54656">
        <w:tc>
          <w:tcPr>
            <w:tcW w:w="608" w:type="dxa"/>
            <w:gridSpan w:val="2"/>
          </w:tcPr>
          <w:p w14:paraId="3EA1378E" w14:textId="77777777" w:rsidR="00D17F37" w:rsidRDefault="00D17F37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9DD0C77" w14:textId="7E8BAC7B" w:rsidR="00D17F37" w:rsidRPr="006226B6" w:rsidRDefault="00D17F37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6226B6">
              <w:rPr>
                <w:rFonts w:cstheme="minorHAnsi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8683" w:type="dxa"/>
          </w:tcPr>
          <w:p w14:paraId="40340ED1" w14:textId="5C952D17" w:rsidR="00D17F37" w:rsidRPr="00D17F37" w:rsidRDefault="00D17F37" w:rsidP="00EA52F2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rFonts w:cstheme="minorHAnsi"/>
                <w:sz w:val="24"/>
                <w:szCs w:val="24"/>
              </w:rPr>
              <w:t>Dzień Bezpiecznego Internetu</w:t>
            </w:r>
          </w:p>
        </w:tc>
        <w:tc>
          <w:tcPr>
            <w:tcW w:w="2622" w:type="dxa"/>
          </w:tcPr>
          <w:p w14:paraId="28293CBF" w14:textId="77777777" w:rsidR="00D17F37" w:rsidRPr="00985EC3" w:rsidRDefault="00D17F37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41B21CE3" w14:textId="77777777" w:rsidTr="00D54656">
        <w:tc>
          <w:tcPr>
            <w:tcW w:w="608" w:type="dxa"/>
            <w:gridSpan w:val="2"/>
          </w:tcPr>
          <w:p w14:paraId="4BA4223A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2C1F6F7" w14:textId="7789646A" w:rsidR="00EA52F2" w:rsidRPr="00C20111" w:rsidRDefault="00D17F37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EA52F2" w:rsidRPr="006226B6">
              <w:rPr>
                <w:b/>
                <w:bCs/>
                <w:sz w:val="24"/>
                <w:szCs w:val="24"/>
              </w:rPr>
              <w:t>.0</w:t>
            </w:r>
            <w:r w:rsidR="00EA52F2">
              <w:rPr>
                <w:b/>
                <w:bCs/>
                <w:sz w:val="24"/>
                <w:szCs w:val="24"/>
              </w:rPr>
              <w:t>2.2024</w:t>
            </w:r>
          </w:p>
        </w:tc>
        <w:tc>
          <w:tcPr>
            <w:tcW w:w="8683" w:type="dxa"/>
          </w:tcPr>
          <w:p w14:paraId="162C5127" w14:textId="464027E8" w:rsidR="00EA52F2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rFonts w:cstheme="minorHAnsi"/>
                <w:sz w:val="24"/>
                <w:szCs w:val="24"/>
              </w:rPr>
              <w:t>Walentynki/ Św. Walenty</w:t>
            </w:r>
          </w:p>
        </w:tc>
        <w:tc>
          <w:tcPr>
            <w:tcW w:w="2622" w:type="dxa"/>
          </w:tcPr>
          <w:p w14:paraId="3D31FC8A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69AA6863" w14:textId="77777777" w:rsidTr="00D54656">
        <w:tc>
          <w:tcPr>
            <w:tcW w:w="608" w:type="dxa"/>
            <w:gridSpan w:val="2"/>
          </w:tcPr>
          <w:p w14:paraId="690B19BD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9E7495D" w14:textId="7AD9A99C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2.2024</w:t>
            </w:r>
          </w:p>
        </w:tc>
        <w:tc>
          <w:tcPr>
            <w:tcW w:w="8683" w:type="dxa"/>
          </w:tcPr>
          <w:p w14:paraId="68F66F97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5123E8E5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6B5EF683" w14:textId="77777777" w:rsidTr="00D54656">
        <w:tc>
          <w:tcPr>
            <w:tcW w:w="608" w:type="dxa"/>
            <w:gridSpan w:val="2"/>
          </w:tcPr>
          <w:p w14:paraId="49739DF1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37F09AE" w14:textId="2FA8D3FF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2.2024</w:t>
            </w:r>
          </w:p>
        </w:tc>
        <w:tc>
          <w:tcPr>
            <w:tcW w:w="8683" w:type="dxa"/>
          </w:tcPr>
          <w:p w14:paraId="6BA33DF6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708CF9FB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584EF163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AF37151" w14:textId="364644C6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MARZEC</w:t>
            </w:r>
          </w:p>
        </w:tc>
      </w:tr>
      <w:tr w:rsidR="00EA52F2" w14:paraId="03ABA106" w14:textId="77777777" w:rsidTr="00D54656">
        <w:tc>
          <w:tcPr>
            <w:tcW w:w="608" w:type="dxa"/>
            <w:gridSpan w:val="2"/>
          </w:tcPr>
          <w:p w14:paraId="678F4F4F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FE27C90" w14:textId="19CA44AA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07.03.2024</w:t>
            </w:r>
          </w:p>
        </w:tc>
        <w:tc>
          <w:tcPr>
            <w:tcW w:w="8683" w:type="dxa"/>
          </w:tcPr>
          <w:p w14:paraId="2ED18B9C" w14:textId="679078A6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ciekawym człowiekiem- aktor. </w:t>
            </w:r>
            <w:r w:rsidRPr="00985EC3">
              <w:rPr>
                <w:rFonts w:cstheme="minorHAnsi"/>
                <w:sz w:val="24"/>
                <w:szCs w:val="24"/>
              </w:rPr>
              <w:t>Teatr Edukacji i Profilaktyki z Krakowa przedstawi bajkę pt. „Robin Food”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14:paraId="37E5BDB5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79959EAF" w14:textId="77777777" w:rsidTr="00D54656">
        <w:tc>
          <w:tcPr>
            <w:tcW w:w="608" w:type="dxa"/>
            <w:gridSpan w:val="2"/>
          </w:tcPr>
          <w:p w14:paraId="6A4D159B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A42BE84" w14:textId="5BC3D79D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18.03.2024</w:t>
            </w:r>
          </w:p>
        </w:tc>
        <w:tc>
          <w:tcPr>
            <w:tcW w:w="8683" w:type="dxa"/>
          </w:tcPr>
          <w:p w14:paraId="5D93944F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Oceanarium </w:t>
            </w:r>
          </w:p>
        </w:tc>
        <w:tc>
          <w:tcPr>
            <w:tcW w:w="2622" w:type="dxa"/>
          </w:tcPr>
          <w:p w14:paraId="01AD8A0C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77391176" w14:textId="77777777" w:rsidTr="00D54656">
        <w:tc>
          <w:tcPr>
            <w:tcW w:w="608" w:type="dxa"/>
            <w:gridSpan w:val="2"/>
          </w:tcPr>
          <w:p w14:paraId="0683A8FA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3F641F6" w14:textId="16061CB1" w:rsidR="00EA52F2" w:rsidRPr="006226B6" w:rsidRDefault="00EA52F2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….03.2024</w:t>
            </w:r>
          </w:p>
        </w:tc>
        <w:tc>
          <w:tcPr>
            <w:tcW w:w="8683" w:type="dxa"/>
          </w:tcPr>
          <w:p w14:paraId="194D2441" w14:textId="33376524" w:rsidR="00EA52F2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rFonts w:cstheme="minorHAnsi"/>
                <w:sz w:val="24"/>
                <w:szCs w:val="24"/>
              </w:rPr>
              <w:t xml:space="preserve">Powitanie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D17F37">
              <w:rPr>
                <w:rFonts w:cstheme="minorHAnsi"/>
                <w:sz w:val="24"/>
                <w:szCs w:val="24"/>
              </w:rPr>
              <w:t>iosny</w:t>
            </w:r>
          </w:p>
        </w:tc>
        <w:tc>
          <w:tcPr>
            <w:tcW w:w="2622" w:type="dxa"/>
          </w:tcPr>
          <w:p w14:paraId="3F7499B2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3A99E1B6" w14:textId="77777777" w:rsidTr="00D54656">
        <w:tc>
          <w:tcPr>
            <w:tcW w:w="608" w:type="dxa"/>
            <w:gridSpan w:val="2"/>
          </w:tcPr>
          <w:p w14:paraId="635FC6DD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C5CF4CF" w14:textId="0FDF88AB" w:rsidR="00EA52F2" w:rsidRPr="006226B6" w:rsidRDefault="00D17F37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="00EA52F2" w:rsidRPr="006226B6">
              <w:rPr>
                <w:rFonts w:cstheme="minorHAnsi"/>
                <w:b/>
                <w:bCs/>
                <w:sz w:val="24"/>
                <w:szCs w:val="24"/>
              </w:rPr>
              <w:t>.03.2024</w:t>
            </w:r>
          </w:p>
        </w:tc>
        <w:tc>
          <w:tcPr>
            <w:tcW w:w="8683" w:type="dxa"/>
          </w:tcPr>
          <w:p w14:paraId="452891F3" w14:textId="6BC94F2E" w:rsidR="00EA52F2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sz w:val="24"/>
                <w:szCs w:val="24"/>
              </w:rPr>
              <w:t>Dzień kolorowej skarpetki. Dzień Osób z Zespołem Downa.</w:t>
            </w:r>
            <w:r>
              <w:rPr>
                <w:sz w:val="24"/>
                <w:szCs w:val="24"/>
              </w:rPr>
              <w:t xml:space="preserve"> Zajęcia wychowawcze.</w:t>
            </w:r>
          </w:p>
        </w:tc>
        <w:tc>
          <w:tcPr>
            <w:tcW w:w="2622" w:type="dxa"/>
          </w:tcPr>
          <w:p w14:paraId="4073EEB8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7F37" w14:paraId="7CDDB5CC" w14:textId="77777777" w:rsidTr="00D54656">
        <w:tc>
          <w:tcPr>
            <w:tcW w:w="608" w:type="dxa"/>
            <w:gridSpan w:val="2"/>
          </w:tcPr>
          <w:p w14:paraId="136EA279" w14:textId="77777777" w:rsidR="00D17F37" w:rsidRDefault="00D17F37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65BA578" w14:textId="492267C5" w:rsidR="00D17F37" w:rsidRDefault="00D17F37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226B6">
              <w:rPr>
                <w:rFonts w:cstheme="minorHAnsi"/>
                <w:b/>
                <w:bCs/>
                <w:sz w:val="24"/>
                <w:szCs w:val="24"/>
              </w:rPr>
              <w:t>.03.2024</w:t>
            </w:r>
          </w:p>
        </w:tc>
        <w:tc>
          <w:tcPr>
            <w:tcW w:w="8683" w:type="dxa"/>
          </w:tcPr>
          <w:p w14:paraId="54E7B832" w14:textId="19390424" w:rsidR="00D17F37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Wielkanoc – śniadanie wielkanocne. Polskie tradycje i zwyczaje. Zajęcia edukacyjne/</w:t>
            </w:r>
            <w:r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17F37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konkurs związany z tematyką wielkanocną/występ</w:t>
            </w:r>
          </w:p>
        </w:tc>
        <w:tc>
          <w:tcPr>
            <w:tcW w:w="2622" w:type="dxa"/>
          </w:tcPr>
          <w:p w14:paraId="58923A91" w14:textId="77777777" w:rsidR="00D17F37" w:rsidRPr="00985EC3" w:rsidRDefault="00D17F37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3067A080" w14:textId="77777777" w:rsidTr="00D54656">
        <w:tc>
          <w:tcPr>
            <w:tcW w:w="608" w:type="dxa"/>
            <w:gridSpan w:val="2"/>
          </w:tcPr>
          <w:p w14:paraId="32872B63" w14:textId="77777777" w:rsidR="00F3327D" w:rsidRDefault="00F3327D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6983B2D" w14:textId="77777777" w:rsidR="00F3327D" w:rsidRPr="006226B6" w:rsidRDefault="00F3327D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1922E865" w14:textId="77777777" w:rsidR="00F3327D" w:rsidRPr="00D17F37" w:rsidRDefault="00F3327D" w:rsidP="00D17F37">
            <w:pPr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2" w:type="dxa"/>
          </w:tcPr>
          <w:p w14:paraId="6B3A2343" w14:textId="77777777" w:rsidR="00F3327D" w:rsidRPr="00985EC3" w:rsidRDefault="00F3327D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464E3BB0" w14:textId="77777777" w:rsidTr="00D54656">
        <w:tc>
          <w:tcPr>
            <w:tcW w:w="608" w:type="dxa"/>
            <w:gridSpan w:val="2"/>
          </w:tcPr>
          <w:p w14:paraId="0C1EA3B0" w14:textId="77777777" w:rsidR="00F3327D" w:rsidRDefault="00F3327D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E7A6098" w14:textId="77777777" w:rsidR="00F3327D" w:rsidRPr="006226B6" w:rsidRDefault="00F3327D" w:rsidP="00EA52F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07D86FE7" w14:textId="77777777" w:rsidR="00F3327D" w:rsidRPr="00D17F37" w:rsidRDefault="00F3327D" w:rsidP="00D17F37">
            <w:pPr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2" w:type="dxa"/>
          </w:tcPr>
          <w:p w14:paraId="1549ABBD" w14:textId="77777777" w:rsidR="00F3327D" w:rsidRPr="00985EC3" w:rsidRDefault="00F3327D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750BEF3B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15FD8C6" w14:textId="08AF9DD2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KWIECIEŃ</w:t>
            </w:r>
          </w:p>
        </w:tc>
      </w:tr>
      <w:tr w:rsidR="00EA52F2" w14:paraId="0B7EEC73" w14:textId="77777777" w:rsidTr="00D54656">
        <w:tc>
          <w:tcPr>
            <w:tcW w:w="608" w:type="dxa"/>
            <w:gridSpan w:val="2"/>
          </w:tcPr>
          <w:p w14:paraId="65CE4284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4DABE7C" w14:textId="52AEE496" w:rsidR="00EA52F2" w:rsidRPr="00C20111" w:rsidRDefault="00D17F37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EA52F2" w:rsidRPr="006226B6">
              <w:rPr>
                <w:b/>
                <w:bCs/>
                <w:sz w:val="24"/>
                <w:szCs w:val="24"/>
              </w:rPr>
              <w:t>.0</w:t>
            </w:r>
            <w:r w:rsidR="00EA52F2"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46CA708A" w14:textId="1A843E96" w:rsidR="00EA52F2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rFonts w:cstheme="minorHAnsi"/>
                <w:sz w:val="24"/>
                <w:szCs w:val="24"/>
              </w:rPr>
              <w:t>Międzynarodowy Dzień Książki dla Dzieci</w:t>
            </w:r>
          </w:p>
        </w:tc>
        <w:tc>
          <w:tcPr>
            <w:tcW w:w="2622" w:type="dxa"/>
          </w:tcPr>
          <w:p w14:paraId="5F4C41A3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6D90A37C" w14:textId="77777777" w:rsidTr="00D54656">
        <w:tc>
          <w:tcPr>
            <w:tcW w:w="608" w:type="dxa"/>
            <w:gridSpan w:val="2"/>
          </w:tcPr>
          <w:p w14:paraId="1F41B047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614459F" w14:textId="71F90843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42BFB695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4FCC5974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1A3B5F79" w14:textId="77777777" w:rsidTr="00D54656">
        <w:tc>
          <w:tcPr>
            <w:tcW w:w="608" w:type="dxa"/>
            <w:gridSpan w:val="2"/>
          </w:tcPr>
          <w:p w14:paraId="60DCBEE9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F94DC05" w14:textId="5802796C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5CC96A74" w14:textId="6DC1AAE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Wycieczka na działki osiedlowe.</w:t>
            </w:r>
          </w:p>
        </w:tc>
        <w:tc>
          <w:tcPr>
            <w:tcW w:w="2622" w:type="dxa"/>
          </w:tcPr>
          <w:p w14:paraId="3605DEA6" w14:textId="2D4039D4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A52F2" w14:paraId="737CC919" w14:textId="77777777" w:rsidTr="00D54656">
        <w:tc>
          <w:tcPr>
            <w:tcW w:w="608" w:type="dxa"/>
            <w:gridSpan w:val="2"/>
          </w:tcPr>
          <w:p w14:paraId="72CA5E46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88FA1E8" w14:textId="44110433" w:rsidR="00EA52F2" w:rsidRPr="00C20111" w:rsidRDefault="00D17F37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="00EA52F2" w:rsidRPr="006226B6">
              <w:rPr>
                <w:b/>
                <w:bCs/>
                <w:sz w:val="24"/>
                <w:szCs w:val="24"/>
              </w:rPr>
              <w:t>.0</w:t>
            </w:r>
            <w:r w:rsidR="00EA52F2"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19433280" w14:textId="28D6407E" w:rsidR="00EA52F2" w:rsidRPr="00D17F37" w:rsidRDefault="00D17F37" w:rsidP="00D17F37">
            <w:pPr>
              <w:rPr>
                <w:rFonts w:cstheme="minorHAnsi"/>
                <w:sz w:val="24"/>
                <w:szCs w:val="24"/>
              </w:rPr>
            </w:pPr>
            <w:r w:rsidRPr="00D17F37">
              <w:rPr>
                <w:sz w:val="24"/>
                <w:szCs w:val="24"/>
              </w:rPr>
              <w:t>Zapal się na niebiesko dla autyzmu.</w:t>
            </w:r>
            <w:r>
              <w:rPr>
                <w:sz w:val="24"/>
                <w:szCs w:val="24"/>
              </w:rPr>
              <w:t xml:space="preserve"> Zajęcia wychowawcze.</w:t>
            </w:r>
          </w:p>
        </w:tc>
        <w:tc>
          <w:tcPr>
            <w:tcW w:w="2622" w:type="dxa"/>
          </w:tcPr>
          <w:p w14:paraId="41F51D96" w14:textId="47E6FF0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7F37" w14:paraId="3891188B" w14:textId="77777777" w:rsidTr="00D54656">
        <w:tc>
          <w:tcPr>
            <w:tcW w:w="608" w:type="dxa"/>
            <w:gridSpan w:val="2"/>
          </w:tcPr>
          <w:p w14:paraId="02CDB69F" w14:textId="77777777" w:rsidR="00D17F37" w:rsidRDefault="00D17F37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E3AC0F" w14:textId="0ED904CA" w:rsidR="00D17F37" w:rsidRDefault="00D17F37" w:rsidP="00EA52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31674B83" w14:textId="0A2BAB91" w:rsidR="00D17F37" w:rsidRPr="00D17F37" w:rsidRDefault="00D17F37" w:rsidP="00D17F37">
            <w:pPr>
              <w:pStyle w:val="Standard"/>
              <w:rPr>
                <w:rFonts w:asciiTheme="minorHAnsi" w:hAnsiTheme="minorHAnsi" w:cstheme="minorHAnsi"/>
              </w:rPr>
            </w:pPr>
            <w:r w:rsidRPr="00D17F37">
              <w:rPr>
                <w:rFonts w:asciiTheme="minorHAnsi" w:hAnsiTheme="minorHAnsi" w:cstheme="minorHAnsi"/>
              </w:rPr>
              <w:t>Dzień służby zdrowia – spotkanie z lekarzem, pielęgniarką/ higienistą/stomatologiem</w:t>
            </w:r>
            <w:r w:rsidR="006F68C7">
              <w:rPr>
                <w:rFonts w:asciiTheme="minorHAnsi" w:hAnsiTheme="minorHAnsi" w:cstheme="minorHAnsi"/>
              </w:rPr>
              <w:t>/ratownikiem.</w:t>
            </w:r>
          </w:p>
          <w:p w14:paraId="414C7B11" w14:textId="62C8B136" w:rsidR="00D17F37" w:rsidRPr="00D17F37" w:rsidRDefault="00D17F37" w:rsidP="00D17F37">
            <w:pPr>
              <w:rPr>
                <w:sz w:val="24"/>
                <w:szCs w:val="24"/>
              </w:rPr>
            </w:pPr>
            <w:r w:rsidRPr="00D17F37">
              <w:rPr>
                <w:rFonts w:cstheme="minorHAnsi"/>
                <w:sz w:val="24"/>
                <w:szCs w:val="24"/>
              </w:rPr>
              <w:t>Kącik zainteresowań/szkolenie dla dzieci</w:t>
            </w:r>
          </w:p>
        </w:tc>
        <w:tc>
          <w:tcPr>
            <w:tcW w:w="2622" w:type="dxa"/>
          </w:tcPr>
          <w:p w14:paraId="2E1A0DD3" w14:textId="77777777" w:rsidR="00D17F37" w:rsidRPr="00985EC3" w:rsidRDefault="00D17F37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7F37" w14:paraId="7B020B45" w14:textId="77777777" w:rsidTr="00D54656">
        <w:tc>
          <w:tcPr>
            <w:tcW w:w="608" w:type="dxa"/>
            <w:gridSpan w:val="2"/>
          </w:tcPr>
          <w:p w14:paraId="55D35758" w14:textId="77777777" w:rsidR="00D17F37" w:rsidRDefault="00D17F37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7CAB080" w14:textId="5FFE8A65" w:rsidR="00D17F37" w:rsidRDefault="00D17F37" w:rsidP="00EA52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4.2024</w:t>
            </w:r>
          </w:p>
        </w:tc>
        <w:tc>
          <w:tcPr>
            <w:tcW w:w="8683" w:type="dxa"/>
          </w:tcPr>
          <w:p w14:paraId="25E1D6B3" w14:textId="18776243" w:rsidR="00D17F37" w:rsidRPr="00D17F37" w:rsidRDefault="00D17F37" w:rsidP="00D17F37">
            <w:pPr>
              <w:pStyle w:val="Standard"/>
              <w:rPr>
                <w:rFonts w:asciiTheme="minorHAnsi" w:hAnsiTheme="minorHAnsi" w:cstheme="minorHAnsi"/>
              </w:rPr>
            </w:pPr>
            <w:r w:rsidRPr="00D17F37">
              <w:rPr>
                <w:rFonts w:asciiTheme="minorHAnsi" w:hAnsiTheme="minorHAnsi" w:cstheme="minorHAnsi"/>
              </w:rPr>
              <w:t>Światowy Dzień Ziemi - turniej wiedzy ekologicznej</w:t>
            </w:r>
          </w:p>
        </w:tc>
        <w:tc>
          <w:tcPr>
            <w:tcW w:w="2622" w:type="dxa"/>
          </w:tcPr>
          <w:p w14:paraId="63F64D58" w14:textId="77777777" w:rsidR="00D17F37" w:rsidRPr="00985EC3" w:rsidRDefault="00D17F37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4F8689BC" w14:textId="77777777" w:rsidTr="00D54656">
        <w:tc>
          <w:tcPr>
            <w:tcW w:w="608" w:type="dxa"/>
            <w:gridSpan w:val="2"/>
          </w:tcPr>
          <w:p w14:paraId="1800B540" w14:textId="77777777" w:rsidR="00F3327D" w:rsidRDefault="00F3327D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E360727" w14:textId="77777777" w:rsidR="00F3327D" w:rsidRDefault="00F3327D" w:rsidP="00EA5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29BD5822" w14:textId="77777777" w:rsidR="00F3327D" w:rsidRPr="00D17F37" w:rsidRDefault="00F3327D" w:rsidP="00D17F37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622" w:type="dxa"/>
          </w:tcPr>
          <w:p w14:paraId="5FEAD8A8" w14:textId="77777777" w:rsidR="00F3327D" w:rsidRPr="00985EC3" w:rsidRDefault="00F3327D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659C00CE" w14:textId="77777777" w:rsidTr="00D54656">
        <w:tc>
          <w:tcPr>
            <w:tcW w:w="608" w:type="dxa"/>
            <w:gridSpan w:val="2"/>
          </w:tcPr>
          <w:p w14:paraId="7B15E6AA" w14:textId="77777777" w:rsidR="00F3327D" w:rsidRDefault="00F3327D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23F12D4" w14:textId="77777777" w:rsidR="00F3327D" w:rsidRDefault="00F3327D" w:rsidP="00EA5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18C2074A" w14:textId="77777777" w:rsidR="00F3327D" w:rsidRPr="00D17F37" w:rsidRDefault="00F3327D" w:rsidP="00D17F37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622" w:type="dxa"/>
          </w:tcPr>
          <w:p w14:paraId="669E652B" w14:textId="77777777" w:rsidR="00F3327D" w:rsidRPr="00985EC3" w:rsidRDefault="00F3327D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2F2" w14:paraId="236AB7F6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75CF0E76" w14:textId="70E06604" w:rsidR="00EA52F2" w:rsidRPr="00945969" w:rsidRDefault="00EA52F2" w:rsidP="00EA52F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MAJ</w:t>
            </w:r>
          </w:p>
        </w:tc>
      </w:tr>
      <w:tr w:rsidR="00EA52F2" w14:paraId="1644C1FD" w14:textId="77777777" w:rsidTr="00D54656">
        <w:tc>
          <w:tcPr>
            <w:tcW w:w="608" w:type="dxa"/>
            <w:gridSpan w:val="2"/>
          </w:tcPr>
          <w:p w14:paraId="50200BD8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8732F23" w14:textId="7136C2AA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5.2024</w:t>
            </w:r>
          </w:p>
        </w:tc>
        <w:tc>
          <w:tcPr>
            <w:tcW w:w="8683" w:type="dxa"/>
          </w:tcPr>
          <w:p w14:paraId="75E45177" w14:textId="77777777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Warsztaty ceramiczne</w:t>
            </w:r>
          </w:p>
        </w:tc>
        <w:tc>
          <w:tcPr>
            <w:tcW w:w="2622" w:type="dxa"/>
          </w:tcPr>
          <w:p w14:paraId="531636E5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EA52F2" w14:paraId="148F6035" w14:textId="77777777" w:rsidTr="00D54656">
        <w:tc>
          <w:tcPr>
            <w:tcW w:w="608" w:type="dxa"/>
            <w:gridSpan w:val="2"/>
          </w:tcPr>
          <w:p w14:paraId="66D2D5BC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15E6A6F" w14:textId="732506B0" w:rsidR="00EA52F2" w:rsidRPr="00C20111" w:rsidRDefault="00EA52F2" w:rsidP="00EA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5.2024</w:t>
            </w:r>
          </w:p>
        </w:tc>
        <w:tc>
          <w:tcPr>
            <w:tcW w:w="8683" w:type="dxa"/>
          </w:tcPr>
          <w:p w14:paraId="5E25F5B2" w14:textId="1B213C96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Wycieczka do lasu.</w:t>
            </w:r>
          </w:p>
        </w:tc>
        <w:tc>
          <w:tcPr>
            <w:tcW w:w="2622" w:type="dxa"/>
          </w:tcPr>
          <w:p w14:paraId="714F918A" w14:textId="03D291A1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EA52F2" w14:paraId="7991A88A" w14:textId="77777777" w:rsidTr="00D54656">
        <w:tc>
          <w:tcPr>
            <w:tcW w:w="608" w:type="dxa"/>
            <w:gridSpan w:val="2"/>
          </w:tcPr>
          <w:p w14:paraId="5B6A9B82" w14:textId="77777777" w:rsidR="00EA52F2" w:rsidRDefault="00EA52F2" w:rsidP="00EA52F2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3DCA44B" w14:textId="07F50D1F" w:rsidR="00EA52F2" w:rsidRDefault="00EA52F2" w:rsidP="00EA52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5.2024</w:t>
            </w:r>
          </w:p>
        </w:tc>
        <w:tc>
          <w:tcPr>
            <w:tcW w:w="8683" w:type="dxa"/>
          </w:tcPr>
          <w:p w14:paraId="62979175" w14:textId="5F1FC22C" w:rsidR="00EA52F2" w:rsidRPr="00985EC3" w:rsidRDefault="00EA52F2" w:rsidP="00EA52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6BB428E4" w14:textId="77777777" w:rsidR="00EA52F2" w:rsidRPr="00985EC3" w:rsidRDefault="00EA52F2" w:rsidP="00EA52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12292416" w14:textId="77777777" w:rsidTr="00F340D7">
        <w:tc>
          <w:tcPr>
            <w:tcW w:w="608" w:type="dxa"/>
            <w:gridSpan w:val="2"/>
          </w:tcPr>
          <w:p w14:paraId="63FB9DC2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6DFFD68" w14:textId="6330AEC0" w:rsidR="006F68C7" w:rsidRDefault="006F68C7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05/</w:t>
            </w:r>
            <w:r w:rsidRPr="006226B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6822" w14:textId="44374707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cstheme="minorHAnsi"/>
                <w:sz w:val="24"/>
                <w:szCs w:val="24"/>
              </w:rPr>
              <w:t>Wycieczki krajoznawcze</w:t>
            </w:r>
          </w:p>
        </w:tc>
        <w:tc>
          <w:tcPr>
            <w:tcW w:w="2622" w:type="dxa"/>
          </w:tcPr>
          <w:p w14:paraId="75ECA2A9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7F64F621" w14:textId="77777777" w:rsidTr="00D54656">
        <w:tc>
          <w:tcPr>
            <w:tcW w:w="608" w:type="dxa"/>
            <w:gridSpan w:val="2"/>
          </w:tcPr>
          <w:p w14:paraId="65DC5357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07612B0" w14:textId="7069A6DB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05/</w:t>
            </w:r>
            <w:r w:rsidRPr="006226B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5CB7BADC" w14:textId="5F433E5B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Dzień Mamy i Taty</w:t>
            </w:r>
          </w:p>
        </w:tc>
        <w:tc>
          <w:tcPr>
            <w:tcW w:w="2622" w:type="dxa"/>
          </w:tcPr>
          <w:p w14:paraId="0F886A5C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573A5688" w14:textId="77777777" w:rsidTr="00D54656">
        <w:tc>
          <w:tcPr>
            <w:tcW w:w="608" w:type="dxa"/>
            <w:gridSpan w:val="2"/>
          </w:tcPr>
          <w:p w14:paraId="4F5A08AD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C0BC6E3" w14:textId="45A490F6" w:rsidR="006F68C7" w:rsidRDefault="006F68C7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05/</w:t>
            </w:r>
            <w:r w:rsidRPr="006226B6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7AD9DDD5" w14:textId="53641611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Przedszkolny Dzień Dziecka</w:t>
            </w:r>
          </w:p>
        </w:tc>
        <w:tc>
          <w:tcPr>
            <w:tcW w:w="2622" w:type="dxa"/>
          </w:tcPr>
          <w:p w14:paraId="13203FC0" w14:textId="41AF5E78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Wszystkie grupy</w:t>
            </w:r>
          </w:p>
        </w:tc>
      </w:tr>
      <w:tr w:rsidR="00F3327D" w14:paraId="7F9FED91" w14:textId="77777777" w:rsidTr="00D54656">
        <w:tc>
          <w:tcPr>
            <w:tcW w:w="608" w:type="dxa"/>
            <w:gridSpan w:val="2"/>
          </w:tcPr>
          <w:p w14:paraId="71903E8F" w14:textId="77777777" w:rsidR="00F3327D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5BCEC82" w14:textId="77777777" w:rsidR="00F3327D" w:rsidRDefault="00F3327D" w:rsidP="006F68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7BCA1B1A" w14:textId="77777777" w:rsidR="00F3327D" w:rsidRPr="00985EC3" w:rsidRDefault="00F3327D" w:rsidP="006F68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137EB985" w14:textId="77777777" w:rsidR="00F3327D" w:rsidRPr="00985EC3" w:rsidRDefault="00F3327D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0488C6B6" w14:textId="77777777" w:rsidTr="00D54656">
        <w:tc>
          <w:tcPr>
            <w:tcW w:w="608" w:type="dxa"/>
            <w:gridSpan w:val="2"/>
          </w:tcPr>
          <w:p w14:paraId="244C7551" w14:textId="77777777" w:rsidR="00F3327D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43D6803" w14:textId="77777777" w:rsidR="00F3327D" w:rsidRDefault="00F3327D" w:rsidP="006F68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62CC0EC8" w14:textId="77777777" w:rsidR="00F3327D" w:rsidRPr="00985EC3" w:rsidRDefault="00F3327D" w:rsidP="006F68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14:paraId="49600ABD" w14:textId="77777777" w:rsidR="00F3327D" w:rsidRPr="00985EC3" w:rsidRDefault="00F3327D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53747BB3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6E97DFE0" w14:textId="6459FF06" w:rsidR="006F68C7" w:rsidRPr="00945969" w:rsidRDefault="006F68C7" w:rsidP="006F68C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CZERWIEC</w:t>
            </w:r>
          </w:p>
        </w:tc>
      </w:tr>
      <w:tr w:rsidR="006F68C7" w14:paraId="24FC0552" w14:textId="77777777" w:rsidTr="00D54656">
        <w:tc>
          <w:tcPr>
            <w:tcW w:w="608" w:type="dxa"/>
            <w:gridSpan w:val="2"/>
          </w:tcPr>
          <w:p w14:paraId="41D999AE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E978FC" w14:textId="3C2C59D0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3ED32E0B" w14:textId="541628A4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cstheme="minorHAnsi"/>
                <w:sz w:val="24"/>
                <w:szCs w:val="24"/>
              </w:rPr>
              <w:t>Międzynarodowy Dzień Dziecka- zabawa +zdjęcia/ Olimpiada Sportowa Przedszkolaka</w:t>
            </w:r>
          </w:p>
        </w:tc>
        <w:tc>
          <w:tcPr>
            <w:tcW w:w="2622" w:type="dxa"/>
          </w:tcPr>
          <w:p w14:paraId="469A354F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7224D81A" w14:textId="77777777" w:rsidTr="00D54656">
        <w:tc>
          <w:tcPr>
            <w:tcW w:w="608" w:type="dxa"/>
            <w:gridSpan w:val="2"/>
          </w:tcPr>
          <w:p w14:paraId="5474D728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16EF4B9" w14:textId="30731150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851919">
              <w:rPr>
                <w:b/>
                <w:bCs/>
                <w:sz w:val="24"/>
                <w:szCs w:val="24"/>
              </w:rPr>
              <w:t>….05/06.2024</w:t>
            </w:r>
          </w:p>
        </w:tc>
        <w:tc>
          <w:tcPr>
            <w:tcW w:w="8683" w:type="dxa"/>
          </w:tcPr>
          <w:p w14:paraId="38AF12DB" w14:textId="452A7796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cstheme="minorHAnsi"/>
                <w:sz w:val="24"/>
                <w:szCs w:val="24"/>
              </w:rPr>
              <w:t>Wycieczki krajoznawcze</w:t>
            </w:r>
          </w:p>
        </w:tc>
        <w:tc>
          <w:tcPr>
            <w:tcW w:w="2622" w:type="dxa"/>
          </w:tcPr>
          <w:p w14:paraId="2F73377F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27FA6BC4" w14:textId="77777777" w:rsidTr="00D54656">
        <w:tc>
          <w:tcPr>
            <w:tcW w:w="608" w:type="dxa"/>
            <w:gridSpan w:val="2"/>
          </w:tcPr>
          <w:p w14:paraId="6278B926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C63DA1E" w14:textId="26F75D45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2DB39FA5" w14:textId="73105774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Zebranie z rodzicami nowoprzyjętych dzieci</w:t>
            </w:r>
          </w:p>
        </w:tc>
        <w:tc>
          <w:tcPr>
            <w:tcW w:w="2622" w:type="dxa"/>
          </w:tcPr>
          <w:p w14:paraId="5F004240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4A1E17AC" w14:textId="77777777" w:rsidTr="00D54656">
        <w:tc>
          <w:tcPr>
            <w:tcW w:w="608" w:type="dxa"/>
            <w:gridSpan w:val="2"/>
          </w:tcPr>
          <w:p w14:paraId="6B796140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A94BEF3" w14:textId="77777777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276E3CEE" w14:textId="4F5B0B4A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>Dzień Mamy i Taty</w:t>
            </w:r>
          </w:p>
        </w:tc>
        <w:tc>
          <w:tcPr>
            <w:tcW w:w="2622" w:type="dxa"/>
          </w:tcPr>
          <w:p w14:paraId="4B244955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2A450452" w14:textId="77777777" w:rsidTr="00D54656">
        <w:tc>
          <w:tcPr>
            <w:tcW w:w="608" w:type="dxa"/>
            <w:gridSpan w:val="2"/>
          </w:tcPr>
          <w:p w14:paraId="1B294817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9BF521B" w14:textId="05489420" w:rsidR="006F68C7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5BBD8EAE" w14:textId="32067ADA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rFonts w:cstheme="minorHAnsi"/>
                <w:sz w:val="24"/>
                <w:szCs w:val="24"/>
              </w:rPr>
              <w:t>Spotkanie ze strażakiem/ratownikiem</w:t>
            </w:r>
          </w:p>
        </w:tc>
        <w:tc>
          <w:tcPr>
            <w:tcW w:w="2622" w:type="dxa"/>
          </w:tcPr>
          <w:p w14:paraId="12177DE2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70004473" w14:textId="77777777" w:rsidTr="00D54656">
        <w:tc>
          <w:tcPr>
            <w:tcW w:w="608" w:type="dxa"/>
            <w:gridSpan w:val="2"/>
          </w:tcPr>
          <w:p w14:paraId="36BA6E73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92C0540" w14:textId="6C5FD493" w:rsidR="006F68C7" w:rsidRDefault="006F68C7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18D22911" w14:textId="77777777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Wycieczka do Laskowej</w:t>
            </w:r>
          </w:p>
        </w:tc>
        <w:tc>
          <w:tcPr>
            <w:tcW w:w="2622" w:type="dxa"/>
          </w:tcPr>
          <w:p w14:paraId="517E2939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Gr. II </w:t>
            </w:r>
          </w:p>
        </w:tc>
      </w:tr>
      <w:tr w:rsidR="006F68C7" w14:paraId="1839B662" w14:textId="77777777" w:rsidTr="00D54656">
        <w:tc>
          <w:tcPr>
            <w:tcW w:w="608" w:type="dxa"/>
            <w:gridSpan w:val="2"/>
          </w:tcPr>
          <w:p w14:paraId="554EDA53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1A8761" w14:textId="56649974" w:rsidR="006F68C7" w:rsidRDefault="006F68C7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0DC87D4B" w14:textId="580807FF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Wycieczka grupowa do gospodarstwa agroturystycznego.</w:t>
            </w:r>
          </w:p>
        </w:tc>
        <w:tc>
          <w:tcPr>
            <w:tcW w:w="2622" w:type="dxa"/>
          </w:tcPr>
          <w:p w14:paraId="5F7B4CAF" w14:textId="63DEE65C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Gr. I</w:t>
            </w:r>
          </w:p>
        </w:tc>
      </w:tr>
      <w:tr w:rsidR="006F68C7" w14:paraId="75573416" w14:textId="77777777" w:rsidTr="00D54656">
        <w:tc>
          <w:tcPr>
            <w:tcW w:w="608" w:type="dxa"/>
            <w:gridSpan w:val="2"/>
          </w:tcPr>
          <w:p w14:paraId="79169B26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734B00EE" w14:textId="54116048" w:rsidR="006F68C7" w:rsidRDefault="006F68C7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1F6F9BAE" w14:textId="76CB862C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Zajęcia adaptacyjne.</w:t>
            </w:r>
          </w:p>
        </w:tc>
        <w:tc>
          <w:tcPr>
            <w:tcW w:w="2622" w:type="dxa"/>
          </w:tcPr>
          <w:p w14:paraId="17B4275F" w14:textId="0FBB16D0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Nowoprzyjęte dzieci</w:t>
            </w:r>
          </w:p>
        </w:tc>
      </w:tr>
      <w:tr w:rsidR="006F68C7" w14:paraId="4CE59B16" w14:textId="77777777" w:rsidTr="00D54656">
        <w:tc>
          <w:tcPr>
            <w:tcW w:w="608" w:type="dxa"/>
            <w:gridSpan w:val="2"/>
          </w:tcPr>
          <w:p w14:paraId="2D762242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0D17F8" w14:textId="2D15ED46" w:rsidR="006F68C7" w:rsidRDefault="00F3327D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195D3E57" w14:textId="4CA692E2" w:rsidR="006F68C7" w:rsidRPr="006F68C7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6F68C7">
              <w:rPr>
                <w:sz w:val="24"/>
                <w:szCs w:val="24"/>
              </w:rPr>
              <w:t>Dni otwarte dla nowych dzieci- zabawy na placu zabaw.</w:t>
            </w:r>
          </w:p>
        </w:tc>
        <w:tc>
          <w:tcPr>
            <w:tcW w:w="2622" w:type="dxa"/>
          </w:tcPr>
          <w:p w14:paraId="292D60C1" w14:textId="096E69DA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Nowoprzyjęte dzieci</w:t>
            </w:r>
          </w:p>
        </w:tc>
      </w:tr>
      <w:tr w:rsidR="006F68C7" w14:paraId="48A96B2A" w14:textId="77777777" w:rsidTr="00D54656">
        <w:tc>
          <w:tcPr>
            <w:tcW w:w="608" w:type="dxa"/>
            <w:gridSpan w:val="2"/>
          </w:tcPr>
          <w:p w14:paraId="624AE0B4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D9B5399" w14:textId="3D3C4F9A" w:rsidR="006F68C7" w:rsidRDefault="00F3327D" w:rsidP="006F68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r w:rsidRPr="006226B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6.2024</w:t>
            </w:r>
          </w:p>
        </w:tc>
        <w:tc>
          <w:tcPr>
            <w:tcW w:w="8683" w:type="dxa"/>
          </w:tcPr>
          <w:p w14:paraId="7AE2F83C" w14:textId="0033B465" w:rsidR="006F68C7" w:rsidRPr="006F68C7" w:rsidRDefault="006F68C7" w:rsidP="006F68C7">
            <w:pPr>
              <w:rPr>
                <w:sz w:val="24"/>
                <w:szCs w:val="24"/>
              </w:rPr>
            </w:pPr>
            <w:r w:rsidRPr="006F68C7">
              <w:rPr>
                <w:sz w:val="24"/>
                <w:szCs w:val="24"/>
              </w:rPr>
              <w:t>Dni otwarte dla nowych dzieci- zabawy na placu zabaw.</w:t>
            </w:r>
          </w:p>
        </w:tc>
        <w:tc>
          <w:tcPr>
            <w:tcW w:w="2622" w:type="dxa"/>
          </w:tcPr>
          <w:p w14:paraId="705A061D" w14:textId="6BDF7655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Nowoprzyjęte dzieci</w:t>
            </w:r>
          </w:p>
        </w:tc>
      </w:tr>
      <w:tr w:rsidR="00F3327D" w14:paraId="06145210" w14:textId="77777777" w:rsidTr="00D54656">
        <w:tc>
          <w:tcPr>
            <w:tcW w:w="608" w:type="dxa"/>
            <w:gridSpan w:val="2"/>
          </w:tcPr>
          <w:p w14:paraId="6F14F6E6" w14:textId="77777777" w:rsidR="00F3327D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250CFC4" w14:textId="77777777" w:rsidR="00F3327D" w:rsidRDefault="00F3327D" w:rsidP="006F68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413F4F92" w14:textId="77777777" w:rsidR="00F3327D" w:rsidRPr="006F68C7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34DC64D0" w14:textId="77777777" w:rsidR="00F3327D" w:rsidRPr="00985EC3" w:rsidRDefault="00F3327D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327D" w14:paraId="54ABDD61" w14:textId="77777777" w:rsidTr="00D54656">
        <w:tc>
          <w:tcPr>
            <w:tcW w:w="608" w:type="dxa"/>
            <w:gridSpan w:val="2"/>
          </w:tcPr>
          <w:p w14:paraId="23B6C088" w14:textId="77777777" w:rsidR="00F3327D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504E42B" w14:textId="77777777" w:rsidR="00F3327D" w:rsidRDefault="00F3327D" w:rsidP="006F68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3" w:type="dxa"/>
          </w:tcPr>
          <w:p w14:paraId="17B21965" w14:textId="77777777" w:rsidR="00F3327D" w:rsidRPr="006F68C7" w:rsidRDefault="00F3327D" w:rsidP="006F68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2684EE04" w14:textId="77777777" w:rsidR="00F3327D" w:rsidRPr="00985EC3" w:rsidRDefault="00F3327D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5512E6F6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BB18A49" w14:textId="62A6FDDA" w:rsidR="006F68C7" w:rsidRPr="00945969" w:rsidRDefault="006F68C7" w:rsidP="006F68C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>LIPIEC</w:t>
            </w:r>
          </w:p>
        </w:tc>
      </w:tr>
      <w:tr w:rsidR="006F68C7" w14:paraId="60B7F1F5" w14:textId="77777777" w:rsidTr="00D54656">
        <w:tc>
          <w:tcPr>
            <w:tcW w:w="608" w:type="dxa"/>
            <w:gridSpan w:val="2"/>
          </w:tcPr>
          <w:p w14:paraId="674BBC61" w14:textId="77777777" w:rsidR="006F68C7" w:rsidRDefault="006F68C7" w:rsidP="006F68C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F86B90B" w14:textId="383D82BE" w:rsidR="006F68C7" w:rsidRPr="006226B6" w:rsidRDefault="006F68C7" w:rsidP="006F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6226B6">
              <w:rPr>
                <w:b/>
                <w:bCs/>
                <w:sz w:val="24"/>
                <w:szCs w:val="24"/>
              </w:rPr>
              <w:t>01.07-31.07</w:t>
            </w:r>
            <w:r>
              <w:rPr>
                <w:b/>
                <w:bCs/>
                <w:sz w:val="24"/>
                <w:szCs w:val="24"/>
              </w:rPr>
              <w:t>.2024</w:t>
            </w:r>
          </w:p>
        </w:tc>
        <w:tc>
          <w:tcPr>
            <w:tcW w:w="8683" w:type="dxa"/>
          </w:tcPr>
          <w:p w14:paraId="4E75B2BD" w14:textId="1F75BCE7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>Okres przerwy wakacyjnej</w:t>
            </w:r>
          </w:p>
        </w:tc>
        <w:tc>
          <w:tcPr>
            <w:tcW w:w="2622" w:type="dxa"/>
          </w:tcPr>
          <w:p w14:paraId="1456CB0A" w14:textId="77777777" w:rsidR="006F68C7" w:rsidRPr="00985EC3" w:rsidRDefault="006F68C7" w:rsidP="006F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8C7" w14:paraId="10E82430" w14:textId="77777777" w:rsidTr="00945969">
        <w:tc>
          <w:tcPr>
            <w:tcW w:w="13994" w:type="dxa"/>
            <w:gridSpan w:val="5"/>
            <w:shd w:val="clear" w:color="auto" w:fill="DAEEF3" w:themeFill="accent5" w:themeFillTint="33"/>
          </w:tcPr>
          <w:p w14:paraId="260B0C6B" w14:textId="7350BFB7" w:rsidR="006F68C7" w:rsidRPr="00945969" w:rsidRDefault="006F68C7" w:rsidP="006F68C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45969">
              <w:rPr>
                <w:rFonts w:cstheme="minorHAnsi"/>
                <w:b/>
                <w:bCs/>
                <w:sz w:val="26"/>
                <w:szCs w:val="26"/>
              </w:rPr>
              <w:t xml:space="preserve">SIERPIEŃ </w:t>
            </w:r>
          </w:p>
        </w:tc>
      </w:tr>
      <w:tr w:rsidR="006F68C7" w14:paraId="23BEA54E" w14:textId="29AAA101" w:rsidTr="00D54656">
        <w:tc>
          <w:tcPr>
            <w:tcW w:w="575" w:type="dxa"/>
            <w:tcBorders>
              <w:right w:val="single" w:sz="4" w:space="0" w:color="auto"/>
            </w:tcBorders>
          </w:tcPr>
          <w:p w14:paraId="20F9A1BD" w14:textId="41604403" w:rsidR="006F68C7" w:rsidRDefault="006F68C7" w:rsidP="006F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7777F" w14:textId="330794C6" w:rsidR="006F68C7" w:rsidRDefault="006F68C7" w:rsidP="006F68C7">
            <w:pPr>
              <w:jc w:val="center"/>
              <w:rPr>
                <w:sz w:val="24"/>
                <w:szCs w:val="24"/>
              </w:rPr>
            </w:pPr>
            <w:r w:rsidRPr="006226B6">
              <w:rPr>
                <w:b/>
                <w:bCs/>
                <w:sz w:val="24"/>
                <w:szCs w:val="24"/>
              </w:rPr>
              <w:t>01.07-31.07</w:t>
            </w:r>
            <w:r>
              <w:rPr>
                <w:b/>
                <w:bCs/>
                <w:sz w:val="24"/>
                <w:szCs w:val="24"/>
              </w:rPr>
              <w:t>.2024</w:t>
            </w:r>
          </w:p>
        </w:tc>
        <w:tc>
          <w:tcPr>
            <w:tcW w:w="11305" w:type="dxa"/>
            <w:gridSpan w:val="2"/>
            <w:tcBorders>
              <w:left w:val="single" w:sz="4" w:space="0" w:color="auto"/>
            </w:tcBorders>
          </w:tcPr>
          <w:p w14:paraId="11EF5A10" w14:textId="30D13FB6" w:rsidR="006F68C7" w:rsidRPr="00985EC3" w:rsidRDefault="006F68C7" w:rsidP="006F68C7">
            <w:pPr>
              <w:rPr>
                <w:rFonts w:cstheme="minorHAnsi"/>
                <w:sz w:val="24"/>
                <w:szCs w:val="24"/>
              </w:rPr>
            </w:pPr>
            <w:r w:rsidRPr="00985EC3">
              <w:rPr>
                <w:rFonts w:cstheme="minorHAnsi"/>
                <w:sz w:val="24"/>
                <w:szCs w:val="24"/>
              </w:rPr>
              <w:t xml:space="preserve">Dyżur wakacyjny </w:t>
            </w:r>
          </w:p>
        </w:tc>
      </w:tr>
    </w:tbl>
    <w:p w14:paraId="4FC93C7C" w14:textId="77777777" w:rsidR="001C2477" w:rsidRPr="001C2477" w:rsidRDefault="001C2477" w:rsidP="001C2477">
      <w:pPr>
        <w:jc w:val="center"/>
        <w:rPr>
          <w:sz w:val="24"/>
          <w:szCs w:val="24"/>
        </w:rPr>
      </w:pPr>
    </w:p>
    <w:sectPr w:rsidR="001C2477" w:rsidRPr="001C2477" w:rsidSect="002877DF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7"/>
    <w:rsid w:val="00007B22"/>
    <w:rsid w:val="000218F7"/>
    <w:rsid w:val="00093283"/>
    <w:rsid w:val="000C3456"/>
    <w:rsid w:val="000E3811"/>
    <w:rsid w:val="00104BDA"/>
    <w:rsid w:val="00167C1A"/>
    <w:rsid w:val="001A265A"/>
    <w:rsid w:val="001C2477"/>
    <w:rsid w:val="00212913"/>
    <w:rsid w:val="002877DF"/>
    <w:rsid w:val="002A3EBF"/>
    <w:rsid w:val="0032527E"/>
    <w:rsid w:val="004209AF"/>
    <w:rsid w:val="00497772"/>
    <w:rsid w:val="004F75E5"/>
    <w:rsid w:val="005062BA"/>
    <w:rsid w:val="00543F64"/>
    <w:rsid w:val="006226B6"/>
    <w:rsid w:val="006B3D71"/>
    <w:rsid w:val="006E5D8A"/>
    <w:rsid w:val="006F68C7"/>
    <w:rsid w:val="0074776D"/>
    <w:rsid w:val="00774C8B"/>
    <w:rsid w:val="007E609D"/>
    <w:rsid w:val="0083213F"/>
    <w:rsid w:val="008C3F30"/>
    <w:rsid w:val="008E0C33"/>
    <w:rsid w:val="00926A71"/>
    <w:rsid w:val="00945969"/>
    <w:rsid w:val="00985EC3"/>
    <w:rsid w:val="009C5BDC"/>
    <w:rsid w:val="00A07FE0"/>
    <w:rsid w:val="00A241DB"/>
    <w:rsid w:val="00AD06A1"/>
    <w:rsid w:val="00B85B89"/>
    <w:rsid w:val="00BD4E8E"/>
    <w:rsid w:val="00BE4BD6"/>
    <w:rsid w:val="00C20111"/>
    <w:rsid w:val="00C70F93"/>
    <w:rsid w:val="00C75FF5"/>
    <w:rsid w:val="00CB2177"/>
    <w:rsid w:val="00D17F37"/>
    <w:rsid w:val="00D502D7"/>
    <w:rsid w:val="00D54656"/>
    <w:rsid w:val="00D826A9"/>
    <w:rsid w:val="00DD6AEF"/>
    <w:rsid w:val="00E06B88"/>
    <w:rsid w:val="00E104B8"/>
    <w:rsid w:val="00E61EA5"/>
    <w:rsid w:val="00EA52F2"/>
    <w:rsid w:val="00F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B10"/>
  <w15:docId w15:val="{E3AFAC7E-4462-48CD-85DC-A2C2BBA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E5D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Kostańska-Kostoń</dc:creator>
  <cp:lastModifiedBy>Przedszkole Bochnia</cp:lastModifiedBy>
  <cp:revision>15</cp:revision>
  <dcterms:created xsi:type="dcterms:W3CDTF">2024-01-15T16:03:00Z</dcterms:created>
  <dcterms:modified xsi:type="dcterms:W3CDTF">2024-01-18T23:31:00Z</dcterms:modified>
</cp:coreProperties>
</file>