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7C8C" w14:textId="77777777" w:rsidR="007A6975" w:rsidRPr="009E4576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460EE139" w14:textId="77777777" w:rsidR="007A6975" w:rsidRPr="009E4576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9E4576">
        <w:rPr>
          <w:b/>
          <w:sz w:val="22"/>
          <w:szCs w:val="22"/>
          <w:u w:val="single"/>
        </w:rPr>
        <w:t>Dzień aktywności dziecka w przedszkolu</w:t>
      </w:r>
    </w:p>
    <w:p w14:paraId="43E323CB" w14:textId="77777777" w:rsidR="007A6975" w:rsidRPr="009E4576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9E4576">
        <w:rPr>
          <w:b/>
          <w:sz w:val="22"/>
          <w:szCs w:val="22"/>
          <w:u w:val="single"/>
        </w:rPr>
        <w:t>Dzie</w:t>
      </w:r>
      <w:r>
        <w:rPr>
          <w:b/>
          <w:sz w:val="22"/>
          <w:szCs w:val="22"/>
          <w:u w:val="single"/>
        </w:rPr>
        <w:t>ci 3</w:t>
      </w:r>
      <w:r w:rsidRPr="009E4576">
        <w:rPr>
          <w:b/>
          <w:sz w:val="22"/>
          <w:szCs w:val="22"/>
          <w:u w:val="single"/>
        </w:rPr>
        <w:t xml:space="preserve"> letnie</w:t>
      </w:r>
    </w:p>
    <w:p w14:paraId="7BE105A6" w14:textId="77777777" w:rsidR="007A6975" w:rsidRPr="009E4576" w:rsidRDefault="007A6975" w:rsidP="007A6975">
      <w:pPr>
        <w:rPr>
          <w:sz w:val="22"/>
          <w:szCs w:val="22"/>
        </w:rPr>
      </w:pPr>
    </w:p>
    <w:p w14:paraId="02A2A885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6:30 – 8:30</w:t>
      </w:r>
    </w:p>
    <w:p w14:paraId="3527A97E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>Przyprowadzanie dzieci do przedszkola w godzinach pracy poszczególnych grup</w:t>
      </w:r>
    </w:p>
    <w:p w14:paraId="4D9E22F0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46AF2BB3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 xml:space="preserve">Utrwalenie wierszy, piosenek oraz nabytych sprawności i umiejętności. </w:t>
      </w:r>
    </w:p>
    <w:p w14:paraId="492C5C0D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>Przygotowywanie pomocy do zajęć.</w:t>
      </w:r>
    </w:p>
    <w:p w14:paraId="45D43963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>Ćwiczenia poranne, zabawy ruchowe zorganizowane przez nauczyciela.</w:t>
      </w:r>
    </w:p>
    <w:p w14:paraId="79AA5C8F" w14:textId="77777777" w:rsidR="007A6975" w:rsidRPr="009E4576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9E4576">
        <w:rPr>
          <w:sz w:val="22"/>
          <w:szCs w:val="22"/>
        </w:rPr>
        <w:t>Przygotowanie do śniadania.</w:t>
      </w:r>
    </w:p>
    <w:p w14:paraId="17ADD2BD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8:30 – 9:00</w:t>
      </w:r>
    </w:p>
    <w:p w14:paraId="027A48A6" w14:textId="77777777" w:rsidR="007A6975" w:rsidRPr="009E4576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9E4576">
        <w:rPr>
          <w:sz w:val="22"/>
          <w:szCs w:val="22"/>
        </w:rPr>
        <w:t>Utrwalanie nawyków higienicznych, mycie rąk</w:t>
      </w:r>
    </w:p>
    <w:p w14:paraId="2841AD52" w14:textId="77777777" w:rsidR="007A6975" w:rsidRPr="009E4576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9E4576">
        <w:rPr>
          <w:sz w:val="22"/>
          <w:szCs w:val="22"/>
        </w:rPr>
        <w:t>Śniadanie.</w:t>
      </w:r>
    </w:p>
    <w:p w14:paraId="7AA2F249" w14:textId="77777777" w:rsidR="007A6975" w:rsidRPr="009E4576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9E4576">
        <w:rPr>
          <w:sz w:val="22"/>
          <w:szCs w:val="22"/>
        </w:rPr>
        <w:t>Zadania porządkowe po posiłku.</w:t>
      </w:r>
    </w:p>
    <w:p w14:paraId="5835E702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9:00 – 9:30</w:t>
      </w:r>
    </w:p>
    <w:p w14:paraId="26EC27BF" w14:textId="77777777" w:rsidR="007A6975" w:rsidRPr="009E4576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9E4576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4CBD9311" w14:textId="77777777" w:rsidR="007A6975" w:rsidRPr="009E4576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9:30 – 10:00</w:t>
      </w:r>
    </w:p>
    <w:p w14:paraId="1FBFD45C" w14:textId="77777777" w:rsidR="007A6975" w:rsidRPr="009E4576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9E4576">
        <w:rPr>
          <w:sz w:val="22"/>
          <w:szCs w:val="22"/>
        </w:rPr>
        <w:t xml:space="preserve">Realizacja programu z nauki języka nowożytnego w formie zabawowej i okazjonalnej z włączeniem zabaw ruchowych, muzycznych i teatralnych </w:t>
      </w:r>
    </w:p>
    <w:p w14:paraId="1D429774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10:00 – 11:00</w:t>
      </w:r>
    </w:p>
    <w:p w14:paraId="1EB9024D" w14:textId="77777777" w:rsidR="007A6975" w:rsidRPr="009E4576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9E4576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3A9A108D" w14:textId="77777777" w:rsidR="007A6975" w:rsidRPr="009E4576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9E4576">
        <w:rPr>
          <w:sz w:val="22"/>
          <w:szCs w:val="22"/>
        </w:rPr>
        <w:t>Zajęcia ruchowe w sali w przypadku niekorzystnej aury.</w:t>
      </w:r>
    </w:p>
    <w:p w14:paraId="4379BD20" w14:textId="77777777" w:rsidR="007A6975" w:rsidRPr="009E4576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9E4576">
        <w:rPr>
          <w:sz w:val="22"/>
          <w:szCs w:val="22"/>
        </w:rPr>
        <w:t>Zajęcia indywidualne z dzieckiem zdolnym lub z dzieckiem o specjalnych potrzebach edukacyjnych.</w:t>
      </w:r>
    </w:p>
    <w:p w14:paraId="30594E8A" w14:textId="77777777" w:rsidR="007A6975" w:rsidRPr="009E4576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11:00 – 11:30</w:t>
      </w:r>
    </w:p>
    <w:p w14:paraId="6D26DCC5" w14:textId="77777777" w:rsidR="007A6975" w:rsidRPr="009E4576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9E4576">
        <w:rPr>
          <w:sz w:val="22"/>
          <w:szCs w:val="22"/>
        </w:rPr>
        <w:t>Zabawy swobodne konstrukcyjne, tematyczne – aktywna własna.</w:t>
      </w:r>
    </w:p>
    <w:p w14:paraId="06F06D34" w14:textId="77777777" w:rsidR="007A6975" w:rsidRPr="009E4576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9E4576">
        <w:rPr>
          <w:sz w:val="22"/>
          <w:szCs w:val="22"/>
        </w:rPr>
        <w:t>Kontynuowanie prac wynikających z zajęć wychowawczo – dydaktycznych.</w:t>
      </w:r>
    </w:p>
    <w:p w14:paraId="509A0C47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11:30 – 11:45</w:t>
      </w:r>
    </w:p>
    <w:p w14:paraId="40D5D5F6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9E4576">
        <w:rPr>
          <w:sz w:val="22"/>
          <w:szCs w:val="22"/>
        </w:rPr>
        <w:t>Drugie śniadanie.</w:t>
      </w:r>
    </w:p>
    <w:p w14:paraId="667E13DC" w14:textId="77777777" w:rsidR="007A6975" w:rsidRPr="009E4576" w:rsidRDefault="007A6975" w:rsidP="007A6975">
      <w:pPr>
        <w:rPr>
          <w:sz w:val="22"/>
          <w:szCs w:val="22"/>
        </w:rPr>
      </w:pPr>
      <w:r w:rsidRPr="009E4576">
        <w:rPr>
          <w:b/>
          <w:sz w:val="22"/>
          <w:szCs w:val="22"/>
        </w:rPr>
        <w:t>11:45 – 13:45</w:t>
      </w:r>
    </w:p>
    <w:p w14:paraId="0DCCC26E" w14:textId="77777777" w:rsidR="007A6975" w:rsidRPr="009E4576" w:rsidRDefault="007A6975" w:rsidP="007A6975">
      <w:pPr>
        <w:numPr>
          <w:ilvl w:val="0"/>
          <w:numId w:val="4"/>
        </w:numPr>
        <w:rPr>
          <w:sz w:val="22"/>
          <w:szCs w:val="22"/>
        </w:rPr>
      </w:pPr>
      <w:r w:rsidRPr="009E4576">
        <w:rPr>
          <w:sz w:val="22"/>
          <w:szCs w:val="22"/>
        </w:rPr>
        <w:t>Przygotowanie do odpoczynku:</w:t>
      </w:r>
    </w:p>
    <w:p w14:paraId="034BB1D5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9E4576">
        <w:rPr>
          <w:sz w:val="22"/>
          <w:szCs w:val="22"/>
        </w:rPr>
        <w:t>Odpoczynek, relaksacja, słuchanie muzyki z zachowaniem bezpiecznego dystansu społecznego.</w:t>
      </w:r>
    </w:p>
    <w:p w14:paraId="09F1F0E1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13:45 – 14:15</w:t>
      </w:r>
    </w:p>
    <w:p w14:paraId="21B29992" w14:textId="77777777" w:rsidR="007A6975" w:rsidRPr="009E4576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9E4576">
        <w:rPr>
          <w:sz w:val="22"/>
          <w:szCs w:val="22"/>
        </w:rPr>
        <w:t>Przygotowanie do obiadu, zabiegi higieniczne, czynności samoobsługowe,</w:t>
      </w:r>
    </w:p>
    <w:p w14:paraId="5BBA387D" w14:textId="77777777" w:rsidR="007A6975" w:rsidRPr="009E4576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9E4576">
        <w:rPr>
          <w:sz w:val="22"/>
          <w:szCs w:val="22"/>
        </w:rPr>
        <w:t>Wdrażanie zasad higieny i kulturalnego zachowania.</w:t>
      </w:r>
    </w:p>
    <w:p w14:paraId="121608CA" w14:textId="77777777" w:rsidR="007A6975" w:rsidRPr="009E4576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9E4576">
        <w:rPr>
          <w:sz w:val="22"/>
          <w:szCs w:val="22"/>
        </w:rPr>
        <w:t>Obiad.</w:t>
      </w:r>
    </w:p>
    <w:p w14:paraId="725BE26E" w14:textId="77777777" w:rsidR="007A6975" w:rsidRPr="009E4576" w:rsidRDefault="007A6975" w:rsidP="007A6975">
      <w:pPr>
        <w:rPr>
          <w:b/>
          <w:sz w:val="22"/>
          <w:szCs w:val="22"/>
        </w:rPr>
      </w:pPr>
      <w:r w:rsidRPr="009E4576">
        <w:rPr>
          <w:b/>
          <w:sz w:val="22"/>
          <w:szCs w:val="22"/>
        </w:rPr>
        <w:t>14:15 – 17:00</w:t>
      </w:r>
    </w:p>
    <w:p w14:paraId="4A0A86E1" w14:textId="77777777" w:rsidR="007A6975" w:rsidRPr="009E4576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Zabawy ruchowe zorganizowane przez nauczycieli.</w:t>
      </w:r>
    </w:p>
    <w:p w14:paraId="10E53564" w14:textId="77777777" w:rsidR="007A6975" w:rsidRPr="009E4576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Swobodna aktywność dzieci wg ich pomysłów i zainteresowań.</w:t>
      </w:r>
    </w:p>
    <w:p w14:paraId="443DF407" w14:textId="77777777" w:rsidR="007A6975" w:rsidRPr="009E4576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Ćwiczenia utrwalające wiadomości.</w:t>
      </w:r>
    </w:p>
    <w:p w14:paraId="17C77AF3" w14:textId="77777777" w:rsidR="007A6975" w:rsidRPr="009E4576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Dowolna działalność dzieci, zabawy w sali lub na powietrzu.</w:t>
      </w:r>
    </w:p>
    <w:p w14:paraId="5AC47DEA" w14:textId="77777777" w:rsidR="007A6975" w:rsidRPr="009E4576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Praca indywidualna  - kompensacyjno – korekcyjna.</w:t>
      </w:r>
    </w:p>
    <w:p w14:paraId="3F1F5858" w14:textId="77777777" w:rsidR="007A6975" w:rsidRPr="00FB6F54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9E4576">
        <w:rPr>
          <w:sz w:val="22"/>
          <w:szCs w:val="22"/>
        </w:rPr>
        <w:t>Zabawy tematyczne.</w:t>
      </w:r>
    </w:p>
    <w:p w14:paraId="308CF5BF" w14:textId="77777777" w:rsidR="007A6975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2ABC68B2" w14:textId="77777777" w:rsidR="003972C0" w:rsidRDefault="003972C0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19093302" w14:textId="77777777" w:rsidR="003972C0" w:rsidRDefault="003972C0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10F68C00" w14:textId="77777777" w:rsidR="003972C0" w:rsidRDefault="003972C0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5D659F49" w14:textId="77777777" w:rsidR="003972C0" w:rsidRDefault="003972C0" w:rsidP="007A6975">
      <w:pPr>
        <w:jc w:val="center"/>
        <w:outlineLvl w:val="0"/>
        <w:rPr>
          <w:b/>
          <w:sz w:val="22"/>
          <w:szCs w:val="22"/>
          <w:u w:val="single"/>
        </w:rPr>
      </w:pPr>
    </w:p>
    <w:p w14:paraId="1E9C91B5" w14:textId="77777777" w:rsidR="007A6975" w:rsidRDefault="007A6975" w:rsidP="007A6975">
      <w:pPr>
        <w:outlineLvl w:val="0"/>
        <w:rPr>
          <w:b/>
          <w:sz w:val="22"/>
          <w:szCs w:val="22"/>
          <w:u w:val="single"/>
        </w:rPr>
      </w:pPr>
    </w:p>
    <w:p w14:paraId="778E8C97" w14:textId="77777777" w:rsidR="007A6975" w:rsidRPr="003C192F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3C192F">
        <w:rPr>
          <w:b/>
          <w:sz w:val="22"/>
          <w:szCs w:val="22"/>
          <w:u w:val="single"/>
        </w:rPr>
        <w:lastRenderedPageBreak/>
        <w:t>Dzień aktywności dziecka w przedszkolu</w:t>
      </w:r>
    </w:p>
    <w:p w14:paraId="32B473C5" w14:textId="77777777" w:rsidR="007A6975" w:rsidRPr="003C192F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3C192F">
        <w:rPr>
          <w:b/>
          <w:sz w:val="22"/>
          <w:szCs w:val="22"/>
          <w:u w:val="single"/>
        </w:rPr>
        <w:t xml:space="preserve">Dzieci </w:t>
      </w:r>
      <w:r>
        <w:rPr>
          <w:b/>
          <w:sz w:val="22"/>
          <w:szCs w:val="22"/>
          <w:u w:val="single"/>
        </w:rPr>
        <w:t xml:space="preserve">3,4 </w:t>
      </w:r>
      <w:r w:rsidRPr="003C192F">
        <w:rPr>
          <w:b/>
          <w:sz w:val="22"/>
          <w:szCs w:val="22"/>
          <w:u w:val="single"/>
        </w:rPr>
        <w:t xml:space="preserve"> letnie</w:t>
      </w:r>
    </w:p>
    <w:p w14:paraId="4FCA0A3B" w14:textId="77777777" w:rsidR="007A6975" w:rsidRPr="003C192F" w:rsidRDefault="007A6975" w:rsidP="007A6975">
      <w:pPr>
        <w:rPr>
          <w:sz w:val="22"/>
          <w:szCs w:val="22"/>
        </w:rPr>
      </w:pPr>
    </w:p>
    <w:p w14:paraId="14F76615" w14:textId="77777777" w:rsidR="007A6975" w:rsidRPr="003C192F" w:rsidRDefault="007A6975" w:rsidP="007A6975">
      <w:pPr>
        <w:rPr>
          <w:b/>
          <w:sz w:val="22"/>
          <w:szCs w:val="22"/>
        </w:rPr>
      </w:pPr>
      <w:r>
        <w:rPr>
          <w:b/>
          <w:sz w:val="22"/>
          <w:szCs w:val="22"/>
        </w:rPr>
        <w:t>6:3</w:t>
      </w:r>
      <w:r w:rsidRPr="003C192F">
        <w:rPr>
          <w:b/>
          <w:sz w:val="22"/>
          <w:szCs w:val="22"/>
        </w:rPr>
        <w:t>0 – 8:30</w:t>
      </w:r>
    </w:p>
    <w:p w14:paraId="7213F5A3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Przyprowadzanie dzieci do przedszkola w godzinach pracy poszczególnych grup</w:t>
      </w:r>
    </w:p>
    <w:p w14:paraId="02C36F65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1E952EDD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 xml:space="preserve">Utrwalenie wierszy, piosenek oraz nabytych sprawności i umiejętności. </w:t>
      </w:r>
    </w:p>
    <w:p w14:paraId="5C339E77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Przygotowywanie pomocy do zajęć.</w:t>
      </w:r>
    </w:p>
    <w:p w14:paraId="43532554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Ćwiczenia poranne, zabawy ruchowe zorganizowane przez nauczyciela.</w:t>
      </w:r>
    </w:p>
    <w:p w14:paraId="67CBE925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Przygotowanie do śniadania.</w:t>
      </w:r>
    </w:p>
    <w:p w14:paraId="14BC2449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8:30 – 9:00</w:t>
      </w:r>
    </w:p>
    <w:p w14:paraId="10C8B0F5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Utrwalanie nawyków higienicznych, mycie rąk</w:t>
      </w:r>
    </w:p>
    <w:p w14:paraId="7E394F76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Śniadanie.</w:t>
      </w:r>
    </w:p>
    <w:p w14:paraId="77AA655D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Zadania porządkowe po posiłku.</w:t>
      </w:r>
    </w:p>
    <w:p w14:paraId="5EFF9898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9:00 – 9:30</w:t>
      </w:r>
    </w:p>
    <w:p w14:paraId="0E8DEA25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755C48A2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9:30 – 10:00</w:t>
      </w:r>
    </w:p>
    <w:p w14:paraId="705B5BB8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3C192F">
        <w:rPr>
          <w:sz w:val="22"/>
          <w:szCs w:val="22"/>
        </w:rPr>
        <w:t xml:space="preserve">Realizacja programu z nauki języka nowożytnego w formie zabawowej i okazjonalnej z włączeniem zabaw ruchowych, muzycznych i teatralnych </w:t>
      </w:r>
    </w:p>
    <w:p w14:paraId="7BDA9F32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10:00 – 11:00</w:t>
      </w:r>
    </w:p>
    <w:p w14:paraId="0D1A3D06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42A3CC65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Zajęcia ruchowe w sali w przypadku niekorzystnej aury.</w:t>
      </w:r>
    </w:p>
    <w:p w14:paraId="20E527E5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Zajęcia indywidualne z dzieckiem zdolnym lub z dzieckiem o specjalnych potrzebach edukacyjnych.</w:t>
      </w:r>
    </w:p>
    <w:p w14:paraId="12383092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11:00 – 11:30</w:t>
      </w:r>
    </w:p>
    <w:p w14:paraId="10AC033F" w14:textId="77777777" w:rsidR="007A6975" w:rsidRPr="003C192F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3C192F">
        <w:rPr>
          <w:sz w:val="22"/>
          <w:szCs w:val="22"/>
        </w:rPr>
        <w:t>Zabawy swobodne konstrukcyjne, tematyczne – aktywna własna.</w:t>
      </w:r>
    </w:p>
    <w:p w14:paraId="32052FD3" w14:textId="77777777" w:rsidR="007A6975" w:rsidRPr="003C192F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3C192F">
        <w:rPr>
          <w:sz w:val="22"/>
          <w:szCs w:val="22"/>
        </w:rPr>
        <w:t>Kontynuowanie prac wynikających z zajęć wychowawczo – dydaktycznych.</w:t>
      </w:r>
    </w:p>
    <w:p w14:paraId="0C088460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11:30 – 11:45</w:t>
      </w:r>
    </w:p>
    <w:p w14:paraId="3DCB1EBB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Drugie śniadanie.</w:t>
      </w:r>
    </w:p>
    <w:p w14:paraId="3466CD31" w14:textId="77777777" w:rsidR="007A6975" w:rsidRPr="003C192F" w:rsidRDefault="007A6975" w:rsidP="007A6975">
      <w:pPr>
        <w:rPr>
          <w:sz w:val="22"/>
          <w:szCs w:val="22"/>
        </w:rPr>
      </w:pPr>
      <w:r w:rsidRPr="003C192F">
        <w:rPr>
          <w:b/>
          <w:sz w:val="22"/>
          <w:szCs w:val="22"/>
        </w:rPr>
        <w:t>11:45 – 12:00</w:t>
      </w:r>
    </w:p>
    <w:p w14:paraId="66DAA1CC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Odpoczynek, relaksacja, słuchanie muzyki z zachowaniem bezpiecznego dystansu społecznego.</w:t>
      </w:r>
    </w:p>
    <w:p w14:paraId="6C7DF682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12:00 – 13.45</w:t>
      </w:r>
    </w:p>
    <w:p w14:paraId="3766CC8B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proofErr w:type="spellStart"/>
      <w:r w:rsidRPr="003C192F">
        <w:rPr>
          <w:sz w:val="22"/>
          <w:szCs w:val="22"/>
        </w:rPr>
        <w:t>Bajkoterapia</w:t>
      </w:r>
      <w:proofErr w:type="spellEnd"/>
      <w:r w:rsidRPr="003C192F">
        <w:rPr>
          <w:sz w:val="22"/>
          <w:szCs w:val="22"/>
        </w:rPr>
        <w:t xml:space="preserve">, realizacja: projektu „Magia książki – Klub małego czytelnika, akcji Cała Polska czyta dzieciom” indywidualne korzystanie z pozycji książkowych w Biblioteczce Przedszkolaka. </w:t>
      </w:r>
      <w:r w:rsidRPr="003C192F">
        <w:rPr>
          <w:sz w:val="22"/>
          <w:szCs w:val="22"/>
        </w:rPr>
        <w:tab/>
      </w:r>
    </w:p>
    <w:p w14:paraId="7DC1B8F3" w14:textId="77777777" w:rsidR="007A6975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Realizacja programów innowacyjnych</w:t>
      </w:r>
      <w:r>
        <w:rPr>
          <w:sz w:val="22"/>
          <w:szCs w:val="22"/>
        </w:rPr>
        <w:t xml:space="preserve"> opracowanych przez nauczycieli.</w:t>
      </w:r>
    </w:p>
    <w:p w14:paraId="0BE134EC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Pobyt na świeżym powietrzu w wyznaczonej części ogrodu</w:t>
      </w:r>
      <w:r>
        <w:rPr>
          <w:sz w:val="22"/>
          <w:szCs w:val="22"/>
        </w:rPr>
        <w:t>.</w:t>
      </w:r>
    </w:p>
    <w:p w14:paraId="59B7F1E9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13:45 – 14:15</w:t>
      </w:r>
    </w:p>
    <w:p w14:paraId="00C86FFC" w14:textId="77777777" w:rsidR="007A6975" w:rsidRPr="003C192F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Przygotowanie do obiadu, zabiegi higieniczne, czynności samoobsługowe,</w:t>
      </w:r>
    </w:p>
    <w:p w14:paraId="247CBF16" w14:textId="77777777" w:rsidR="007A6975" w:rsidRPr="003C192F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Wdrażanie zasad higieny i kulturalnego zachowania.</w:t>
      </w:r>
    </w:p>
    <w:p w14:paraId="60BB6CBC" w14:textId="77777777" w:rsidR="007A6975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Obiad.</w:t>
      </w:r>
    </w:p>
    <w:p w14:paraId="1147410D" w14:textId="77777777" w:rsidR="007A6975" w:rsidRPr="003C192F" w:rsidRDefault="007A6975" w:rsidP="007A6975">
      <w:pPr>
        <w:pStyle w:val="Akapitzlist2"/>
        <w:rPr>
          <w:sz w:val="22"/>
          <w:szCs w:val="22"/>
        </w:rPr>
      </w:pPr>
    </w:p>
    <w:p w14:paraId="75975C4C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14:15 – 17:00</w:t>
      </w:r>
    </w:p>
    <w:p w14:paraId="4ABCC1E0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Zabawy ruchowe zorganizowane przez nauczycieli.</w:t>
      </w:r>
    </w:p>
    <w:p w14:paraId="4666885D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Swobodna aktywność dzieci wg ich pomysłów i zainteresowań.</w:t>
      </w:r>
    </w:p>
    <w:p w14:paraId="668A3764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Ćwiczenia utrwalające wiadomości.</w:t>
      </w:r>
    </w:p>
    <w:p w14:paraId="5F7BEED6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Dowolna działalność dzieci, zabawy w sali lub na powietrzu.</w:t>
      </w:r>
    </w:p>
    <w:p w14:paraId="30867D15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Praca indywidualna  - kompensacyjno – korekcyjna.</w:t>
      </w:r>
    </w:p>
    <w:p w14:paraId="32795357" w14:textId="77777777" w:rsidR="007A6975" w:rsidRPr="00C7320A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Zabawy tematyczne.</w:t>
      </w:r>
    </w:p>
    <w:p w14:paraId="737EF9BC" w14:textId="77777777" w:rsidR="007A6975" w:rsidRDefault="007A6975" w:rsidP="007A6975">
      <w:pPr>
        <w:jc w:val="center"/>
        <w:outlineLvl w:val="0"/>
        <w:rPr>
          <w:b/>
          <w:u w:val="single"/>
        </w:rPr>
      </w:pPr>
    </w:p>
    <w:p w14:paraId="693F85EC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Dzień aktywności dziecka w przedszkolu</w:t>
      </w:r>
    </w:p>
    <w:p w14:paraId="4501ACD7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Dzieci 4, 5 letnie</w:t>
      </w:r>
    </w:p>
    <w:p w14:paraId="6C50827A" w14:textId="77777777" w:rsidR="007A6975" w:rsidRPr="00DF0FFB" w:rsidRDefault="007A6975" w:rsidP="007A6975">
      <w:pPr>
        <w:rPr>
          <w:b/>
          <w:sz w:val="22"/>
          <w:szCs w:val="22"/>
        </w:rPr>
      </w:pPr>
      <w:r>
        <w:rPr>
          <w:b/>
          <w:sz w:val="22"/>
          <w:szCs w:val="22"/>
        </w:rPr>
        <w:t>6:3</w:t>
      </w:r>
      <w:r w:rsidRPr="00DF0FFB">
        <w:rPr>
          <w:b/>
          <w:sz w:val="22"/>
          <w:szCs w:val="22"/>
        </w:rPr>
        <w:t>0 – 8:30</w:t>
      </w:r>
    </w:p>
    <w:p w14:paraId="67AA825F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>Przyprowadzanie dzieci do przedszkola w godzinach pracy poszczególnych grup.</w:t>
      </w:r>
    </w:p>
    <w:p w14:paraId="135860B0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4082022D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 xml:space="preserve">Utrwalenie wierszy, piosenek oraz nabytych sprawności i umiejętności. </w:t>
      </w:r>
    </w:p>
    <w:p w14:paraId="569A41B4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>Przygotowywanie pomocy do zajęć.</w:t>
      </w:r>
    </w:p>
    <w:p w14:paraId="76D7698F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>Ćwiczenia poranne, zabawy ruchowe zorganizowane przez nauczyciela.</w:t>
      </w:r>
    </w:p>
    <w:p w14:paraId="40F9849E" w14:textId="77777777" w:rsidR="007A6975" w:rsidRPr="00DF0FFB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DF0FFB">
        <w:rPr>
          <w:sz w:val="22"/>
          <w:szCs w:val="22"/>
        </w:rPr>
        <w:t>Przygotowanie do śniadania.</w:t>
      </w:r>
    </w:p>
    <w:p w14:paraId="3F616A01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8:30 – 9:00</w:t>
      </w:r>
    </w:p>
    <w:p w14:paraId="172C8294" w14:textId="77777777" w:rsidR="007A6975" w:rsidRPr="00DF0FFB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DF0FFB">
        <w:rPr>
          <w:sz w:val="22"/>
          <w:szCs w:val="22"/>
        </w:rPr>
        <w:t>Utrwalanie nawyków higienicznych, mycie rąk</w:t>
      </w:r>
      <w:r>
        <w:rPr>
          <w:sz w:val="22"/>
          <w:szCs w:val="22"/>
        </w:rPr>
        <w:t>.</w:t>
      </w:r>
    </w:p>
    <w:p w14:paraId="219A35EB" w14:textId="77777777" w:rsidR="007A6975" w:rsidRPr="00DF0FFB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DF0FFB">
        <w:rPr>
          <w:sz w:val="22"/>
          <w:szCs w:val="22"/>
        </w:rPr>
        <w:t>Śniadanie.</w:t>
      </w:r>
    </w:p>
    <w:p w14:paraId="34133D28" w14:textId="77777777" w:rsidR="007A6975" w:rsidRPr="00DF0FFB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DF0FFB">
        <w:rPr>
          <w:sz w:val="22"/>
          <w:szCs w:val="22"/>
        </w:rPr>
        <w:t>Zadania porządkowe po posiłku.</w:t>
      </w:r>
    </w:p>
    <w:p w14:paraId="611DF7A1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9:00 – 10:00</w:t>
      </w:r>
    </w:p>
    <w:p w14:paraId="55B1BBFF" w14:textId="77777777" w:rsidR="007A6975" w:rsidRPr="00DF0FFB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DF0FFB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1E85FDAE" w14:textId="77777777" w:rsidR="007A6975" w:rsidRPr="00DF0FFB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DF0FFB">
        <w:rPr>
          <w:sz w:val="22"/>
          <w:szCs w:val="22"/>
        </w:rPr>
        <w:t xml:space="preserve">Realizacja programu z nauki języka nowożytnego w formie zabawowej i okazjonalnej z włączeniem zabaw ruchowych, muzycznych i teatralnych </w:t>
      </w:r>
    </w:p>
    <w:p w14:paraId="1561C019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10:00 – 11:30</w:t>
      </w:r>
    </w:p>
    <w:p w14:paraId="62134849" w14:textId="77777777" w:rsidR="007A6975" w:rsidRPr="00DF0FFB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DF0FFB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18C9041F" w14:textId="77777777" w:rsidR="007A6975" w:rsidRPr="00DF0FFB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DF0FFB">
        <w:rPr>
          <w:sz w:val="22"/>
          <w:szCs w:val="22"/>
        </w:rPr>
        <w:t>Zajęcia ruchowe w sali w przypadku niekorzystnej aury.</w:t>
      </w:r>
    </w:p>
    <w:p w14:paraId="72AFC671" w14:textId="77777777" w:rsidR="007A6975" w:rsidRPr="00DF0FFB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DF0FFB">
        <w:rPr>
          <w:sz w:val="22"/>
          <w:szCs w:val="22"/>
        </w:rPr>
        <w:t>Zajęcia indywidualne z dzieckiem zdolnym lub z dzieckiem o specjalnych potrzebach edukacyjnych.</w:t>
      </w:r>
    </w:p>
    <w:p w14:paraId="5C5CCB32" w14:textId="77777777" w:rsidR="007A6975" w:rsidRPr="00DF0FFB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DF0FFB">
        <w:rPr>
          <w:sz w:val="22"/>
          <w:szCs w:val="22"/>
        </w:rPr>
        <w:t>Zabawy swobodne konstrukcyjne, tematyczne – aktywna własna.</w:t>
      </w:r>
    </w:p>
    <w:p w14:paraId="6EEC179A" w14:textId="77777777" w:rsidR="007A6975" w:rsidRPr="00DF0FFB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DF0FFB">
        <w:rPr>
          <w:sz w:val="22"/>
          <w:szCs w:val="22"/>
        </w:rPr>
        <w:t>Kontynuowanie prac wynikających z zajęć wychowawczo – dydaktycznych.</w:t>
      </w:r>
    </w:p>
    <w:p w14:paraId="725251FF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11:30 – 11:45</w:t>
      </w:r>
    </w:p>
    <w:p w14:paraId="5B20A8EF" w14:textId="77777777" w:rsidR="007A6975" w:rsidRPr="00DF0FFB" w:rsidRDefault="007A6975" w:rsidP="007A6975">
      <w:pPr>
        <w:numPr>
          <w:ilvl w:val="0"/>
          <w:numId w:val="8"/>
        </w:numPr>
        <w:rPr>
          <w:sz w:val="22"/>
          <w:szCs w:val="22"/>
        </w:rPr>
      </w:pPr>
      <w:r w:rsidRPr="00DF0FFB">
        <w:rPr>
          <w:sz w:val="22"/>
          <w:szCs w:val="22"/>
        </w:rPr>
        <w:t xml:space="preserve">Zabiegi higieniczne, mycie rąk. </w:t>
      </w:r>
    </w:p>
    <w:p w14:paraId="0EFDB810" w14:textId="77777777" w:rsidR="007A6975" w:rsidRPr="00DF0FFB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DF0FFB">
        <w:rPr>
          <w:sz w:val="22"/>
          <w:szCs w:val="22"/>
        </w:rPr>
        <w:t>Drugie śniadanie.</w:t>
      </w:r>
    </w:p>
    <w:p w14:paraId="368AEC1E" w14:textId="77777777" w:rsidR="007A6975" w:rsidRPr="00DF0FFB" w:rsidRDefault="007A6975" w:rsidP="007A6975">
      <w:pPr>
        <w:rPr>
          <w:sz w:val="22"/>
          <w:szCs w:val="22"/>
        </w:rPr>
      </w:pPr>
      <w:r w:rsidRPr="00DF0FFB">
        <w:rPr>
          <w:b/>
          <w:sz w:val="22"/>
          <w:szCs w:val="22"/>
        </w:rPr>
        <w:t>11:45 – 12:00</w:t>
      </w:r>
    </w:p>
    <w:p w14:paraId="0A911E7B" w14:textId="77777777" w:rsidR="007A6975" w:rsidRPr="00DF0FFB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DF0FFB">
        <w:rPr>
          <w:sz w:val="22"/>
          <w:szCs w:val="22"/>
        </w:rPr>
        <w:t>Odpoczynek, relaksacja, słuchanie muzyki z zachowaniem bezpiecznego dystansu społecznego.</w:t>
      </w:r>
    </w:p>
    <w:p w14:paraId="7C4B1784" w14:textId="77777777" w:rsidR="007A6975" w:rsidRPr="00DF0FFB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12:00 – 13.45</w:t>
      </w:r>
    </w:p>
    <w:p w14:paraId="67D2240D" w14:textId="77777777" w:rsidR="007A6975" w:rsidRPr="00DF0FFB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proofErr w:type="spellStart"/>
      <w:r w:rsidRPr="00DF0FFB">
        <w:rPr>
          <w:sz w:val="22"/>
          <w:szCs w:val="22"/>
        </w:rPr>
        <w:t>Bajkoterapia</w:t>
      </w:r>
      <w:proofErr w:type="spellEnd"/>
      <w:r w:rsidRPr="00DF0FFB">
        <w:rPr>
          <w:sz w:val="22"/>
          <w:szCs w:val="22"/>
        </w:rPr>
        <w:t xml:space="preserve">, realizacja: projektu „Magia książki – Klub małego czytelnika, akcji Cała Polska czyta dzieciom” indywidualne korzystanie z pozycji książkowych w Biblioteczce Przedszkolaka. </w:t>
      </w:r>
      <w:r w:rsidRPr="00DF0FFB">
        <w:rPr>
          <w:sz w:val="22"/>
          <w:szCs w:val="22"/>
        </w:rPr>
        <w:tab/>
      </w:r>
    </w:p>
    <w:p w14:paraId="03BE05BB" w14:textId="77777777" w:rsidR="007A6975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Realizacja programów innowacyjnych opracowanych przez nauczycieli</w:t>
      </w:r>
      <w:r>
        <w:rPr>
          <w:sz w:val="22"/>
          <w:szCs w:val="22"/>
        </w:rPr>
        <w:t>.</w:t>
      </w:r>
    </w:p>
    <w:p w14:paraId="2BEE85D7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Pobyt na świeżym powietrzu w wyznaczonej części ogrodu</w:t>
      </w:r>
      <w:r>
        <w:rPr>
          <w:sz w:val="22"/>
          <w:szCs w:val="22"/>
        </w:rPr>
        <w:t>.</w:t>
      </w:r>
    </w:p>
    <w:p w14:paraId="789157B4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13:45 – 14:15</w:t>
      </w:r>
    </w:p>
    <w:p w14:paraId="7ADE82FB" w14:textId="77777777" w:rsidR="007A6975" w:rsidRPr="00DF0FFB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DF0FFB">
        <w:rPr>
          <w:sz w:val="22"/>
          <w:szCs w:val="22"/>
        </w:rPr>
        <w:t>Przygotowanie do obiadu, zabiegi higieniczne, czynności samoobsługowe,</w:t>
      </w:r>
    </w:p>
    <w:p w14:paraId="4553DB48" w14:textId="77777777" w:rsidR="007A6975" w:rsidRPr="00DF0FFB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DF0FFB">
        <w:rPr>
          <w:sz w:val="22"/>
          <w:szCs w:val="22"/>
        </w:rPr>
        <w:t>Wdrażanie zasad higieny i kulturalnego zachowania.</w:t>
      </w:r>
    </w:p>
    <w:p w14:paraId="3D103BFD" w14:textId="77777777" w:rsidR="007A6975" w:rsidRPr="00DF0FFB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DF0FFB">
        <w:rPr>
          <w:sz w:val="22"/>
          <w:szCs w:val="22"/>
        </w:rPr>
        <w:t>Obiad.</w:t>
      </w:r>
    </w:p>
    <w:p w14:paraId="32DA22CA" w14:textId="77777777" w:rsidR="007A6975" w:rsidRPr="00DF0FFB" w:rsidRDefault="007A6975" w:rsidP="007A6975">
      <w:pPr>
        <w:rPr>
          <w:b/>
          <w:sz w:val="22"/>
          <w:szCs w:val="22"/>
        </w:rPr>
      </w:pPr>
      <w:r w:rsidRPr="00DF0FFB">
        <w:rPr>
          <w:b/>
          <w:sz w:val="22"/>
          <w:szCs w:val="22"/>
        </w:rPr>
        <w:t>14:15 – 17:00</w:t>
      </w:r>
    </w:p>
    <w:p w14:paraId="75757CF7" w14:textId="77777777" w:rsidR="007A6975" w:rsidRPr="00DF0FFB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DF0FFB">
        <w:rPr>
          <w:sz w:val="22"/>
          <w:szCs w:val="22"/>
        </w:rPr>
        <w:t>Zabawy ruchowe zorganizowane przez nauczycieli.</w:t>
      </w:r>
    </w:p>
    <w:p w14:paraId="37480AEA" w14:textId="77777777" w:rsidR="007A6975" w:rsidRPr="00DF0FFB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DF0FFB">
        <w:rPr>
          <w:sz w:val="22"/>
          <w:szCs w:val="22"/>
        </w:rPr>
        <w:t>Swobodna aktywność dzieci wg ich pomysłów i zainteresowań.</w:t>
      </w:r>
    </w:p>
    <w:p w14:paraId="61D77E29" w14:textId="77777777" w:rsidR="007A6975" w:rsidRPr="00DF0FFB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DF0FFB">
        <w:rPr>
          <w:sz w:val="22"/>
          <w:szCs w:val="22"/>
        </w:rPr>
        <w:t>Ćwiczenia utrwalające wiadomości., zabawy tematyczne.</w:t>
      </w:r>
    </w:p>
    <w:p w14:paraId="230FCBDB" w14:textId="77777777" w:rsidR="007A6975" w:rsidRPr="00DF0FFB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DF0FFB">
        <w:rPr>
          <w:sz w:val="22"/>
          <w:szCs w:val="22"/>
        </w:rPr>
        <w:t>Dowolna działalność dzieci, zabawy w sali lub na powietrzu.</w:t>
      </w:r>
    </w:p>
    <w:p w14:paraId="300C45AF" w14:textId="77777777" w:rsidR="007A6975" w:rsidRPr="009348ED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DF0FFB">
        <w:rPr>
          <w:sz w:val="22"/>
          <w:szCs w:val="22"/>
        </w:rPr>
        <w:t>Praca indywidualna  - kompensacyjno – korekcyjna.</w:t>
      </w:r>
    </w:p>
    <w:p w14:paraId="61DA1C18" w14:textId="77777777" w:rsidR="007A6975" w:rsidRDefault="007A6975" w:rsidP="007A6975">
      <w:pPr>
        <w:outlineLvl w:val="0"/>
        <w:rPr>
          <w:b/>
          <w:u w:val="single"/>
        </w:rPr>
      </w:pPr>
    </w:p>
    <w:p w14:paraId="0774B68A" w14:textId="77777777" w:rsidR="007A6975" w:rsidRDefault="007A6975" w:rsidP="007A6975">
      <w:pPr>
        <w:jc w:val="center"/>
        <w:outlineLvl w:val="0"/>
        <w:rPr>
          <w:b/>
          <w:u w:val="single"/>
        </w:rPr>
      </w:pPr>
    </w:p>
    <w:p w14:paraId="238B7C3D" w14:textId="77777777" w:rsidR="007A6975" w:rsidRDefault="007A6975" w:rsidP="007A6975">
      <w:pPr>
        <w:jc w:val="center"/>
        <w:outlineLvl w:val="0"/>
        <w:rPr>
          <w:b/>
          <w:u w:val="single"/>
        </w:rPr>
      </w:pPr>
    </w:p>
    <w:p w14:paraId="3929FB2A" w14:textId="77777777" w:rsidR="007A6975" w:rsidRDefault="007A6975" w:rsidP="007A6975">
      <w:pPr>
        <w:jc w:val="center"/>
        <w:outlineLvl w:val="0"/>
        <w:rPr>
          <w:b/>
          <w:u w:val="single"/>
        </w:rPr>
      </w:pPr>
    </w:p>
    <w:p w14:paraId="1A954D48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Dzień aktywności dziecka w przedszkolu</w:t>
      </w:r>
    </w:p>
    <w:p w14:paraId="6CC28085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Dzieci 6 letnie</w:t>
      </w:r>
    </w:p>
    <w:p w14:paraId="7CC96573" w14:textId="77777777" w:rsidR="007A6975" w:rsidRPr="00E32121" w:rsidRDefault="007A6975" w:rsidP="007A6975">
      <w:pPr>
        <w:rPr>
          <w:sz w:val="22"/>
          <w:szCs w:val="22"/>
        </w:rPr>
      </w:pPr>
    </w:p>
    <w:p w14:paraId="5545E5C9" w14:textId="77777777" w:rsidR="007A6975" w:rsidRPr="00E32121" w:rsidRDefault="007A6975" w:rsidP="007A6975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E32121">
        <w:rPr>
          <w:b/>
          <w:sz w:val="22"/>
          <w:szCs w:val="22"/>
        </w:rPr>
        <w:t>:30 – 8:30</w:t>
      </w:r>
    </w:p>
    <w:p w14:paraId="758D3758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Przyprowadzanie dzieci do przedszkola w godzinach pracy poszczególnych grup.</w:t>
      </w:r>
    </w:p>
    <w:p w14:paraId="45911751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6A384B13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 xml:space="preserve">Utrwalenie wierszy, piosenek oraz nabytych sprawności i umiejętności. </w:t>
      </w:r>
    </w:p>
    <w:p w14:paraId="0CA51124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Przygotowywanie pomocy do zajęć.</w:t>
      </w:r>
    </w:p>
    <w:p w14:paraId="338F4182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Ćwiczenia poranne, zabawy ruchowe zorganizowane przez nauczyciela.</w:t>
      </w:r>
    </w:p>
    <w:p w14:paraId="19D0F13E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Przygotowanie do śniadania.</w:t>
      </w:r>
    </w:p>
    <w:p w14:paraId="7FC3A944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8:30 – 9:00</w:t>
      </w:r>
    </w:p>
    <w:p w14:paraId="10419C6D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Utrwalanie nawyków higienicznych, mycie rąk</w:t>
      </w:r>
    </w:p>
    <w:p w14:paraId="401ACBDA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Śniadanie.</w:t>
      </w:r>
    </w:p>
    <w:p w14:paraId="5F0B4442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Zadania porządkowe po posiłku.</w:t>
      </w:r>
    </w:p>
    <w:p w14:paraId="4E467E8E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9:00 – 10:00</w:t>
      </w:r>
    </w:p>
    <w:p w14:paraId="0171DA9E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07DC8863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E32121">
        <w:rPr>
          <w:sz w:val="22"/>
          <w:szCs w:val="22"/>
        </w:rPr>
        <w:t>Realizacja programu z nauki języka nowożytnego w formie zabawowej i okazjonalnej</w:t>
      </w:r>
      <w:r>
        <w:rPr>
          <w:sz w:val="22"/>
          <w:szCs w:val="22"/>
        </w:rPr>
        <w:t xml:space="preserve">             </w:t>
      </w:r>
      <w:r w:rsidRPr="00E32121">
        <w:rPr>
          <w:sz w:val="22"/>
          <w:szCs w:val="22"/>
        </w:rPr>
        <w:t xml:space="preserve"> z włączeniem zabaw ruchowych, muzycznych i teatralnych</w:t>
      </w:r>
    </w:p>
    <w:p w14:paraId="3268FF28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E32121">
        <w:rPr>
          <w:sz w:val="22"/>
          <w:szCs w:val="22"/>
        </w:rPr>
        <w:t xml:space="preserve">Realizacja programu religii. </w:t>
      </w:r>
    </w:p>
    <w:p w14:paraId="01116190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10:00 – 11:30</w:t>
      </w:r>
    </w:p>
    <w:p w14:paraId="12D879BD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15C30E22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Zajęcia ruchowe w sali w przypadku niekorzystnej aury.</w:t>
      </w:r>
    </w:p>
    <w:p w14:paraId="7701FA1A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Zajęcia indywidualne z dzieckiem zdolnym lub z dzieckiem o specjalnych potrzebach edukacyjnych.</w:t>
      </w:r>
    </w:p>
    <w:p w14:paraId="21E4A9CA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Zabawy swobodne konstrukcyjne, tematyczne – aktywna własna.</w:t>
      </w:r>
    </w:p>
    <w:p w14:paraId="5C52650D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Kontynuowanie prac wynikających z zajęć wychowawczo – dydaktycznych.</w:t>
      </w:r>
    </w:p>
    <w:p w14:paraId="5FFB862D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Zajęcia sportowe.</w:t>
      </w:r>
    </w:p>
    <w:p w14:paraId="4F57601C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11:30 – 11:45</w:t>
      </w:r>
    </w:p>
    <w:p w14:paraId="660F045C" w14:textId="77777777" w:rsidR="007A6975" w:rsidRPr="00E32121" w:rsidRDefault="007A6975" w:rsidP="007A6975">
      <w:pPr>
        <w:numPr>
          <w:ilvl w:val="0"/>
          <w:numId w:val="8"/>
        </w:numPr>
        <w:rPr>
          <w:sz w:val="22"/>
          <w:szCs w:val="22"/>
        </w:rPr>
      </w:pPr>
      <w:r w:rsidRPr="00E32121">
        <w:rPr>
          <w:sz w:val="22"/>
          <w:szCs w:val="22"/>
        </w:rPr>
        <w:t xml:space="preserve">Zabiegi higieniczne, mycie rąk. </w:t>
      </w:r>
    </w:p>
    <w:p w14:paraId="692736BB" w14:textId="77777777" w:rsidR="007A6975" w:rsidRPr="00E32121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Drugie śniadanie.</w:t>
      </w:r>
    </w:p>
    <w:p w14:paraId="206B80B2" w14:textId="77777777" w:rsidR="007A6975" w:rsidRPr="00E32121" w:rsidRDefault="007A6975" w:rsidP="007A6975">
      <w:pPr>
        <w:rPr>
          <w:sz w:val="22"/>
          <w:szCs w:val="22"/>
        </w:rPr>
      </w:pPr>
      <w:r w:rsidRPr="00E32121">
        <w:rPr>
          <w:b/>
          <w:sz w:val="22"/>
          <w:szCs w:val="22"/>
        </w:rPr>
        <w:t>11:45 – 12:00</w:t>
      </w:r>
    </w:p>
    <w:p w14:paraId="5735018F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Odpoczynek, relaksacja, słuchanie muzyki z zachowaniem bezpiecznego dystansu społecznego.</w:t>
      </w:r>
    </w:p>
    <w:p w14:paraId="27899D13" w14:textId="77777777" w:rsidR="007A6975" w:rsidRPr="00E32121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12:00 – 13.45</w:t>
      </w:r>
    </w:p>
    <w:p w14:paraId="655B9860" w14:textId="77777777" w:rsidR="007A6975" w:rsidRPr="00E32121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proofErr w:type="spellStart"/>
      <w:r w:rsidRPr="00E32121">
        <w:rPr>
          <w:sz w:val="22"/>
          <w:szCs w:val="22"/>
        </w:rPr>
        <w:t>Bajkoterapia</w:t>
      </w:r>
      <w:proofErr w:type="spellEnd"/>
      <w:r w:rsidRPr="00E32121">
        <w:rPr>
          <w:sz w:val="22"/>
          <w:szCs w:val="22"/>
        </w:rPr>
        <w:t>, realizacja: projektu „Magia książki – Klub małego czytelnika, akcji Cała Polska czyta dzieciom” indywidualne korzystanie z pozycji książkowych w Biblioteczce Przedszkolaka.</w:t>
      </w:r>
    </w:p>
    <w:p w14:paraId="05F176BE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Realizacja programów innowacyjnych opracowanych przez nauczycieli.</w:t>
      </w:r>
    </w:p>
    <w:p w14:paraId="1B64FEAA" w14:textId="77777777" w:rsidR="007A6975" w:rsidRPr="00FB6F54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Pobyt na świeżym powietrzu w wyznaczonej części ogrodu.</w:t>
      </w:r>
    </w:p>
    <w:p w14:paraId="0C8A769C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13:45 – 14:15</w:t>
      </w:r>
    </w:p>
    <w:p w14:paraId="36F4F0A6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Przygotowanie do obiadu, zabiegi higieniczne, czynności samoobsługowe,</w:t>
      </w:r>
    </w:p>
    <w:p w14:paraId="6DC0F010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Wdrażanie zasad higieny i kulturalnego zachowania.</w:t>
      </w:r>
    </w:p>
    <w:p w14:paraId="1DC674E6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Obiad.</w:t>
      </w:r>
    </w:p>
    <w:p w14:paraId="617F625C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14:15 – 17:00</w:t>
      </w:r>
    </w:p>
    <w:p w14:paraId="6EED5636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Zabawy ruchowe zorganizowane przez nauczycieli.</w:t>
      </w:r>
    </w:p>
    <w:p w14:paraId="221139F3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Swobodna aktywność dzieci wg ich pomysłów i zainteresowań.</w:t>
      </w:r>
    </w:p>
    <w:p w14:paraId="09E8DB26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Ćwiczenia utrwalające wiadomości., zabawy tematyczne.</w:t>
      </w:r>
    </w:p>
    <w:p w14:paraId="452BF94D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Dowolna działalność dzieci, zabawy w sali lub na powietrzu.</w:t>
      </w:r>
    </w:p>
    <w:p w14:paraId="4307D72A" w14:textId="77777777" w:rsidR="007A6975" w:rsidRPr="009348ED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Praca indywidualn</w:t>
      </w:r>
      <w:r>
        <w:rPr>
          <w:sz w:val="22"/>
          <w:szCs w:val="22"/>
        </w:rPr>
        <w:t>a  - kompensacyjno – korekcyjna.</w:t>
      </w:r>
    </w:p>
    <w:p w14:paraId="1ED63815" w14:textId="77777777" w:rsidR="007A6975" w:rsidRDefault="007A6975" w:rsidP="007A6975">
      <w:pPr>
        <w:outlineLvl w:val="0"/>
        <w:rPr>
          <w:b/>
          <w:u w:val="single"/>
        </w:rPr>
      </w:pPr>
    </w:p>
    <w:p w14:paraId="1B323E98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Dzień aktywności dziecka w przedszkolu</w:t>
      </w:r>
    </w:p>
    <w:p w14:paraId="71981333" w14:textId="77777777" w:rsidR="007A6975" w:rsidRPr="0024190D" w:rsidRDefault="007A6975" w:rsidP="007A6975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Dzieci 5, 6 letnie</w:t>
      </w:r>
    </w:p>
    <w:p w14:paraId="72257E64" w14:textId="77777777" w:rsidR="007A6975" w:rsidRPr="00E32121" w:rsidRDefault="007A6975" w:rsidP="007A6975">
      <w:pPr>
        <w:rPr>
          <w:sz w:val="22"/>
          <w:szCs w:val="22"/>
        </w:rPr>
      </w:pPr>
    </w:p>
    <w:p w14:paraId="236EADB4" w14:textId="77777777" w:rsidR="007A6975" w:rsidRPr="00E32121" w:rsidRDefault="007A6975" w:rsidP="007A6975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E32121">
        <w:rPr>
          <w:b/>
          <w:sz w:val="22"/>
          <w:szCs w:val="22"/>
        </w:rPr>
        <w:t>:30 – 8:30</w:t>
      </w:r>
    </w:p>
    <w:p w14:paraId="680A911A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Przyprowadzanie dzieci do przedszkola w godzinach pracy poszczególnych grup.</w:t>
      </w:r>
    </w:p>
    <w:p w14:paraId="786D93EB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1ED099C8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 xml:space="preserve">Utrwalenie wierszy, piosenek oraz nabytych sprawności i umiejętności. </w:t>
      </w:r>
    </w:p>
    <w:p w14:paraId="43A8476D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Przygotowywanie pomocy do zajęć.</w:t>
      </w:r>
    </w:p>
    <w:p w14:paraId="29C8FC29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Ćwiczenia poranne, zabawy ruchowe zorganizowane przez nauczyciela.</w:t>
      </w:r>
    </w:p>
    <w:p w14:paraId="1E7E8963" w14:textId="77777777" w:rsidR="007A6975" w:rsidRPr="00E32121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E32121">
        <w:rPr>
          <w:sz w:val="22"/>
          <w:szCs w:val="22"/>
        </w:rPr>
        <w:t>Przygotowanie do śniadania.</w:t>
      </w:r>
    </w:p>
    <w:p w14:paraId="7769624B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8:30 – 9:00</w:t>
      </w:r>
    </w:p>
    <w:p w14:paraId="20ECD474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Utrwalanie nawyków higienicznych, mycie rąk</w:t>
      </w:r>
    </w:p>
    <w:p w14:paraId="389F2DB3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Śniadanie.</w:t>
      </w:r>
    </w:p>
    <w:p w14:paraId="4DA8F169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Zadania porządkowe po posiłku.</w:t>
      </w:r>
    </w:p>
    <w:p w14:paraId="65422AA0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9:00 – 10:00</w:t>
      </w:r>
    </w:p>
    <w:p w14:paraId="366A2207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E32121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20A84195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E32121">
        <w:rPr>
          <w:sz w:val="22"/>
          <w:szCs w:val="22"/>
        </w:rPr>
        <w:t xml:space="preserve">Realizacja programu z nauki języka nowożytnego w formie zabawowej i okazjonalnej </w:t>
      </w:r>
      <w:r>
        <w:rPr>
          <w:sz w:val="22"/>
          <w:szCs w:val="22"/>
        </w:rPr>
        <w:t xml:space="preserve">            </w:t>
      </w:r>
      <w:r w:rsidRPr="00E32121">
        <w:rPr>
          <w:sz w:val="22"/>
          <w:szCs w:val="22"/>
        </w:rPr>
        <w:t>z włączeniem zabaw ruchowych, muzycznych i teatralnych</w:t>
      </w:r>
    </w:p>
    <w:p w14:paraId="71E8BF34" w14:textId="77777777" w:rsidR="007A6975" w:rsidRPr="00E32121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E32121">
        <w:rPr>
          <w:sz w:val="22"/>
          <w:szCs w:val="22"/>
        </w:rPr>
        <w:t xml:space="preserve">Realizacja programu religii. </w:t>
      </w:r>
    </w:p>
    <w:p w14:paraId="08FC1213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10:00 – 11:30</w:t>
      </w:r>
    </w:p>
    <w:p w14:paraId="494E10D5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52E8A27B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Zajęcia ruchowe w sali w przypadku niekorzystnej aury.</w:t>
      </w:r>
    </w:p>
    <w:p w14:paraId="41AE2020" w14:textId="77777777" w:rsidR="007A6975" w:rsidRPr="00E32121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E32121">
        <w:rPr>
          <w:sz w:val="22"/>
          <w:szCs w:val="22"/>
        </w:rPr>
        <w:t>Zajęcia indywidualne z dzieckiem zdolnym lub z dzieckiem o specjalnych potrzebach edukacyjnych.</w:t>
      </w:r>
    </w:p>
    <w:p w14:paraId="5013447D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Zabawy swobodne konstrukcyjne, tematyczne – aktywna własna.</w:t>
      </w:r>
    </w:p>
    <w:p w14:paraId="0E375996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Kontynuowanie prac wynikających z zajęć wychowawczo – dydaktycznych.</w:t>
      </w:r>
    </w:p>
    <w:p w14:paraId="7C7491BA" w14:textId="77777777" w:rsidR="007A6975" w:rsidRPr="00E32121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E32121">
        <w:rPr>
          <w:sz w:val="22"/>
          <w:szCs w:val="22"/>
        </w:rPr>
        <w:t>Zajęcia sportowe.</w:t>
      </w:r>
    </w:p>
    <w:p w14:paraId="1F077C4A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11:30 – 11:45</w:t>
      </w:r>
    </w:p>
    <w:p w14:paraId="7D37F620" w14:textId="77777777" w:rsidR="007A6975" w:rsidRPr="00E32121" w:rsidRDefault="007A6975" w:rsidP="007A6975">
      <w:pPr>
        <w:numPr>
          <w:ilvl w:val="0"/>
          <w:numId w:val="8"/>
        </w:numPr>
        <w:rPr>
          <w:sz w:val="22"/>
          <w:szCs w:val="22"/>
        </w:rPr>
      </w:pPr>
      <w:r w:rsidRPr="00E32121">
        <w:rPr>
          <w:sz w:val="22"/>
          <w:szCs w:val="22"/>
        </w:rPr>
        <w:t xml:space="preserve">Zabiegi higieniczne, mycie rąk. </w:t>
      </w:r>
    </w:p>
    <w:p w14:paraId="66EA2242" w14:textId="77777777" w:rsidR="007A6975" w:rsidRPr="00E32121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Drugie śniadanie.</w:t>
      </w:r>
    </w:p>
    <w:p w14:paraId="3F3128E6" w14:textId="77777777" w:rsidR="007A6975" w:rsidRPr="00E32121" w:rsidRDefault="007A6975" w:rsidP="007A6975">
      <w:pPr>
        <w:rPr>
          <w:sz w:val="22"/>
          <w:szCs w:val="22"/>
        </w:rPr>
      </w:pPr>
      <w:r w:rsidRPr="00E32121">
        <w:rPr>
          <w:b/>
          <w:sz w:val="22"/>
          <w:szCs w:val="22"/>
        </w:rPr>
        <w:t>11:45 – 12:00</w:t>
      </w:r>
    </w:p>
    <w:p w14:paraId="5BFAE11C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Odpoczynek, relaksacja, słuchanie muzyki z zachowaniem bezpiecznego dystansu społecznego.</w:t>
      </w:r>
    </w:p>
    <w:p w14:paraId="429ADC0B" w14:textId="77777777" w:rsidR="007A6975" w:rsidRPr="00E32121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12:00 – 13.45</w:t>
      </w:r>
    </w:p>
    <w:p w14:paraId="49F868EA" w14:textId="77777777" w:rsidR="007A6975" w:rsidRPr="00E32121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proofErr w:type="spellStart"/>
      <w:r w:rsidRPr="00E32121">
        <w:rPr>
          <w:sz w:val="22"/>
          <w:szCs w:val="22"/>
        </w:rPr>
        <w:t>Bajkoterapia</w:t>
      </w:r>
      <w:proofErr w:type="spellEnd"/>
      <w:r w:rsidRPr="00E32121">
        <w:rPr>
          <w:sz w:val="22"/>
          <w:szCs w:val="22"/>
        </w:rPr>
        <w:t>, realizacja: projektu „Magia książki – Klub małego czytelnika, akcji Cała Polska czyta dzieciom” indywidualne korzystanie z pozycji książkowych w Biblioteczce Przedszkolaka.</w:t>
      </w:r>
    </w:p>
    <w:p w14:paraId="59DDA775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Realizacja programów innowacyjnych opracowanych przez nauczycieli</w:t>
      </w:r>
      <w:r>
        <w:rPr>
          <w:sz w:val="22"/>
          <w:szCs w:val="22"/>
        </w:rPr>
        <w:t>.</w:t>
      </w:r>
    </w:p>
    <w:p w14:paraId="276E142A" w14:textId="77777777" w:rsidR="007A6975" w:rsidRPr="00FB6F54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Pobyt na świeżym powietrzu w wyznaczonej części ogrodu.</w:t>
      </w:r>
    </w:p>
    <w:p w14:paraId="45084EDF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13:45 – 14:15</w:t>
      </w:r>
    </w:p>
    <w:p w14:paraId="6AC6A304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Przygotowanie do obiadu, zabiegi higieniczne, czynności samoobsługowe,</w:t>
      </w:r>
    </w:p>
    <w:p w14:paraId="6168C0C5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Wdrażanie zasad higieny i kulturalnego zachowania.</w:t>
      </w:r>
    </w:p>
    <w:p w14:paraId="0AB82A33" w14:textId="77777777" w:rsidR="007A6975" w:rsidRPr="00E32121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E32121">
        <w:rPr>
          <w:sz w:val="22"/>
          <w:szCs w:val="22"/>
        </w:rPr>
        <w:t>Obiad.</w:t>
      </w:r>
    </w:p>
    <w:p w14:paraId="563797D4" w14:textId="77777777" w:rsidR="007A6975" w:rsidRPr="00E32121" w:rsidRDefault="007A6975" w:rsidP="007A6975">
      <w:pPr>
        <w:rPr>
          <w:b/>
          <w:sz w:val="22"/>
          <w:szCs w:val="22"/>
        </w:rPr>
      </w:pPr>
      <w:r w:rsidRPr="00E32121">
        <w:rPr>
          <w:b/>
          <w:sz w:val="22"/>
          <w:szCs w:val="22"/>
        </w:rPr>
        <w:t>14:15 – 17:00</w:t>
      </w:r>
    </w:p>
    <w:p w14:paraId="2DC88DC9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Zabawy ruchowe zorganizowane przez nauczycieli.</w:t>
      </w:r>
    </w:p>
    <w:p w14:paraId="01F435D5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Swobodna aktywność dzieci wg ich pomysłów i zainteresowań.</w:t>
      </w:r>
    </w:p>
    <w:p w14:paraId="10C1EFBE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Ćwiczenia utrwalające wiadomości., zabawy tematyczne.</w:t>
      </w:r>
    </w:p>
    <w:p w14:paraId="7B170AD0" w14:textId="77777777" w:rsidR="007A6975" w:rsidRPr="00E32121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Dowolna działalność dzieci, zabawy w sali lub na powietrzu.</w:t>
      </w:r>
    </w:p>
    <w:p w14:paraId="3E06C6A6" w14:textId="77777777" w:rsidR="007A6975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E32121">
        <w:rPr>
          <w:sz w:val="22"/>
          <w:szCs w:val="22"/>
        </w:rPr>
        <w:t>Praca indywidualna  - kompensacyjno – korekcyjna.</w:t>
      </w:r>
    </w:p>
    <w:p w14:paraId="24FF962A" w14:textId="77777777" w:rsidR="007A6975" w:rsidRDefault="007A6975" w:rsidP="007A6975">
      <w:pPr>
        <w:pStyle w:val="Akapitzlist2"/>
        <w:rPr>
          <w:sz w:val="22"/>
          <w:szCs w:val="22"/>
        </w:rPr>
      </w:pPr>
    </w:p>
    <w:p w14:paraId="7C308426" w14:textId="77777777" w:rsidR="007A6975" w:rsidRPr="009348ED" w:rsidRDefault="007A6975" w:rsidP="007A6975">
      <w:pPr>
        <w:pStyle w:val="Akapitzlist2"/>
        <w:rPr>
          <w:sz w:val="22"/>
          <w:szCs w:val="22"/>
        </w:rPr>
      </w:pPr>
    </w:p>
    <w:p w14:paraId="6C4A9D2A" w14:textId="77777777" w:rsidR="007A6975" w:rsidRPr="003C192F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3C192F">
        <w:rPr>
          <w:b/>
          <w:sz w:val="22"/>
          <w:szCs w:val="22"/>
          <w:u w:val="single"/>
        </w:rPr>
        <w:lastRenderedPageBreak/>
        <w:t>Dzień aktywności dziecka w przedszkolu</w:t>
      </w:r>
    </w:p>
    <w:p w14:paraId="057C3BBD" w14:textId="77777777" w:rsidR="007A6975" w:rsidRPr="003C192F" w:rsidRDefault="007A6975" w:rsidP="007A6975">
      <w:pPr>
        <w:jc w:val="center"/>
        <w:outlineLvl w:val="0"/>
        <w:rPr>
          <w:b/>
          <w:sz w:val="22"/>
          <w:szCs w:val="22"/>
          <w:u w:val="single"/>
        </w:rPr>
      </w:pPr>
      <w:r w:rsidRPr="003C192F">
        <w:rPr>
          <w:b/>
          <w:sz w:val="22"/>
          <w:szCs w:val="22"/>
          <w:u w:val="single"/>
        </w:rPr>
        <w:t xml:space="preserve">Dzieci </w:t>
      </w:r>
      <w:r>
        <w:rPr>
          <w:b/>
          <w:sz w:val="22"/>
          <w:szCs w:val="22"/>
          <w:u w:val="single"/>
        </w:rPr>
        <w:t xml:space="preserve">4 </w:t>
      </w:r>
      <w:r w:rsidRPr="003C192F">
        <w:rPr>
          <w:b/>
          <w:sz w:val="22"/>
          <w:szCs w:val="22"/>
          <w:u w:val="single"/>
        </w:rPr>
        <w:t>letnie</w:t>
      </w:r>
    </w:p>
    <w:p w14:paraId="0A0C6F4C" w14:textId="77777777" w:rsidR="007A6975" w:rsidRPr="003C192F" w:rsidRDefault="007A6975" w:rsidP="007A6975">
      <w:pPr>
        <w:rPr>
          <w:sz w:val="22"/>
          <w:szCs w:val="22"/>
        </w:rPr>
      </w:pPr>
    </w:p>
    <w:p w14:paraId="1A165B7A" w14:textId="77777777" w:rsidR="007A6975" w:rsidRPr="003C192F" w:rsidRDefault="007A6975" w:rsidP="007A6975">
      <w:pPr>
        <w:rPr>
          <w:b/>
          <w:sz w:val="22"/>
          <w:szCs w:val="22"/>
        </w:rPr>
      </w:pPr>
      <w:r>
        <w:rPr>
          <w:b/>
          <w:sz w:val="22"/>
          <w:szCs w:val="22"/>
        </w:rPr>
        <w:t>6:3</w:t>
      </w:r>
      <w:r w:rsidRPr="003C192F">
        <w:rPr>
          <w:b/>
          <w:sz w:val="22"/>
          <w:szCs w:val="22"/>
        </w:rPr>
        <w:t>0 – 8:30</w:t>
      </w:r>
    </w:p>
    <w:p w14:paraId="66C018E1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Przyprowadzanie dzieci do przedszkola w godzinach pracy poszczególnych grup</w:t>
      </w:r>
    </w:p>
    <w:p w14:paraId="72876D77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Zabawy i zajęcia wynikające z własnej aktywności, zajęcia o charakterze wyrównawczo – kompensacyjnym, indywidualne i integracyjne.</w:t>
      </w:r>
    </w:p>
    <w:p w14:paraId="507F667D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 xml:space="preserve">Utrwalenie wierszy, piosenek oraz nabytych sprawności i umiejętności. </w:t>
      </w:r>
    </w:p>
    <w:p w14:paraId="428BB7C8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Przygotowywanie pomocy do zajęć.</w:t>
      </w:r>
    </w:p>
    <w:p w14:paraId="05163C7E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Ćwiczenia poranne, zabawy ruchowe zorganizowane przez nauczyciela.</w:t>
      </w:r>
    </w:p>
    <w:p w14:paraId="411B502A" w14:textId="77777777" w:rsidR="007A6975" w:rsidRPr="003C192F" w:rsidRDefault="007A6975" w:rsidP="007A6975">
      <w:pPr>
        <w:pStyle w:val="Akapitzlist2"/>
        <w:numPr>
          <w:ilvl w:val="0"/>
          <w:numId w:val="1"/>
        </w:numPr>
        <w:rPr>
          <w:sz w:val="22"/>
          <w:szCs w:val="22"/>
        </w:rPr>
      </w:pPr>
      <w:r w:rsidRPr="003C192F">
        <w:rPr>
          <w:sz w:val="22"/>
          <w:szCs w:val="22"/>
        </w:rPr>
        <w:t>Przygotowanie do śniadania.</w:t>
      </w:r>
    </w:p>
    <w:p w14:paraId="4FDF4368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8:30 – 9:00</w:t>
      </w:r>
    </w:p>
    <w:p w14:paraId="4329D90E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Utrwalanie nawyków higienicznych, mycie rąk</w:t>
      </w:r>
    </w:p>
    <w:p w14:paraId="3778B39F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Śniadanie.</w:t>
      </w:r>
    </w:p>
    <w:p w14:paraId="2C8FA3D1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Zadania porządkowe po posiłku.</w:t>
      </w:r>
    </w:p>
    <w:p w14:paraId="1D8C6697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9:00 – 9:30</w:t>
      </w:r>
    </w:p>
    <w:p w14:paraId="2E486448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sz w:val="22"/>
          <w:szCs w:val="22"/>
        </w:rPr>
      </w:pPr>
      <w:r w:rsidRPr="003C192F">
        <w:rPr>
          <w:sz w:val="22"/>
          <w:szCs w:val="22"/>
        </w:rPr>
        <w:t>Zajęcia kreowane i inspirowane przez nauczyciela, sytuacje edukacyjne dostosowane do indywidualnych potrzeb i możliwości dziecka, wspierające rozwój emocjonalny, społeczny, poznawczy i fizyczny dziecka.</w:t>
      </w:r>
    </w:p>
    <w:p w14:paraId="2A3BE531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9:30 – 10:00</w:t>
      </w:r>
    </w:p>
    <w:p w14:paraId="56D443C5" w14:textId="77777777" w:rsidR="007A6975" w:rsidRPr="003C192F" w:rsidRDefault="007A6975" w:rsidP="007A6975">
      <w:pPr>
        <w:pStyle w:val="Akapitzlist2"/>
        <w:numPr>
          <w:ilvl w:val="0"/>
          <w:numId w:val="2"/>
        </w:numPr>
        <w:rPr>
          <w:b/>
          <w:sz w:val="22"/>
          <w:szCs w:val="22"/>
        </w:rPr>
      </w:pPr>
      <w:r w:rsidRPr="003C192F">
        <w:rPr>
          <w:sz w:val="22"/>
          <w:szCs w:val="22"/>
        </w:rPr>
        <w:t xml:space="preserve">Realizacja programu z nauki języka nowożytnego w formie zabawowej i okazjonalnej z włączeniem zabaw ruchowych, muzycznych i teatralnych </w:t>
      </w:r>
    </w:p>
    <w:p w14:paraId="2838B489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10:00 – 11:00</w:t>
      </w:r>
    </w:p>
    <w:p w14:paraId="2272A8B0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Gry i zabawy na powietrzu, obserwacje przyrodnicze, zajęcia badawcze, prace ogrodnicze, porządkowe – swobodna aktywność ruchowa dzieci wyznaczonej przestrzeni ogrodu.</w:t>
      </w:r>
    </w:p>
    <w:p w14:paraId="23BE3544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Zajęcia ruchowe w sali w przypadku niekorzystnej aury.</w:t>
      </w:r>
    </w:p>
    <w:p w14:paraId="530E3690" w14:textId="77777777" w:rsidR="007A6975" w:rsidRPr="003C192F" w:rsidRDefault="007A6975" w:rsidP="007A6975">
      <w:pPr>
        <w:pStyle w:val="Akapitzlist2"/>
        <w:numPr>
          <w:ilvl w:val="0"/>
          <w:numId w:val="3"/>
        </w:numPr>
        <w:rPr>
          <w:sz w:val="22"/>
          <w:szCs w:val="22"/>
        </w:rPr>
      </w:pPr>
      <w:r w:rsidRPr="003C192F">
        <w:rPr>
          <w:sz w:val="22"/>
          <w:szCs w:val="22"/>
        </w:rPr>
        <w:t>Zajęcia indywidualne z dzieckiem zdolnym lub z dzieckiem o specjalnych potrzebach edukacyjnych.</w:t>
      </w:r>
    </w:p>
    <w:p w14:paraId="63500961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11:00 – 11:30</w:t>
      </w:r>
    </w:p>
    <w:p w14:paraId="1084AAA1" w14:textId="77777777" w:rsidR="007A6975" w:rsidRPr="003C192F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3C192F">
        <w:rPr>
          <w:sz w:val="22"/>
          <w:szCs w:val="22"/>
        </w:rPr>
        <w:t>Zabawy swobodne konstrukcyjne, tematyczne – aktywna własna.</w:t>
      </w:r>
    </w:p>
    <w:p w14:paraId="4C92948A" w14:textId="77777777" w:rsidR="007A6975" w:rsidRPr="003C192F" w:rsidRDefault="007A6975" w:rsidP="007A6975">
      <w:pPr>
        <w:pStyle w:val="Akapitzlist2"/>
        <w:numPr>
          <w:ilvl w:val="0"/>
          <w:numId w:val="5"/>
        </w:numPr>
        <w:rPr>
          <w:sz w:val="22"/>
          <w:szCs w:val="22"/>
        </w:rPr>
      </w:pPr>
      <w:r w:rsidRPr="003C192F">
        <w:rPr>
          <w:sz w:val="22"/>
          <w:szCs w:val="22"/>
        </w:rPr>
        <w:t>Kontynuowanie prac wynikających z zajęć wychowawczo – dydaktycznych.</w:t>
      </w:r>
    </w:p>
    <w:p w14:paraId="2E5958DC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11:30 – 11:45</w:t>
      </w:r>
    </w:p>
    <w:p w14:paraId="34B2CAE3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Drugie śniadanie.</w:t>
      </w:r>
    </w:p>
    <w:p w14:paraId="4A1E2D92" w14:textId="77777777" w:rsidR="007A6975" w:rsidRPr="003C192F" w:rsidRDefault="007A6975" w:rsidP="007A6975">
      <w:pPr>
        <w:rPr>
          <w:sz w:val="22"/>
          <w:szCs w:val="22"/>
        </w:rPr>
      </w:pPr>
      <w:r w:rsidRPr="003C192F">
        <w:rPr>
          <w:b/>
          <w:sz w:val="22"/>
          <w:szCs w:val="22"/>
        </w:rPr>
        <w:t>11:45 – 12:00</w:t>
      </w:r>
    </w:p>
    <w:p w14:paraId="02C72258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Odpoczynek, relaksacja, słuchanie muzyki z zachowaniem bezpiecznego dystansu społecznego.</w:t>
      </w:r>
    </w:p>
    <w:p w14:paraId="2C7D3774" w14:textId="77777777" w:rsidR="007A6975" w:rsidRPr="003C192F" w:rsidRDefault="007A6975" w:rsidP="007A6975">
      <w:pPr>
        <w:pStyle w:val="Akapitzlist2"/>
        <w:ind w:left="0"/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12:00 – 13.45</w:t>
      </w:r>
    </w:p>
    <w:p w14:paraId="5AC51A6F" w14:textId="77777777" w:rsidR="007A6975" w:rsidRPr="003C192F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proofErr w:type="spellStart"/>
      <w:r w:rsidRPr="003C192F">
        <w:rPr>
          <w:sz w:val="22"/>
          <w:szCs w:val="22"/>
        </w:rPr>
        <w:t>Bajkoterapia</w:t>
      </w:r>
      <w:proofErr w:type="spellEnd"/>
      <w:r w:rsidRPr="003C192F">
        <w:rPr>
          <w:sz w:val="22"/>
          <w:szCs w:val="22"/>
        </w:rPr>
        <w:t xml:space="preserve">, realizacja: projektu „Magia książki – Klub małego czytelnika, akcji Cała Polska czyta dzieciom” indywidualne korzystanie z pozycji książkowych w Biblioteczce Przedszkolaka. </w:t>
      </w:r>
      <w:r w:rsidRPr="003C192F">
        <w:rPr>
          <w:sz w:val="22"/>
          <w:szCs w:val="22"/>
        </w:rPr>
        <w:tab/>
      </w:r>
    </w:p>
    <w:p w14:paraId="5693F521" w14:textId="77777777" w:rsidR="007A6975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3C192F">
        <w:rPr>
          <w:sz w:val="22"/>
          <w:szCs w:val="22"/>
        </w:rPr>
        <w:t>Realizacja programów innowacyjnych opracowanych przez nauczycieli</w:t>
      </w:r>
      <w:r>
        <w:rPr>
          <w:sz w:val="22"/>
          <w:szCs w:val="22"/>
        </w:rPr>
        <w:t>.</w:t>
      </w:r>
    </w:p>
    <w:p w14:paraId="052FE6E8" w14:textId="77777777" w:rsidR="007A6975" w:rsidRPr="009E4576" w:rsidRDefault="007A6975" w:rsidP="007A6975">
      <w:pPr>
        <w:pStyle w:val="Akapitzlist2"/>
        <w:numPr>
          <w:ilvl w:val="0"/>
          <w:numId w:val="4"/>
        </w:numPr>
        <w:rPr>
          <w:sz w:val="22"/>
          <w:szCs w:val="22"/>
        </w:rPr>
      </w:pPr>
      <w:r w:rsidRPr="00E32121">
        <w:rPr>
          <w:sz w:val="22"/>
          <w:szCs w:val="22"/>
        </w:rPr>
        <w:t>Pobyt na świeżym powietrzu w wyznaczonej części ogrodu</w:t>
      </w:r>
      <w:r>
        <w:rPr>
          <w:sz w:val="22"/>
          <w:szCs w:val="22"/>
        </w:rPr>
        <w:t>.</w:t>
      </w:r>
    </w:p>
    <w:p w14:paraId="19BA05AF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13:45 – 14:15</w:t>
      </w:r>
    </w:p>
    <w:p w14:paraId="1078D548" w14:textId="77777777" w:rsidR="007A6975" w:rsidRPr="003C192F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Przygotowanie do obiadu, zabiegi higieniczne, czynności samoobsługowe,</w:t>
      </w:r>
    </w:p>
    <w:p w14:paraId="069AE24F" w14:textId="77777777" w:rsidR="007A6975" w:rsidRPr="003C192F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Wdrażanie zasad higieny i kulturalnego zachowania.</w:t>
      </w:r>
    </w:p>
    <w:p w14:paraId="7EE8982F" w14:textId="77777777" w:rsidR="007A6975" w:rsidRDefault="007A6975" w:rsidP="007A6975">
      <w:pPr>
        <w:pStyle w:val="Akapitzlist2"/>
        <w:numPr>
          <w:ilvl w:val="0"/>
          <w:numId w:val="6"/>
        </w:numPr>
        <w:rPr>
          <w:sz w:val="22"/>
          <w:szCs w:val="22"/>
        </w:rPr>
      </w:pPr>
      <w:r w:rsidRPr="003C192F">
        <w:rPr>
          <w:sz w:val="22"/>
          <w:szCs w:val="22"/>
        </w:rPr>
        <w:t>Obiad.</w:t>
      </w:r>
    </w:p>
    <w:p w14:paraId="3C2338B6" w14:textId="77777777" w:rsidR="007A6975" w:rsidRPr="003C192F" w:rsidRDefault="007A6975" w:rsidP="007A6975">
      <w:pPr>
        <w:pStyle w:val="Akapitzlist2"/>
        <w:rPr>
          <w:sz w:val="22"/>
          <w:szCs w:val="22"/>
        </w:rPr>
      </w:pPr>
    </w:p>
    <w:p w14:paraId="2E437EDA" w14:textId="77777777" w:rsidR="007A6975" w:rsidRPr="003C192F" w:rsidRDefault="007A6975" w:rsidP="007A6975">
      <w:pPr>
        <w:rPr>
          <w:b/>
          <w:sz w:val="22"/>
          <w:szCs w:val="22"/>
        </w:rPr>
      </w:pPr>
      <w:r w:rsidRPr="003C192F">
        <w:rPr>
          <w:b/>
          <w:sz w:val="22"/>
          <w:szCs w:val="22"/>
        </w:rPr>
        <w:t>14:15 – 17:00</w:t>
      </w:r>
    </w:p>
    <w:p w14:paraId="6E6637C6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Zabawy ruchowe zorganizowane przez nauczycieli.</w:t>
      </w:r>
    </w:p>
    <w:p w14:paraId="6276AB2D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Swobodna aktywność dzieci wg ich pomysłów i zainteresowań.</w:t>
      </w:r>
    </w:p>
    <w:p w14:paraId="7D91CE1C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Ćwiczenia utrwalające wiadomości.</w:t>
      </w:r>
    </w:p>
    <w:p w14:paraId="5D9D1689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Dowolna działalność dzieci, zabawy w sali lub na powietrzu.</w:t>
      </w:r>
    </w:p>
    <w:p w14:paraId="6E76641A" w14:textId="77777777" w:rsidR="007A6975" w:rsidRPr="003C192F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Praca indywidualna  - kompensacyjno – korekcyjna.</w:t>
      </w:r>
    </w:p>
    <w:p w14:paraId="4EEB2D95" w14:textId="77777777" w:rsidR="007A6975" w:rsidRPr="009348ED" w:rsidRDefault="007A6975" w:rsidP="007A6975">
      <w:pPr>
        <w:pStyle w:val="Akapitzlist2"/>
        <w:numPr>
          <w:ilvl w:val="0"/>
          <w:numId w:val="7"/>
        </w:numPr>
        <w:rPr>
          <w:sz w:val="22"/>
          <w:szCs w:val="22"/>
        </w:rPr>
      </w:pPr>
      <w:r w:rsidRPr="003C192F">
        <w:rPr>
          <w:sz w:val="22"/>
          <w:szCs w:val="22"/>
        </w:rPr>
        <w:t>Zabawy tematyczne</w:t>
      </w:r>
      <w:r>
        <w:rPr>
          <w:sz w:val="22"/>
          <w:szCs w:val="22"/>
        </w:rPr>
        <w:t>.</w:t>
      </w:r>
    </w:p>
    <w:p w14:paraId="2F409BF3" w14:textId="77777777" w:rsidR="0045373E" w:rsidRDefault="0045373E"/>
    <w:sectPr w:rsidR="0045373E" w:rsidSect="0045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"/>
      </v:shape>
    </w:pict>
  </w:numPicBullet>
  <w:abstractNum w:abstractNumId="0" w15:restartNumberingAfterBreak="0">
    <w:nsid w:val="257126E9"/>
    <w:multiLevelType w:val="hybridMultilevel"/>
    <w:tmpl w:val="02EA3BE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E7C"/>
    <w:multiLevelType w:val="hybridMultilevel"/>
    <w:tmpl w:val="EA10E6A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4C9"/>
    <w:multiLevelType w:val="hybridMultilevel"/>
    <w:tmpl w:val="82102E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4004"/>
    <w:multiLevelType w:val="hybridMultilevel"/>
    <w:tmpl w:val="4588CE5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41F2"/>
    <w:multiLevelType w:val="hybridMultilevel"/>
    <w:tmpl w:val="4912BC4E"/>
    <w:lvl w:ilvl="0" w:tplc="041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65D4788"/>
    <w:multiLevelType w:val="hybridMultilevel"/>
    <w:tmpl w:val="CB700B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233"/>
    <w:multiLevelType w:val="hybridMultilevel"/>
    <w:tmpl w:val="E700861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0563A"/>
    <w:multiLevelType w:val="hybridMultilevel"/>
    <w:tmpl w:val="68921D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4491">
    <w:abstractNumId w:val="6"/>
  </w:num>
  <w:num w:numId="2" w16cid:durableId="1867057234">
    <w:abstractNumId w:val="1"/>
  </w:num>
  <w:num w:numId="3" w16cid:durableId="427309791">
    <w:abstractNumId w:val="0"/>
  </w:num>
  <w:num w:numId="4" w16cid:durableId="1600480929">
    <w:abstractNumId w:val="5"/>
  </w:num>
  <w:num w:numId="5" w16cid:durableId="1983264264">
    <w:abstractNumId w:val="4"/>
  </w:num>
  <w:num w:numId="6" w16cid:durableId="1740638273">
    <w:abstractNumId w:val="2"/>
  </w:num>
  <w:num w:numId="7" w16cid:durableId="844782440">
    <w:abstractNumId w:val="3"/>
  </w:num>
  <w:num w:numId="8" w16cid:durableId="873347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5"/>
    <w:rsid w:val="002D288F"/>
    <w:rsid w:val="00354344"/>
    <w:rsid w:val="003972C0"/>
    <w:rsid w:val="0045373E"/>
    <w:rsid w:val="007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738"/>
  <w15:docId w15:val="{F2D4B1E6-724F-44AF-B2B7-DFC67CE6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A6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A6975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A69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2">
    <w:name w:val="Akapit z listą2"/>
    <w:basedOn w:val="Normalny"/>
    <w:rsid w:val="007A6975"/>
    <w:pPr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Małgorzata Kucemba - Bilińska</cp:lastModifiedBy>
  <cp:revision>2</cp:revision>
  <dcterms:created xsi:type="dcterms:W3CDTF">2024-12-01T06:25:00Z</dcterms:created>
  <dcterms:modified xsi:type="dcterms:W3CDTF">2024-12-01T06:25:00Z</dcterms:modified>
</cp:coreProperties>
</file>