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3C669B" w14:textId="77777777" w:rsidR="0081409A" w:rsidRPr="0081409A" w:rsidRDefault="0081409A" w:rsidP="0081409A">
      <w:pPr>
        <w:spacing w:after="20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1409A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pl-PL"/>
          <w14:ligatures w14:val="none"/>
        </w:rPr>
        <w:t>Oświadczenie prawnego opiekuna uczestnika konkursu</w:t>
      </w:r>
    </w:p>
    <w:p w14:paraId="68391E2D" w14:textId="77777777" w:rsidR="0081409A" w:rsidRPr="0081409A" w:rsidRDefault="0081409A" w:rsidP="0081409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2478454" w14:textId="63B01F07" w:rsidR="0081409A" w:rsidRPr="0081409A" w:rsidRDefault="0081409A" w:rsidP="0081409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1409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>W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>y</w:t>
      </w:r>
      <w:r w:rsidRPr="0081409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>rażam  zgodę na udział mojego dziecka: ……………………………………</w:t>
      </w:r>
    </w:p>
    <w:p w14:paraId="3CAC7E81" w14:textId="77777777" w:rsidR="0081409A" w:rsidRPr="0081409A" w:rsidRDefault="0081409A" w:rsidP="0081409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1409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>w konkursie plastycznym „Wielka Księga Rodziny” organizowanym przez Samorządowe Przedszkole nr 176 w Krakowie. </w:t>
      </w:r>
    </w:p>
    <w:p w14:paraId="407DFB99" w14:textId="77777777" w:rsidR="0081409A" w:rsidRPr="0081409A" w:rsidRDefault="0081409A" w:rsidP="0081409A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C29E32A" w14:textId="77777777" w:rsidR="0081409A" w:rsidRPr="0081409A" w:rsidRDefault="0081409A" w:rsidP="0081409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1409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>…………………..….…                                         ……….……………………</w:t>
      </w:r>
    </w:p>
    <w:p w14:paraId="2DFCA025" w14:textId="77777777" w:rsidR="0081409A" w:rsidRPr="0081409A" w:rsidRDefault="0081409A" w:rsidP="0081409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1409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      miejscowość, data                                                                   podpis prawnego opiekun</w:t>
      </w:r>
    </w:p>
    <w:p w14:paraId="13DC4665" w14:textId="77777777" w:rsidR="008509C5" w:rsidRDefault="008509C5"/>
    <w:sectPr w:rsidR="008509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9C5"/>
    <w:rsid w:val="0081409A"/>
    <w:rsid w:val="00850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875C5"/>
  <w15:chartTrackingRefBased/>
  <w15:docId w15:val="{C84A4EB3-05D7-44B8-A638-46B009B2F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391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345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Gancarczyk</dc:creator>
  <cp:keywords/>
  <dc:description/>
  <cp:lastModifiedBy>Małgorzata Gancarczyk</cp:lastModifiedBy>
  <cp:revision>2</cp:revision>
  <dcterms:created xsi:type="dcterms:W3CDTF">2024-05-08T08:27:00Z</dcterms:created>
  <dcterms:modified xsi:type="dcterms:W3CDTF">2024-05-08T08:27:00Z</dcterms:modified>
</cp:coreProperties>
</file>