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7191D" w14:textId="345ABE13" w:rsidR="006E0486" w:rsidRDefault="00543E61" w:rsidP="0028618B">
      <w:pPr>
        <w:rPr>
          <w:color w:val="6AA84F"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color w:val="6AA84F"/>
          <w:sz w:val="32"/>
          <w:szCs w:val="32"/>
        </w:rPr>
        <w:t xml:space="preserve">Wyprawka </w:t>
      </w:r>
      <w:r w:rsidR="00383753">
        <w:rPr>
          <w:color w:val="6AA84F"/>
          <w:sz w:val="32"/>
          <w:szCs w:val="32"/>
        </w:rPr>
        <w:t xml:space="preserve">Grupy I </w:t>
      </w:r>
      <w:r>
        <w:rPr>
          <w:color w:val="6AA84F"/>
          <w:sz w:val="32"/>
          <w:szCs w:val="32"/>
        </w:rPr>
        <w:t>na rok 2023/2024</w:t>
      </w:r>
    </w:p>
    <w:p w14:paraId="7E2B6006" w14:textId="77777777" w:rsidR="006E0486" w:rsidRDefault="006E0486">
      <w:pPr>
        <w:rPr>
          <w:sz w:val="32"/>
          <w:szCs w:val="32"/>
        </w:rPr>
      </w:pPr>
    </w:p>
    <w:p w14:paraId="610FB4FF" w14:textId="77777777" w:rsidR="006E0486" w:rsidRDefault="006E0486">
      <w:pPr>
        <w:rPr>
          <w:sz w:val="32"/>
          <w:szCs w:val="32"/>
        </w:rPr>
      </w:pPr>
    </w:p>
    <w:p w14:paraId="329F8D5A" w14:textId="7E3F69CC" w:rsidR="006E0486" w:rsidRDefault="002861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Pantofle</w:t>
      </w:r>
      <w:r w:rsidR="00543E61">
        <w:rPr>
          <w:sz w:val="28"/>
          <w:szCs w:val="28"/>
        </w:rPr>
        <w:t xml:space="preserve"> - najlepiej na rzepy lub wsuwane </w:t>
      </w:r>
    </w:p>
    <w:p w14:paraId="08E57838" w14:textId="77777777" w:rsidR="002F3F60" w:rsidRPr="002F3F60" w:rsidRDefault="002F3F60" w:rsidP="002F3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val="pl-PL"/>
        </w:rPr>
      </w:pPr>
      <w:r w:rsidRPr="002F3F60">
        <w:rPr>
          <w:rFonts w:eastAsia="Times New Roman"/>
          <w:sz w:val="26"/>
          <w:szCs w:val="26"/>
          <w:lang w:val="pl-PL"/>
        </w:rPr>
        <w:t>cienki koc 160x200  </w:t>
      </w:r>
    </w:p>
    <w:p w14:paraId="6641B643" w14:textId="77777777" w:rsidR="002F3F60" w:rsidRPr="002F3F60" w:rsidRDefault="002F3F60" w:rsidP="002F3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val="pl-PL"/>
        </w:rPr>
      </w:pPr>
      <w:r w:rsidRPr="002F3F60">
        <w:rPr>
          <w:rFonts w:eastAsia="Times New Roman"/>
          <w:sz w:val="26"/>
          <w:szCs w:val="26"/>
          <w:lang w:val="pl-PL"/>
        </w:rPr>
        <w:t>małą poduszkę typu „jasiek”</w:t>
      </w:r>
    </w:p>
    <w:p w14:paraId="7FF867AB" w14:textId="64CEC998" w:rsidR="002F3F60" w:rsidRPr="002F3F60" w:rsidRDefault="002F3F60" w:rsidP="002F3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val="pl-PL"/>
        </w:rPr>
      </w:pPr>
      <w:r w:rsidRPr="002F3F60">
        <w:rPr>
          <w:rFonts w:eastAsia="Times New Roman"/>
          <w:sz w:val="26"/>
          <w:szCs w:val="26"/>
          <w:lang w:val="pl-PL"/>
        </w:rPr>
        <w:t>komplet lub kilka kompletów ubrań i bielizny spakowanych do worka</w:t>
      </w:r>
      <w:r>
        <w:rPr>
          <w:rFonts w:eastAsia="Times New Roman"/>
          <w:sz w:val="26"/>
          <w:szCs w:val="26"/>
          <w:lang w:val="pl-PL"/>
        </w:rPr>
        <w:t>, wszystkie rzeczy powinny być podpisane</w:t>
      </w:r>
    </w:p>
    <w:p w14:paraId="0653BB98" w14:textId="0B61DFB3" w:rsidR="006E0486" w:rsidRPr="00985C19" w:rsidRDefault="00543E61" w:rsidP="00985C1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Chusteczki higieniczne ( w pudełku ) oraz chusteczki mokre</w:t>
      </w:r>
      <w:bookmarkStart w:id="0" w:name="_GoBack"/>
      <w:bookmarkEnd w:id="0"/>
    </w:p>
    <w:p w14:paraId="555063A0" w14:textId="77777777" w:rsidR="006E0486" w:rsidRDefault="006E0486">
      <w:pPr>
        <w:rPr>
          <w:sz w:val="28"/>
          <w:szCs w:val="28"/>
        </w:rPr>
      </w:pPr>
    </w:p>
    <w:p w14:paraId="080ACDD1" w14:textId="4EB680D8" w:rsidR="006E0486" w:rsidRDefault="0028618B" w:rsidP="0028618B">
      <w:pPr>
        <w:jc w:val="center"/>
        <w:rPr>
          <w:color w:val="FF0000"/>
          <w:sz w:val="34"/>
          <w:szCs w:val="34"/>
        </w:rPr>
      </w:pPr>
      <w:r>
        <w:rPr>
          <w:color w:val="FF0000"/>
          <w:sz w:val="34"/>
          <w:szCs w:val="34"/>
        </w:rPr>
        <w:t xml:space="preserve">Wszystkie rzeczy prosimy, </w:t>
      </w:r>
      <w:r w:rsidR="00543E61">
        <w:rPr>
          <w:color w:val="FF0000"/>
          <w:sz w:val="34"/>
          <w:szCs w:val="34"/>
        </w:rPr>
        <w:t>aby były podpis</w:t>
      </w:r>
      <w:r>
        <w:rPr>
          <w:color w:val="FF0000"/>
          <w:sz w:val="34"/>
          <w:szCs w:val="34"/>
        </w:rPr>
        <w:t>ane</w:t>
      </w:r>
      <w:r w:rsidR="002A1F4B">
        <w:rPr>
          <w:color w:val="FF0000"/>
          <w:sz w:val="34"/>
          <w:szCs w:val="34"/>
        </w:rPr>
        <w:t>!</w:t>
      </w:r>
    </w:p>
    <w:p w14:paraId="1E4DD8A8" w14:textId="77777777" w:rsidR="00985C19" w:rsidRDefault="00985C19">
      <w:pPr>
        <w:rPr>
          <w:color w:val="FF0000"/>
          <w:sz w:val="34"/>
          <w:szCs w:val="34"/>
        </w:rPr>
      </w:pPr>
    </w:p>
    <w:sectPr w:rsidR="00985C1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938"/>
    <w:multiLevelType w:val="multilevel"/>
    <w:tmpl w:val="F7228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0ED1410"/>
    <w:multiLevelType w:val="multilevel"/>
    <w:tmpl w:val="B334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86"/>
    <w:rsid w:val="0028618B"/>
    <w:rsid w:val="002A1F4B"/>
    <w:rsid w:val="002F3F60"/>
    <w:rsid w:val="00383753"/>
    <w:rsid w:val="00543E61"/>
    <w:rsid w:val="006E0486"/>
    <w:rsid w:val="00985C19"/>
    <w:rsid w:val="009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5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C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C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Filipska</dc:creator>
  <cp:lastModifiedBy>Anna cholewa</cp:lastModifiedBy>
  <cp:revision>4</cp:revision>
  <dcterms:created xsi:type="dcterms:W3CDTF">2023-09-01T13:19:00Z</dcterms:created>
  <dcterms:modified xsi:type="dcterms:W3CDTF">2023-09-01T13:30:00Z</dcterms:modified>
</cp:coreProperties>
</file>