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E9" w:rsidRDefault="00AB3CE4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Odpłatność za miesiąc kwiecień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2208"/>
        <w:gridCol w:w="6576"/>
      </w:tblGrid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Numer przypisany dziecku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</w:rPr>
              <w:br/>
              <w:t>Kwota do zapłaty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I grupa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115,50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2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3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131,00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4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144,50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5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161,00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6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68,00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7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48,00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8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161,50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9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66,00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10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187,00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11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47,00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12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13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203,00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14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142,00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15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117,00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16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199,75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17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181,75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18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171,50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19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68,00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20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21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22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23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87,00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24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233,00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25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157,00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II grupa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26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144,00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lastRenderedPageBreak/>
              <w:t>27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257,50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28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255,00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29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148,50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30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195,00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31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117,50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32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259,00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33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34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142,00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35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181,50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36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91,00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37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62,00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38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176,00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39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213,50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40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41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265,00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42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196,00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43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214,00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44</w:t>
            </w:r>
          </w:p>
        </w:tc>
        <w:tc>
          <w:tcPr>
            <w:tcW w:w="6576" w:type="dxa"/>
          </w:tcPr>
          <w:p w:rsidR="005F4441" w:rsidRDefault="005F4441" w:rsidP="00B05020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45</w:t>
            </w:r>
          </w:p>
        </w:tc>
        <w:tc>
          <w:tcPr>
            <w:tcW w:w="6576" w:type="dxa"/>
          </w:tcPr>
          <w:p w:rsidR="005F4441" w:rsidRDefault="005F4441" w:rsidP="00F827BE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240,50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46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84,00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47</w:t>
            </w:r>
          </w:p>
        </w:tc>
        <w:tc>
          <w:tcPr>
            <w:tcW w:w="6576" w:type="dxa"/>
          </w:tcPr>
          <w:p w:rsidR="005F4441" w:rsidRDefault="005F4441" w:rsidP="00A6262B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192,50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48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217,75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49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137,00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50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III grupa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51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165,00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52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224,50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53</w:t>
            </w:r>
          </w:p>
        </w:tc>
        <w:tc>
          <w:tcPr>
            <w:tcW w:w="6576" w:type="dxa"/>
          </w:tcPr>
          <w:p w:rsidR="005F4441" w:rsidRDefault="005F4441" w:rsidP="00B05020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224,00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54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55</w:t>
            </w:r>
          </w:p>
        </w:tc>
        <w:tc>
          <w:tcPr>
            <w:tcW w:w="6576" w:type="dxa"/>
          </w:tcPr>
          <w:p w:rsidR="005F4441" w:rsidRDefault="005F4441" w:rsidP="00B05020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110,50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56</w:t>
            </w:r>
          </w:p>
        </w:tc>
        <w:tc>
          <w:tcPr>
            <w:tcW w:w="6576" w:type="dxa"/>
          </w:tcPr>
          <w:p w:rsidR="005F4441" w:rsidRDefault="005F4441" w:rsidP="00B05020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243,50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57</w:t>
            </w:r>
          </w:p>
        </w:tc>
        <w:tc>
          <w:tcPr>
            <w:tcW w:w="6576" w:type="dxa"/>
          </w:tcPr>
          <w:p w:rsidR="005F4441" w:rsidRDefault="005F4441" w:rsidP="00B05020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226,50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58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185,00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lastRenderedPageBreak/>
              <w:t>59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175,00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60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158,50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61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79,00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62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112,00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63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236,50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64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190,50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65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168,00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66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106,50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67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244,00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68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165,50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69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255,00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70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159,00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71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107,50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72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167,50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73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74</w:t>
            </w:r>
          </w:p>
        </w:tc>
        <w:tc>
          <w:tcPr>
            <w:tcW w:w="6576" w:type="dxa"/>
          </w:tcPr>
          <w:p w:rsidR="005F4441" w:rsidRDefault="005F4441" w:rsidP="0017084F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130,50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75</w:t>
            </w:r>
          </w:p>
        </w:tc>
        <w:tc>
          <w:tcPr>
            <w:tcW w:w="6576" w:type="dxa"/>
          </w:tcPr>
          <w:p w:rsidR="005F4441" w:rsidRDefault="005F4441" w:rsidP="00B05020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109,00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IV grupa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76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77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78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79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80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81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82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83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84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85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86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87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88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89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90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lastRenderedPageBreak/>
              <w:t>91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92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93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94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112,00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95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96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97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98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99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100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153,00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V grupa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101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102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103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104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105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106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107</w:t>
            </w:r>
          </w:p>
        </w:tc>
        <w:tc>
          <w:tcPr>
            <w:tcW w:w="6576" w:type="dxa"/>
          </w:tcPr>
          <w:p w:rsidR="005F4441" w:rsidRDefault="005F4441" w:rsidP="00FE47CF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218,50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108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109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110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111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112</w:t>
            </w:r>
          </w:p>
        </w:tc>
        <w:tc>
          <w:tcPr>
            <w:tcW w:w="6576" w:type="dxa"/>
          </w:tcPr>
          <w:p w:rsidR="005F4441" w:rsidRDefault="005F4441" w:rsidP="00FE47CF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215,50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113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257,50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114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115</w:t>
            </w:r>
          </w:p>
        </w:tc>
        <w:tc>
          <w:tcPr>
            <w:tcW w:w="6576" w:type="dxa"/>
          </w:tcPr>
          <w:p w:rsidR="005F4441" w:rsidRDefault="005F4441" w:rsidP="00FE47CF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208,50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116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117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118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119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120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121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122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lastRenderedPageBreak/>
              <w:t>123</w:t>
            </w:r>
          </w:p>
        </w:tc>
        <w:tc>
          <w:tcPr>
            <w:tcW w:w="6576" w:type="dxa"/>
          </w:tcPr>
          <w:p w:rsidR="005F4441" w:rsidRDefault="005F4441" w:rsidP="008D24E0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150,50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124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125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128,00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VI grupa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126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249,00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127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226,00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128</w:t>
            </w:r>
          </w:p>
        </w:tc>
        <w:tc>
          <w:tcPr>
            <w:tcW w:w="6576" w:type="dxa"/>
          </w:tcPr>
          <w:p w:rsidR="005F4441" w:rsidRDefault="005F4441" w:rsidP="00661E2B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233,50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129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202,00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130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183,50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131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66,50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132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235,50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133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78,00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134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77,00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135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304,50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136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220,50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137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69,50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138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178,50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139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199,50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140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90,50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141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120,00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142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532,00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143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5,75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144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184,00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145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122,00</w:t>
            </w:r>
          </w:p>
        </w:tc>
      </w:tr>
      <w:tr w:rsidR="005F4441" w:rsidTr="00297CDA">
        <w:tc>
          <w:tcPr>
            <w:tcW w:w="2208" w:type="dxa"/>
          </w:tcPr>
          <w:p w:rsidR="005F4441" w:rsidRPr="00661E2B" w:rsidRDefault="005F444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661E2B">
              <w:rPr>
                <w:rFonts w:ascii="Times New Roman" w:hAnsi="Times New Roman" w:cs="Times New Roman"/>
                <w:b/>
                <w:color w:val="FF0000"/>
                <w:sz w:val="36"/>
              </w:rPr>
              <w:t>146</w:t>
            </w: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132,50</w:t>
            </w:r>
          </w:p>
        </w:tc>
      </w:tr>
      <w:tr w:rsidR="005F4441" w:rsidTr="00297CDA">
        <w:tc>
          <w:tcPr>
            <w:tcW w:w="2208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576" w:type="dxa"/>
          </w:tcPr>
          <w:p w:rsidR="005F4441" w:rsidRDefault="005F4441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0E5BE9" w:rsidRDefault="000E5BE9">
      <w:pPr>
        <w:rPr>
          <w:rFonts w:ascii="Times New Roman" w:hAnsi="Times New Roman" w:cs="Times New Roman"/>
          <w:b/>
          <w:sz w:val="44"/>
        </w:rPr>
      </w:pPr>
    </w:p>
    <w:sectPr w:rsidR="000E5BE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E9"/>
    <w:rsid w:val="000626B0"/>
    <w:rsid w:val="00091E10"/>
    <w:rsid w:val="000E5BE9"/>
    <w:rsid w:val="000F2FAB"/>
    <w:rsid w:val="000F630C"/>
    <w:rsid w:val="00111008"/>
    <w:rsid w:val="0011583B"/>
    <w:rsid w:val="00116058"/>
    <w:rsid w:val="00120724"/>
    <w:rsid w:val="001628C7"/>
    <w:rsid w:val="001647E8"/>
    <w:rsid w:val="0017084F"/>
    <w:rsid w:val="00185FB1"/>
    <w:rsid w:val="001A6BCA"/>
    <w:rsid w:val="001C6CC3"/>
    <w:rsid w:val="002104E2"/>
    <w:rsid w:val="002255DA"/>
    <w:rsid w:val="002500BD"/>
    <w:rsid w:val="00261A51"/>
    <w:rsid w:val="00297CDA"/>
    <w:rsid w:val="002C68C6"/>
    <w:rsid w:val="002D204E"/>
    <w:rsid w:val="002F2947"/>
    <w:rsid w:val="00327D71"/>
    <w:rsid w:val="00340387"/>
    <w:rsid w:val="00343863"/>
    <w:rsid w:val="00365895"/>
    <w:rsid w:val="00385D7B"/>
    <w:rsid w:val="004204F1"/>
    <w:rsid w:val="004362F5"/>
    <w:rsid w:val="00454F73"/>
    <w:rsid w:val="00461458"/>
    <w:rsid w:val="004C1FA6"/>
    <w:rsid w:val="004D1F92"/>
    <w:rsid w:val="004D7974"/>
    <w:rsid w:val="004E756B"/>
    <w:rsid w:val="00515962"/>
    <w:rsid w:val="00521AD8"/>
    <w:rsid w:val="005662A1"/>
    <w:rsid w:val="00583F2A"/>
    <w:rsid w:val="005B23D5"/>
    <w:rsid w:val="005D1D51"/>
    <w:rsid w:val="005E3AD1"/>
    <w:rsid w:val="005F4441"/>
    <w:rsid w:val="0061075C"/>
    <w:rsid w:val="00661E2B"/>
    <w:rsid w:val="00671917"/>
    <w:rsid w:val="006824C7"/>
    <w:rsid w:val="006A13DD"/>
    <w:rsid w:val="006A3B68"/>
    <w:rsid w:val="006B343D"/>
    <w:rsid w:val="006C504D"/>
    <w:rsid w:val="00755010"/>
    <w:rsid w:val="007D101A"/>
    <w:rsid w:val="007E3275"/>
    <w:rsid w:val="00826412"/>
    <w:rsid w:val="0085724B"/>
    <w:rsid w:val="008745B4"/>
    <w:rsid w:val="008A226E"/>
    <w:rsid w:val="008C17C4"/>
    <w:rsid w:val="008D24E0"/>
    <w:rsid w:val="00901F5E"/>
    <w:rsid w:val="0091508C"/>
    <w:rsid w:val="0098521E"/>
    <w:rsid w:val="009A6BD7"/>
    <w:rsid w:val="009C1EB3"/>
    <w:rsid w:val="009C7225"/>
    <w:rsid w:val="009D01F4"/>
    <w:rsid w:val="009D1360"/>
    <w:rsid w:val="00A449BF"/>
    <w:rsid w:val="00A54D26"/>
    <w:rsid w:val="00A6262B"/>
    <w:rsid w:val="00A82BF7"/>
    <w:rsid w:val="00AA5F42"/>
    <w:rsid w:val="00AB3CE4"/>
    <w:rsid w:val="00AE0A07"/>
    <w:rsid w:val="00AE3DD6"/>
    <w:rsid w:val="00B05020"/>
    <w:rsid w:val="00B15D4F"/>
    <w:rsid w:val="00B271BC"/>
    <w:rsid w:val="00B32E73"/>
    <w:rsid w:val="00B5756E"/>
    <w:rsid w:val="00B814F4"/>
    <w:rsid w:val="00BA1FAE"/>
    <w:rsid w:val="00BD4F43"/>
    <w:rsid w:val="00C05946"/>
    <w:rsid w:val="00C75476"/>
    <w:rsid w:val="00C81F98"/>
    <w:rsid w:val="00CC18F3"/>
    <w:rsid w:val="00CC3484"/>
    <w:rsid w:val="00CD5201"/>
    <w:rsid w:val="00CE0B1F"/>
    <w:rsid w:val="00D4359D"/>
    <w:rsid w:val="00D63B11"/>
    <w:rsid w:val="00D97A30"/>
    <w:rsid w:val="00D97CFB"/>
    <w:rsid w:val="00DC6E38"/>
    <w:rsid w:val="00E341E3"/>
    <w:rsid w:val="00E3672B"/>
    <w:rsid w:val="00E50A49"/>
    <w:rsid w:val="00E6499D"/>
    <w:rsid w:val="00EB74A1"/>
    <w:rsid w:val="00F53301"/>
    <w:rsid w:val="00F561C1"/>
    <w:rsid w:val="00F80EC5"/>
    <w:rsid w:val="00F827BE"/>
    <w:rsid w:val="00FC6799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457D3-AC79-46F7-9926-AC021962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871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87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D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IwonkaM</dc:creator>
  <dc:description/>
  <cp:lastModifiedBy>IwonkaM</cp:lastModifiedBy>
  <cp:revision>4</cp:revision>
  <cp:lastPrinted>2022-05-06T08:14:00Z</cp:lastPrinted>
  <dcterms:created xsi:type="dcterms:W3CDTF">2022-05-06T08:14:00Z</dcterms:created>
  <dcterms:modified xsi:type="dcterms:W3CDTF">2022-05-06T08:15:00Z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