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bookmarkStart w:id="0" w:name="_GoBack"/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>Utwór: Danut</w:t>
      </w:r>
      <w:r w:rsidR="0078544B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y</w:t>
      </w:r>
      <w:r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 Stankiewicz  CHOINKOWE ŚWIĘTA</w:t>
      </w:r>
    </w:p>
    <w:p w:rsid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</w:p>
    <w:p w:rsidR="004F6A63" w:rsidRP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Jadą sanie dziś drogą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Drzewa z lasu już wiozą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 choinki czeka każdy dom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Roześmiane są dzieci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Pierwsza Gwiazda już świeci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Choinkowe święta są</w:t>
      </w:r>
    </w:p>
    <w:p w:rsidR="004F6A63" w:rsidRP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Wita choinka każdy dziś kąt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z kolędami wchodzi w nasz dom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 xml:space="preserve">Darów 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przyniesie nam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 moc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 tę choinkową noc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Szopka maleńka Dziecię w niej śpi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A w górze światło jak płomień drży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Skrzydeł Anioła lśni blask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Choinkowy czas</w:t>
      </w:r>
    </w:p>
    <w:p w:rsidR="004F6A63" w:rsidRP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W lesie szumią nam drzewa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Wiatr kolędy im śpiewa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Choinkowy ziemię budzi czas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Światła z nieba jak gwiazdy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 gałęzie drzew spadły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Zapaliły nocą las</w:t>
      </w:r>
    </w:p>
    <w:p w:rsidR="004F6A63" w:rsidRPr="004F6A63" w:rsidRDefault="004F6A63" w:rsidP="004F6A63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Wita choinka każdy dziś kąt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z kolędami wchodzi w nasz dom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Darów przyn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iesie nam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 moc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 tę choinkową noc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Szopka maleńka Dziecię w niej śpi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A w górze światło jak płomień drży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Skrzydeł Anioła lśni blask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Choinkowy czas</w:t>
      </w:r>
    </w:p>
    <w:p w:rsidR="003C4AC6" w:rsidRDefault="004F6A63" w:rsidP="004F6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Wita choinka każdy dziś kąt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z kolędami wchodzi w nasz dom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Darów przy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niesie nam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 xml:space="preserve"> moc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 tę choinkową noc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Szopka maleńka Dziecię w niej śpi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A w górze światło jak płomień drży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Skrzydeł Anioła lśni blask</w:t>
      </w:r>
      <w:r w:rsidRPr="004F6A6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Choinkowy czas</w:t>
      </w: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CC3B1C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  <w:hyperlink r:id="rId4" w:history="1">
        <w:r w:rsidRPr="00B64EC1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https://youtu.be/cLU4vUiw0YI</w:t>
        </w:r>
      </w:hyperlink>
    </w:p>
    <w:p w:rsidR="00CC3B1C" w:rsidRPr="003C4AC6" w:rsidRDefault="00CC3B1C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4F6A63" w:rsidRDefault="004F6A63" w:rsidP="003C4AC6">
      <w:pPr>
        <w:tabs>
          <w:tab w:val="left" w:pos="1575"/>
        </w:tabs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tabs>
          <w:tab w:val="left" w:pos="1575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ANIOŁEK MALEŃKI JAK WRÓBELEK</w:t>
      </w:r>
    </w:p>
    <w:p w:rsidR="003C4AC6" w:rsidRDefault="003C4AC6" w:rsidP="003C4AC6">
      <w:pPr>
        <w:tabs>
          <w:tab w:val="left" w:pos="1575"/>
        </w:tabs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tabs>
          <w:tab w:val="left" w:pos="1575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color w:val="000000"/>
        </w:rPr>
        <w:t>Aniołek maleńki jak wróbelek.</w:t>
      </w:r>
      <w:r>
        <w:rPr>
          <w:rFonts w:ascii="Arial" w:hAnsi="Arial" w:cs="Arial"/>
          <w:color w:val="000000"/>
        </w:rPr>
        <w:br/>
        <w:t>Przyfrunął do szopy do Betlejem</w:t>
      </w:r>
      <w:r>
        <w:rPr>
          <w:rFonts w:ascii="Arial" w:hAnsi="Arial" w:cs="Arial"/>
          <w:color w:val="000000"/>
        </w:rPr>
        <w:br/>
        <w:t>Zapalił na niebie wielką gwiazdę</w:t>
      </w:r>
      <w:r>
        <w:rPr>
          <w:rFonts w:ascii="Arial" w:hAnsi="Arial" w:cs="Arial"/>
          <w:color w:val="000000"/>
        </w:rPr>
        <w:br/>
        <w:t>Aż noc się zrobiła jak dzień jasna 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Ref. Kolęda na niebie</w:t>
      </w:r>
      <w:r>
        <w:rPr>
          <w:rFonts w:ascii="Arial" w:hAnsi="Arial" w:cs="Arial"/>
          <w:color w:val="000000"/>
        </w:rPr>
        <w:br/>
        <w:t>Kolęda na ziemi, kolęda.</w:t>
      </w:r>
      <w:r>
        <w:rPr>
          <w:rFonts w:ascii="Arial" w:hAnsi="Arial" w:cs="Arial"/>
          <w:color w:val="000000"/>
        </w:rPr>
        <w:br/>
        <w:t>Kolęda na niebie</w:t>
      </w:r>
      <w:r>
        <w:rPr>
          <w:rFonts w:ascii="Arial" w:hAnsi="Arial" w:cs="Arial"/>
          <w:color w:val="000000"/>
        </w:rPr>
        <w:br/>
        <w:t>Kolęda na ziemi dla Ciebie kolędujemy.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Zaśpiewał głosikiem jak dzwoneczek</w:t>
      </w:r>
      <w:r>
        <w:rPr>
          <w:rFonts w:ascii="Arial" w:hAnsi="Arial" w:cs="Arial"/>
          <w:color w:val="000000"/>
        </w:rPr>
        <w:br/>
        <w:t>Że w szopie na sianie leży dziecię</w:t>
      </w:r>
      <w:r>
        <w:rPr>
          <w:rFonts w:ascii="Arial" w:hAnsi="Arial" w:cs="Arial"/>
          <w:color w:val="000000"/>
        </w:rPr>
        <w:br/>
        <w:t>Kto widział te cuda nad cudami</w:t>
      </w:r>
      <w:r>
        <w:rPr>
          <w:rFonts w:ascii="Arial" w:hAnsi="Arial" w:cs="Arial"/>
          <w:color w:val="000000"/>
        </w:rPr>
        <w:br/>
        <w:t>Że Bóg choć maleńki będzie z nami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Ref. Kolęda na niebie</w:t>
      </w:r>
      <w:r>
        <w:rPr>
          <w:rFonts w:ascii="Arial" w:hAnsi="Arial" w:cs="Arial"/>
          <w:color w:val="000000"/>
        </w:rPr>
        <w:br/>
        <w:t>Kolęda na ziemi, kolęda.</w:t>
      </w:r>
      <w:r>
        <w:rPr>
          <w:rFonts w:ascii="Arial" w:hAnsi="Arial" w:cs="Arial"/>
          <w:color w:val="000000"/>
        </w:rPr>
        <w:br/>
        <w:t>Kolęda na niebie</w:t>
      </w:r>
      <w:r>
        <w:rPr>
          <w:rFonts w:ascii="Arial" w:hAnsi="Arial" w:cs="Arial"/>
          <w:color w:val="000000"/>
        </w:rPr>
        <w:br/>
        <w:t>Kolęda na ziemi dla Ciebie kolędujemy.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Przybiegli pasterze i zwierzęta</w:t>
      </w:r>
      <w:r>
        <w:rPr>
          <w:rFonts w:ascii="Arial" w:hAnsi="Arial" w:cs="Arial"/>
          <w:color w:val="000000"/>
        </w:rPr>
        <w:br/>
        <w:t>Królowie przynieśli już prezenty</w:t>
      </w:r>
      <w:r>
        <w:rPr>
          <w:rFonts w:ascii="Arial" w:hAnsi="Arial" w:cs="Arial"/>
          <w:color w:val="000000"/>
        </w:rPr>
        <w:br/>
        <w:t>I Ciebie zaprasza do Betlejem</w:t>
      </w:r>
      <w:r>
        <w:rPr>
          <w:rFonts w:ascii="Arial" w:hAnsi="Arial" w:cs="Arial"/>
          <w:color w:val="000000"/>
        </w:rPr>
        <w:br/>
        <w:t>Aniołek maleńki jak wróbelek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Kolęda na niebie</w:t>
      </w:r>
      <w:r>
        <w:rPr>
          <w:rFonts w:ascii="Arial" w:hAnsi="Arial" w:cs="Arial"/>
          <w:color w:val="000000"/>
        </w:rPr>
        <w:br/>
        <w:t>Kolęda na ziemi, kolęda.</w:t>
      </w:r>
      <w:r>
        <w:rPr>
          <w:rFonts w:ascii="Arial" w:hAnsi="Arial" w:cs="Arial"/>
          <w:color w:val="000000"/>
        </w:rPr>
        <w:br/>
        <w:t>Kolęda na niebie</w:t>
      </w:r>
      <w:r>
        <w:rPr>
          <w:rFonts w:ascii="Arial" w:hAnsi="Arial" w:cs="Arial"/>
          <w:color w:val="000000"/>
        </w:rPr>
        <w:br/>
        <w:t>Kolęda na ziemi dla Ciebie kolędujemy.</w:t>
      </w: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78544B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  <w:hyperlink r:id="rId5" w:history="1">
        <w:r w:rsidRPr="00B64EC1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https://youtu.be/cnVW530H2Ek</w:t>
        </w:r>
      </w:hyperlink>
    </w:p>
    <w:p w:rsidR="0078544B" w:rsidRPr="003C4AC6" w:rsidRDefault="0078544B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tabs>
          <w:tab w:val="left" w:pos="1545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3C4AC6" w:rsidRDefault="003C4AC6" w:rsidP="003C4AC6">
      <w:pPr>
        <w:tabs>
          <w:tab w:val="left" w:pos="1545"/>
        </w:tabs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Default="003C4AC6" w:rsidP="003C4AC6">
      <w:pPr>
        <w:tabs>
          <w:tab w:val="left" w:pos="1545"/>
        </w:tabs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BYŁ PASTUSZEK BOSY</w:t>
      </w:r>
    </w:p>
    <w:p w:rsidR="003C4AC6" w:rsidRPr="003C4AC6" w:rsidRDefault="003C4AC6" w:rsidP="003C4A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Był pastuszek bosy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 fujarce grał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Pasał w górach owce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w szałasie spał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Nagle aniołowie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Z nieba w bieli przyfrunęli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Obudzili go gdy spał gdy spał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Obudzili go gdy spał gdy spał</w:t>
      </w:r>
    </w:p>
    <w:p w:rsidR="003C4AC6" w:rsidRPr="003C4AC6" w:rsidRDefault="003C4AC6" w:rsidP="003C4A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Dziś do Betlejem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Trzeba nocą iść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Bo Narodzenia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Czas wypełnił dni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Tam gdzie stajenka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Razem z bydlątkami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Leży dzieciąteczko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na sianku śpi</w:t>
      </w:r>
    </w:p>
    <w:p w:rsidR="003C4AC6" w:rsidRPr="003C4AC6" w:rsidRDefault="003C4AC6" w:rsidP="003C4A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Świat na to czekał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Wiele już lat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Narodzenia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Dziś wita czas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Biegnij pastus</w:t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zku</w:t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Jasną drogą niebo płonie</w:t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niebie pierwszej gwiazdy blask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="00CC3B1C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N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niebie pierwszej gwiazdy blask</w:t>
      </w:r>
    </w:p>
    <w:p w:rsidR="003C4AC6" w:rsidRPr="003C4AC6" w:rsidRDefault="003C4AC6" w:rsidP="003C4A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Był pastuszek bosy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Zimne nóżki miał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Ale dobry anioł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Piękne butki dał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Wziął pastuszek owce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Pobieg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ł tak jak wiatr przed siebie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nieb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ie blask od gwiazd od gwiazd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niebie blask od gwiazd od gwiazd</w:t>
      </w:r>
    </w:p>
    <w:p w:rsidR="003C4AC6" w:rsidRPr="003C4AC6" w:rsidRDefault="003C4AC6" w:rsidP="003C4AC6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Dziś do Betlejem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Trzeba nocą iść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Bo Narodzenia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Czas wypełnił dni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Tam gdzie stajenka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Razem z bydlątkami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Leży dzieciąteczko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na sianku śpi</w:t>
      </w:r>
    </w:p>
    <w:p w:rsidR="003C4AC6" w:rsidRPr="003C4AC6" w:rsidRDefault="003C4AC6" w:rsidP="003C4A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l-PL"/>
        </w:rPr>
      </w:pP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Świat na to czekał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Wiele już lat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I Narodzenia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Dziś wita czas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Biegnij pastus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zku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Jasną drogą niebo płonie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 xml:space="preserve">Na niebie </w:t>
      </w:r>
      <w:r w:rsidR="005D70E9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pierwszej gwiazdy blask</w:t>
      </w:r>
      <w:r w:rsidR="00624F73">
        <w:rPr>
          <w:rFonts w:ascii="Arial" w:eastAsia="Times New Roman" w:hAnsi="Arial" w:cs="Arial"/>
          <w:color w:val="202124"/>
          <w:sz w:val="21"/>
          <w:szCs w:val="21"/>
          <w:lang w:eastAsia="pl-PL"/>
        </w:rPr>
        <w:br/>
        <w:t>N</w:t>
      </w:r>
      <w:r w:rsidRPr="003C4AC6">
        <w:rPr>
          <w:rFonts w:ascii="Arial" w:eastAsia="Times New Roman" w:hAnsi="Arial" w:cs="Arial"/>
          <w:color w:val="202124"/>
          <w:sz w:val="21"/>
          <w:szCs w:val="21"/>
          <w:lang w:eastAsia="pl-PL"/>
        </w:rPr>
        <w:t>a niebie blask od gwiazd</w:t>
      </w:r>
    </w:p>
    <w:p w:rsidR="003C4AC6" w:rsidRDefault="003C4AC6" w:rsidP="003C4AC6">
      <w:pPr>
        <w:tabs>
          <w:tab w:val="left" w:pos="1545"/>
        </w:tabs>
        <w:rPr>
          <w:rFonts w:ascii="Arial" w:eastAsia="Times New Roman" w:hAnsi="Arial" w:cs="Arial"/>
          <w:sz w:val="21"/>
          <w:szCs w:val="21"/>
          <w:lang w:eastAsia="pl-PL"/>
        </w:rPr>
      </w:pPr>
    </w:p>
    <w:p w:rsidR="003C4AC6" w:rsidRPr="003C4AC6" w:rsidRDefault="00CC3B1C" w:rsidP="003C4AC6">
      <w:pPr>
        <w:tabs>
          <w:tab w:val="left" w:pos="1545"/>
        </w:tabs>
        <w:rPr>
          <w:rFonts w:ascii="Arial" w:eastAsia="Times New Roman" w:hAnsi="Arial" w:cs="Arial"/>
          <w:sz w:val="21"/>
          <w:szCs w:val="21"/>
          <w:lang w:eastAsia="pl-PL"/>
        </w:rPr>
      </w:pPr>
      <w:hyperlink r:id="rId6" w:history="1">
        <w:r w:rsidRPr="00B64EC1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https://www.youtube.com/watch?v=SVC-wXYcT_s</w:t>
        </w:r>
      </w:hyperlink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bookmarkEnd w:id="0"/>
    </w:p>
    <w:sectPr w:rsidR="003C4AC6" w:rsidRPr="003C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63"/>
    <w:rsid w:val="001977A0"/>
    <w:rsid w:val="003C4AC6"/>
    <w:rsid w:val="004F6A63"/>
    <w:rsid w:val="00530F1D"/>
    <w:rsid w:val="005D70E9"/>
    <w:rsid w:val="005E3F01"/>
    <w:rsid w:val="00624F73"/>
    <w:rsid w:val="00691C3D"/>
    <w:rsid w:val="006A014B"/>
    <w:rsid w:val="0078544B"/>
    <w:rsid w:val="008061E8"/>
    <w:rsid w:val="00825F24"/>
    <w:rsid w:val="00AF720F"/>
    <w:rsid w:val="00B94075"/>
    <w:rsid w:val="00CC3B1C"/>
    <w:rsid w:val="00D20C51"/>
    <w:rsid w:val="00D57C4D"/>
    <w:rsid w:val="00DE44A9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3CBB6-860A-434A-8B5E-7213F213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A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2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4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4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VC-wXYcT_s" TargetMode="External"/><Relationship Id="rId5" Type="http://schemas.openxmlformats.org/officeDocument/2006/relationships/hyperlink" Target="https://youtu.be/cnVW530H2Ek" TargetMode="External"/><Relationship Id="rId4" Type="http://schemas.openxmlformats.org/officeDocument/2006/relationships/hyperlink" Target="https://youtu.be/cLU4vUiw0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dziechciarczyk</dc:creator>
  <cp:keywords/>
  <dc:description/>
  <cp:lastModifiedBy>robert dziechciarczyk</cp:lastModifiedBy>
  <cp:revision>3</cp:revision>
  <cp:lastPrinted>2021-12-05T21:29:00Z</cp:lastPrinted>
  <dcterms:created xsi:type="dcterms:W3CDTF">2021-12-05T21:04:00Z</dcterms:created>
  <dcterms:modified xsi:type="dcterms:W3CDTF">2021-12-08T22:53:00Z</dcterms:modified>
</cp:coreProperties>
</file>