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B44E" w14:textId="3BD456B4" w:rsidR="00C46C9B" w:rsidRPr="00DF2F86" w:rsidRDefault="00350C48" w:rsidP="00DF2F86">
      <w:pPr>
        <w:jc w:val="center"/>
        <w:rPr>
          <w:rFonts w:ascii="Arial" w:hAnsi="Arial" w:cs="Arial"/>
          <w:sz w:val="32"/>
        </w:rPr>
      </w:pPr>
      <w:r w:rsidRPr="00DF2F86">
        <w:rPr>
          <w:rFonts w:ascii="Arial" w:hAnsi="Arial" w:cs="Arial"/>
          <w:sz w:val="36"/>
          <w:highlight w:val="cyan"/>
        </w:rPr>
        <w:t xml:space="preserve">Troll and 3 </w:t>
      </w:r>
      <w:r w:rsidRPr="00DF2F86">
        <w:rPr>
          <w:rFonts w:ascii="Arial" w:hAnsi="Arial" w:cs="Arial"/>
          <w:sz w:val="36"/>
          <w:highlight w:val="cyan"/>
          <w:lang w:val="en-US"/>
        </w:rPr>
        <w:t>goats</w:t>
      </w:r>
    </w:p>
    <w:p w14:paraId="337360CB" w14:textId="77777777" w:rsidR="00DF2F86" w:rsidRPr="00DF2F86" w:rsidRDefault="00DF2F86">
      <w:pPr>
        <w:rPr>
          <w:rFonts w:ascii="Arial" w:hAnsi="Arial" w:cs="Arial"/>
          <w:color w:val="FF0000"/>
          <w:sz w:val="16"/>
        </w:rPr>
      </w:pPr>
    </w:p>
    <w:p w14:paraId="6BD2480B" w14:textId="15C27837" w:rsidR="00350C48" w:rsidRPr="00DF2F86" w:rsidRDefault="00350C48" w:rsidP="00DF2F86">
      <w:pPr>
        <w:rPr>
          <w:rFonts w:ascii="Arial" w:hAnsi="Arial" w:cs="Arial"/>
          <w:color w:val="FF0000"/>
          <w:sz w:val="28"/>
        </w:rPr>
      </w:pPr>
      <w:bookmarkStart w:id="0" w:name="_GoBack"/>
      <w:bookmarkEnd w:id="0"/>
      <w:proofErr w:type="spellStart"/>
      <w:r w:rsidRPr="00DF2F86">
        <w:rPr>
          <w:rFonts w:ascii="Arial" w:hAnsi="Arial" w:cs="Arial"/>
          <w:color w:val="FF0000"/>
          <w:sz w:val="28"/>
        </w:rPr>
        <w:t>Clap</w:t>
      </w:r>
      <w:proofErr w:type="spellEnd"/>
      <w:r w:rsidRPr="00DF2F86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DF2F86">
        <w:rPr>
          <w:rFonts w:ascii="Arial" w:hAnsi="Arial" w:cs="Arial"/>
          <w:color w:val="FF0000"/>
          <w:sz w:val="28"/>
        </w:rPr>
        <w:t>your</w:t>
      </w:r>
      <w:proofErr w:type="spellEnd"/>
      <w:r w:rsidRPr="00DF2F86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DF2F86">
        <w:rPr>
          <w:rFonts w:ascii="Arial" w:hAnsi="Arial" w:cs="Arial"/>
          <w:color w:val="FF0000"/>
          <w:sz w:val="28"/>
        </w:rPr>
        <w:t>hands</w:t>
      </w:r>
      <w:proofErr w:type="spellEnd"/>
      <w:r w:rsidRPr="00DF2F86">
        <w:rPr>
          <w:rFonts w:ascii="Arial" w:hAnsi="Arial" w:cs="Arial"/>
          <w:color w:val="FF0000"/>
          <w:sz w:val="28"/>
        </w:rPr>
        <w:t xml:space="preserve"> </w:t>
      </w:r>
    </w:p>
    <w:p w14:paraId="1A64F482" w14:textId="77777777" w:rsidR="00350C48" w:rsidRPr="00DF2F86" w:rsidRDefault="00350C48" w:rsidP="00350C48">
      <w:pPr>
        <w:pStyle w:val="Bezodstpw"/>
        <w:ind w:left="720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Clap x3 your hands as slowly as you can</w:t>
      </w:r>
    </w:p>
    <w:p w14:paraId="2E04D939" w14:textId="77777777" w:rsidR="00350C48" w:rsidRPr="00DF2F86" w:rsidRDefault="00350C48" w:rsidP="00350C48">
      <w:pPr>
        <w:pStyle w:val="Bezodstpw"/>
        <w:ind w:left="720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Clap your hands as quickly as you can</w:t>
      </w:r>
    </w:p>
    <w:p w14:paraId="0B0E29D1" w14:textId="77777777" w:rsidR="00350C48" w:rsidRPr="00DF2F86" w:rsidRDefault="00350C48" w:rsidP="00350C48">
      <w:pPr>
        <w:pStyle w:val="Bezodstpw"/>
        <w:ind w:left="720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Shake your hands…</w:t>
      </w:r>
    </w:p>
    <w:p w14:paraId="3966DCB1" w14:textId="77777777" w:rsidR="00350C48" w:rsidRPr="00DF2F86" w:rsidRDefault="00350C48" w:rsidP="00350C48">
      <w:pPr>
        <w:pStyle w:val="Bezodstpw"/>
        <w:ind w:left="720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Rub your hands…</w:t>
      </w:r>
    </w:p>
    <w:p w14:paraId="3A2D3AC2" w14:textId="77777777" w:rsidR="00350C48" w:rsidRPr="00DF2F86" w:rsidRDefault="00350C48" w:rsidP="00350C48">
      <w:pPr>
        <w:pStyle w:val="Bezodstpw"/>
        <w:ind w:left="360" w:firstLine="34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Pound your fists …</w:t>
      </w:r>
    </w:p>
    <w:p w14:paraId="7433F0C0" w14:textId="77777777" w:rsidR="00350C48" w:rsidRPr="00DF2F86" w:rsidRDefault="00350C48" w:rsidP="00350C48">
      <w:pPr>
        <w:pStyle w:val="Bezodstpw"/>
        <w:ind w:left="360" w:firstLine="34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Wiggle your fingers…</w:t>
      </w:r>
    </w:p>
    <w:p w14:paraId="07A7F282" w14:textId="77777777" w:rsidR="00350C48" w:rsidRPr="00DF2F86" w:rsidRDefault="00350C48" w:rsidP="00350C48">
      <w:pPr>
        <w:pStyle w:val="Bezodstpw"/>
        <w:ind w:left="720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Roll your hands…</w:t>
      </w:r>
    </w:p>
    <w:p w14:paraId="510F2956" w14:textId="77777777" w:rsidR="00350C48" w:rsidRPr="00DF2F86" w:rsidRDefault="00350C48" w:rsidP="00350C48">
      <w:pPr>
        <w:pStyle w:val="Bezodstpw"/>
        <w:ind w:left="720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Stamp your feet…</w:t>
      </w:r>
    </w:p>
    <w:p w14:paraId="4DB1A65A" w14:textId="6721453C" w:rsidR="00350C48" w:rsidRPr="00DF2F86" w:rsidRDefault="00350C48" w:rsidP="00350C48">
      <w:pPr>
        <w:pStyle w:val="Bezodstpw"/>
        <w:ind w:left="720"/>
        <w:rPr>
          <w:rFonts w:ascii="Arial" w:hAnsi="Arial" w:cs="Arial"/>
          <w:sz w:val="28"/>
          <w:lang w:val="en-US"/>
        </w:rPr>
      </w:pPr>
    </w:p>
    <w:p w14:paraId="38AF5D91" w14:textId="77777777" w:rsidR="00350C48" w:rsidRPr="00DF2F86" w:rsidRDefault="00350C48" w:rsidP="00DF2F86">
      <w:pPr>
        <w:pStyle w:val="Bezodstpw"/>
        <w:rPr>
          <w:rFonts w:ascii="Arial" w:hAnsi="Arial" w:cs="Arial"/>
          <w:color w:val="FF0000"/>
          <w:sz w:val="28"/>
          <w:lang w:val="en-US"/>
        </w:rPr>
      </w:pPr>
      <w:r w:rsidRPr="00DF2F86">
        <w:rPr>
          <w:rFonts w:ascii="Arial" w:hAnsi="Arial" w:cs="Arial"/>
          <w:color w:val="FF0000"/>
          <w:sz w:val="28"/>
          <w:lang w:val="en-US"/>
        </w:rPr>
        <w:t>3 little monkeys:</w:t>
      </w:r>
    </w:p>
    <w:p w14:paraId="3AA5562C" w14:textId="77777777" w:rsidR="00350C48" w:rsidRPr="00DF2F86" w:rsidRDefault="00350C48" w:rsidP="00350C48">
      <w:pPr>
        <w:pStyle w:val="Bezodstpw"/>
        <w:ind w:left="708"/>
        <w:rPr>
          <w:rFonts w:ascii="Arial" w:hAnsi="Arial" w:cs="Arial"/>
          <w:sz w:val="16"/>
          <w:lang w:val="en-US"/>
        </w:rPr>
      </w:pPr>
    </w:p>
    <w:p w14:paraId="73E7AF4C" w14:textId="77777777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3 little monkeys jumping on the bed</w:t>
      </w:r>
    </w:p>
    <w:p w14:paraId="1A3CE43B" w14:textId="77777777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One fell off and bumped his head</w:t>
      </w:r>
    </w:p>
    <w:p w14:paraId="2D0C7B62" w14:textId="77777777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 xml:space="preserve">Mama called the doctor and the doctor said </w:t>
      </w:r>
    </w:p>
    <w:p w14:paraId="52E6312C" w14:textId="77777777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“No more monkeys jumping on the bed”!</w:t>
      </w:r>
    </w:p>
    <w:p w14:paraId="3347A9EE" w14:textId="77777777" w:rsidR="00350C48" w:rsidRPr="00DF2F86" w:rsidRDefault="00350C48" w:rsidP="00DF2F86">
      <w:pPr>
        <w:pStyle w:val="Bezodstpw"/>
        <w:rPr>
          <w:rFonts w:ascii="Arial" w:hAnsi="Arial" w:cs="Arial"/>
          <w:sz w:val="28"/>
          <w:lang w:val="en-US"/>
        </w:rPr>
      </w:pPr>
    </w:p>
    <w:p w14:paraId="6756D639" w14:textId="58A0015C" w:rsidR="00350C48" w:rsidRPr="00DF2F86" w:rsidRDefault="00DF2F86" w:rsidP="00DF2F86">
      <w:pPr>
        <w:pStyle w:val="Bezodstpw"/>
        <w:rPr>
          <w:rFonts w:ascii="Arial" w:hAnsi="Arial" w:cs="Arial"/>
          <w:color w:val="FF0000"/>
          <w:sz w:val="28"/>
          <w:lang w:val="en-US"/>
        </w:rPr>
      </w:pPr>
      <w:r>
        <w:rPr>
          <w:rFonts w:ascii="Arial" w:hAnsi="Arial" w:cs="Arial"/>
          <w:color w:val="FF0000"/>
          <w:sz w:val="28"/>
          <w:lang w:val="en-US"/>
        </w:rPr>
        <w:t>Two</w:t>
      </w:r>
      <w:r w:rsidR="00350C48" w:rsidRPr="00DF2F86">
        <w:rPr>
          <w:rFonts w:ascii="Arial" w:hAnsi="Arial" w:cs="Arial"/>
          <w:color w:val="FF0000"/>
          <w:sz w:val="28"/>
          <w:lang w:val="en-US"/>
        </w:rPr>
        <w:t xml:space="preserve"> little blackbirds:</w:t>
      </w:r>
    </w:p>
    <w:p w14:paraId="09652C37" w14:textId="77777777" w:rsidR="00350C48" w:rsidRPr="00DF2F86" w:rsidRDefault="00350C48" w:rsidP="00350C48">
      <w:pPr>
        <w:pStyle w:val="Bezodstpw"/>
        <w:rPr>
          <w:rFonts w:ascii="Arial" w:hAnsi="Arial" w:cs="Arial"/>
          <w:sz w:val="16"/>
          <w:lang w:val="en-US"/>
        </w:rPr>
      </w:pPr>
    </w:p>
    <w:p w14:paraId="095DF5DA" w14:textId="77777777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Two little blackbirds sitting on the hill</w:t>
      </w:r>
    </w:p>
    <w:p w14:paraId="74AD64B0" w14:textId="77777777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One named Jack, and one named Jill</w:t>
      </w:r>
    </w:p>
    <w:p w14:paraId="3AFCB27E" w14:textId="77777777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Fly away Jack</w:t>
      </w:r>
    </w:p>
    <w:p w14:paraId="0B585DAC" w14:textId="77777777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Fly away Jill</w:t>
      </w:r>
    </w:p>
    <w:p w14:paraId="580E576A" w14:textId="77777777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Come back Jack</w:t>
      </w:r>
    </w:p>
    <w:p w14:paraId="393C65BC" w14:textId="7D9DC0DD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Come back Jill</w:t>
      </w:r>
    </w:p>
    <w:p w14:paraId="27FCDC78" w14:textId="2AA2ADA7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</w:p>
    <w:p w14:paraId="3CA12CE4" w14:textId="77777777" w:rsidR="00350C48" w:rsidRPr="00DF2F86" w:rsidRDefault="00350C48" w:rsidP="00DF2F86">
      <w:pPr>
        <w:pStyle w:val="Bezodstpw"/>
        <w:rPr>
          <w:rFonts w:ascii="Arial" w:hAnsi="Arial" w:cs="Arial"/>
          <w:color w:val="FF0000"/>
          <w:sz w:val="28"/>
          <w:lang w:val="en-US"/>
        </w:rPr>
      </w:pPr>
      <w:r w:rsidRPr="00DF2F86">
        <w:rPr>
          <w:rFonts w:ascii="Arial" w:hAnsi="Arial" w:cs="Arial"/>
          <w:color w:val="FF0000"/>
          <w:sz w:val="28"/>
          <w:lang w:val="en-US"/>
        </w:rPr>
        <w:t>Head and shoulders poem:</w:t>
      </w:r>
    </w:p>
    <w:p w14:paraId="0E44053E" w14:textId="77777777" w:rsidR="00350C48" w:rsidRPr="00DF2F86" w:rsidRDefault="00350C48" w:rsidP="00350C48">
      <w:pPr>
        <w:pStyle w:val="Bezodstpw"/>
        <w:ind w:left="720"/>
        <w:rPr>
          <w:rFonts w:ascii="Arial" w:hAnsi="Arial" w:cs="Arial"/>
          <w:sz w:val="16"/>
          <w:lang w:val="en-US"/>
        </w:rPr>
      </w:pPr>
    </w:p>
    <w:p w14:paraId="6289C9E7" w14:textId="77777777" w:rsidR="00350C48" w:rsidRPr="00DF2F86" w:rsidRDefault="00350C48" w:rsidP="00350C48">
      <w:pPr>
        <w:pStyle w:val="Bezodstpw"/>
        <w:ind w:firstLine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Head and shoulders x2</w:t>
      </w:r>
    </w:p>
    <w:p w14:paraId="5B138D77" w14:textId="77777777" w:rsidR="00350C48" w:rsidRPr="00DF2F86" w:rsidRDefault="00350C48" w:rsidP="00350C48">
      <w:pPr>
        <w:pStyle w:val="Bezodstpw"/>
        <w:ind w:firstLine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Knees and toes x2</w:t>
      </w:r>
    </w:p>
    <w:p w14:paraId="1826F350" w14:textId="77777777" w:rsidR="00350C48" w:rsidRPr="00DF2F86" w:rsidRDefault="00350C48" w:rsidP="00350C48">
      <w:pPr>
        <w:pStyle w:val="Bezodstpw"/>
        <w:ind w:firstLine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Eyes and ears x2</w:t>
      </w:r>
    </w:p>
    <w:p w14:paraId="2950F8D0" w14:textId="77777777" w:rsidR="00350C48" w:rsidRPr="00DF2F86" w:rsidRDefault="00350C48" w:rsidP="00350C48">
      <w:pPr>
        <w:pStyle w:val="Bezodstpw"/>
        <w:ind w:firstLine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Mouth and nose x2</w:t>
      </w:r>
    </w:p>
    <w:p w14:paraId="2266189C" w14:textId="77777777" w:rsidR="00350C48" w:rsidRPr="00DF2F86" w:rsidRDefault="00350C48" w:rsidP="00350C48">
      <w:pPr>
        <w:pStyle w:val="Bezodstpw"/>
        <w:ind w:firstLine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Arms, belly, legs and feet</w:t>
      </w:r>
    </w:p>
    <w:p w14:paraId="41CAD25E" w14:textId="77777777" w:rsidR="00350C48" w:rsidRPr="00DF2F86" w:rsidRDefault="00350C48" w:rsidP="00350C48">
      <w:pPr>
        <w:pStyle w:val="Bezodstpw"/>
        <w:ind w:firstLine="708"/>
        <w:rPr>
          <w:rFonts w:ascii="Arial" w:hAnsi="Arial" w:cs="Arial"/>
          <w:sz w:val="28"/>
          <w:lang w:val="en-US"/>
        </w:rPr>
      </w:pPr>
    </w:p>
    <w:p w14:paraId="3DECB323" w14:textId="7E352448" w:rsidR="00350C48" w:rsidRPr="00DF2F86" w:rsidRDefault="00350C48" w:rsidP="00DF2F86">
      <w:pPr>
        <w:pStyle w:val="Bezodstpw"/>
        <w:rPr>
          <w:rFonts w:ascii="Arial" w:hAnsi="Arial" w:cs="Arial"/>
          <w:color w:val="FF0000"/>
          <w:sz w:val="28"/>
          <w:lang w:val="en-US"/>
        </w:rPr>
      </w:pPr>
      <w:r w:rsidRPr="00DF2F86">
        <w:rPr>
          <w:rFonts w:ascii="Arial" w:hAnsi="Arial" w:cs="Arial"/>
          <w:color w:val="FF0000"/>
          <w:sz w:val="28"/>
          <w:lang w:val="en-US"/>
        </w:rPr>
        <w:t>Bridge and river</w:t>
      </w:r>
    </w:p>
    <w:p w14:paraId="57BDEC85" w14:textId="2C279431" w:rsidR="00350C48" w:rsidRPr="00DF2F86" w:rsidRDefault="00350C48" w:rsidP="00350C48">
      <w:pPr>
        <w:pStyle w:val="Bezodstpw"/>
        <w:ind w:left="708"/>
        <w:rPr>
          <w:rFonts w:ascii="Arial" w:hAnsi="Arial" w:cs="Arial"/>
          <w:sz w:val="16"/>
          <w:lang w:val="en-US"/>
        </w:rPr>
      </w:pPr>
    </w:p>
    <w:p w14:paraId="056CE888" w14:textId="641CEFBE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Bridge and river x2</w:t>
      </w:r>
    </w:p>
    <w:p w14:paraId="4526463B" w14:textId="21CDB8DA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Goat and meadow x2</w:t>
      </w:r>
    </w:p>
    <w:p w14:paraId="6C3944D5" w14:textId="0192B47B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There comes out the Troll’s shadow x2</w:t>
      </w:r>
    </w:p>
    <w:p w14:paraId="74228495" w14:textId="1DF5857C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And he eats you x2</w:t>
      </w:r>
    </w:p>
    <w:p w14:paraId="6F0EAF66" w14:textId="216BD597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</w:p>
    <w:p w14:paraId="40EDCD4F" w14:textId="0E1C32C1" w:rsidR="00350C48" w:rsidRPr="00DF2F86" w:rsidRDefault="00350C48" w:rsidP="00DF2F86">
      <w:pPr>
        <w:pStyle w:val="Bezodstpw"/>
        <w:rPr>
          <w:rFonts w:ascii="Arial" w:hAnsi="Arial" w:cs="Arial"/>
          <w:color w:val="FF0000"/>
          <w:sz w:val="28"/>
          <w:lang w:val="en-US"/>
        </w:rPr>
      </w:pPr>
      <w:r w:rsidRPr="00DF2F86">
        <w:rPr>
          <w:rFonts w:ascii="Arial" w:hAnsi="Arial" w:cs="Arial"/>
          <w:color w:val="FF0000"/>
          <w:sz w:val="28"/>
          <w:lang w:val="en-US"/>
        </w:rPr>
        <w:t>Yellow cherry, sweet strawberry</w:t>
      </w:r>
    </w:p>
    <w:p w14:paraId="6AD3C10B" w14:textId="58A1C645" w:rsidR="00350C48" w:rsidRPr="00DF2F86" w:rsidRDefault="00350C48" w:rsidP="00350C48">
      <w:pPr>
        <w:pStyle w:val="Bezodstpw"/>
        <w:rPr>
          <w:rFonts w:ascii="Arial" w:hAnsi="Arial" w:cs="Arial"/>
          <w:sz w:val="16"/>
          <w:lang w:val="en-US"/>
        </w:rPr>
      </w:pPr>
    </w:p>
    <w:p w14:paraId="514027E5" w14:textId="3EDB7AED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 xml:space="preserve">Yellow cherry, sweet strawberry </w:t>
      </w:r>
    </w:p>
    <w:p w14:paraId="0507AD2B" w14:textId="77C478F7" w:rsidR="00350C48" w:rsidRPr="00DF2F86" w:rsidRDefault="00350C48" w:rsidP="00350C48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And blueberry blue</w:t>
      </w:r>
    </w:p>
    <w:p w14:paraId="1138BC13" w14:textId="4A9ED2E5" w:rsidR="00350C48" w:rsidRPr="00DF2F86" w:rsidRDefault="00350C48" w:rsidP="00DF2F86">
      <w:pPr>
        <w:pStyle w:val="Bezodstpw"/>
        <w:ind w:left="708"/>
        <w:rPr>
          <w:rFonts w:ascii="Arial" w:hAnsi="Arial" w:cs="Arial"/>
          <w:sz w:val="28"/>
          <w:lang w:val="en-US"/>
        </w:rPr>
      </w:pPr>
      <w:r w:rsidRPr="00DF2F86">
        <w:rPr>
          <w:rFonts w:ascii="Arial" w:hAnsi="Arial" w:cs="Arial"/>
          <w:sz w:val="28"/>
          <w:lang w:val="en-US"/>
        </w:rPr>
        <w:t>Out go you x2</w:t>
      </w:r>
    </w:p>
    <w:sectPr w:rsidR="00350C48" w:rsidRPr="00DF2F86" w:rsidSect="00DF2F86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265"/>
    <w:multiLevelType w:val="hybridMultilevel"/>
    <w:tmpl w:val="99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94106"/>
    <w:multiLevelType w:val="hybridMultilevel"/>
    <w:tmpl w:val="827C73D4"/>
    <w:lvl w:ilvl="0" w:tplc="16DEB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D75268"/>
    <w:multiLevelType w:val="hybridMultilevel"/>
    <w:tmpl w:val="8F9A6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48"/>
    <w:rsid w:val="00350C48"/>
    <w:rsid w:val="00C46C9B"/>
    <w:rsid w:val="00D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F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C48"/>
    <w:pPr>
      <w:ind w:left="720"/>
      <w:contextualSpacing/>
    </w:pPr>
  </w:style>
  <w:style w:type="paragraph" w:styleId="Bezodstpw">
    <w:name w:val="No Spacing"/>
    <w:uiPriority w:val="1"/>
    <w:qFormat/>
    <w:rsid w:val="00350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C48"/>
    <w:pPr>
      <w:ind w:left="720"/>
      <w:contextualSpacing/>
    </w:pPr>
  </w:style>
  <w:style w:type="paragraph" w:styleId="Bezodstpw">
    <w:name w:val="No Spacing"/>
    <w:uiPriority w:val="1"/>
    <w:qFormat/>
    <w:rsid w:val="00350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Krystyna Badowska</cp:lastModifiedBy>
  <cp:revision>2</cp:revision>
  <dcterms:created xsi:type="dcterms:W3CDTF">2021-04-07T08:12:00Z</dcterms:created>
  <dcterms:modified xsi:type="dcterms:W3CDTF">2021-04-07T08:12:00Z</dcterms:modified>
</cp:coreProperties>
</file>