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4BC4F" w14:textId="77777777" w:rsidR="006802E0" w:rsidRDefault="004B0F60" w:rsidP="004B0F60">
      <w:pPr>
        <w:ind w:left="2832"/>
        <w:rPr>
          <w:rFonts w:ascii="Arial" w:hAnsi="Arial" w:cs="Arial"/>
          <w:sz w:val="36"/>
          <w:szCs w:val="36"/>
        </w:rPr>
      </w:pPr>
      <w:r w:rsidRPr="006802E0">
        <w:rPr>
          <w:rFonts w:ascii="Arial" w:hAnsi="Arial" w:cs="Arial"/>
          <w:sz w:val="36"/>
          <w:szCs w:val="36"/>
          <w:highlight w:val="yellow"/>
        </w:rPr>
        <w:t xml:space="preserve">The </w:t>
      </w:r>
      <w:proofErr w:type="spellStart"/>
      <w:r w:rsidRPr="006802E0">
        <w:rPr>
          <w:rFonts w:ascii="Arial" w:hAnsi="Arial" w:cs="Arial"/>
          <w:sz w:val="36"/>
          <w:szCs w:val="36"/>
          <w:highlight w:val="yellow"/>
        </w:rPr>
        <w:t>Gingerbreadman</w:t>
      </w:r>
      <w:proofErr w:type="spellEnd"/>
      <w:r w:rsidRPr="006802E0">
        <w:rPr>
          <w:rFonts w:ascii="Arial" w:hAnsi="Arial" w:cs="Arial"/>
          <w:sz w:val="36"/>
          <w:szCs w:val="36"/>
        </w:rPr>
        <w:t xml:space="preserve"> </w:t>
      </w:r>
    </w:p>
    <w:p w14:paraId="0568A12E" w14:textId="0198E8D6" w:rsidR="00C46C9B" w:rsidRPr="006802E0" w:rsidRDefault="004B0F60" w:rsidP="004B0F60">
      <w:pPr>
        <w:ind w:left="2832"/>
        <w:rPr>
          <w:rFonts w:ascii="Arial" w:hAnsi="Arial" w:cs="Arial"/>
          <w:sz w:val="20"/>
          <w:szCs w:val="36"/>
        </w:rPr>
      </w:pPr>
      <w:bookmarkStart w:id="0" w:name="_GoBack"/>
      <w:r w:rsidRPr="006802E0">
        <w:rPr>
          <w:rFonts w:ascii="Arial" w:hAnsi="Arial" w:cs="Arial"/>
          <w:sz w:val="20"/>
          <w:szCs w:val="36"/>
        </w:rPr>
        <w:t xml:space="preserve"> </w:t>
      </w:r>
    </w:p>
    <w:bookmarkEnd w:id="0"/>
    <w:p w14:paraId="572D92DD" w14:textId="72413D7B" w:rsidR="004B0F60" w:rsidRPr="006802E0" w:rsidRDefault="004B0F60" w:rsidP="004B0F60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FF0000"/>
          <w:sz w:val="28"/>
          <w:szCs w:val="28"/>
        </w:rPr>
      </w:pPr>
      <w:r w:rsidRPr="006802E0">
        <w:rPr>
          <w:rFonts w:ascii="Arial" w:hAnsi="Arial" w:cs="Arial"/>
          <w:i/>
          <w:color w:val="FF0000"/>
          <w:sz w:val="28"/>
          <w:szCs w:val="28"/>
        </w:rPr>
        <w:t xml:space="preserve">The </w:t>
      </w:r>
      <w:proofErr w:type="spellStart"/>
      <w:r w:rsidRPr="006802E0">
        <w:rPr>
          <w:rFonts w:ascii="Arial" w:hAnsi="Arial" w:cs="Arial"/>
          <w:i/>
          <w:color w:val="FF0000"/>
          <w:sz w:val="28"/>
          <w:szCs w:val="28"/>
        </w:rPr>
        <w:t>Gingerbeadman</w:t>
      </w:r>
      <w:proofErr w:type="spellEnd"/>
      <w:r w:rsidRPr="006802E0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proofErr w:type="spellStart"/>
      <w:r w:rsidRPr="006802E0">
        <w:rPr>
          <w:rFonts w:ascii="Arial" w:hAnsi="Arial" w:cs="Arial"/>
          <w:i/>
          <w:color w:val="FF0000"/>
          <w:sz w:val="28"/>
          <w:szCs w:val="28"/>
        </w:rPr>
        <w:t>poem</w:t>
      </w:r>
      <w:proofErr w:type="spellEnd"/>
      <w:r w:rsidRPr="006802E0">
        <w:rPr>
          <w:rFonts w:ascii="Arial" w:hAnsi="Arial" w:cs="Arial"/>
          <w:i/>
          <w:color w:val="FF0000"/>
          <w:sz w:val="28"/>
          <w:szCs w:val="28"/>
        </w:rPr>
        <w:t>:</w:t>
      </w:r>
    </w:p>
    <w:p w14:paraId="611303A6" w14:textId="77777777" w:rsidR="006802E0" w:rsidRDefault="006802E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14:paraId="44772047" w14:textId="7DEEABD1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Run, run, as fast as you can</w:t>
      </w:r>
    </w:p>
    <w:p w14:paraId="48426EE1" w14:textId="7C88D199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You can’t catch me-</w:t>
      </w:r>
    </w:p>
    <w:p w14:paraId="07DFC00A" w14:textId="2AF55EF7" w:rsidR="004B0F60" w:rsidRDefault="004B0F60" w:rsidP="006802E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 xml:space="preserve">I’m the </w:t>
      </w:r>
      <w:proofErr w:type="spellStart"/>
      <w:r w:rsidRPr="006802E0">
        <w:rPr>
          <w:rFonts w:ascii="Arial" w:hAnsi="Arial" w:cs="Arial"/>
          <w:sz w:val="28"/>
          <w:szCs w:val="28"/>
          <w:lang w:val="en-US"/>
        </w:rPr>
        <w:t>Gingerbreadman</w:t>
      </w:r>
      <w:proofErr w:type="spellEnd"/>
      <w:r w:rsidRPr="006802E0">
        <w:rPr>
          <w:rFonts w:ascii="Arial" w:hAnsi="Arial" w:cs="Arial"/>
          <w:sz w:val="28"/>
          <w:szCs w:val="28"/>
          <w:lang w:val="en-US"/>
        </w:rPr>
        <w:t>!</w:t>
      </w:r>
    </w:p>
    <w:p w14:paraId="2248E201" w14:textId="77777777" w:rsidR="006802E0" w:rsidRPr="006802E0" w:rsidRDefault="006802E0" w:rsidP="006802E0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14:paraId="43EAD04D" w14:textId="2F5309C8" w:rsidR="004B0F60" w:rsidRPr="006802E0" w:rsidRDefault="004B0F60" w:rsidP="004B0F60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FF0000"/>
          <w:sz w:val="28"/>
          <w:szCs w:val="28"/>
          <w:lang w:val="en-US"/>
        </w:rPr>
      </w:pPr>
      <w:r w:rsidRPr="006802E0">
        <w:rPr>
          <w:rFonts w:ascii="Arial" w:hAnsi="Arial" w:cs="Arial"/>
          <w:i/>
          <w:color w:val="FF0000"/>
          <w:sz w:val="28"/>
          <w:szCs w:val="28"/>
          <w:lang w:val="en-US"/>
        </w:rPr>
        <w:t>Where is thumbkin song:</w:t>
      </w:r>
    </w:p>
    <w:p w14:paraId="1FAB036B" w14:textId="77777777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14:paraId="4C562EEC" w14:textId="0FAB7FDD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Where is thumbkin x2</w:t>
      </w:r>
    </w:p>
    <w:p w14:paraId="4154EF97" w14:textId="6725D6B4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Here I am x2</w:t>
      </w:r>
    </w:p>
    <w:p w14:paraId="31AA9E45" w14:textId="133E71D7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How are you today sir?</w:t>
      </w:r>
    </w:p>
    <w:p w14:paraId="5DA1F702" w14:textId="563B739D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Very well, I thank you</w:t>
      </w:r>
    </w:p>
    <w:p w14:paraId="41CF300B" w14:textId="70DD1DBC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Run away x2</w:t>
      </w:r>
    </w:p>
    <w:p w14:paraId="6DCABBB7" w14:textId="15905697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14:paraId="5D56A31D" w14:textId="3CA7E1B0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Where is pointer?</w:t>
      </w:r>
    </w:p>
    <w:p w14:paraId="0F89EE9D" w14:textId="2CCD7E06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Where is tall man?</w:t>
      </w:r>
    </w:p>
    <w:p w14:paraId="01474A1F" w14:textId="77777777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Where is ring man?</w:t>
      </w:r>
    </w:p>
    <w:p w14:paraId="62688126" w14:textId="7EAED777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 xml:space="preserve">Where is baby? </w:t>
      </w:r>
    </w:p>
    <w:p w14:paraId="592DAA88" w14:textId="47F3FBAC" w:rsidR="004B0F60" w:rsidRPr="006802E0" w:rsidRDefault="004B0F60" w:rsidP="004B0F60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14:paraId="760ACE45" w14:textId="7FE0D2DF" w:rsidR="004B0F60" w:rsidRPr="006802E0" w:rsidRDefault="004B0F60" w:rsidP="004B0F60">
      <w:pPr>
        <w:pStyle w:val="Bezodstpw"/>
        <w:numPr>
          <w:ilvl w:val="0"/>
          <w:numId w:val="1"/>
        </w:numPr>
        <w:rPr>
          <w:rFonts w:ascii="Arial" w:hAnsi="Arial" w:cs="Arial"/>
          <w:i/>
          <w:color w:val="FF0000"/>
          <w:sz w:val="28"/>
          <w:szCs w:val="28"/>
          <w:lang w:val="en-US"/>
        </w:rPr>
      </w:pPr>
      <w:r w:rsidRPr="006802E0">
        <w:rPr>
          <w:rFonts w:ascii="Arial" w:hAnsi="Arial" w:cs="Arial"/>
          <w:i/>
          <w:color w:val="FF0000"/>
          <w:sz w:val="28"/>
          <w:szCs w:val="28"/>
          <w:lang w:val="en-US"/>
        </w:rPr>
        <w:t>Head and shoulders poem:</w:t>
      </w:r>
    </w:p>
    <w:p w14:paraId="6F06B835" w14:textId="77777777" w:rsidR="004B0F60" w:rsidRPr="006802E0" w:rsidRDefault="004B0F60" w:rsidP="004B0F60">
      <w:pPr>
        <w:pStyle w:val="Bezodstpw"/>
        <w:ind w:left="720"/>
        <w:rPr>
          <w:rFonts w:ascii="Arial" w:hAnsi="Arial" w:cs="Arial"/>
          <w:sz w:val="28"/>
          <w:szCs w:val="28"/>
          <w:lang w:val="en-US"/>
        </w:rPr>
      </w:pPr>
    </w:p>
    <w:p w14:paraId="783B38A9" w14:textId="4AD2D3F5" w:rsidR="004B0F60" w:rsidRPr="006802E0" w:rsidRDefault="004B0F60" w:rsidP="004B0F60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Head and shoulders x2</w:t>
      </w:r>
    </w:p>
    <w:p w14:paraId="151A31A0" w14:textId="6E9453C9" w:rsidR="004B0F60" w:rsidRPr="006802E0" w:rsidRDefault="004B0F60" w:rsidP="004B0F60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Knees and toes x2</w:t>
      </w:r>
    </w:p>
    <w:p w14:paraId="4B5F33A4" w14:textId="39F20F8A" w:rsidR="004B0F60" w:rsidRPr="006802E0" w:rsidRDefault="004B0F60" w:rsidP="004B0F60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Eyes and ears x2</w:t>
      </w:r>
    </w:p>
    <w:p w14:paraId="164AE1B9" w14:textId="257D8816" w:rsidR="004B0F60" w:rsidRPr="006802E0" w:rsidRDefault="004B0F60" w:rsidP="004B0F60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Mouth and nose x2</w:t>
      </w:r>
    </w:p>
    <w:p w14:paraId="5BDA77BA" w14:textId="33218787" w:rsidR="004B0F60" w:rsidRPr="006802E0" w:rsidRDefault="004B0F60" w:rsidP="004B0F60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Arms, belly, legs and feet</w:t>
      </w:r>
    </w:p>
    <w:p w14:paraId="28592042" w14:textId="77777777" w:rsidR="004B0F60" w:rsidRPr="006802E0" w:rsidRDefault="004B0F60" w:rsidP="004B0F60">
      <w:pPr>
        <w:pStyle w:val="Bezodstpw"/>
        <w:ind w:firstLine="708"/>
        <w:rPr>
          <w:rFonts w:ascii="Arial" w:hAnsi="Arial" w:cs="Arial"/>
          <w:sz w:val="28"/>
          <w:szCs w:val="28"/>
          <w:lang w:val="en-US"/>
        </w:rPr>
      </w:pPr>
    </w:p>
    <w:p w14:paraId="5CCEA266" w14:textId="2F5282CA" w:rsidR="004B0F60" w:rsidRPr="006802E0" w:rsidRDefault="004B0F60" w:rsidP="004B0F60">
      <w:pPr>
        <w:pStyle w:val="Bezodstpw"/>
        <w:numPr>
          <w:ilvl w:val="0"/>
          <w:numId w:val="1"/>
        </w:numPr>
        <w:rPr>
          <w:rFonts w:ascii="Arial" w:hAnsi="Arial" w:cs="Arial"/>
          <w:i/>
          <w:color w:val="FF0000"/>
          <w:sz w:val="28"/>
          <w:szCs w:val="28"/>
          <w:lang w:val="en-US"/>
        </w:rPr>
      </w:pPr>
      <w:r w:rsidRPr="006802E0">
        <w:rPr>
          <w:rFonts w:ascii="Arial" w:hAnsi="Arial" w:cs="Arial"/>
          <w:i/>
          <w:color w:val="FF0000"/>
          <w:sz w:val="28"/>
          <w:szCs w:val="28"/>
          <w:lang w:val="en-US"/>
        </w:rPr>
        <w:t>2 little blackbirds:</w:t>
      </w:r>
    </w:p>
    <w:p w14:paraId="0B705508" w14:textId="6F7AB89E" w:rsidR="004B0F60" w:rsidRPr="006802E0" w:rsidRDefault="004B0F60" w:rsidP="004B0F60">
      <w:pPr>
        <w:pStyle w:val="Bezodstpw"/>
        <w:rPr>
          <w:rFonts w:ascii="Arial" w:hAnsi="Arial" w:cs="Arial"/>
          <w:sz w:val="28"/>
          <w:szCs w:val="28"/>
          <w:lang w:val="en-US"/>
        </w:rPr>
      </w:pPr>
    </w:p>
    <w:p w14:paraId="520985C0" w14:textId="57C2EC39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Two little blackbirds sitting on the hill</w:t>
      </w:r>
    </w:p>
    <w:p w14:paraId="6BED2A36" w14:textId="3CA69CF8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One named Jack, and one named Jill</w:t>
      </w:r>
    </w:p>
    <w:p w14:paraId="5EE0AEF5" w14:textId="0ABF54E4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Fly away Jack</w:t>
      </w:r>
    </w:p>
    <w:p w14:paraId="69286AB2" w14:textId="3DE9839F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Fly away Jill</w:t>
      </w:r>
    </w:p>
    <w:p w14:paraId="426B37DD" w14:textId="530B46DA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Come back Jack</w:t>
      </w:r>
    </w:p>
    <w:p w14:paraId="72AA05EA" w14:textId="1DCED91A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Come back Jill</w:t>
      </w:r>
    </w:p>
    <w:p w14:paraId="236B891F" w14:textId="77777777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</w:p>
    <w:p w14:paraId="0BECB271" w14:textId="1AC42C6B" w:rsidR="004B0F60" w:rsidRPr="006802E0" w:rsidRDefault="004B0F60" w:rsidP="004B0F60">
      <w:pPr>
        <w:pStyle w:val="Bezodstpw"/>
        <w:numPr>
          <w:ilvl w:val="0"/>
          <w:numId w:val="1"/>
        </w:numPr>
        <w:rPr>
          <w:rFonts w:ascii="Arial" w:hAnsi="Arial" w:cs="Arial"/>
          <w:i/>
          <w:color w:val="FF0000"/>
          <w:sz w:val="28"/>
          <w:szCs w:val="28"/>
          <w:lang w:val="en-US"/>
        </w:rPr>
      </w:pPr>
      <w:r w:rsidRPr="006802E0">
        <w:rPr>
          <w:rFonts w:ascii="Arial" w:hAnsi="Arial" w:cs="Arial"/>
          <w:i/>
          <w:color w:val="FF0000"/>
          <w:sz w:val="28"/>
          <w:szCs w:val="28"/>
          <w:lang w:val="en-US"/>
        </w:rPr>
        <w:t>3 little monkeys:</w:t>
      </w:r>
    </w:p>
    <w:p w14:paraId="72E8D51E" w14:textId="6944CE57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</w:p>
    <w:p w14:paraId="0FACD5EC" w14:textId="6276418D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3 little monkeys jumping on the bed</w:t>
      </w:r>
    </w:p>
    <w:p w14:paraId="6DBDB548" w14:textId="163DDD69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One fell off and bumped his head</w:t>
      </w:r>
    </w:p>
    <w:p w14:paraId="5E63BFA9" w14:textId="435021AD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 xml:space="preserve">Mama called the doctor and the doctor said </w:t>
      </w:r>
    </w:p>
    <w:p w14:paraId="7428C9E8" w14:textId="62AEFCE1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“No more monkeys jumping on the bed”!</w:t>
      </w:r>
    </w:p>
    <w:p w14:paraId="6E283181" w14:textId="1700260A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</w:p>
    <w:p w14:paraId="7BC010FD" w14:textId="0EFDBA50" w:rsidR="004B0F60" w:rsidRPr="006802E0" w:rsidRDefault="004B0F60" w:rsidP="004B0F60">
      <w:pPr>
        <w:pStyle w:val="Bezodstpw"/>
        <w:numPr>
          <w:ilvl w:val="0"/>
          <w:numId w:val="1"/>
        </w:numPr>
        <w:rPr>
          <w:rFonts w:ascii="Arial" w:hAnsi="Arial" w:cs="Arial"/>
          <w:i/>
          <w:color w:val="FF0000"/>
          <w:sz w:val="28"/>
          <w:szCs w:val="28"/>
          <w:lang w:val="en-US"/>
        </w:rPr>
      </w:pPr>
      <w:r w:rsidRPr="006802E0">
        <w:rPr>
          <w:rFonts w:ascii="Arial" w:hAnsi="Arial" w:cs="Arial"/>
          <w:i/>
          <w:color w:val="FF0000"/>
          <w:sz w:val="28"/>
          <w:szCs w:val="28"/>
          <w:lang w:val="en-US"/>
        </w:rPr>
        <w:t>Walking, walking</w:t>
      </w:r>
    </w:p>
    <w:p w14:paraId="36E142B0" w14:textId="7AC8398B" w:rsidR="004B0F60" w:rsidRPr="006802E0" w:rsidRDefault="004B0F60" w:rsidP="004B0F60">
      <w:pPr>
        <w:pStyle w:val="Bezodstpw"/>
        <w:rPr>
          <w:rFonts w:ascii="Arial" w:hAnsi="Arial" w:cs="Arial"/>
          <w:sz w:val="28"/>
          <w:szCs w:val="28"/>
          <w:lang w:val="en-US"/>
        </w:rPr>
      </w:pPr>
    </w:p>
    <w:p w14:paraId="6E548101" w14:textId="2B51EF94" w:rsidR="004B0F60" w:rsidRPr="006802E0" w:rsidRDefault="004B0F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Walking x4</w:t>
      </w:r>
    </w:p>
    <w:p w14:paraId="0160D9EF" w14:textId="36B3F898" w:rsidR="004F5460" w:rsidRPr="006802E0" w:rsidRDefault="004F54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 xml:space="preserve">Hop </w:t>
      </w:r>
      <w:proofErr w:type="spellStart"/>
      <w:r w:rsidRPr="006802E0">
        <w:rPr>
          <w:rFonts w:ascii="Arial" w:hAnsi="Arial" w:cs="Arial"/>
          <w:sz w:val="28"/>
          <w:szCs w:val="28"/>
          <w:lang w:val="en-US"/>
        </w:rPr>
        <w:t>hop</w:t>
      </w:r>
      <w:proofErr w:type="spellEnd"/>
      <w:r w:rsidRPr="006802E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802E0">
        <w:rPr>
          <w:rFonts w:ascii="Arial" w:hAnsi="Arial" w:cs="Arial"/>
          <w:sz w:val="28"/>
          <w:szCs w:val="28"/>
          <w:lang w:val="en-US"/>
        </w:rPr>
        <w:t>hop</w:t>
      </w:r>
      <w:proofErr w:type="spellEnd"/>
      <w:r w:rsidRPr="006802E0">
        <w:rPr>
          <w:rFonts w:ascii="Arial" w:hAnsi="Arial" w:cs="Arial"/>
          <w:sz w:val="28"/>
          <w:szCs w:val="28"/>
          <w:lang w:val="en-US"/>
        </w:rPr>
        <w:t xml:space="preserve"> x2</w:t>
      </w:r>
    </w:p>
    <w:p w14:paraId="3154C319" w14:textId="2DBD2134" w:rsidR="004F5460" w:rsidRPr="006802E0" w:rsidRDefault="004F54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 xml:space="preserve">Running </w:t>
      </w:r>
      <w:proofErr w:type="spellStart"/>
      <w:r w:rsidRPr="006802E0">
        <w:rPr>
          <w:rFonts w:ascii="Arial" w:hAnsi="Arial" w:cs="Arial"/>
          <w:sz w:val="28"/>
          <w:szCs w:val="28"/>
          <w:lang w:val="en-US"/>
        </w:rPr>
        <w:t>running</w:t>
      </w:r>
      <w:proofErr w:type="spellEnd"/>
      <w:r w:rsidRPr="006802E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802E0">
        <w:rPr>
          <w:rFonts w:ascii="Arial" w:hAnsi="Arial" w:cs="Arial"/>
          <w:sz w:val="28"/>
          <w:szCs w:val="28"/>
          <w:lang w:val="en-US"/>
        </w:rPr>
        <w:t>running</w:t>
      </w:r>
      <w:proofErr w:type="spellEnd"/>
      <w:r w:rsidRPr="006802E0">
        <w:rPr>
          <w:rFonts w:ascii="Arial" w:hAnsi="Arial" w:cs="Arial"/>
          <w:sz w:val="28"/>
          <w:szCs w:val="28"/>
          <w:lang w:val="en-US"/>
        </w:rPr>
        <w:t xml:space="preserve"> x2 </w:t>
      </w:r>
    </w:p>
    <w:p w14:paraId="4BAF99B6" w14:textId="05D9C942" w:rsidR="004F5460" w:rsidRPr="006802E0" w:rsidRDefault="004F54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Now let’s stop x2</w:t>
      </w:r>
    </w:p>
    <w:p w14:paraId="0F0AA5F9" w14:textId="268DEF64" w:rsidR="004F5460" w:rsidRPr="006802E0" w:rsidRDefault="004F5460" w:rsidP="004B0F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</w:p>
    <w:p w14:paraId="2E259011" w14:textId="216907BB" w:rsidR="004F5460" w:rsidRPr="006802E0" w:rsidRDefault="004F5460" w:rsidP="004F5460">
      <w:pPr>
        <w:pStyle w:val="Bezodstpw"/>
        <w:numPr>
          <w:ilvl w:val="0"/>
          <w:numId w:val="1"/>
        </w:numPr>
        <w:rPr>
          <w:rFonts w:ascii="Arial" w:hAnsi="Arial" w:cs="Arial"/>
          <w:i/>
          <w:color w:val="FF0000"/>
          <w:sz w:val="28"/>
          <w:szCs w:val="28"/>
          <w:lang w:val="en-US"/>
        </w:rPr>
      </w:pPr>
      <w:r w:rsidRPr="006802E0">
        <w:rPr>
          <w:rFonts w:ascii="Arial" w:hAnsi="Arial" w:cs="Arial"/>
          <w:i/>
          <w:color w:val="FF0000"/>
          <w:sz w:val="28"/>
          <w:szCs w:val="28"/>
          <w:lang w:val="en-US"/>
        </w:rPr>
        <w:t>Sit and sleep</w:t>
      </w:r>
    </w:p>
    <w:p w14:paraId="555A56C4" w14:textId="05BF8223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</w:p>
    <w:p w14:paraId="1EF01F88" w14:textId="5620E9E2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 xml:space="preserve">Sit and sleep </w:t>
      </w:r>
    </w:p>
    <w:p w14:paraId="47B96987" w14:textId="76E9F01C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Run and walk</w:t>
      </w:r>
    </w:p>
    <w:p w14:paraId="07AD6646" w14:textId="4DBE811C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Eat and hop</w:t>
      </w:r>
    </w:p>
    <w:p w14:paraId="206BE14C" w14:textId="00202D73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Now let’s stop</w:t>
      </w:r>
    </w:p>
    <w:p w14:paraId="19338985" w14:textId="77777777" w:rsidR="004F5460" w:rsidRPr="006802E0" w:rsidRDefault="004F5460" w:rsidP="004F5460">
      <w:pPr>
        <w:pStyle w:val="Bezodstpw"/>
        <w:rPr>
          <w:rFonts w:ascii="Arial" w:hAnsi="Arial" w:cs="Arial"/>
          <w:sz w:val="28"/>
          <w:szCs w:val="28"/>
          <w:lang w:val="en-US"/>
        </w:rPr>
      </w:pPr>
    </w:p>
    <w:p w14:paraId="37728B2B" w14:textId="5CEF3474" w:rsidR="004F5460" w:rsidRPr="006802E0" w:rsidRDefault="004F5460" w:rsidP="004F5460">
      <w:pPr>
        <w:pStyle w:val="Bezodstpw"/>
        <w:numPr>
          <w:ilvl w:val="0"/>
          <w:numId w:val="1"/>
        </w:numPr>
        <w:rPr>
          <w:rFonts w:ascii="Arial" w:hAnsi="Arial" w:cs="Arial"/>
          <w:i/>
          <w:color w:val="FF0000"/>
          <w:sz w:val="28"/>
          <w:szCs w:val="28"/>
          <w:lang w:val="en-US"/>
        </w:rPr>
      </w:pPr>
      <w:r w:rsidRPr="006802E0">
        <w:rPr>
          <w:rFonts w:ascii="Arial" w:hAnsi="Arial" w:cs="Arial"/>
          <w:i/>
          <w:color w:val="FF0000"/>
          <w:sz w:val="28"/>
          <w:szCs w:val="28"/>
          <w:lang w:val="en-US"/>
        </w:rPr>
        <w:t>Clap your hands</w:t>
      </w:r>
    </w:p>
    <w:p w14:paraId="5FBC1D6E" w14:textId="4EC1F640" w:rsidR="004F5460" w:rsidRPr="006802E0" w:rsidRDefault="004F5460" w:rsidP="004F5460">
      <w:pPr>
        <w:pStyle w:val="Bezodstpw"/>
        <w:rPr>
          <w:rFonts w:ascii="Arial" w:hAnsi="Arial" w:cs="Arial"/>
          <w:sz w:val="28"/>
          <w:szCs w:val="28"/>
          <w:lang w:val="en-US"/>
        </w:rPr>
      </w:pPr>
    </w:p>
    <w:p w14:paraId="0210E7AB" w14:textId="1B8F22E7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Clap x3 your hands as slowly as you can</w:t>
      </w:r>
    </w:p>
    <w:p w14:paraId="5D3AAB78" w14:textId="2FD7282A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Clap your hands as quickly as you can</w:t>
      </w:r>
    </w:p>
    <w:p w14:paraId="44F57246" w14:textId="53F0273C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Shake your hands…</w:t>
      </w:r>
    </w:p>
    <w:p w14:paraId="3F1DFB38" w14:textId="1B880EA1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Rub your hands…</w:t>
      </w:r>
    </w:p>
    <w:p w14:paraId="6D6335B0" w14:textId="315289DB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Pound your fists …</w:t>
      </w:r>
    </w:p>
    <w:p w14:paraId="4789B7B6" w14:textId="6E53D092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Wiggle your fingers…</w:t>
      </w:r>
    </w:p>
    <w:p w14:paraId="0B11FDE9" w14:textId="15556212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Roll your hands…</w:t>
      </w:r>
    </w:p>
    <w:p w14:paraId="39BB865E" w14:textId="3A40CAD4" w:rsidR="004F5460" w:rsidRPr="006802E0" w:rsidRDefault="004F5460" w:rsidP="004F5460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  <w:r w:rsidRPr="006802E0">
        <w:rPr>
          <w:rFonts w:ascii="Arial" w:hAnsi="Arial" w:cs="Arial"/>
          <w:sz w:val="28"/>
          <w:szCs w:val="28"/>
          <w:lang w:val="en-US"/>
        </w:rPr>
        <w:t>Stamp your feet…</w:t>
      </w:r>
    </w:p>
    <w:p w14:paraId="083B6253" w14:textId="77777777" w:rsidR="004F5460" w:rsidRDefault="004F5460" w:rsidP="004F5460">
      <w:pPr>
        <w:pStyle w:val="Bezodstpw"/>
        <w:ind w:left="708"/>
        <w:rPr>
          <w:lang w:val="en-US"/>
        </w:rPr>
      </w:pPr>
    </w:p>
    <w:p w14:paraId="34D63857" w14:textId="77777777" w:rsidR="004B0F60" w:rsidRDefault="004B0F60" w:rsidP="004B0F60">
      <w:pPr>
        <w:pStyle w:val="Bezodstpw"/>
        <w:rPr>
          <w:lang w:val="en-US"/>
        </w:rPr>
      </w:pPr>
    </w:p>
    <w:p w14:paraId="63E7C411" w14:textId="77777777" w:rsidR="004B0F60" w:rsidRDefault="004B0F60" w:rsidP="004B0F60">
      <w:pPr>
        <w:spacing w:line="240" w:lineRule="auto"/>
        <w:ind w:left="709"/>
        <w:rPr>
          <w:lang w:val="en-US"/>
        </w:rPr>
      </w:pPr>
    </w:p>
    <w:p w14:paraId="44631B39" w14:textId="77777777" w:rsidR="004B0F60" w:rsidRPr="004B0F60" w:rsidRDefault="004B0F60" w:rsidP="004B0F60">
      <w:pPr>
        <w:pStyle w:val="Bezodstpw"/>
        <w:rPr>
          <w:lang w:val="en-US"/>
        </w:rPr>
      </w:pPr>
    </w:p>
    <w:p w14:paraId="3662EFA4" w14:textId="77777777" w:rsidR="004B0F60" w:rsidRPr="004B0F60" w:rsidRDefault="004B0F60" w:rsidP="004B0F60">
      <w:pPr>
        <w:pStyle w:val="Akapitzlist"/>
        <w:rPr>
          <w:lang w:val="en-US"/>
        </w:rPr>
      </w:pPr>
    </w:p>
    <w:sectPr w:rsidR="004B0F60" w:rsidRPr="004B0F60" w:rsidSect="006802E0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265"/>
    <w:multiLevelType w:val="hybridMultilevel"/>
    <w:tmpl w:val="99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0"/>
    <w:rsid w:val="004B0F60"/>
    <w:rsid w:val="004F5460"/>
    <w:rsid w:val="006802E0"/>
    <w:rsid w:val="00C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2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F60"/>
    <w:pPr>
      <w:ind w:left="720"/>
      <w:contextualSpacing/>
    </w:pPr>
  </w:style>
  <w:style w:type="paragraph" w:styleId="Bezodstpw">
    <w:name w:val="No Spacing"/>
    <w:uiPriority w:val="1"/>
    <w:qFormat/>
    <w:rsid w:val="004B0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F60"/>
    <w:pPr>
      <w:ind w:left="720"/>
      <w:contextualSpacing/>
    </w:pPr>
  </w:style>
  <w:style w:type="paragraph" w:styleId="Bezodstpw">
    <w:name w:val="No Spacing"/>
    <w:uiPriority w:val="1"/>
    <w:qFormat/>
    <w:rsid w:val="004B0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Krystyna Badowska</cp:lastModifiedBy>
  <cp:revision>2</cp:revision>
  <dcterms:created xsi:type="dcterms:W3CDTF">2021-03-21T19:23:00Z</dcterms:created>
  <dcterms:modified xsi:type="dcterms:W3CDTF">2021-04-06T20:17:00Z</dcterms:modified>
</cp:coreProperties>
</file>