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BC4F" w14:textId="75FCA652" w:rsidR="006802E0" w:rsidRDefault="00533577" w:rsidP="004B0F60">
      <w:pPr>
        <w:ind w:left="2832"/>
        <w:rPr>
          <w:rFonts w:ascii="Arial" w:hAnsi="Arial" w:cs="Arial"/>
          <w:sz w:val="36"/>
          <w:szCs w:val="36"/>
        </w:rPr>
      </w:pPr>
      <w:r w:rsidRPr="00533577">
        <w:rPr>
          <w:rFonts w:ascii="Arial" w:hAnsi="Arial" w:cs="Arial"/>
          <w:sz w:val="36"/>
          <w:szCs w:val="36"/>
          <w:highlight w:val="yellow"/>
        </w:rPr>
        <w:t xml:space="preserve">PUT ON </w:t>
      </w:r>
      <w:r>
        <w:rPr>
          <w:rFonts w:ascii="Arial" w:hAnsi="Arial" w:cs="Arial"/>
          <w:sz w:val="36"/>
          <w:szCs w:val="36"/>
          <w:highlight w:val="yellow"/>
        </w:rPr>
        <w:t xml:space="preserve">YOUR </w:t>
      </w:r>
      <w:r w:rsidRPr="00533577">
        <w:rPr>
          <w:rFonts w:ascii="Arial" w:hAnsi="Arial" w:cs="Arial"/>
          <w:sz w:val="36"/>
          <w:szCs w:val="36"/>
          <w:highlight w:val="yellow"/>
        </w:rPr>
        <w:t>SHOES</w:t>
      </w:r>
      <w:r w:rsidRPr="00533577">
        <w:t xml:space="preserve"> </w:t>
      </w:r>
      <w:bookmarkStart w:id="0" w:name="_GoBack"/>
      <w:bookmarkEnd w:id="0"/>
    </w:p>
    <w:p w14:paraId="0568A12E" w14:textId="0198E8D6" w:rsidR="00C46C9B" w:rsidRPr="006802E0" w:rsidRDefault="004B0F60" w:rsidP="004B0F60">
      <w:pPr>
        <w:ind w:left="2832"/>
        <w:rPr>
          <w:rFonts w:ascii="Arial" w:hAnsi="Arial" w:cs="Arial"/>
          <w:sz w:val="20"/>
          <w:szCs w:val="36"/>
        </w:rPr>
      </w:pPr>
      <w:r w:rsidRPr="006802E0">
        <w:rPr>
          <w:rFonts w:ascii="Arial" w:hAnsi="Arial" w:cs="Arial"/>
          <w:sz w:val="20"/>
          <w:szCs w:val="36"/>
        </w:rPr>
        <w:t xml:space="preserve"> </w:t>
      </w:r>
    </w:p>
    <w:p w14:paraId="3E34C688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 xml:space="preserve">Put on your shoes, your shoes, your shoes. </w:t>
      </w:r>
    </w:p>
    <w:p w14:paraId="09B11FE2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shoes, your shoes, your shoes.</w:t>
      </w:r>
    </w:p>
    <w:p w14:paraId="6B20D7B9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shoes.</w:t>
      </w:r>
    </w:p>
    <w:p w14:paraId="6600BE01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 xml:space="preserve">Let's go outside. </w:t>
      </w:r>
    </w:p>
    <w:p w14:paraId="4586187C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 xml:space="preserve">Hurry up. Hurry up. Hurry </w:t>
      </w:r>
      <w:proofErr w:type="spellStart"/>
      <w:r w:rsidRPr="00533577">
        <w:rPr>
          <w:sz w:val="28"/>
          <w:szCs w:val="28"/>
          <w:lang w:val="en-US"/>
        </w:rPr>
        <w:t>hurry</w:t>
      </w:r>
      <w:proofErr w:type="spellEnd"/>
      <w:r w:rsidRPr="00533577">
        <w:rPr>
          <w:sz w:val="28"/>
          <w:szCs w:val="28"/>
          <w:lang w:val="en-US"/>
        </w:rPr>
        <w:t xml:space="preserve"> up! </w:t>
      </w:r>
    </w:p>
    <w:p w14:paraId="44662B02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</w:p>
    <w:p w14:paraId="1E8CBD07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jacket, your jacket, your jacket.</w:t>
      </w:r>
    </w:p>
    <w:p w14:paraId="183C6C18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jacket, your jacket, your jacket.</w:t>
      </w:r>
    </w:p>
    <w:p w14:paraId="610B912F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jacket.</w:t>
      </w:r>
    </w:p>
    <w:p w14:paraId="13CDA852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Let's go outside.</w:t>
      </w:r>
    </w:p>
    <w:p w14:paraId="53BF0903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 xml:space="preserve">Hurry up. Hurry up. Hurry </w:t>
      </w:r>
      <w:proofErr w:type="spellStart"/>
      <w:r w:rsidRPr="00533577">
        <w:rPr>
          <w:sz w:val="28"/>
          <w:szCs w:val="28"/>
          <w:lang w:val="en-US"/>
        </w:rPr>
        <w:t>hurry</w:t>
      </w:r>
      <w:proofErr w:type="spellEnd"/>
      <w:r w:rsidRPr="00533577">
        <w:rPr>
          <w:sz w:val="28"/>
          <w:szCs w:val="28"/>
          <w:lang w:val="en-US"/>
        </w:rPr>
        <w:t xml:space="preserve"> up!</w:t>
      </w:r>
    </w:p>
    <w:p w14:paraId="62C98CE8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</w:p>
    <w:p w14:paraId="692F91CC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scarf, your scarf, your scarf.</w:t>
      </w:r>
    </w:p>
    <w:p w14:paraId="60F92011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scarf, your scarf, your scarf.</w:t>
      </w:r>
    </w:p>
    <w:p w14:paraId="505007AA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scarf.</w:t>
      </w:r>
    </w:p>
    <w:p w14:paraId="2942D648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Let's go outside.</w:t>
      </w:r>
    </w:p>
    <w:p w14:paraId="0423539D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 xml:space="preserve">Hurry up. Hurry up. Hurry </w:t>
      </w:r>
      <w:proofErr w:type="spellStart"/>
      <w:r w:rsidRPr="00533577">
        <w:rPr>
          <w:sz w:val="28"/>
          <w:szCs w:val="28"/>
          <w:lang w:val="en-US"/>
        </w:rPr>
        <w:t>hurry</w:t>
      </w:r>
      <w:proofErr w:type="spellEnd"/>
      <w:r w:rsidRPr="00533577">
        <w:rPr>
          <w:sz w:val="28"/>
          <w:szCs w:val="28"/>
          <w:lang w:val="en-US"/>
        </w:rPr>
        <w:t xml:space="preserve"> up!</w:t>
      </w:r>
    </w:p>
    <w:p w14:paraId="5A4B5E23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</w:p>
    <w:p w14:paraId="18675616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hat, your hat, your hat.</w:t>
      </w:r>
    </w:p>
    <w:p w14:paraId="4F5E36A6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hat, your hat, your hat.</w:t>
      </w:r>
    </w:p>
    <w:p w14:paraId="6C636208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hat.</w:t>
      </w:r>
    </w:p>
    <w:p w14:paraId="3BB4C40B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Let's go outside.</w:t>
      </w:r>
    </w:p>
    <w:p w14:paraId="20D1ACA5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 xml:space="preserve">Hurry up. Hurry up. Hurry </w:t>
      </w:r>
      <w:proofErr w:type="spellStart"/>
      <w:r w:rsidRPr="00533577">
        <w:rPr>
          <w:sz w:val="28"/>
          <w:szCs w:val="28"/>
          <w:lang w:val="en-US"/>
        </w:rPr>
        <w:t>hurry</w:t>
      </w:r>
      <w:proofErr w:type="spellEnd"/>
      <w:r w:rsidRPr="00533577">
        <w:rPr>
          <w:sz w:val="28"/>
          <w:szCs w:val="28"/>
          <w:lang w:val="en-US"/>
        </w:rPr>
        <w:t xml:space="preserve"> up!</w:t>
      </w:r>
    </w:p>
    <w:p w14:paraId="26D8F6D5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</w:p>
    <w:p w14:paraId="6C820864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Put on your shoes.</w:t>
      </w:r>
    </w:p>
    <w:p w14:paraId="5388DB50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Your jacket.</w:t>
      </w:r>
    </w:p>
    <w:p w14:paraId="445276FC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Your scarf.</w:t>
      </w:r>
    </w:p>
    <w:p w14:paraId="2AAB831B" w14:textId="77777777" w:rsidR="00533577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>And your hat.</w:t>
      </w:r>
    </w:p>
    <w:p w14:paraId="3662EFA4" w14:textId="10D16952" w:rsidR="004B0F60" w:rsidRPr="00533577" w:rsidRDefault="00533577" w:rsidP="00533577">
      <w:pPr>
        <w:pStyle w:val="Akapitzlist"/>
        <w:rPr>
          <w:sz w:val="28"/>
          <w:szCs w:val="28"/>
          <w:lang w:val="en-US"/>
        </w:rPr>
      </w:pPr>
      <w:r w:rsidRPr="00533577">
        <w:rPr>
          <w:sz w:val="28"/>
          <w:szCs w:val="28"/>
          <w:lang w:val="en-US"/>
        </w:rPr>
        <w:t xml:space="preserve">Hurry up. Hurry up. Hurry </w:t>
      </w:r>
      <w:proofErr w:type="spellStart"/>
      <w:r w:rsidRPr="00533577">
        <w:rPr>
          <w:sz w:val="28"/>
          <w:szCs w:val="28"/>
          <w:lang w:val="en-US"/>
        </w:rPr>
        <w:t>hurry</w:t>
      </w:r>
      <w:proofErr w:type="spellEnd"/>
      <w:r w:rsidRPr="00533577">
        <w:rPr>
          <w:sz w:val="28"/>
          <w:szCs w:val="28"/>
          <w:lang w:val="en-US"/>
        </w:rPr>
        <w:t xml:space="preserve"> up!</w:t>
      </w:r>
    </w:p>
    <w:sectPr w:rsidR="004B0F60" w:rsidRPr="00533577" w:rsidSect="006802E0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265"/>
    <w:multiLevelType w:val="hybridMultilevel"/>
    <w:tmpl w:val="99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0"/>
    <w:rsid w:val="004B0F60"/>
    <w:rsid w:val="004F5460"/>
    <w:rsid w:val="00533577"/>
    <w:rsid w:val="006802E0"/>
    <w:rsid w:val="00C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2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60"/>
    <w:pPr>
      <w:ind w:left="720"/>
      <w:contextualSpacing/>
    </w:pPr>
  </w:style>
  <w:style w:type="paragraph" w:styleId="Bezodstpw">
    <w:name w:val="No Spacing"/>
    <w:uiPriority w:val="1"/>
    <w:qFormat/>
    <w:rsid w:val="004B0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60"/>
    <w:pPr>
      <w:ind w:left="720"/>
      <w:contextualSpacing/>
    </w:pPr>
  </w:style>
  <w:style w:type="paragraph" w:styleId="Bezodstpw">
    <w:name w:val="No Spacing"/>
    <w:uiPriority w:val="1"/>
    <w:qFormat/>
    <w:rsid w:val="004B0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Krystyna Badowska</cp:lastModifiedBy>
  <cp:revision>2</cp:revision>
  <dcterms:created xsi:type="dcterms:W3CDTF">2022-03-14T09:57:00Z</dcterms:created>
  <dcterms:modified xsi:type="dcterms:W3CDTF">2022-03-14T09:57:00Z</dcterms:modified>
</cp:coreProperties>
</file>