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:u w:val="single"/>
        </w:rPr>
        <w:t>Standardy Ochrony Małoletnich w Przedszkolu Samorządowym nr 138 w Krakowie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32"/>
          <w:szCs w:val="32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Dobro i bezpieczeństwo dzieci w Przedszkolu nr 138 w Krakowie  są priorytetem wszelkich działań podejmowanych przez pracowników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Przedszkola na rzecz dzieci. Pracownik Przedszkola traktuje dziecko z szacunkiem oraz uwzględnia jego potrzeby. Realizując zadania Przedszkola, działa w ramach obowiązującego prawa, obowiązujących       w nim przepisów wewnętrznych oraz      w ramach posiadanych kompetencji. Niedopuszczalne jest, by pracownik Przedszkola stosował wobec dziecka jakiekolwiek formy przemocy.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Niniejszy system ochrony dzieci przed krzywdzeniem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określa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Niniejsze Standardy ochrony małoletnich przed krzywdzeniem zostały opublikowane na stronie internetowej Przedszkola. Są szeroko promowane wśród całego personelu, rodziców     i dzieci uczęszczających do Przedszkola. Poszczególne grupy małoletnich są z poniższymi Standardami aktywnie zapoznawane poprzez prowadzone działania edukacyjne                        i informacyjne.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Obszary Standardów Ochrony Małoletnich przed krzywdzeniem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Standardy Ochrony Małoletnich przed krzywdzeniem tworzą bezpieczne i przyjazne środowisko Przedszkola. Obejmują cztery obszary: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Politykę Ochrony Małoletnich, która określa:</w:t>
      </w:r>
    </w:p>
    <w:p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bezpiecznej rekrutacji personelu do pracy w Przedszkolu,</w:t>
      </w:r>
    </w:p>
    <w:p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 – dziecko,</w:t>
      </w:r>
    </w:p>
    <w:p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reagowania w Przedszkolu na przypadki podejrzenia, że dziecko doświadcza krzywdzenia,</w:t>
      </w:r>
    </w:p>
    <w:p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ochrony wizerunku dziecka i danych osobowych dzieci,</w:t>
      </w:r>
    </w:p>
    <w:p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bezpiecznego korzystania z internetu i mediów elektronicznych,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personel – obszar, który określa:</w:t>
      </w:r>
    </w:p>
    <w:p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personelu Przedszkola z małoletnimi, wskazujące, jakie zachowania na terenie Przedszkola są niedozwolone, a jakie pożądane w kontakcie z dzieckiem,</w:t>
      </w:r>
    </w:p>
    <w:p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zapewniania pracownikom podstawowej wiedzy na temat ochrony małoletnich przed krzywdzeniem oraz udzielania pomocy dzieciom w sytuacjach zagrożenia, w zakresie:</w:t>
      </w:r>
    </w:p>
    <w:p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rozpoznawania symptomów krzywdzenia dzieci,</w:t>
      </w:r>
    </w:p>
    <w:p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procedur interwencji w przypadku podejrzeń krzywdzenia,</w:t>
      </w:r>
    </w:p>
    <w:p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odpowiedzialności prawnej pracowników Przedszkola, zobowiązanych do podejmowania interwencji,</w:t>
      </w:r>
    </w:p>
    <w:p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zasady przygotowania personelu Przedszkola (pracującego z dziećmi i ich rodzicami/opiekunami) do edukowania: </w:t>
      </w:r>
    </w:p>
    <w:p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na temat ochrony przed przemocą i wykorzystywaniem, </w:t>
      </w:r>
    </w:p>
    <w:p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rodziców/opiekunów dzieci na temat wychowania dzieci bez przemocy oraz chronienia ich przed przemocą i wykorzystywaniem,</w:t>
      </w:r>
    </w:p>
    <w:p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dysponowania materiałami edukacyjnymi dla dzieci i dla rodziców oraz aktywnego ich wykorzystania,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dysponowania przez Przedszkole danymi kontaktowymi lokalnych instytucji     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eksponowania informacji dla dzieci na temat możliwości uzyskania pomocy    w trudnej sytuacji, w tym numerów bezpłatnych telefonów zaufania dla dzieci              i młodzieży,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monitoring – obszar, który określa:</w:t>
      </w:r>
    </w:p>
    <w:p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zasady organizowania przez Przedszkole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konsultacji z dziećmi i ich rodzicami/opiekunami.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II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Słowniczek terminów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2.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Dziecko/małoletni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– każda osoba do ukończenia 18. roku życia.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Krzywdzenie dziecka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Personel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Opiekun dziecka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Instytucja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– każda instytucja świadcząca usługi dzieciom lub działająca na rzecz dzieci.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Dyrektor – osoba (lub podmiot), która w strukturze Przedszkola jest uprawniona do podejmowania decyzji.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Zgoda rodzica dziecka oznacza zgodę co najmniej jednego z rodziców dziecka.                W przypadku braku porozumienia między rodzicami dziecka konieczne jest poinformowanie rodziców o konieczności rozstrzygnięcia sprawy przez sąd rodzinny.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internet to wyznaczony przez dyrektora Przedszkola pracownik, sprawujący nadzór nad korzystaniem z internetu przez dzieci na terenie Przedszkola oraz nad bezpieczeństwem dzieci w internecie.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Dane osobowe dziecka to wszelkie informacje umożliwiające identyfikację dziecka.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III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3.</w:t>
      </w:r>
    </w:p>
    <w:p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Rekrutacja pracowników Przedszkola odbywa się zgodnie z zasadami bezpiecznej rekrutacji personelu. Zasady Rekrutacji stanowią Załącznik nr 1 do niniejszych Standardów.</w:t>
      </w:r>
    </w:p>
    <w:p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Pracownicy znają i stosują zasady bezpiecznych relacji personel – dziecko i dziecko – dziecko ustalone w Przedszkolu. Zasady stanowią Załącznik nr 2 do niniejszych Standardów.</w:t>
      </w:r>
    </w:p>
    <w:p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Pracownicy Przedszkola monitorują sytuację i dobrostan dziecka.</w:t>
      </w:r>
    </w:p>
    <w:p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 przypadku zidentyfikowania czynników ryzyka pracownicy Przedszkola podejmują rozmowę z rodzicami, przekazując informacje na temat dostępnej oferty wsparcia i motywując ich do szukania dla siebie pomocy.</w:t>
      </w:r>
    </w:p>
    <w:p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IV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Zasady reagowania na przypadki podejrzenia, że małoletni doświadcza krzywdzenia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4.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5.</w:t>
      </w:r>
    </w:p>
    <w:p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 uzyskaniu informacji, dyrektor Przedszkola / pedagog / psycholog (do wyboru) wzywa opiekunów dziecka, którego krzywdzenie podejrzewa, i informuje ich o podejrzeniu.</w:t>
      </w:r>
    </w:p>
    <w:p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Plan pomocy małoletniemu powinien zawierać wskazania dotyczące:</w:t>
      </w:r>
    </w:p>
    <w:p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podjęcia przez Przedszkole działań w celu zapewnienia dziecku bezpieczeństwa, w tym zgłoszenie podejrzenia krzywdzenia do odpowiedniej instytucji,</w:t>
      </w:r>
    </w:p>
    <w:p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wsparcia, jakie zaoferuje dziecku Przedszkole,</w:t>
      </w:r>
    </w:p>
    <w:p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skierowania dziecka do specjalistycznej placówki pomocy dziecku, jeżeli istnieje taka potrzeba.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6.</w:t>
      </w:r>
    </w:p>
    <w:p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Zespół interwencyjny sporządza plan pomocy małoletniemu, spełniający wymogi określone w § 5 pkt 3 niniejszych Standardów, na podstawie opisu sporządzonego przez pedagoga/psychologa przedszkolnego oraz innych, uzyskanych przez członków zespołu, informacji.</w:t>
      </w:r>
    </w:p>
    <w:p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 przypadku gdy podejrzenie krzywdzenia zgłoszą rodzice/opiekunowie dziecka, dyrektor Przedszkola jest zobowiązany powołać zespół interwencyjny.</w:t>
      </w:r>
    </w:p>
    <w:p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7.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Uwaga! Pracownicy Przedszkola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Dalszy tok postępowania leży w kompetencjach instytucji wskazanych w punkcie 3.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§ 8.</w:t>
      </w:r>
    </w:p>
    <w:p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przebiegu interwencji sporządza się kartę interwencji, której wzór stanowi Załącznik nr 3 do niniejszych Standardów. Kartę tę załącza się do dokumentacji dziecka w Przedszkolu.</w:t>
      </w:r>
    </w:p>
    <w:p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ochrony wizerunku dziecka i danych osobowych małoletnich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9.</w:t>
      </w:r>
    </w:p>
    <w:p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Wytyczne dotyczące zasad ochrony wizerunku dziecka i danych osobowych dzieci stanowią Załącznik nr 4 do niniejszych Standardów.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10.</w:t>
      </w:r>
    </w:p>
    <w:p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stronie internetowej Przedszkola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§ 11.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Upublicznienie przez pracownika Przedszkola wizerunku dziecka utrwalonego w jakiejkolwiek formie (fotografia, nagranie audio-wideo) wymaga pisemnej zgody rodzica lub opiekuna prawnego dziecka.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Uwaga!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bezpiecznego korzystania z internetu i mediów elektronicznych w Przedszkolu</w:t>
      </w:r>
    </w:p>
    <w:p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12.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Przedszkole, 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terenie Przedszkola dostęp dziecka do internetu możliwy jest tylko pod nadzorem pracownika Przedszkola na zajęciach komputerowych.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 przypadku gdy dostęp do internetu w Przedszkolu realizowany jest pod nadzorem pracownika Przedszkola jest on zobowiązany informować dzieci o zasadach bezpiecznego korzystania z internetu oraz czuwać nad ich bezpieczeństwem podczas korzystania z internetu w czasie zajęć.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dostęp do internetu w Przedszkolu przeprowadza z dziećmi cykliczne szkolenia dotyczące bezpiecznego korzystania z internetu.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Przedszkole zapewnia stały dostęp do materiałów edukacyjnych, dotyczących bezpiecznego korzystania z internetu, przy komputerach.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13.</w:t>
      </w:r>
    </w:p>
    <w:p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dostęp do internetu w Przedszkolu w porozumieniu z dyrektorem Przedszkola zabezpiecza sieć przed niebezpiecznymi treściami, poprzez instalację i aktualizację odpowiedniego, nowoczesnego oprogramowania.</w:t>
      </w:r>
    </w:p>
    <w:p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Wymienione w punkcie 1 oprogramowanie jest aktualizowane w miarę potrzeb – przynajmniej raz w miesiącu.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Rozdział VII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Monitoring stosowania Standarów Ochrony Małoletnich przed krzywdzeniem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14.</w:t>
      </w:r>
    </w:p>
    <w:p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Dyrektor Przedszkola bierze na siebie odpowiedzialność za realizację i propagowanie Standardów Ochrony Małoletnich przed krzywdzeniem w Przedszkolu.</w:t>
      </w:r>
    </w:p>
    <w:p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podstawie przeprowadzonej ankiety osoba odpowiedzialna za realizację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kern w:val="0"/>
          <w:sz w:val="24"/>
          <w:szCs w:val="24"/>
        </w:rPr>
        <w:t>i propagowanie Standardów Ochrony Małoletnich sporządza raport z monitoringu, który następnie przekazuje dyrektorowi Przedszkola.</w:t>
      </w:r>
    </w:p>
    <w:p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na podstawie otrzymanego raportu wprowadza do 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Standardów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niezbędne zmiany i ogłasza je pracownikom, dzieciom i ich rodzicom/opiekunom.</w:t>
      </w:r>
    </w:p>
    <w:p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VIII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Przepisy końcowe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15.</w:t>
      </w:r>
    </w:p>
    <w:p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Niniejsze Standardy Ochrony Małoletnich przed krzywdzeniem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wchodzą w życie z dniem ogłoszenia.</w:t>
      </w:r>
    </w:p>
    <w:p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727352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15"/>
  </w:num>
  <w:num w:numId="8">
    <w:abstractNumId w:val="18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3719C-432E-4B62-9F4D-83BC4372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2311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Dyrekcja</cp:lastModifiedBy>
  <cp:revision>12</cp:revision>
  <cp:lastPrinted>2024-02-23T12:13:00Z</cp:lastPrinted>
  <dcterms:created xsi:type="dcterms:W3CDTF">2023-11-29T17:20:00Z</dcterms:created>
  <dcterms:modified xsi:type="dcterms:W3CDTF">2024-02-23T12:21:00Z</dcterms:modified>
</cp:coreProperties>
</file>