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6" w:rsidRPr="00230D22" w:rsidRDefault="00230D22" w:rsidP="00135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 FOTOGRAFICZNY  </w:t>
      </w:r>
      <w:r w:rsidR="004C4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„ZOBACZ NASZĄ</w:t>
      </w:r>
      <w:r w:rsidRPr="0023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DZIELNICĘ</w:t>
      </w:r>
      <w:r w:rsidR="004C4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RODZINNY SPACER PO NAJCIEKAWSZYCH ZAKĄTKACH NOWEJ HUTY</w:t>
      </w:r>
      <w:r w:rsidRPr="0023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30D22" w:rsidRPr="000C37B5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E27" w:rsidRDefault="00F63E27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09A6" w:rsidRPr="00230D22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230D22" w:rsidRPr="00230D22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09A6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rodziców do współpracy z przedszkolem.</w:t>
      </w:r>
    </w:p>
    <w:p w:rsidR="00230D22" w:rsidRPr="000C37B5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dzieciom i ich rodzicom udziału w konkursach organizowanych przez przedszkole.</w:t>
      </w:r>
    </w:p>
    <w:p w:rsidR="00F1685E" w:rsidRDefault="00F1685E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dzieci i rodziców do ws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pólnego spędzania wolnego czasu.</w:t>
      </w:r>
    </w:p>
    <w:p w:rsidR="00230D22" w:rsidRPr="000C37B5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zainteresowania dzieci i ukazywania różnorodności piękna naszej dzielnicy.</w:t>
      </w:r>
    </w:p>
    <w:p w:rsidR="00230D22" w:rsidRPr="000C37B5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dzieci na temat najbliższego otoczenia.</w:t>
      </w:r>
    </w:p>
    <w:p w:rsidR="00230D22" w:rsidRPr="000C37B5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782627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B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fotograficznych wśród dzieci pr</w:t>
      </w:r>
      <w:r w:rsidR="0078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pomocy rodziców; </w:t>
      </w:r>
      <w:r w:rsidR="00782627" w:rsidRPr="0078262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idei fotografowania, jako aktywnej formy spędzania wolnego</w:t>
      </w:r>
      <w:r w:rsidR="0078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627" w:rsidRPr="00782627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D22" w:rsidRDefault="00230D22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37B5" w:rsidRPr="00230D22" w:rsidRDefault="000C37B5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7B5" w:rsidRPr="00230D22" w:rsidRDefault="000C37B5" w:rsidP="001355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jest Samorządowe Przedszkole nr 117 „Pod Jarzębinką” </w:t>
      </w:r>
      <w:r w:rsidR="00F63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Krakowie.</w:t>
      </w:r>
    </w:p>
    <w:p w:rsidR="000C37B5" w:rsidRPr="000C37B5" w:rsidRDefault="000C37B5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230D22" w:rsidRDefault="000C37B5" w:rsidP="001355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rzeznaczony jest dla dzieci i rodziców z Samorządowego Przedszkola </w:t>
      </w:r>
      <w:r w:rsidR="00F63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nr 117 „Pod Jarzębinką” w Krakowie.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230D22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Koordynatorzy konkursu:</w:t>
      </w:r>
    </w:p>
    <w:p w:rsidR="000C37B5" w:rsidRPr="00230D22" w:rsidRDefault="00ED09A6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Nauczycielki:  Urszula Dudek-Szala, Ewa </w:t>
      </w:r>
      <w:proofErr w:type="spellStart"/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Bubula</w:t>
      </w:r>
      <w:proofErr w:type="spellEnd"/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135593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konkursowej 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przedstawiony wraz z wynikami głosowania</w:t>
      </w:r>
      <w:r w:rsidR="00135593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7B5" w:rsidRPr="000C37B5" w:rsidRDefault="000C37B5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AE5F37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E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D09A6" w:rsidRPr="00AE5F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prac do 30.04.2024r.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230D22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 w konkursie:</w:t>
      </w:r>
    </w:p>
    <w:p w:rsidR="00782627" w:rsidRPr="00782627" w:rsidRDefault="00782627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627" w:rsidRPr="00230D22" w:rsidRDefault="00782627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 w konkursie jest całkowicie dobrowolny i bezpłatny. </w:t>
      </w:r>
    </w:p>
    <w:p w:rsidR="000C37B5" w:rsidRDefault="000C37B5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D22">
        <w:rPr>
          <w:rFonts w:ascii="Times New Roman" w:hAnsi="Times New Roman" w:cs="Times New Roman"/>
          <w:sz w:val="24"/>
          <w:szCs w:val="24"/>
        </w:rPr>
        <w:br/>
        <w:t>- Złożenie prac na konkurs jest jednoznaczne z uznaniem niniejszego regulaminu oraz oświadczeniem praw autorskich bez naruszenia p</w:t>
      </w:r>
      <w:r w:rsidR="00451878">
        <w:rPr>
          <w:rFonts w:ascii="Times New Roman" w:hAnsi="Times New Roman" w:cs="Times New Roman"/>
          <w:sz w:val="24"/>
          <w:szCs w:val="24"/>
        </w:rPr>
        <w:t>raw osób trzecich do</w:t>
      </w:r>
      <w:r w:rsidRPr="00230D22">
        <w:rPr>
          <w:rFonts w:ascii="Times New Roman" w:hAnsi="Times New Roman" w:cs="Times New Roman"/>
          <w:sz w:val="24"/>
          <w:szCs w:val="24"/>
        </w:rPr>
        <w:t> zdjęć i wyrażeniem zgody na przetwarzanie danych osobowych zgodnie z ustawą z dnia 28.08.1997 r. o ochronie danych osobowych (Dz. U. Nr 133 poz. 883).</w:t>
      </w:r>
    </w:p>
    <w:p w:rsidR="00C23BFE" w:rsidRDefault="00C23BFE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1833" w:rsidRPr="00E02782" w:rsidRDefault="00C23BFE" w:rsidP="00FC1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2E" w:rsidRPr="00E02782">
        <w:rPr>
          <w:rFonts w:ascii="Times New Roman" w:hAnsi="Times New Roman" w:cs="Times New Roman"/>
          <w:sz w:val="24"/>
          <w:szCs w:val="24"/>
        </w:rPr>
        <w:t xml:space="preserve">Chętne osoby mogą przesłać na adres mailowy </w:t>
      </w:r>
      <w:hyperlink r:id="rId5" w:history="1">
        <w:r w:rsidR="0079772E" w:rsidRPr="00E0278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sowy-117@wp.pl</w:t>
        </w:r>
      </w:hyperlink>
      <w:r w:rsidR="0079772E" w:rsidRPr="00E02782">
        <w:rPr>
          <w:rFonts w:ascii="Times New Roman" w:hAnsi="Times New Roman" w:cs="Times New Roman"/>
          <w:sz w:val="24"/>
          <w:szCs w:val="24"/>
        </w:rPr>
        <w:t xml:space="preserve"> wykonane przez sie</w:t>
      </w:r>
      <w:r w:rsidR="00FC1833" w:rsidRPr="00E02782">
        <w:rPr>
          <w:rFonts w:ascii="Times New Roman" w:hAnsi="Times New Roman" w:cs="Times New Roman"/>
          <w:sz w:val="24"/>
          <w:szCs w:val="24"/>
        </w:rPr>
        <w:t>bie zdjęcia (nie większe niż 5,6</w:t>
      </w:r>
      <w:r w:rsidR="0079772E" w:rsidRPr="00E02782">
        <w:rPr>
          <w:rFonts w:ascii="Times New Roman" w:hAnsi="Times New Roman" w:cs="Times New Roman"/>
          <w:sz w:val="24"/>
          <w:szCs w:val="24"/>
        </w:rPr>
        <w:t xml:space="preserve"> MB</w:t>
      </w:r>
      <w:r w:rsidR="00FC1833" w:rsidRPr="00E02782">
        <w:rPr>
          <w:rFonts w:ascii="Times New Roman" w:hAnsi="Times New Roman" w:cs="Times New Roman"/>
          <w:sz w:val="24"/>
          <w:szCs w:val="24"/>
        </w:rPr>
        <w:t>)</w:t>
      </w:r>
      <w:r w:rsidR="00E02782" w:rsidRPr="00E02782">
        <w:rPr>
          <w:rFonts w:ascii="Times New Roman" w:hAnsi="Times New Roman" w:cs="Times New Roman"/>
          <w:sz w:val="24"/>
          <w:szCs w:val="24"/>
        </w:rPr>
        <w:t xml:space="preserve"> użyte do zrobienia plakatu/kolażu</w:t>
      </w:r>
      <w:r w:rsidR="00FC1833" w:rsidRPr="00E02782">
        <w:rPr>
          <w:rFonts w:ascii="Times New Roman" w:hAnsi="Times New Roman" w:cs="Times New Roman"/>
          <w:sz w:val="24"/>
          <w:szCs w:val="24"/>
        </w:rPr>
        <w:t xml:space="preserve">. Zdjęcia </w:t>
      </w:r>
      <w:r w:rsidR="00E02782" w:rsidRPr="00E02782">
        <w:rPr>
          <w:rFonts w:ascii="Times New Roman" w:hAnsi="Times New Roman" w:cs="Times New Roman"/>
          <w:sz w:val="24"/>
          <w:szCs w:val="24"/>
        </w:rPr>
        <w:t xml:space="preserve">te </w:t>
      </w:r>
      <w:r w:rsidR="00FC1833" w:rsidRPr="00E02782">
        <w:rPr>
          <w:rFonts w:ascii="Times New Roman" w:hAnsi="Times New Roman" w:cs="Times New Roman"/>
          <w:sz w:val="24"/>
          <w:szCs w:val="24"/>
        </w:rPr>
        <w:t>będą umieszczone na s</w:t>
      </w:r>
      <w:r w:rsidR="00E02782" w:rsidRPr="00E02782">
        <w:rPr>
          <w:rFonts w:ascii="Times New Roman" w:hAnsi="Times New Roman" w:cs="Times New Roman"/>
          <w:sz w:val="24"/>
          <w:szCs w:val="24"/>
        </w:rPr>
        <w:t>tronie internetowej przedszkola w galerii „Konkurs fotograficzny – Zobacz naszą dzielnicę – rodzinny spacer po najciekawszych zakątkach Nowej Huty ”.</w:t>
      </w:r>
      <w:r w:rsidR="00C6704F">
        <w:rPr>
          <w:rFonts w:ascii="Times New Roman" w:hAnsi="Times New Roman" w:cs="Times New Roman"/>
          <w:sz w:val="24"/>
          <w:szCs w:val="24"/>
        </w:rPr>
        <w:t xml:space="preserve"> Do </w:t>
      </w:r>
      <w:r w:rsidR="00AD5FC3">
        <w:rPr>
          <w:rFonts w:ascii="Times New Roman" w:hAnsi="Times New Roman" w:cs="Times New Roman"/>
          <w:sz w:val="24"/>
          <w:szCs w:val="24"/>
        </w:rPr>
        <w:lastRenderedPageBreak/>
        <w:t>przesłanych zdjęć</w:t>
      </w:r>
      <w:r w:rsidR="00C6704F" w:rsidRPr="00230D22">
        <w:rPr>
          <w:rFonts w:ascii="Times New Roman" w:hAnsi="Times New Roman" w:cs="Times New Roman"/>
          <w:sz w:val="24"/>
          <w:szCs w:val="24"/>
        </w:rPr>
        <w:t xml:space="preserve"> uczestnicy dołączają oświadczenie zgody na publikację</w:t>
      </w:r>
      <w:r w:rsidR="00AD5FC3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230D22">
        <w:rPr>
          <w:rFonts w:ascii="Times New Roman" w:hAnsi="Times New Roman" w:cs="Times New Roman"/>
          <w:sz w:val="24"/>
          <w:szCs w:val="24"/>
        </w:rPr>
        <w:t>wizerunków osób utrwalonych na fotografiach</w:t>
      </w:r>
      <w:r w:rsidR="00C6704F">
        <w:rPr>
          <w:rFonts w:ascii="Times New Roman" w:hAnsi="Times New Roman" w:cs="Times New Roman"/>
          <w:sz w:val="24"/>
          <w:szCs w:val="24"/>
        </w:rPr>
        <w:t>. Oświadczenie należy złożyć do nauczycielek gr</w:t>
      </w:r>
      <w:r w:rsidR="00336F42">
        <w:rPr>
          <w:rFonts w:ascii="Times New Roman" w:hAnsi="Times New Roman" w:cs="Times New Roman"/>
          <w:sz w:val="24"/>
          <w:szCs w:val="24"/>
        </w:rPr>
        <w:t>upy V wraz z wykonanym plakatem (załącznik nr 1).</w:t>
      </w:r>
    </w:p>
    <w:p w:rsidR="00BA1FD7" w:rsidRPr="005B0E38" w:rsidRDefault="00BA1FD7" w:rsidP="00C23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20036" w:rsidRPr="00135593" w:rsidRDefault="000C37B5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konkursowej podlegać będą </w:t>
      </w:r>
      <w:r w:rsidR="00DE7B7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F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7E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PLAKATY/KOLAŻE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7E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</w:t>
      </w:r>
      <w:r w:rsidR="00135593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5593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rodzinnego spaceru (max 8 z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djęć)</w:t>
      </w:r>
      <w:r w:rsidR="002716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plakatu n</w:t>
      </w:r>
      <w:r w:rsidR="00135593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135593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przekraczać formatu A1.</w:t>
      </w:r>
    </w:p>
    <w:p w:rsidR="00135593" w:rsidRPr="00F20036" w:rsidRDefault="00135593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37B5" w:rsidRPr="00230D22" w:rsidRDefault="00135593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E27">
        <w:rPr>
          <w:rFonts w:ascii="Times New Roman" w:hAnsi="Times New Roman" w:cs="Times New Roman"/>
          <w:sz w:val="24"/>
          <w:szCs w:val="24"/>
        </w:rPr>
        <w:t>Plakat</w:t>
      </w:r>
      <w:r w:rsidR="000C37B5" w:rsidRPr="00230D22">
        <w:rPr>
          <w:rFonts w:ascii="Times New Roman" w:hAnsi="Times New Roman" w:cs="Times New Roman"/>
          <w:sz w:val="24"/>
          <w:szCs w:val="24"/>
        </w:rPr>
        <w:t xml:space="preserve"> </w:t>
      </w:r>
      <w:r w:rsidR="00F63E27">
        <w:rPr>
          <w:rFonts w:ascii="Times New Roman" w:hAnsi="Times New Roman" w:cs="Times New Roman"/>
          <w:sz w:val="24"/>
          <w:szCs w:val="24"/>
        </w:rPr>
        <w:t xml:space="preserve">ma być opatrzony </w:t>
      </w:r>
      <w:r w:rsidR="00BA1FD7">
        <w:rPr>
          <w:rFonts w:ascii="Times New Roman" w:hAnsi="Times New Roman" w:cs="Times New Roman"/>
          <w:sz w:val="24"/>
          <w:szCs w:val="24"/>
        </w:rPr>
        <w:t xml:space="preserve">przyklejoną </w:t>
      </w:r>
      <w:r w:rsidR="000C37B5" w:rsidRPr="00230D22">
        <w:rPr>
          <w:rFonts w:ascii="Times New Roman" w:hAnsi="Times New Roman" w:cs="Times New Roman"/>
          <w:sz w:val="24"/>
          <w:szCs w:val="24"/>
        </w:rPr>
        <w:t>na odwrocie metryczką wykonaną komputerowo</w:t>
      </w:r>
      <w:r w:rsidR="00271698">
        <w:rPr>
          <w:rFonts w:ascii="Times New Roman" w:hAnsi="Times New Roman" w:cs="Times New Roman"/>
          <w:sz w:val="24"/>
          <w:szCs w:val="24"/>
        </w:rPr>
        <w:t>,</w:t>
      </w:r>
      <w:r w:rsidR="000C37B5" w:rsidRPr="00230D22">
        <w:rPr>
          <w:rFonts w:ascii="Times New Roman" w:hAnsi="Times New Roman" w:cs="Times New Roman"/>
          <w:sz w:val="24"/>
          <w:szCs w:val="24"/>
        </w:rPr>
        <w:t xml:space="preserve"> zawierającą: tytuł</w:t>
      </w:r>
      <w:r w:rsidR="00F63E27">
        <w:rPr>
          <w:rFonts w:ascii="Times New Roman" w:hAnsi="Times New Roman" w:cs="Times New Roman"/>
          <w:sz w:val="24"/>
          <w:szCs w:val="24"/>
        </w:rPr>
        <w:t xml:space="preserve"> pracy</w:t>
      </w:r>
      <w:r w:rsidR="000C37B5" w:rsidRPr="00230D22">
        <w:rPr>
          <w:rFonts w:ascii="Times New Roman" w:hAnsi="Times New Roman" w:cs="Times New Roman"/>
          <w:sz w:val="24"/>
          <w:szCs w:val="24"/>
        </w:rPr>
        <w:t>, imię i nazwisko autorów</w:t>
      </w:r>
      <w:r w:rsidR="00230D22">
        <w:rPr>
          <w:rFonts w:ascii="Times New Roman" w:hAnsi="Times New Roman" w:cs="Times New Roman"/>
          <w:sz w:val="24"/>
          <w:szCs w:val="24"/>
        </w:rPr>
        <w:t>.</w:t>
      </w:r>
      <w:r w:rsidR="00BA6694">
        <w:rPr>
          <w:rFonts w:ascii="Times New Roman" w:hAnsi="Times New Roman" w:cs="Times New Roman"/>
          <w:sz w:val="24"/>
          <w:szCs w:val="24"/>
        </w:rPr>
        <w:t xml:space="preserve"> Każdy uczestnik konkursu wypełnia załącznik nr 2.</w:t>
      </w:r>
      <w:r w:rsidR="00291FDB">
        <w:rPr>
          <w:rFonts w:ascii="Times New Roman" w:hAnsi="Times New Roman" w:cs="Times New Roman"/>
          <w:sz w:val="24"/>
          <w:szCs w:val="24"/>
        </w:rPr>
        <w:t>, który należy złożyć do nauczycielek grupy V.</w:t>
      </w:r>
    </w:p>
    <w:p w:rsidR="00782627" w:rsidRDefault="00782627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27" w:rsidRPr="00135593" w:rsidRDefault="00782627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D22">
        <w:rPr>
          <w:rFonts w:ascii="Times New Roman" w:hAnsi="Times New Roman" w:cs="Times New Roman"/>
          <w:sz w:val="24"/>
          <w:szCs w:val="24"/>
        </w:rPr>
        <w:t>- Jeden uczestnik (rodzina) może zgłosić j</w:t>
      </w:r>
      <w:r w:rsidR="000A19DD">
        <w:rPr>
          <w:rFonts w:ascii="Times New Roman" w:hAnsi="Times New Roman" w:cs="Times New Roman"/>
          <w:sz w:val="24"/>
          <w:szCs w:val="24"/>
        </w:rPr>
        <w:t>eden plakat z fotografiami</w:t>
      </w:r>
      <w:r w:rsidR="00BA6694">
        <w:rPr>
          <w:rFonts w:ascii="Times New Roman" w:hAnsi="Times New Roman" w:cs="Times New Roman"/>
          <w:sz w:val="24"/>
          <w:szCs w:val="24"/>
        </w:rPr>
        <w:t>.</w:t>
      </w:r>
      <w:r w:rsidR="007E0478">
        <w:rPr>
          <w:rFonts w:ascii="Times New Roman" w:hAnsi="Times New Roman" w:cs="Times New Roman"/>
          <w:sz w:val="24"/>
          <w:szCs w:val="24"/>
        </w:rPr>
        <w:t xml:space="preserve"> Zdjęcia</w:t>
      </w:r>
      <w:r w:rsidR="00F20036">
        <w:rPr>
          <w:rFonts w:ascii="Times New Roman" w:hAnsi="Times New Roman" w:cs="Times New Roman"/>
          <w:sz w:val="24"/>
          <w:szCs w:val="24"/>
        </w:rPr>
        <w:t xml:space="preserve"> powinny </w:t>
      </w:r>
      <w:r w:rsidR="00230D22">
        <w:rPr>
          <w:rFonts w:ascii="Times New Roman" w:hAnsi="Times New Roman" w:cs="Times New Roman"/>
          <w:sz w:val="24"/>
          <w:szCs w:val="24"/>
        </w:rPr>
        <w:t xml:space="preserve"> </w:t>
      </w:r>
      <w:r w:rsidRPr="00230D22">
        <w:rPr>
          <w:rFonts w:ascii="Times New Roman" w:hAnsi="Times New Roman" w:cs="Times New Roman"/>
          <w:sz w:val="24"/>
          <w:szCs w:val="24"/>
        </w:rPr>
        <w:t>przedstawiać krajobra</w:t>
      </w:r>
      <w:r w:rsidR="008C52AD">
        <w:rPr>
          <w:rFonts w:ascii="Times New Roman" w:hAnsi="Times New Roman" w:cs="Times New Roman"/>
          <w:sz w:val="24"/>
          <w:szCs w:val="24"/>
        </w:rPr>
        <w:t>z, interesujące budowle</w:t>
      </w:r>
      <w:r w:rsidRPr="00230D22">
        <w:rPr>
          <w:rFonts w:ascii="Times New Roman" w:hAnsi="Times New Roman" w:cs="Times New Roman"/>
          <w:sz w:val="24"/>
          <w:szCs w:val="24"/>
        </w:rPr>
        <w:t>, zabytki, również pr</w:t>
      </w:r>
      <w:r w:rsidR="00AE5F37">
        <w:rPr>
          <w:rFonts w:ascii="Times New Roman" w:hAnsi="Times New Roman" w:cs="Times New Roman"/>
          <w:sz w:val="24"/>
          <w:szCs w:val="24"/>
        </w:rPr>
        <w:t>zyrodę</w:t>
      </w:r>
      <w:r w:rsidR="00345EA3">
        <w:rPr>
          <w:rFonts w:ascii="Times New Roman" w:hAnsi="Times New Roman" w:cs="Times New Roman"/>
          <w:sz w:val="24"/>
          <w:szCs w:val="24"/>
        </w:rPr>
        <w:t xml:space="preserve"> oraz wizerunek osób biorących udział w konkursie.</w:t>
      </w:r>
      <w:r w:rsidR="00AE5F37">
        <w:rPr>
          <w:rFonts w:ascii="Times New Roman" w:hAnsi="Times New Roman" w:cs="Times New Roman"/>
          <w:sz w:val="24"/>
          <w:szCs w:val="24"/>
        </w:rPr>
        <w:t xml:space="preserve"> </w:t>
      </w:r>
      <w:r w:rsidR="00F20036" w:rsidRPr="00135593">
        <w:rPr>
          <w:rFonts w:ascii="Times New Roman" w:hAnsi="Times New Roman" w:cs="Times New Roman"/>
          <w:sz w:val="24"/>
          <w:szCs w:val="24"/>
        </w:rPr>
        <w:t>Fotografie obiektów powinny być podpisane swoją nazwą, która pozwoli je zlokalizowa</w:t>
      </w:r>
      <w:r w:rsidR="00CF10DD">
        <w:rPr>
          <w:rFonts w:ascii="Times New Roman" w:hAnsi="Times New Roman" w:cs="Times New Roman"/>
          <w:sz w:val="24"/>
          <w:szCs w:val="24"/>
        </w:rPr>
        <w:t>ć (np. Kościół Arka Pana, Łąki N</w:t>
      </w:r>
      <w:r w:rsidR="00F20036" w:rsidRPr="00135593">
        <w:rPr>
          <w:rFonts w:ascii="Times New Roman" w:hAnsi="Times New Roman" w:cs="Times New Roman"/>
          <w:sz w:val="24"/>
          <w:szCs w:val="24"/>
        </w:rPr>
        <w:t>owohuckie, Staw przy Kaczeńcowej itp.)</w:t>
      </w:r>
      <w:r w:rsidR="00135593">
        <w:rPr>
          <w:rFonts w:ascii="Times New Roman" w:hAnsi="Times New Roman" w:cs="Times New Roman"/>
          <w:sz w:val="24"/>
          <w:szCs w:val="24"/>
        </w:rPr>
        <w:t xml:space="preserve">. Plakat może zawierać także ciekawostki związane z </w:t>
      </w:r>
      <w:proofErr w:type="spellStart"/>
      <w:r w:rsidR="00135593">
        <w:rPr>
          <w:rFonts w:ascii="Times New Roman" w:hAnsi="Times New Roman" w:cs="Times New Roman"/>
          <w:sz w:val="24"/>
          <w:szCs w:val="24"/>
        </w:rPr>
        <w:t>przedstawio</w:t>
      </w:r>
      <w:proofErr w:type="spellEnd"/>
      <w:r w:rsidR="00DB49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5593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135593">
        <w:rPr>
          <w:rFonts w:ascii="Times New Roman" w:hAnsi="Times New Roman" w:cs="Times New Roman"/>
          <w:sz w:val="24"/>
          <w:szCs w:val="24"/>
        </w:rPr>
        <w:t xml:space="preserve"> miejscem.</w:t>
      </w:r>
    </w:p>
    <w:p w:rsidR="00782627" w:rsidRDefault="00782627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27" w:rsidRPr="00230D22" w:rsidRDefault="00782627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6. Kryteria oceny prac to:</w:t>
      </w:r>
    </w:p>
    <w:p w:rsidR="00135593" w:rsidRDefault="00135593" w:rsidP="0013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627" w:rsidRPr="00230D22" w:rsidRDefault="00230D22" w:rsidP="0013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782627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zgodna z tematem konkursu;</w:t>
      </w:r>
      <w:r w:rsidR="00782627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treść fotografii – wybór tematu i sposób jego ujęcia;</w:t>
      </w:r>
    </w:p>
    <w:p w:rsidR="00F20036" w:rsidRDefault="00230D22" w:rsidP="0013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5550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wykonanego plakatu</w:t>
      </w:r>
      <w:r w:rsidR="00782627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2627" w:rsidRPr="00F20036" w:rsidRDefault="00135593" w:rsidP="0013559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*o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 miejsc wykon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zdjęć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20036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627" w:rsidRPr="00135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2627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* og</w:t>
      </w:r>
      <w:r w:rsidR="00476226">
        <w:rPr>
          <w:rFonts w:ascii="Times New Roman" w:eastAsia="Times New Roman" w:hAnsi="Times New Roman" w:cs="Times New Roman"/>
          <w:sz w:val="24"/>
          <w:szCs w:val="24"/>
          <w:lang w:eastAsia="pl-PL"/>
        </w:rPr>
        <w:t>ólny wyraz artystyczny</w:t>
      </w:r>
      <w:r w:rsidR="00782627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, estetyka i jakość fotografii;</w:t>
      </w:r>
    </w:p>
    <w:p w:rsidR="00230D22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627" w:rsidRPr="00230D22" w:rsidRDefault="00782627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Decyzja Jury o przyznaniu nagrody jest ostateczna i nie przysługuje od niej prawo odwołania.</w:t>
      </w:r>
    </w:p>
    <w:p w:rsidR="00230D22" w:rsidRDefault="00230D22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627" w:rsidRPr="00230D22" w:rsidRDefault="00230D22" w:rsidP="00135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198C" w:rsidRPr="00230D22">
        <w:rPr>
          <w:rFonts w:ascii="Times New Roman" w:hAnsi="Times New Roman" w:cs="Times New Roman"/>
          <w:sz w:val="24"/>
          <w:szCs w:val="24"/>
        </w:rPr>
        <w:t xml:space="preserve"> Regulamin konkursu dostępny jest na stronie internetowej przedszkola.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 poi</w:t>
      </w:r>
      <w:r w:rsidR="00F1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 zostaną uczestniczy 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15.05.</w:t>
      </w:r>
      <w:r w:rsidR="00A70617">
        <w:rPr>
          <w:rFonts w:ascii="Times New Roman" w:eastAsia="Times New Roman" w:hAnsi="Times New Roman" w:cs="Times New Roman"/>
          <w:sz w:val="24"/>
          <w:szCs w:val="24"/>
          <w:lang w:eastAsia="pl-PL"/>
        </w:rPr>
        <w:t>2024r. na stronie internetowej p</w:t>
      </w:r>
      <w:r w:rsidR="00ED09A6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E0198C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98C" w:rsidRDefault="00E0198C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98C" w:rsidRPr="00230D22" w:rsidRDefault="00F1685E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98C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w niniejszym regulaminie rozstrzygają organizatorzy.</w:t>
      </w:r>
    </w:p>
    <w:p w:rsidR="000C37B5" w:rsidRDefault="000C37B5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D22" w:rsidRPr="00230D22" w:rsidRDefault="00230D22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230D22" w:rsidRPr="000C37B5" w:rsidRDefault="00230D22" w:rsidP="0013559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230D22" w:rsidRDefault="00ED09A6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zwycięzców czekają 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 w:rsidR="00F1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(miejsca i wyróżnienia)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</w:t>
      </w:r>
      <w:r w:rsid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zostanie zauważony</w:t>
      </w:r>
      <w:r w:rsidR="00F1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udział) 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7B5" w:rsidRPr="000C37B5" w:rsidRDefault="000C37B5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9A6" w:rsidRPr="00230D22" w:rsidRDefault="00ED09A6" w:rsidP="001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będziemy podziwiać  </w:t>
      </w:r>
      <w:r w:rsidR="000C37B5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przygotowanej wystawy w przedszkolu oraz </w:t>
      </w:r>
      <w:r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na s</w:t>
      </w:r>
      <w:r w:rsidR="000C37B5" w:rsidRPr="00230D22"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internetowej</w:t>
      </w:r>
      <w:r w:rsidR="00FD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Samorządowego Przedszkola nr 117 „Pod Jarzębinką” w Krakowie.</w:t>
      </w:r>
    </w:p>
    <w:p w:rsidR="00ED09A6" w:rsidRPr="000C37B5" w:rsidRDefault="00ED09A6" w:rsidP="0013559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D22" w:rsidRDefault="00230D22" w:rsidP="00135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09A6" w:rsidRPr="00230D22" w:rsidRDefault="00ED09A6" w:rsidP="00C76B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Zachęcamy do udziału w naszym konkursie fotograficznym!!!!!!!!!!!!!</w:t>
      </w:r>
    </w:p>
    <w:p w:rsidR="00F4792C" w:rsidRDefault="00F4792C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42" w:rsidRDefault="00336F42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5E" w:rsidRDefault="00F1685E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A0" w:rsidRDefault="00DD36A0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42" w:rsidRDefault="00336F42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:rsidR="00336F42" w:rsidRDefault="00336F42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42" w:rsidRPr="00722CF7" w:rsidRDefault="00336F42" w:rsidP="00336F42">
      <w:pPr>
        <w:pStyle w:val="NormalnyWeb"/>
        <w:rPr>
          <w:sz w:val="28"/>
          <w:szCs w:val="28"/>
        </w:rPr>
      </w:pPr>
      <w:r w:rsidRPr="00722CF7">
        <w:rPr>
          <w:sz w:val="28"/>
          <w:szCs w:val="28"/>
        </w:rPr>
        <w:t>Oświadczam, że:</w:t>
      </w:r>
    </w:p>
    <w:p w:rsidR="00842CB4" w:rsidRDefault="00BA6694" w:rsidP="00AD59D7">
      <w:pPr>
        <w:pStyle w:val="NormalnyWeb"/>
        <w:jc w:val="both"/>
      </w:pPr>
      <w:r>
        <w:t>a</w:t>
      </w:r>
      <w:r w:rsidR="00690D0D">
        <w:t>) w</w:t>
      </w:r>
      <w:r w:rsidR="00690D0D" w:rsidRPr="00690D0D">
        <w:t>yrażam zgodę na przetwarzanie przez organizatora konkursu da</w:t>
      </w:r>
      <w:r w:rsidR="00690D0D">
        <w:t>nych osobowych mojego dziecka (</w:t>
      </w:r>
      <w:r w:rsidR="00690D0D" w:rsidRPr="00690D0D">
        <w:t>imię, n</w:t>
      </w:r>
      <w:r w:rsidR="00DA44EF">
        <w:t>azwisko, wiek</w:t>
      </w:r>
      <w:r w:rsidR="00690D0D" w:rsidRPr="00690D0D">
        <w:t>) w celach wynikających z organizacji k</w:t>
      </w:r>
      <w:r w:rsidR="00690D0D">
        <w:t xml:space="preserve">onkursu zgodnie </w:t>
      </w:r>
      <w:r w:rsidR="00DA44EF">
        <w:br/>
      </w:r>
      <w:r w:rsidR="00690D0D">
        <w:t>z ustawą z dnia</w:t>
      </w:r>
      <w:r w:rsidR="00690D0D" w:rsidRPr="00230D22">
        <w:t xml:space="preserve"> 28.08.1997 r. o ochronie danych osobowych (Dz. U. Nr 133 poz. 883)</w:t>
      </w:r>
      <w:r w:rsidR="00690D0D">
        <w:t>;</w:t>
      </w:r>
    </w:p>
    <w:p w:rsidR="00690D0D" w:rsidRDefault="00842CB4" w:rsidP="00AD59D7">
      <w:pPr>
        <w:pStyle w:val="NormalnyWeb"/>
        <w:jc w:val="both"/>
      </w:pPr>
      <w:r>
        <w:t>b</w:t>
      </w:r>
      <w:r w:rsidR="00336F42">
        <w:t xml:space="preserve">) do przekazanej pracy konkursowej przysługują mi odpowiednie prawa autorskie, wolne od wad prawnych, obciążeń lub roszczeń osób trzecich umożliwiające ich </w:t>
      </w:r>
      <w:r>
        <w:t>publikowanie;</w:t>
      </w:r>
    </w:p>
    <w:p w:rsidR="00842CB4" w:rsidRPr="00690D0D" w:rsidRDefault="00842CB4" w:rsidP="00842CB4">
      <w:pPr>
        <w:pStyle w:val="NormalnyWeb"/>
        <w:jc w:val="both"/>
      </w:pPr>
      <w:r>
        <w:t xml:space="preserve">c) </w:t>
      </w:r>
      <w:r w:rsidRPr="00690D0D">
        <w:t>wyrażam zgodę</w:t>
      </w:r>
      <w:r>
        <w:t xml:space="preserve"> na publikację nadesłanych zdjęć na stronie internetowej Samorządowego Przedszkola nr 117 „Pod Jarzębinką”</w:t>
      </w:r>
      <w:r w:rsidR="002617AF">
        <w:t xml:space="preserve"> w Krakowie.</w:t>
      </w:r>
    </w:p>
    <w:p w:rsidR="00842CB4" w:rsidRPr="00AD59D7" w:rsidRDefault="00842CB4" w:rsidP="00AD59D7">
      <w:pPr>
        <w:pStyle w:val="NormalnyWeb"/>
        <w:jc w:val="both"/>
      </w:pPr>
    </w:p>
    <w:p w:rsidR="00DA44EF" w:rsidRDefault="00DA44EF" w:rsidP="00690D0D">
      <w:pPr>
        <w:pStyle w:val="Standard"/>
        <w:jc w:val="both"/>
        <w:rPr>
          <w:sz w:val="28"/>
          <w:szCs w:val="28"/>
        </w:rPr>
      </w:pPr>
    </w:p>
    <w:p w:rsidR="00DA44EF" w:rsidRPr="00360C6E" w:rsidRDefault="00DA44EF" w:rsidP="00690D0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90D0D" w:rsidRPr="00360C6E" w:rsidRDefault="00690D0D" w:rsidP="00690D0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 xml:space="preserve">………………………                                               </w:t>
      </w:r>
      <w:r w:rsidR="00360C6E">
        <w:rPr>
          <w:rFonts w:ascii="Times New Roman" w:hAnsi="Times New Roman" w:cs="Times New Roman"/>
          <w:sz w:val="28"/>
          <w:szCs w:val="28"/>
        </w:rPr>
        <w:t xml:space="preserve"> …….…………….………...</w:t>
      </w:r>
    </w:p>
    <w:p w:rsidR="00690D0D" w:rsidRPr="00360C6E" w:rsidRDefault="00690D0D" w:rsidP="00690D0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>Miejscowość i data                                                          Czytelny  podpis rodzica</w:t>
      </w:r>
    </w:p>
    <w:p w:rsidR="00690D0D" w:rsidRPr="00360C6E" w:rsidRDefault="00690D0D" w:rsidP="00360C6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(opiekuna prawnego) dziecka</w:t>
      </w:r>
    </w:p>
    <w:p w:rsidR="00336F42" w:rsidRDefault="00336F42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1" w:rsidRDefault="002632B1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1" w:rsidRDefault="002632B1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06" w:rsidRDefault="00E65606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2.</w:t>
      </w:r>
    </w:p>
    <w:p w:rsidR="00BA6694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D7" w:rsidRDefault="00AD59D7" w:rsidP="00BA6694">
      <w:pPr>
        <w:pStyle w:val="NormalnyWeb"/>
        <w:rPr>
          <w:sz w:val="28"/>
          <w:szCs w:val="28"/>
        </w:rPr>
      </w:pPr>
    </w:p>
    <w:p w:rsidR="00BA6694" w:rsidRPr="00722CF7" w:rsidRDefault="00BA6694" w:rsidP="00BA6694">
      <w:pPr>
        <w:pStyle w:val="NormalnyWeb"/>
        <w:rPr>
          <w:sz w:val="28"/>
          <w:szCs w:val="28"/>
        </w:rPr>
      </w:pPr>
      <w:r w:rsidRPr="00722CF7">
        <w:rPr>
          <w:sz w:val="28"/>
          <w:szCs w:val="28"/>
        </w:rPr>
        <w:t>Oświadczam, że:</w:t>
      </w:r>
    </w:p>
    <w:p w:rsidR="00BA6694" w:rsidRPr="00883BD0" w:rsidRDefault="00BA6694" w:rsidP="00BA6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3BD0">
        <w:rPr>
          <w:rFonts w:ascii="Times New Roman" w:hAnsi="Times New Roman" w:cs="Times New Roman"/>
          <w:sz w:val="24"/>
          <w:szCs w:val="24"/>
        </w:rPr>
        <w:t xml:space="preserve">a) wyrażam zgodę na udział mojego dziecka w konkursie fotograficznym </w:t>
      </w:r>
      <w:r w:rsidRPr="00883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„Zobacz naszą dzielnicę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rodzinny spacer po najciekawszych zakątkach Nowej Huty” </w:t>
      </w:r>
    </w:p>
    <w:p w:rsidR="00BA6694" w:rsidRDefault="00BA6694" w:rsidP="00BA6694">
      <w:pPr>
        <w:pStyle w:val="NormalnyWeb"/>
        <w:jc w:val="both"/>
      </w:pPr>
      <w:r>
        <w:t>b) w</w:t>
      </w:r>
      <w:r w:rsidRPr="00690D0D">
        <w:t>yrażam zgodę na przetwarzanie przez organizatora konkursu da</w:t>
      </w:r>
      <w:r>
        <w:t>nych osobowych mojego dziecka (</w:t>
      </w:r>
      <w:r w:rsidRPr="00690D0D">
        <w:t>imię, n</w:t>
      </w:r>
      <w:r>
        <w:t>azwisko, wiek</w:t>
      </w:r>
      <w:r w:rsidRPr="00690D0D">
        <w:t>) w celach wynikających z organizacji k</w:t>
      </w:r>
      <w:r>
        <w:t xml:space="preserve">onkursu zgodnie </w:t>
      </w:r>
      <w:r>
        <w:br/>
        <w:t>z ustawą z dnia</w:t>
      </w:r>
      <w:r w:rsidRPr="00230D22">
        <w:t xml:space="preserve"> 28.08.1997 r. o ochronie danych osobowych (Dz. U. Nr 133 poz. 883)</w:t>
      </w:r>
      <w:r>
        <w:t>;</w:t>
      </w:r>
    </w:p>
    <w:p w:rsidR="00BA6694" w:rsidRDefault="00BA6694" w:rsidP="00BA6694">
      <w:pPr>
        <w:pStyle w:val="NormalnyWeb"/>
        <w:jc w:val="both"/>
      </w:pPr>
      <w:r>
        <w:t>d) do przekazanej pracy konkursowej przysługują mi odpowiednie prawa autorskie, wolne od wad prawnych, obciążeń lub roszc</w:t>
      </w:r>
      <w:r w:rsidR="00842CB4">
        <w:t>zeń osób trzecich;</w:t>
      </w:r>
    </w:p>
    <w:p w:rsidR="00AD59D7" w:rsidRDefault="00AD59D7" w:rsidP="00AD59D7">
      <w:pPr>
        <w:pStyle w:val="NormalnyWeb"/>
        <w:jc w:val="both"/>
      </w:pPr>
      <w:r>
        <w:t>d) zapoznałam/zapoznałem się z Regulaminem Konkursu „Zobacz naszą dzielnicę – rodzinny spacer po najciekawszych zakątkach Nowej Huty”  i w pełni go akceptuję.</w:t>
      </w:r>
    </w:p>
    <w:p w:rsidR="00AD59D7" w:rsidRDefault="00AD59D7" w:rsidP="00AD59D7">
      <w:pPr>
        <w:pStyle w:val="NormalnyWeb"/>
        <w:jc w:val="both"/>
      </w:pPr>
    </w:p>
    <w:p w:rsidR="00AD59D7" w:rsidRDefault="00AD59D7" w:rsidP="00AD59D7">
      <w:pPr>
        <w:pStyle w:val="NormalnyWeb"/>
        <w:jc w:val="both"/>
      </w:pPr>
    </w:p>
    <w:p w:rsidR="002617AF" w:rsidRPr="00360C6E" w:rsidRDefault="002617AF" w:rsidP="002617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617AF" w:rsidRPr="00360C6E" w:rsidRDefault="002617AF" w:rsidP="002617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 xml:space="preserve">………………………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…….…………….………...</w:t>
      </w:r>
    </w:p>
    <w:p w:rsidR="002617AF" w:rsidRPr="00360C6E" w:rsidRDefault="002617AF" w:rsidP="002617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>Miejscowość i data                                                          Czytelny  podpis rodzica</w:t>
      </w:r>
    </w:p>
    <w:p w:rsidR="002617AF" w:rsidRPr="00360C6E" w:rsidRDefault="002617AF" w:rsidP="002617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360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(opiekuna prawnego) dziecka</w:t>
      </w:r>
    </w:p>
    <w:p w:rsidR="00BA6694" w:rsidRPr="000C37B5" w:rsidRDefault="00BA6694" w:rsidP="0013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694" w:rsidRPr="000C37B5" w:rsidSect="00F4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A9"/>
    <w:multiLevelType w:val="hybridMultilevel"/>
    <w:tmpl w:val="156C2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22AE0"/>
    <w:multiLevelType w:val="hybridMultilevel"/>
    <w:tmpl w:val="DA72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B67F6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771"/>
    <w:multiLevelType w:val="hybridMultilevel"/>
    <w:tmpl w:val="95FE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030C"/>
    <w:multiLevelType w:val="hybridMultilevel"/>
    <w:tmpl w:val="0D50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700C"/>
    <w:multiLevelType w:val="multilevel"/>
    <w:tmpl w:val="7D5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5DA9"/>
    <w:multiLevelType w:val="hybridMultilevel"/>
    <w:tmpl w:val="BE64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4500"/>
    <w:multiLevelType w:val="multilevel"/>
    <w:tmpl w:val="FAFE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8713F"/>
    <w:multiLevelType w:val="multilevel"/>
    <w:tmpl w:val="AFB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09A6"/>
    <w:rsid w:val="000A19DD"/>
    <w:rsid w:val="000C37B5"/>
    <w:rsid w:val="00135593"/>
    <w:rsid w:val="00155500"/>
    <w:rsid w:val="00161FAA"/>
    <w:rsid w:val="00181763"/>
    <w:rsid w:val="00230D22"/>
    <w:rsid w:val="002617AF"/>
    <w:rsid w:val="002632B1"/>
    <w:rsid w:val="00271698"/>
    <w:rsid w:val="00291FDB"/>
    <w:rsid w:val="00336F42"/>
    <w:rsid w:val="00345EA3"/>
    <w:rsid w:val="00360C6E"/>
    <w:rsid w:val="004358CD"/>
    <w:rsid w:val="00451878"/>
    <w:rsid w:val="00476226"/>
    <w:rsid w:val="004C47C6"/>
    <w:rsid w:val="0057731C"/>
    <w:rsid w:val="005A4523"/>
    <w:rsid w:val="005B0E38"/>
    <w:rsid w:val="00690D0D"/>
    <w:rsid w:val="006C7124"/>
    <w:rsid w:val="00722CF7"/>
    <w:rsid w:val="00782627"/>
    <w:rsid w:val="0079772E"/>
    <w:rsid w:val="007E0478"/>
    <w:rsid w:val="00842CB4"/>
    <w:rsid w:val="00883BD0"/>
    <w:rsid w:val="008C52AD"/>
    <w:rsid w:val="008F02FE"/>
    <w:rsid w:val="00917669"/>
    <w:rsid w:val="00A70617"/>
    <w:rsid w:val="00AD59D7"/>
    <w:rsid w:val="00AD5FC3"/>
    <w:rsid w:val="00AE5F37"/>
    <w:rsid w:val="00BA1FD7"/>
    <w:rsid w:val="00BA6694"/>
    <w:rsid w:val="00C23BFE"/>
    <w:rsid w:val="00C6704F"/>
    <w:rsid w:val="00C76B26"/>
    <w:rsid w:val="00C8470E"/>
    <w:rsid w:val="00CF10DD"/>
    <w:rsid w:val="00CF6880"/>
    <w:rsid w:val="00DA44EF"/>
    <w:rsid w:val="00DB4902"/>
    <w:rsid w:val="00DD36A0"/>
    <w:rsid w:val="00DE7B7E"/>
    <w:rsid w:val="00E0198C"/>
    <w:rsid w:val="00E02782"/>
    <w:rsid w:val="00E65606"/>
    <w:rsid w:val="00E93E75"/>
    <w:rsid w:val="00ED09A6"/>
    <w:rsid w:val="00F1685E"/>
    <w:rsid w:val="00F20036"/>
    <w:rsid w:val="00F35871"/>
    <w:rsid w:val="00F4792C"/>
    <w:rsid w:val="00F63E27"/>
    <w:rsid w:val="00FC1833"/>
    <w:rsid w:val="00FD4E2D"/>
    <w:rsid w:val="00FD6E00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9A6"/>
    <w:rPr>
      <w:b/>
      <w:bCs/>
    </w:rPr>
  </w:style>
  <w:style w:type="paragraph" w:customStyle="1" w:styleId="p4">
    <w:name w:val="p4"/>
    <w:basedOn w:val="Normalny"/>
    <w:rsid w:val="00E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9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7B5"/>
    <w:pPr>
      <w:ind w:left="720"/>
      <w:contextualSpacing/>
    </w:pPr>
  </w:style>
  <w:style w:type="paragraph" w:customStyle="1" w:styleId="Standard">
    <w:name w:val="Standard"/>
    <w:rsid w:val="00690D0D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wy-11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Ula</cp:lastModifiedBy>
  <cp:revision>2</cp:revision>
  <dcterms:created xsi:type="dcterms:W3CDTF">2024-04-07T19:12:00Z</dcterms:created>
  <dcterms:modified xsi:type="dcterms:W3CDTF">2024-04-07T19:12:00Z</dcterms:modified>
</cp:coreProperties>
</file>