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15" w:rsidRPr="00011729" w:rsidRDefault="006A79A7">
      <w:pPr>
        <w:rPr>
          <w:b/>
        </w:rPr>
      </w:pPr>
      <w:r w:rsidRPr="00011729">
        <w:rPr>
          <w:b/>
        </w:rPr>
        <w:t xml:space="preserve">Dodatkowe informacje w procesie rekrutacji dzieci do Przedszkola Gminnego w Krosnowicach </w:t>
      </w:r>
      <w:r w:rsidR="00EC2F72">
        <w:rPr>
          <w:b/>
        </w:rPr>
        <w:t>na rok szkolny 202</w:t>
      </w:r>
      <w:r w:rsidR="00B96505">
        <w:rPr>
          <w:b/>
        </w:rPr>
        <w:t>5</w:t>
      </w:r>
      <w:r w:rsidR="00EC2F72">
        <w:rPr>
          <w:b/>
        </w:rPr>
        <w:t>-202</w:t>
      </w:r>
      <w:r w:rsidR="00B96505">
        <w:rPr>
          <w:b/>
        </w:rPr>
        <w:t>6</w:t>
      </w:r>
      <w:bookmarkStart w:id="0" w:name="_GoBack"/>
      <w:bookmarkEnd w:id="0"/>
    </w:p>
    <w:p w:rsidR="006A79A7" w:rsidRDefault="006A79A7"/>
    <w:p w:rsidR="006A79A7" w:rsidRDefault="006A79A7">
      <w:r>
        <w:t xml:space="preserve">Prosimy o wypełnienie poniższych danych : </w:t>
      </w:r>
    </w:p>
    <w:p w:rsidR="006A79A7" w:rsidRDefault="006A79A7">
      <w:r w:rsidRPr="00011729">
        <w:rPr>
          <w:b/>
        </w:rPr>
        <w:t>Imię i nazwisko dziecka</w:t>
      </w:r>
      <w:r>
        <w:t xml:space="preserve">  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8"/>
        <w:gridCol w:w="6216"/>
        <w:gridCol w:w="2428"/>
      </w:tblGrid>
      <w:tr w:rsidR="006A79A7" w:rsidTr="006A79A7">
        <w:tc>
          <w:tcPr>
            <w:tcW w:w="418" w:type="dxa"/>
          </w:tcPr>
          <w:p w:rsidR="006A79A7" w:rsidRDefault="006A79A7">
            <w:r>
              <w:t>1</w:t>
            </w:r>
          </w:p>
        </w:tc>
        <w:tc>
          <w:tcPr>
            <w:tcW w:w="6216" w:type="dxa"/>
          </w:tcPr>
          <w:p w:rsidR="006A79A7" w:rsidRDefault="006A79A7">
            <w:r>
              <w:t xml:space="preserve">Godziny pobytu dziecka w przedszkolu </w:t>
            </w:r>
          </w:p>
          <w:p w:rsidR="006A79A7" w:rsidRDefault="006A79A7">
            <w:r w:rsidRPr="00011729">
              <w:rPr>
                <w:i/>
              </w:rPr>
              <w:t xml:space="preserve">( proszę wpisać godziny, które będą Państwu odpowiadały </w:t>
            </w:r>
            <w:r>
              <w:t>)</w:t>
            </w:r>
          </w:p>
        </w:tc>
        <w:tc>
          <w:tcPr>
            <w:tcW w:w="2428" w:type="dxa"/>
          </w:tcPr>
          <w:p w:rsidR="006A79A7" w:rsidRDefault="006A79A7">
            <w:r>
              <w:t>Pobyt w przedszkolu :</w:t>
            </w:r>
          </w:p>
          <w:p w:rsidR="006A79A7" w:rsidRDefault="006A79A7">
            <w:r>
              <w:t>Od godziny………………..</w:t>
            </w:r>
          </w:p>
          <w:p w:rsidR="006A79A7" w:rsidRDefault="006A79A7"/>
          <w:p w:rsidR="006A79A7" w:rsidRDefault="006A79A7">
            <w:r>
              <w:t>Do godziny………………….</w:t>
            </w:r>
          </w:p>
        </w:tc>
      </w:tr>
      <w:tr w:rsidR="006A79A7" w:rsidTr="006A79A7">
        <w:tc>
          <w:tcPr>
            <w:tcW w:w="418" w:type="dxa"/>
          </w:tcPr>
          <w:p w:rsidR="006A79A7" w:rsidRDefault="006A79A7">
            <w:r>
              <w:t>2</w:t>
            </w:r>
          </w:p>
        </w:tc>
        <w:tc>
          <w:tcPr>
            <w:tcW w:w="6216" w:type="dxa"/>
          </w:tcPr>
          <w:p w:rsidR="006A79A7" w:rsidRDefault="006A79A7">
            <w:r>
              <w:t xml:space="preserve">Ilość posiłków , z których dziecko będzie korzystało </w:t>
            </w:r>
          </w:p>
          <w:p w:rsidR="006A79A7" w:rsidRPr="00011729" w:rsidRDefault="006A79A7">
            <w:pPr>
              <w:rPr>
                <w:i/>
              </w:rPr>
            </w:pPr>
            <w:r w:rsidRPr="00011729">
              <w:rPr>
                <w:i/>
              </w:rPr>
              <w:t xml:space="preserve">( proszę wpisać TAK lub NIE  przy wybranym posiłku) </w:t>
            </w:r>
          </w:p>
        </w:tc>
        <w:tc>
          <w:tcPr>
            <w:tcW w:w="2428" w:type="dxa"/>
          </w:tcPr>
          <w:p w:rsidR="006A79A7" w:rsidRDefault="006A79A7">
            <w:r>
              <w:t>Śniadanie……………………..</w:t>
            </w:r>
          </w:p>
          <w:p w:rsidR="006A79A7" w:rsidRDefault="006A79A7">
            <w:r>
              <w:t>Obiad…………………………..</w:t>
            </w:r>
          </w:p>
          <w:p w:rsidR="006A79A7" w:rsidRDefault="006A79A7">
            <w:r>
              <w:t>Podwieczorek……………….</w:t>
            </w:r>
          </w:p>
        </w:tc>
      </w:tr>
      <w:tr w:rsidR="006A79A7" w:rsidTr="00BE4318">
        <w:tc>
          <w:tcPr>
            <w:tcW w:w="9062" w:type="dxa"/>
            <w:gridSpan w:val="3"/>
          </w:tcPr>
          <w:p w:rsidR="006A79A7" w:rsidRDefault="006A79A7"/>
          <w:p w:rsidR="006A79A7" w:rsidRDefault="006A79A7">
            <w:r>
              <w:t>Data……………………………………………………..Podpis Rodzica………………………………………………………………..</w:t>
            </w:r>
          </w:p>
          <w:p w:rsidR="006A79A7" w:rsidRDefault="006A79A7"/>
        </w:tc>
      </w:tr>
    </w:tbl>
    <w:p w:rsidR="006A79A7" w:rsidRDefault="006A79A7"/>
    <w:p w:rsidR="006A79A7" w:rsidRPr="00011729" w:rsidRDefault="00011729">
      <w:pPr>
        <w:rPr>
          <w:u w:val="single"/>
        </w:rPr>
      </w:pPr>
      <w:r>
        <w:rPr>
          <w:u w:val="single"/>
        </w:rPr>
        <w:t xml:space="preserve">Informacje  pomocne przy  wypełnianiu powyższych  </w:t>
      </w:r>
      <w:r w:rsidR="00EC2F72">
        <w:rPr>
          <w:u w:val="single"/>
        </w:rPr>
        <w:t xml:space="preserve">danych </w:t>
      </w:r>
      <w:r>
        <w:rPr>
          <w:u w:val="single"/>
        </w:rPr>
        <w:t xml:space="preserve">: </w:t>
      </w:r>
    </w:p>
    <w:p w:rsidR="006A79A7" w:rsidRDefault="006A79A7" w:rsidP="006A79A7">
      <w:pPr>
        <w:pStyle w:val="Akapitzlist"/>
        <w:numPr>
          <w:ilvl w:val="0"/>
          <w:numId w:val="1"/>
        </w:numPr>
      </w:pPr>
      <w:r>
        <w:t xml:space="preserve">Godziny pracy przedszkola  : 6.30-16.30 </w:t>
      </w:r>
    </w:p>
    <w:p w:rsidR="00011729" w:rsidRDefault="00011729" w:rsidP="006A79A7">
      <w:pPr>
        <w:pStyle w:val="Akapitzlist"/>
        <w:numPr>
          <w:ilvl w:val="0"/>
          <w:numId w:val="1"/>
        </w:numPr>
      </w:pPr>
      <w:r>
        <w:t xml:space="preserve">Koszt   pobytu w przedszkolu  za 1 godzinę  wynosi – 1,00 zł    </w:t>
      </w:r>
    </w:p>
    <w:p w:rsidR="00011729" w:rsidRDefault="00011729" w:rsidP="00011729">
      <w:pPr>
        <w:pStyle w:val="Akapitzlist"/>
      </w:pPr>
      <w:r>
        <w:t xml:space="preserve">Opłata jest naliczana : od 6.30 – 8.30   i  13.30-16.30 </w:t>
      </w:r>
    </w:p>
    <w:p w:rsidR="00011729" w:rsidRDefault="00011729" w:rsidP="00011729">
      <w:pPr>
        <w:pStyle w:val="Akapitzlist"/>
      </w:pPr>
      <w:r>
        <w:t xml:space="preserve">W godzinach od 8.30-13.30  -  nie jest naliczana opłata  za pobyt w przedszkolu. </w:t>
      </w:r>
    </w:p>
    <w:p w:rsidR="006A79A7" w:rsidRDefault="006A79A7" w:rsidP="006A79A7">
      <w:pPr>
        <w:pStyle w:val="Akapitzlist"/>
        <w:numPr>
          <w:ilvl w:val="0"/>
          <w:numId w:val="1"/>
        </w:numPr>
      </w:pPr>
      <w:r>
        <w:t>Realizacja bezpłatnej podstawy programowej wychowania przedszkolnego  odbywa się w  godzinach :</w:t>
      </w:r>
    </w:p>
    <w:p w:rsidR="006A79A7" w:rsidRDefault="006A79A7" w:rsidP="006A79A7">
      <w:pPr>
        <w:pStyle w:val="Akapitzlist"/>
      </w:pPr>
      <w:r>
        <w:t xml:space="preserve">8.30 – 13.30   (   W tym czasie wszystkie dzieci  uczęszczają do przedszkola . Dlatego   dzieci  muszą być przyprowadzane najpóźniej  do  : 8.30   </w:t>
      </w:r>
      <w:r w:rsidR="00011729">
        <w:t xml:space="preserve">) </w:t>
      </w:r>
    </w:p>
    <w:p w:rsidR="00011729" w:rsidRDefault="00011729" w:rsidP="00011729">
      <w:r>
        <w:t xml:space="preserve"> 3. Koszt posiłków </w:t>
      </w:r>
      <w:r w:rsidR="00EC2F72">
        <w:t xml:space="preserve">: </w:t>
      </w:r>
    </w:p>
    <w:p w:rsidR="00011729" w:rsidRPr="00EC2F72" w:rsidRDefault="00011729" w:rsidP="00011729">
      <w:pPr>
        <w:rPr>
          <w:b/>
        </w:rPr>
      </w:pPr>
      <w:r>
        <w:t xml:space="preserve">    Śniadanie  -     </w:t>
      </w:r>
      <w:r w:rsidR="00EC2F72">
        <w:t xml:space="preserve"> </w:t>
      </w:r>
      <w:r w:rsidR="00EC2F72" w:rsidRPr="00EC2F72">
        <w:rPr>
          <w:b/>
        </w:rPr>
        <w:t xml:space="preserve">3,00 </w:t>
      </w:r>
      <w:r w:rsidRPr="00EC2F72">
        <w:rPr>
          <w:b/>
        </w:rPr>
        <w:t xml:space="preserve"> zł </w:t>
      </w:r>
    </w:p>
    <w:p w:rsidR="00011729" w:rsidRPr="00EC2F72" w:rsidRDefault="00011729" w:rsidP="00011729">
      <w:pPr>
        <w:rPr>
          <w:b/>
        </w:rPr>
      </w:pPr>
      <w:r>
        <w:t xml:space="preserve">   Obiad  -            </w:t>
      </w:r>
      <w:r w:rsidR="00EC2F72">
        <w:t xml:space="preserve">  </w:t>
      </w:r>
      <w:r w:rsidR="00B448A8" w:rsidRPr="00EC2F72">
        <w:rPr>
          <w:b/>
        </w:rPr>
        <w:t>4,</w:t>
      </w:r>
      <w:r w:rsidR="00EC2F72" w:rsidRPr="00EC2F72">
        <w:rPr>
          <w:b/>
        </w:rPr>
        <w:t>50</w:t>
      </w:r>
      <w:r w:rsidRPr="00EC2F72">
        <w:rPr>
          <w:b/>
        </w:rPr>
        <w:t xml:space="preserve"> zł </w:t>
      </w:r>
    </w:p>
    <w:p w:rsidR="00011729" w:rsidRDefault="00011729" w:rsidP="00011729">
      <w:r>
        <w:t xml:space="preserve">  Podwieczorek – </w:t>
      </w:r>
      <w:r w:rsidRPr="00EC2F72">
        <w:rPr>
          <w:b/>
        </w:rPr>
        <w:t>2,</w:t>
      </w:r>
      <w:r w:rsidR="00B448A8" w:rsidRPr="00EC2F72">
        <w:rPr>
          <w:b/>
        </w:rPr>
        <w:t>50</w:t>
      </w:r>
      <w:r w:rsidRPr="00EC2F72">
        <w:rPr>
          <w:b/>
        </w:rPr>
        <w:t xml:space="preserve"> zł</w:t>
      </w:r>
      <w:r>
        <w:t xml:space="preserve">  ( podwieczorek jest podawany o godzinie  14.00 . Jeżeli dziecko będzie  uczęszczało do przedszkola do godziny 13.30     , proszę nie wpisywać  podwieczorków ) .</w:t>
      </w:r>
    </w:p>
    <w:p w:rsidR="00EC2F72" w:rsidRPr="00EC2F72" w:rsidRDefault="00EC2F72" w:rsidP="00011729">
      <w:pPr>
        <w:rPr>
          <w:b/>
          <w:color w:val="C00000"/>
          <w:sz w:val="24"/>
          <w:szCs w:val="24"/>
        </w:rPr>
      </w:pPr>
      <w:r w:rsidRPr="00EC2F72">
        <w:rPr>
          <w:b/>
          <w:color w:val="C00000"/>
          <w:sz w:val="24"/>
          <w:szCs w:val="24"/>
        </w:rPr>
        <w:t xml:space="preserve">CAŁODZIENNE    WYŻYWIENIE ZA 1 DZIECKO -   10,00 ZŁ   </w:t>
      </w:r>
    </w:p>
    <w:sectPr w:rsidR="00EC2F72" w:rsidRPr="00EC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AB3"/>
    <w:multiLevelType w:val="hybridMultilevel"/>
    <w:tmpl w:val="4750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A7"/>
    <w:rsid w:val="00011729"/>
    <w:rsid w:val="006A79A7"/>
    <w:rsid w:val="00881B15"/>
    <w:rsid w:val="00B448A8"/>
    <w:rsid w:val="00B96505"/>
    <w:rsid w:val="00E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1B62"/>
  <w15:chartTrackingRefBased/>
  <w15:docId w15:val="{A9B1B342-AC95-49B5-B105-C1B8FFB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cp:lastPrinted>2024-01-24T09:52:00Z</cp:lastPrinted>
  <dcterms:created xsi:type="dcterms:W3CDTF">2025-02-12T10:24:00Z</dcterms:created>
  <dcterms:modified xsi:type="dcterms:W3CDTF">2025-02-12T10:24:00Z</dcterms:modified>
</cp:coreProperties>
</file>