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1927" w14:textId="77777777" w:rsidR="00CB0675" w:rsidRPr="00B96F1C" w:rsidRDefault="00CB0675" w:rsidP="00CB0675">
      <w:pPr>
        <w:pStyle w:val="Akapitzlist"/>
        <w:spacing w:after="0" w:line="240" w:lineRule="auto"/>
        <w:rPr>
          <w:rFonts w:eastAsia="Calibri" w:cstheme="minorHAnsi"/>
          <w:lang w:eastAsia="pl-PL"/>
        </w:rPr>
      </w:pPr>
      <w:r w:rsidRPr="00B96F1C">
        <w:rPr>
          <w:rFonts w:eastAsia="Calibri" w:cstheme="minorHAnsi"/>
          <w:b/>
          <w:lang w:eastAsia="pl-PL"/>
        </w:rPr>
        <w:t>INFORMACJA ADMINISTRATORA O PRZETWARZANIU DANYCH OSOBOWYCH</w:t>
      </w:r>
    </w:p>
    <w:p w14:paraId="0EF9E030" w14:textId="77777777" w:rsidR="00CB0675" w:rsidRPr="00B96F1C" w:rsidRDefault="00CB0675" w:rsidP="00CB0675">
      <w:pPr>
        <w:pStyle w:val="Nagwek3"/>
        <w:numPr>
          <w:ilvl w:val="0"/>
          <w:numId w:val="4"/>
        </w:numPr>
        <w:tabs>
          <w:tab w:val="num" w:pos="360"/>
        </w:tabs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0" w:name="_W_związku_z"/>
      <w:bookmarkStart w:id="1" w:name="_Toc120697544"/>
      <w:bookmarkEnd w:id="0"/>
      <w:r w:rsidRPr="00B96F1C">
        <w:rPr>
          <w:rFonts w:asciiTheme="minorHAnsi" w:hAnsiTheme="minorHAnsi" w:cstheme="minorHAnsi"/>
          <w:b w:val="0"/>
          <w:bCs w:val="0"/>
          <w:sz w:val="22"/>
          <w:szCs w:val="22"/>
        </w:rPr>
        <w:t>W związku z umową o praktyki z szkołą wyższą</w:t>
      </w:r>
      <w:bookmarkEnd w:id="1"/>
    </w:p>
    <w:p w14:paraId="231A3DF2" w14:textId="77777777" w:rsidR="00CB0675" w:rsidRPr="00B96F1C" w:rsidRDefault="00CB0675" w:rsidP="00CB0675">
      <w:pPr>
        <w:pStyle w:val="Akapitzlist"/>
        <w:spacing w:after="0" w:line="276" w:lineRule="auto"/>
        <w:ind w:left="0" w:hanging="11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 xml:space="preserve">Administratorem danych osobowych jest Samorządowe Przedszkole nr 33 w Krakowie </w:t>
      </w:r>
      <w:r w:rsidRPr="00B96F1C">
        <w:rPr>
          <w:rFonts w:eastAsia="Times New Roman" w:cstheme="minorHAnsi"/>
          <w:lang w:eastAsia="pl-PL"/>
        </w:rPr>
        <w:br/>
        <w:t>z siedzibą przy ul. Rżącka 1; 30-687 Kraków, e-mail p33@mjo.krakow.pl</w:t>
      </w:r>
    </w:p>
    <w:p w14:paraId="40C742B5" w14:textId="77777777" w:rsidR="00CB0675" w:rsidRPr="00B96F1C" w:rsidRDefault="00CB0675" w:rsidP="00CB0675">
      <w:pPr>
        <w:widowControl w:val="0"/>
        <w:suppressAutoHyphens/>
        <w:spacing w:line="100" w:lineRule="atLeast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Dane osobowe będą przetwarzane w celu realizacji praktyki zawodowej, zgodnie z ramowym programem praktyk studenckich.</w:t>
      </w:r>
    </w:p>
    <w:p w14:paraId="3756F2C5" w14:textId="77777777" w:rsidR="00CB0675" w:rsidRPr="00B96F1C" w:rsidRDefault="00CB0675" w:rsidP="00CB0675">
      <w:pPr>
        <w:widowControl w:val="0"/>
        <w:suppressAutoHyphens/>
        <w:spacing w:line="100" w:lineRule="atLeast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Zakres pozyskanych danych na podstawie umowy zawartej z …………………………………………………</w:t>
      </w:r>
      <w:proofErr w:type="gramStart"/>
      <w:r w:rsidRPr="00B96F1C">
        <w:rPr>
          <w:rFonts w:eastAsia="Times New Roman" w:cstheme="minorHAnsi"/>
          <w:lang w:eastAsia="pl-PL"/>
        </w:rPr>
        <w:t>…….</w:t>
      </w:r>
      <w:proofErr w:type="gramEnd"/>
      <w:r w:rsidRPr="00B96F1C">
        <w:rPr>
          <w:rFonts w:eastAsia="Times New Roman" w:cstheme="minorHAnsi"/>
          <w:lang w:eastAsia="pl-PL"/>
        </w:rPr>
        <w:t xml:space="preserve">…….. dotyczącej możliwości realizacji praktyk zawodnych, obejmuje imię, nazwisko, kierunek studiów. </w:t>
      </w:r>
    </w:p>
    <w:p w14:paraId="1DAC4151" w14:textId="77777777" w:rsidR="00CB0675" w:rsidRPr="00B96F1C" w:rsidRDefault="00CB0675" w:rsidP="00CB0675">
      <w:pPr>
        <w:widowControl w:val="0"/>
        <w:suppressAutoHyphens/>
        <w:spacing w:line="100" w:lineRule="atLeast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 xml:space="preserve"> Informujemy, że:</w:t>
      </w:r>
    </w:p>
    <w:p w14:paraId="74527A6B" w14:textId="77777777" w:rsidR="00CB0675" w:rsidRPr="00B96F1C" w:rsidRDefault="00CB0675" w:rsidP="00CB0675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 xml:space="preserve">Masz prawo do żądania od administratora dostępu do danych, sprostowania lub ograniczenia przetwarzania, </w:t>
      </w:r>
    </w:p>
    <w:p w14:paraId="1B2F4B57" w14:textId="77777777" w:rsidR="00CB0675" w:rsidRPr="00B96F1C" w:rsidRDefault="00CB0675" w:rsidP="00CB0675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Dane osobowe będą przechowywane przez okres odbywania studenckiej praktyki zawodowej, a po tym czasie przechowywane przez okres 5 lat licząc od zakończenia praktyki.</w:t>
      </w:r>
    </w:p>
    <w:p w14:paraId="006A14D0" w14:textId="77777777" w:rsidR="00CB0675" w:rsidRPr="00B96F1C" w:rsidRDefault="00CB0675" w:rsidP="00CB0675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Masz prawo do wniesienia skargi do organu nadzorczego, którym jest Prezes Urzędu Ochrony Danych Osobowych z siedzibą ul. Stawki 2, 00-193 Warszawa</w:t>
      </w:r>
    </w:p>
    <w:p w14:paraId="00AD18A1" w14:textId="77777777" w:rsidR="00CB0675" w:rsidRPr="00B96F1C" w:rsidRDefault="00CB0675" w:rsidP="00CB0675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 xml:space="preserve">Podanie przez Państwa danych osobowych jest wymogiem ustawowym, a odmowa ich podania skutkować będzie niemożnością odbycia studenckiej praktyki zawodowej. </w:t>
      </w:r>
    </w:p>
    <w:p w14:paraId="0B967A49" w14:textId="77777777" w:rsidR="00CB0675" w:rsidRPr="00B96F1C" w:rsidRDefault="00CB0675" w:rsidP="00CB0675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Dane osobowe przetwarzane będą w związku z realizacją przepisów prawa o szkolnictwie wyższym, prawa pracy w takim zakresie, w jakim ma to zastosowanie do praktykanta oraz na podstawie umowy zawartej z ………………………………………………………………………………………</w:t>
      </w:r>
      <w:proofErr w:type="gramStart"/>
      <w:r w:rsidRPr="00B96F1C">
        <w:rPr>
          <w:rFonts w:eastAsia="Times New Roman" w:cstheme="minorHAnsi"/>
          <w:lang w:eastAsia="pl-PL"/>
        </w:rPr>
        <w:t>…….</w:t>
      </w:r>
      <w:proofErr w:type="gramEnd"/>
      <w:r w:rsidRPr="00B96F1C">
        <w:rPr>
          <w:rFonts w:eastAsia="Times New Roman" w:cstheme="minorHAnsi"/>
          <w:lang w:eastAsia="pl-PL"/>
        </w:rPr>
        <w:t>.…..</w:t>
      </w:r>
    </w:p>
    <w:p w14:paraId="26DDFE6D" w14:textId="77777777" w:rsidR="00CB0675" w:rsidRPr="00B96F1C" w:rsidRDefault="00CB0675" w:rsidP="00CB0675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 xml:space="preserve">Dane kontaktowe Inspektora Ochrony Danych: e-mail: </w:t>
      </w:r>
      <w:hyperlink r:id="rId5" w:history="1">
        <w:r w:rsidRPr="00B96F1C">
          <w:rPr>
            <w:rFonts w:eastAsia="Times New Roman" w:cstheme="minorHAnsi"/>
            <w:lang w:eastAsia="pl-PL"/>
          </w:rPr>
          <w:t>inspektor6@mjo.krakow.pl</w:t>
        </w:r>
      </w:hyperlink>
    </w:p>
    <w:p w14:paraId="2D7653C4" w14:textId="77777777" w:rsidR="00CB0675" w:rsidRDefault="00CB0675" w:rsidP="00CB067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F786178" w14:textId="77777777" w:rsidR="00CB0675" w:rsidRDefault="00CB0675" w:rsidP="00CB0675">
      <w:pPr>
        <w:spacing w:after="0" w:line="240" w:lineRule="auto"/>
        <w:rPr>
          <w:rFonts w:eastAsia="Calibri" w:cstheme="minorHAnsi"/>
          <w:b/>
          <w:lang w:eastAsia="pl-PL"/>
        </w:rPr>
      </w:pPr>
    </w:p>
    <w:p w14:paraId="383FF536" w14:textId="77777777" w:rsidR="00CB0675" w:rsidRDefault="00CB0675" w:rsidP="00CB0675">
      <w:pPr>
        <w:spacing w:after="0" w:line="240" w:lineRule="auto"/>
        <w:rPr>
          <w:rFonts w:eastAsia="Calibri" w:cstheme="minorHAnsi"/>
          <w:b/>
          <w:lang w:eastAsia="pl-PL"/>
        </w:rPr>
      </w:pPr>
    </w:p>
    <w:p w14:paraId="08AEF070" w14:textId="77777777" w:rsidR="00CB0675" w:rsidRPr="00B96F1C" w:rsidRDefault="00CB0675" w:rsidP="00CB0675">
      <w:pPr>
        <w:spacing w:after="0" w:line="240" w:lineRule="auto"/>
        <w:rPr>
          <w:rFonts w:eastAsia="Times New Roman" w:cstheme="minorHAnsi"/>
          <w:lang w:eastAsia="pl-PL"/>
        </w:rPr>
      </w:pPr>
      <w:r w:rsidRPr="00B96F1C">
        <w:rPr>
          <w:rFonts w:eastAsia="Calibri" w:cstheme="minorHAnsi"/>
          <w:b/>
          <w:lang w:eastAsia="pl-PL"/>
        </w:rPr>
        <w:t>INFORMACJA ADMINISTRATORA O PRZETWARZANIU DANYCH OSOBOWYCH</w:t>
      </w:r>
    </w:p>
    <w:p w14:paraId="3A4AA7AB" w14:textId="77777777" w:rsidR="00CB0675" w:rsidRPr="00B96F1C" w:rsidRDefault="00CB0675" w:rsidP="00CB0675">
      <w:pPr>
        <w:pStyle w:val="Nagwek3"/>
        <w:numPr>
          <w:ilvl w:val="0"/>
          <w:numId w:val="4"/>
        </w:numPr>
        <w:tabs>
          <w:tab w:val="num" w:pos="360"/>
        </w:tabs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2" w:name="_W_związku_ze"/>
      <w:bookmarkStart w:id="3" w:name="_Toc120697545"/>
      <w:bookmarkEnd w:id="2"/>
      <w:r w:rsidRPr="00B96F1C">
        <w:rPr>
          <w:rFonts w:asciiTheme="minorHAnsi" w:hAnsiTheme="minorHAnsi" w:cstheme="minorHAnsi"/>
          <w:b w:val="0"/>
          <w:bCs w:val="0"/>
          <w:sz w:val="22"/>
          <w:szCs w:val="22"/>
        </w:rPr>
        <w:t>W związku ze stażem/praktyka zawodu.</w:t>
      </w:r>
      <w:bookmarkEnd w:id="3"/>
    </w:p>
    <w:p w14:paraId="5D0F20B0" w14:textId="77777777" w:rsidR="00CB0675" w:rsidRPr="00B96F1C" w:rsidRDefault="00CB0675" w:rsidP="00CB067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 xml:space="preserve">Administratorem danych osobowych jest Samorządowe Przedszkole nr 33 w Krakowie </w:t>
      </w:r>
      <w:r w:rsidRPr="00B96F1C">
        <w:rPr>
          <w:rFonts w:eastAsia="Times New Roman" w:cstheme="minorHAnsi"/>
          <w:lang w:eastAsia="pl-PL"/>
        </w:rPr>
        <w:br/>
        <w:t xml:space="preserve">z siedzibą przy ul. Rżącka 1; 30-687 Kraków, e-mail </w:t>
      </w:r>
      <w:hyperlink r:id="rId6" w:history="1">
        <w:r w:rsidRPr="00B96F1C">
          <w:rPr>
            <w:rStyle w:val="Hipercze"/>
            <w:rFonts w:eastAsia="Times New Roman" w:cstheme="minorHAnsi"/>
            <w:lang w:eastAsia="pl-PL"/>
          </w:rPr>
          <w:t>p33@mjo.krakow.pl</w:t>
        </w:r>
      </w:hyperlink>
    </w:p>
    <w:p w14:paraId="2865EA6A" w14:textId="77777777" w:rsidR="00CB0675" w:rsidRPr="00B96F1C" w:rsidRDefault="00CB0675" w:rsidP="00CB0675">
      <w:pPr>
        <w:widowControl w:val="0"/>
        <w:suppressAutoHyphens/>
        <w:spacing w:line="100" w:lineRule="atLeast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Dane osobowe będą przetwarzane w celu realizacji praktyki zawodowej, zgodnie z ramowym programem praktyk studenckich.</w:t>
      </w:r>
    </w:p>
    <w:p w14:paraId="68DE9C41" w14:textId="77777777" w:rsidR="00CB0675" w:rsidRPr="00B96F1C" w:rsidRDefault="00CB0675" w:rsidP="00CB0675">
      <w:pPr>
        <w:widowControl w:val="0"/>
        <w:suppressAutoHyphens/>
        <w:spacing w:line="100" w:lineRule="atLeast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 xml:space="preserve"> Informujemy, że:</w:t>
      </w:r>
    </w:p>
    <w:p w14:paraId="3F1D48D9" w14:textId="77777777" w:rsidR="00CB0675" w:rsidRPr="00B96F1C" w:rsidRDefault="00CB0675" w:rsidP="00CB0675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 xml:space="preserve">Masz prawo do żądania od administratora dostępu do danych, sprostowania lub ograniczenia przetwarzania, </w:t>
      </w:r>
    </w:p>
    <w:p w14:paraId="61808180" w14:textId="77777777" w:rsidR="00CB0675" w:rsidRPr="00B96F1C" w:rsidRDefault="00CB0675" w:rsidP="00CB0675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Dane osobowe będą przechowywane przez okres odbywania studenckiej praktyki zawodowej, a po tym czasie przechowywane przez okres 5 lat licząc od zakończenia praktyki.</w:t>
      </w:r>
    </w:p>
    <w:p w14:paraId="19F4EF15" w14:textId="77777777" w:rsidR="00CB0675" w:rsidRPr="00B96F1C" w:rsidRDefault="00CB0675" w:rsidP="00CB0675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Masz prawo do wniesienia skargi do organu nadzorczego, którym jest Prezes Urzędu Ochrony Danych Osobowych z siedzibą ul. Stawki 2, 00-193 Warszawa</w:t>
      </w:r>
    </w:p>
    <w:p w14:paraId="6484BB77" w14:textId="77777777" w:rsidR="00CB0675" w:rsidRPr="00B96F1C" w:rsidRDefault="00CB0675" w:rsidP="00CB0675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 xml:space="preserve">Podanie przez Państwa danych osobowych jest wymogiem ustawowym, a odmowa ich podania skutkować będzie niemożnością odbycia studenckiej praktyki zawodowej. </w:t>
      </w:r>
    </w:p>
    <w:p w14:paraId="53189EF8" w14:textId="77777777" w:rsidR="00CB0675" w:rsidRPr="00B96F1C" w:rsidRDefault="00CB0675" w:rsidP="00CB0675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Dane osobowe przetwarzane będą w związku z realizacją przepisów prawa o szkolnictwie wyższym, prawa pracy w takim zakresie, w jakim ma to zastosowanie do praktykanta.</w:t>
      </w:r>
    </w:p>
    <w:p w14:paraId="432A0F95" w14:textId="1D0B1DBD" w:rsidR="00456E86" w:rsidRPr="00CB0675" w:rsidRDefault="00CB0675" w:rsidP="00CB0675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 xml:space="preserve">Dane kontaktowe Inspektora Ochrony Danych: e-mail: </w:t>
      </w:r>
      <w:hyperlink r:id="rId7" w:history="1">
        <w:r w:rsidRPr="00B96F1C">
          <w:rPr>
            <w:rFonts w:eastAsia="Times New Roman" w:cstheme="minorHAnsi"/>
            <w:lang w:eastAsia="pl-PL"/>
          </w:rPr>
          <w:t>inspektor6@mjo.krakow.pl</w:t>
        </w:r>
      </w:hyperlink>
    </w:p>
    <w:sectPr w:rsidR="00456E86" w:rsidRPr="00CB0675" w:rsidSect="00CB067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094"/>
    <w:multiLevelType w:val="hybridMultilevel"/>
    <w:tmpl w:val="1AC662EA"/>
    <w:lvl w:ilvl="0" w:tplc="059440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17BC2"/>
    <w:multiLevelType w:val="hybridMultilevel"/>
    <w:tmpl w:val="5F26B604"/>
    <w:lvl w:ilvl="0" w:tplc="3EE2F5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A6948"/>
    <w:multiLevelType w:val="hybridMultilevel"/>
    <w:tmpl w:val="571C4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43C64"/>
    <w:multiLevelType w:val="hybridMultilevel"/>
    <w:tmpl w:val="8B221E8C"/>
    <w:lvl w:ilvl="0" w:tplc="3D101F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86"/>
    <w:rsid w:val="00456E86"/>
    <w:rsid w:val="006B6D0D"/>
    <w:rsid w:val="00CB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8FDF"/>
  <w15:chartTrackingRefBased/>
  <w15:docId w15:val="{26B705FA-66E3-46A2-89BA-3E0EA6B8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75"/>
  </w:style>
  <w:style w:type="paragraph" w:styleId="Nagwek3">
    <w:name w:val="heading 3"/>
    <w:basedOn w:val="Normalny"/>
    <w:link w:val="Nagwek3Znak"/>
    <w:uiPriority w:val="9"/>
    <w:qFormat/>
    <w:rsid w:val="00CB0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E8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B06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B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6@mjo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33@mjo.krakow.pl" TargetMode="External"/><Relationship Id="rId5" Type="http://schemas.openxmlformats.org/officeDocument/2006/relationships/hyperlink" Target="mailto:inspektor6@mjo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Jelonek</dc:creator>
  <cp:keywords/>
  <dc:description/>
  <cp:lastModifiedBy>A. Jelonek</cp:lastModifiedBy>
  <cp:revision>3</cp:revision>
  <dcterms:created xsi:type="dcterms:W3CDTF">2024-11-28T08:09:00Z</dcterms:created>
  <dcterms:modified xsi:type="dcterms:W3CDTF">2024-11-28T08:10:00Z</dcterms:modified>
</cp:coreProperties>
</file>