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243"/>
        <w:tblW w:w="10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3402"/>
        <w:gridCol w:w="4677"/>
        <w:gridCol w:w="1970"/>
      </w:tblGrid>
      <w:tr w:rsidR="00206210" w:rsidRPr="00DE35F6" w:rsidTr="006D2196">
        <w:trPr>
          <w:trHeight w:val="34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06210" w:rsidRPr="00624F23" w:rsidRDefault="00624F23" w:rsidP="002062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color w:val="0070C0"/>
                <w:sz w:val="16"/>
                <w:szCs w:val="16"/>
                <w:lang w:eastAsia="pl-PL"/>
              </w:rPr>
            </w:pPr>
            <w:r w:rsidRPr="00624F23">
              <w:rPr>
                <w:rFonts w:ascii="Arial" w:eastAsia="Times New Roman" w:hAnsi="Arial" w:cs="Aharoni"/>
                <w:b/>
                <w:color w:val="0070C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06210" w:rsidRPr="00037F36" w:rsidRDefault="00206210" w:rsidP="006F08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>I ,</w:t>
            </w:r>
            <w:r w:rsidRPr="00037F36"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 xml:space="preserve"> II ŚNIADANIE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06210" w:rsidRPr="00037F36" w:rsidRDefault="00206210" w:rsidP="002062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37F36"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>II DANIE, ZUPA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06210" w:rsidRPr="00037F36" w:rsidRDefault="00206210" w:rsidP="002062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37F36"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>PODWIECZOREK</w:t>
            </w:r>
          </w:p>
        </w:tc>
      </w:tr>
      <w:tr w:rsidR="00206210" w:rsidRPr="00DE35F6" w:rsidTr="006D2196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06210" w:rsidRPr="00B47E6B" w:rsidRDefault="00206210" w:rsidP="009F3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:rsidR="00206210" w:rsidRPr="00B47E6B" w:rsidRDefault="00BA7DC9" w:rsidP="0089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19</w:t>
            </w:r>
            <w:r w:rsidR="00206210" w:rsidRPr="00B47E6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 </w:t>
            </w:r>
            <w:r w:rsidR="00206210" w:rsidRPr="00B47E6B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l-PL"/>
              </w:rPr>
              <w:t>pon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7C542C" w:rsidRDefault="00825081" w:rsidP="007C54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kiełbasa żywiecka</w:t>
            </w:r>
            <w:r w:rsidR="007C542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C542C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="007C542C" w:rsidRPr="00983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gluten, soja</w:t>
            </w:r>
            <w:r w:rsidR="007C54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</w:p>
          <w:p w:rsidR="00A328AB" w:rsidRPr="00493B92" w:rsidRDefault="00A328AB" w:rsidP="00B634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3B92">
              <w:rPr>
                <w:rFonts w:ascii="Times New Roman" w:eastAsia="Times New Roman" w:hAnsi="Times New Roman" w:cs="Times New Roman"/>
                <w:lang w:eastAsia="pl-PL"/>
              </w:rPr>
              <w:t>papryka kolorowa</w:t>
            </w:r>
          </w:p>
          <w:p w:rsidR="00CA7043" w:rsidRPr="00EF56F1" w:rsidRDefault="00CA7043" w:rsidP="00B634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35EE3">
              <w:rPr>
                <w:rFonts w:ascii="Times New Roman" w:eastAsia="Times New Roman" w:hAnsi="Times New Roman" w:cs="Times New Roman"/>
                <w:lang w:eastAsia="pl-PL"/>
              </w:rPr>
              <w:t>chleb „szczecińsk</w:t>
            </w:r>
            <w:r w:rsidRPr="000D673D">
              <w:rPr>
                <w:rFonts w:ascii="Times New Roman" w:eastAsia="Times New Roman" w:hAnsi="Times New Roman" w:cs="Times New Roman"/>
                <w:lang w:eastAsia="pl-PL"/>
              </w:rPr>
              <w:t>i”</w:t>
            </w:r>
            <w:r w:rsidR="004D4F07">
              <w:rPr>
                <w:rFonts w:ascii="Times New Roman" w:eastAsia="Times New Roman" w:hAnsi="Times New Roman" w:cs="Times New Roman"/>
                <w:lang w:eastAsia="pl-PL"/>
              </w:rPr>
              <w:t xml:space="preserve"> pszenno-żytni</w:t>
            </w:r>
            <w:r w:rsidRPr="000D673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  <w:r w:rsidR="004D4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  <w:r w:rsidR="004D4F07" w:rsidRPr="00033E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</w:t>
            </w:r>
            <w:r w:rsidR="004D4F07" w:rsidRPr="00033E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 w:rsidR="004D4F07" w:rsidRPr="00A8164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46E42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8164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46E42">
              <w:rPr>
                <w:rFonts w:ascii="Times New Roman" w:eastAsia="Times New Roman" w:hAnsi="Times New Roman" w:cs="Times New Roman"/>
                <w:b/>
                <w:lang w:eastAsia="pl-PL"/>
              </w:rPr>
              <w:t>masłem</w:t>
            </w:r>
            <w:r w:rsidR="00A81644" w:rsidRPr="00746E4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EF56F1" w:rsidRPr="00D35EE3" w:rsidRDefault="00EF56F1" w:rsidP="00B634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 xml:space="preserve">herbata  z cytryną                    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:rsidR="00206210" w:rsidRDefault="00206210" w:rsidP="00B6344A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Pr="00F27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</w:t>
            </w: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>jabłko, woda z cytryną</w:t>
            </w:r>
          </w:p>
          <w:p w:rsidR="00E3076A" w:rsidRPr="00F27171" w:rsidRDefault="00E3076A" w:rsidP="00B6344A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30375E" w:rsidRPr="005F16C4" w:rsidRDefault="0030375E" w:rsidP="0030375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"rury" makaronowe/</w:t>
            </w:r>
            <w:r w:rsidRPr="00E86F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jaja</w:t>
            </w:r>
            <w:r w:rsidRPr="00E86F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z mięsem wieprzowym, fasolą białą i czerwoną, pomidorami i cebulką</w:t>
            </w:r>
          </w:p>
          <w:p w:rsidR="0030375E" w:rsidRPr="00E86FA0" w:rsidRDefault="0030375E" w:rsidP="0030375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ogórek kiszony</w:t>
            </w:r>
          </w:p>
          <w:p w:rsidR="0030375E" w:rsidRDefault="0030375E" w:rsidP="0030375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206210" w:rsidRPr="00F27171" w:rsidRDefault="00206210" w:rsidP="0030375E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4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Pr="002A44D7">
              <w:rPr>
                <w:rFonts w:ascii="Times New Roman" w:eastAsia="Times New Roman" w:hAnsi="Times New Roman" w:cs="Times New Roman"/>
                <w:color w:val="00B050"/>
                <w:lang w:eastAsia="pl-PL"/>
              </w:rPr>
              <w:t> </w:t>
            </w:r>
            <w:r w:rsidR="00493B92" w:rsidRPr="002A44D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0375E">
              <w:rPr>
                <w:rFonts w:ascii="Times New Roman" w:eastAsia="Times New Roman" w:hAnsi="Times New Roman" w:cs="Times New Roman"/>
                <w:lang w:eastAsia="pl-PL"/>
              </w:rPr>
              <w:t>kalafiorowa</w:t>
            </w:r>
            <w:r w:rsidR="00033E5F" w:rsidRPr="002A44D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A44D7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Pr="008702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</w:t>
            </w:r>
            <w:r w:rsidR="00033E5F" w:rsidRPr="008702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śmietana</w:t>
            </w:r>
            <w:r w:rsidRPr="008702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  <w:r w:rsidR="001351E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41281" w:rsidRPr="002A44D7">
              <w:rPr>
                <w:rFonts w:ascii="Times New Roman" w:eastAsia="Times New Roman" w:hAnsi="Times New Roman" w:cs="Times New Roman"/>
                <w:lang w:eastAsia="pl-PL"/>
              </w:rPr>
              <w:t>na </w:t>
            </w:r>
            <w:r w:rsidR="002A38D6">
              <w:rPr>
                <w:rFonts w:ascii="Times New Roman" w:eastAsia="Times New Roman" w:hAnsi="Times New Roman" w:cs="Times New Roman"/>
                <w:lang w:eastAsia="pl-PL"/>
              </w:rPr>
              <w:t>kurczaku z </w:t>
            </w:r>
            <w:r w:rsidR="00484E57" w:rsidRPr="002A44D7">
              <w:rPr>
                <w:rFonts w:ascii="Times New Roman" w:eastAsia="Times New Roman" w:hAnsi="Times New Roman" w:cs="Times New Roman"/>
                <w:lang w:eastAsia="pl-PL"/>
              </w:rPr>
              <w:t xml:space="preserve">ziemniakami i </w:t>
            </w:r>
            <w:r w:rsidRPr="002A44D7">
              <w:rPr>
                <w:rFonts w:ascii="Times New Roman" w:eastAsia="Times New Roman" w:hAnsi="Times New Roman" w:cs="Times New Roman"/>
                <w:lang w:eastAsia="pl-PL"/>
              </w:rPr>
              <w:t>zieleniną</w:t>
            </w:r>
            <w:r w:rsidR="00BA167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1351E0" w:rsidRDefault="00825081" w:rsidP="001351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budyń waniliowy</w:t>
            </w:r>
            <w:r w:rsidR="00DC6D7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C6D77" w:rsidRPr="00DC6D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/</w:t>
            </w:r>
            <w:r w:rsidR="00DC6D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mleko</w:t>
            </w:r>
            <w:r w:rsidR="00DC6D77" w:rsidRPr="00DC6D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z</w:t>
            </w:r>
            <w:r w:rsidR="004C575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DC6D77">
              <w:rPr>
                <w:rFonts w:ascii="Times New Roman" w:eastAsia="Times New Roman" w:hAnsi="Times New Roman" w:cs="Times New Roman"/>
                <w:lang w:eastAsia="pl-PL"/>
              </w:rPr>
              <w:t>syropem owocowym</w:t>
            </w:r>
          </w:p>
          <w:p w:rsidR="00E83052" w:rsidRPr="00E83052" w:rsidRDefault="00BA167C" w:rsidP="001351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woda z cytryną</w:t>
            </w:r>
          </w:p>
        </w:tc>
      </w:tr>
      <w:tr w:rsidR="00206210" w:rsidRPr="00DE35F6" w:rsidTr="006D2196">
        <w:trPr>
          <w:trHeight w:val="2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206210" w:rsidRPr="00B47E6B" w:rsidRDefault="00BA7DC9" w:rsidP="0089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20</w:t>
            </w:r>
            <w:r w:rsidR="00206210" w:rsidRPr="00B47E6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    </w:t>
            </w:r>
            <w:r w:rsidR="00206210" w:rsidRPr="00B47E6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w</w:t>
            </w:r>
            <w:r w:rsidR="0083683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BF3152" w:rsidRPr="000254F9" w:rsidRDefault="00825081" w:rsidP="00B6344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owsianka</w:t>
            </w:r>
            <w:r w:rsidR="006202F6" w:rsidRPr="00F1151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BF3152">
              <w:rPr>
                <w:rFonts w:ascii="Times New Roman" w:eastAsia="Times New Roman" w:hAnsi="Times New Roman" w:cs="Times New Roman"/>
                <w:lang w:eastAsia="pl-PL"/>
              </w:rPr>
              <w:t xml:space="preserve">na </w:t>
            </w:r>
            <w:r w:rsidR="00BF3152" w:rsidRPr="00BF3152">
              <w:rPr>
                <w:rFonts w:ascii="Times New Roman" w:eastAsia="Times New Roman" w:hAnsi="Times New Roman" w:cs="Times New Roman"/>
                <w:b/>
                <w:lang w:eastAsia="pl-PL"/>
              </w:rPr>
              <w:t>mleku</w:t>
            </w:r>
          </w:p>
          <w:p w:rsidR="00EF56F1" w:rsidRDefault="00825081" w:rsidP="00B6344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ser podpuszczkowy</w:t>
            </w:r>
          </w:p>
          <w:p w:rsidR="00825081" w:rsidRDefault="00825081" w:rsidP="00B6344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pomidor, sałata zielona</w:t>
            </w:r>
          </w:p>
          <w:p w:rsidR="00CA7043" w:rsidRPr="007C763B" w:rsidRDefault="00CA7043" w:rsidP="00B6344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C763B">
              <w:rPr>
                <w:rFonts w:ascii="Times New Roman" w:eastAsia="Times New Roman" w:hAnsi="Times New Roman" w:cs="Times New Roman"/>
                <w:lang w:eastAsia="pl-PL"/>
              </w:rPr>
              <w:t xml:space="preserve">chleb </w:t>
            </w:r>
            <w:r w:rsidRPr="00746E42">
              <w:rPr>
                <w:rFonts w:ascii="Times New Roman" w:eastAsia="Times New Roman" w:hAnsi="Times New Roman" w:cs="Times New Roman"/>
                <w:lang w:eastAsia="pl-PL"/>
              </w:rPr>
              <w:t xml:space="preserve">kanapkowy </w:t>
            </w:r>
            <w:r w:rsidR="00746E42" w:rsidRPr="00746E42">
              <w:rPr>
                <w:rFonts w:ascii="Times New Roman" w:eastAsia="Times New Roman" w:hAnsi="Times New Roman" w:cs="Times New Roman"/>
                <w:lang w:eastAsia="pl-PL"/>
              </w:rPr>
              <w:t>pszenno-żytni</w:t>
            </w:r>
            <w:r w:rsidR="00746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/</w:t>
            </w:r>
            <w:r w:rsidR="00746E42" w:rsidRPr="008702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gluten/</w:t>
            </w:r>
            <w:r w:rsidRPr="007C763B">
              <w:rPr>
                <w:rFonts w:ascii="Times New Roman" w:eastAsia="Times New Roman" w:hAnsi="Times New Roman" w:cs="Times New Roman"/>
                <w:lang w:eastAsia="pl-PL"/>
              </w:rPr>
              <w:t xml:space="preserve"> z</w:t>
            </w:r>
            <w:r w:rsidRPr="00746E4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masłem</w:t>
            </w:r>
            <w:r w:rsidR="00A8164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206210" w:rsidRDefault="00206210" w:rsidP="00D133A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 xml:space="preserve">herbata  z cytryną                    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Pr="00F27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AA17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A63674">
              <w:rPr>
                <w:rFonts w:ascii="Times New Roman" w:eastAsia="Times New Roman" w:hAnsi="Times New Roman" w:cs="Times New Roman"/>
                <w:lang w:eastAsia="pl-PL"/>
              </w:rPr>
              <w:t>pomarańcz</w:t>
            </w: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>, woda z cytryną</w:t>
            </w:r>
            <w:r w:rsidR="00B4128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6D2196" w:rsidRPr="00F27171" w:rsidRDefault="006D2196" w:rsidP="006D2196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6D2196" w:rsidRPr="000769BD" w:rsidRDefault="006D2196" w:rsidP="006D219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769BD">
              <w:rPr>
                <w:rFonts w:ascii="Times New Roman" w:eastAsia="Times New Roman" w:hAnsi="Times New Roman" w:cs="Times New Roman"/>
                <w:lang w:eastAsia="pl-PL"/>
              </w:rPr>
              <w:t xml:space="preserve">"Nugetsy" z pieca -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pierś z kurczaka, </w:t>
            </w:r>
            <w:r w:rsidRPr="000769BD">
              <w:rPr>
                <w:rFonts w:ascii="Times New Roman" w:eastAsia="Times New Roman" w:hAnsi="Times New Roman" w:cs="Times New Roman"/>
                <w:lang w:eastAsia="pl-PL"/>
              </w:rPr>
              <w:t xml:space="preserve">płatki kukurydziane </w:t>
            </w:r>
            <w:r w:rsidRPr="003F39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3F39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/śladowo: orzechy, orzeszki ziemne, gluten, sezam/</w:t>
            </w:r>
          </w:p>
          <w:p w:rsidR="006D2196" w:rsidRPr="008702BF" w:rsidRDefault="006D2196" w:rsidP="006D219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kapusta pekińska, papryka czerwona, pomidor, szczypior</w:t>
            </w:r>
            <w:r w:rsidRPr="00D104C8">
              <w:rPr>
                <w:rFonts w:ascii="Times New Roman" w:eastAsia="Times New Roman" w:hAnsi="Times New Roman" w:cs="Times New Roman"/>
                <w:lang w:eastAsia="pl-PL"/>
              </w:rPr>
              <w:t>, majonez</w:t>
            </w:r>
            <w:r w:rsidRPr="00D104C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/</w:t>
            </w:r>
            <w:r w:rsidRPr="008146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jaja, gorczyca/</w:t>
            </w:r>
          </w:p>
          <w:p w:rsidR="006D2196" w:rsidRPr="00830A04" w:rsidRDefault="006D2196" w:rsidP="006D219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ziemniaki puree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8702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mleko, masło/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ze szczypiorkiem</w:t>
            </w:r>
          </w:p>
          <w:p w:rsidR="001351E0" w:rsidRPr="00FE7D50" w:rsidRDefault="001351E0" w:rsidP="001351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E7D50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206210" w:rsidRDefault="001351E0" w:rsidP="004F5274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="00B5398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B2DE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D2196">
              <w:rPr>
                <w:rFonts w:ascii="Times New Roman" w:eastAsia="Times New Roman" w:hAnsi="Times New Roman" w:cs="Times New Roman"/>
                <w:lang w:eastAsia="pl-PL"/>
              </w:rPr>
              <w:t>pomidorowa</w:t>
            </w:r>
            <w:r w:rsidR="008B2DE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B2DE6" w:rsidRPr="002A44D7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8B2DE6" w:rsidRPr="008702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seler, śmietana/</w:t>
            </w:r>
            <w:r w:rsidR="008B2DE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B2DE6" w:rsidRPr="002A44D7">
              <w:rPr>
                <w:rFonts w:ascii="Times New Roman" w:eastAsia="Times New Roman" w:hAnsi="Times New Roman" w:cs="Times New Roman"/>
                <w:lang w:eastAsia="pl-PL"/>
              </w:rPr>
              <w:t>na </w:t>
            </w:r>
            <w:r w:rsidR="008B2DE6">
              <w:rPr>
                <w:rFonts w:ascii="Times New Roman" w:eastAsia="Times New Roman" w:hAnsi="Times New Roman" w:cs="Times New Roman"/>
                <w:lang w:eastAsia="pl-PL"/>
              </w:rPr>
              <w:t>kurczaku z </w:t>
            </w:r>
            <w:r w:rsidR="006D2196">
              <w:rPr>
                <w:rFonts w:ascii="Times New Roman" w:eastAsia="Times New Roman" w:hAnsi="Times New Roman" w:cs="Times New Roman"/>
                <w:lang w:eastAsia="pl-PL"/>
              </w:rPr>
              <w:t>ryżem</w:t>
            </w:r>
            <w:r w:rsidR="008B2DE6" w:rsidRPr="002A44D7">
              <w:rPr>
                <w:rFonts w:ascii="Times New Roman" w:eastAsia="Times New Roman" w:hAnsi="Times New Roman" w:cs="Times New Roman"/>
                <w:lang w:eastAsia="pl-PL"/>
              </w:rPr>
              <w:t xml:space="preserve"> i zieleniną</w:t>
            </w:r>
          </w:p>
          <w:p w:rsidR="006548FA" w:rsidRPr="00D133A6" w:rsidRDefault="006548FA" w:rsidP="004F5274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DC6D77" w:rsidRPr="003049B1" w:rsidRDefault="00DC6D77" w:rsidP="00304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D74BB" w:rsidRDefault="006D74BB" w:rsidP="006D74B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wafle ryżowe</w:t>
            </w:r>
          </w:p>
          <w:p w:rsidR="006D74BB" w:rsidRDefault="006D74BB" w:rsidP="006D74B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sok wiśniowy 100% naturalny</w:t>
            </w:r>
          </w:p>
          <w:p w:rsidR="00AE37CB" w:rsidRPr="00C9776E" w:rsidRDefault="00AE37CB" w:rsidP="00B46FAF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06210" w:rsidRPr="00DE35F6" w:rsidTr="006D2196">
        <w:trPr>
          <w:trHeight w:val="212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06210" w:rsidRPr="00B47E6B" w:rsidRDefault="00BA7DC9" w:rsidP="0089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21</w:t>
            </w:r>
            <w:r w:rsidR="00206210" w:rsidRPr="00B47E6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    śr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6E534D" w:rsidRDefault="006E534D" w:rsidP="0082508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kiełbaska szynkowa</w:t>
            </w:r>
          </w:p>
          <w:p w:rsidR="006E534D" w:rsidRDefault="006E534D" w:rsidP="0082508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rzodkiewka, </w:t>
            </w:r>
            <w:r w:rsidR="0082508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825081" w:rsidRPr="006E534D" w:rsidRDefault="00825081" w:rsidP="0082508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chleb firmowy </w:t>
            </w:r>
            <w:r w:rsidRPr="00746E42">
              <w:rPr>
                <w:rFonts w:ascii="Times New Roman" w:eastAsia="Times New Roman" w:hAnsi="Times New Roman" w:cs="Times New Roman"/>
                <w:lang w:eastAsia="pl-PL"/>
              </w:rPr>
              <w:t xml:space="preserve">pszenno-żytni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/gluten/</w:t>
            </w:r>
            <w:r w:rsidRPr="00A816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1644">
              <w:rPr>
                <w:rFonts w:ascii="Times New Roman" w:eastAsia="Times New Roman" w:hAnsi="Times New Roman" w:cs="Times New Roman"/>
                <w:lang w:eastAsia="pl-PL"/>
              </w:rPr>
              <w:t xml:space="preserve">z </w:t>
            </w:r>
            <w:r w:rsidRPr="00746E42">
              <w:rPr>
                <w:rFonts w:ascii="Times New Roman" w:eastAsia="Times New Roman" w:hAnsi="Times New Roman" w:cs="Times New Roman"/>
                <w:b/>
                <w:lang w:eastAsia="pl-PL"/>
              </w:rPr>
              <w:t>masłem</w:t>
            </w:r>
          </w:p>
          <w:p w:rsidR="006E534D" w:rsidRPr="006E534D" w:rsidRDefault="006E534D" w:rsidP="0082508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34D">
              <w:rPr>
                <w:rFonts w:ascii="Times New Roman" w:eastAsia="Times New Roman" w:hAnsi="Times New Roman" w:cs="Times New Roman"/>
                <w:lang w:eastAsia="pl-PL"/>
              </w:rPr>
              <w:t>herbata z cytryną</w:t>
            </w:r>
          </w:p>
          <w:p w:rsidR="00825081" w:rsidRDefault="00825081" w:rsidP="00825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Pr="001C01FD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Pr="001C01F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6E534D">
              <w:rPr>
                <w:rFonts w:ascii="Times New Roman" w:eastAsia="Times New Roman" w:hAnsi="Times New Roman" w:cs="Times New Roman"/>
                <w:lang w:eastAsia="pl-PL"/>
              </w:rPr>
              <w:t>banan</w:t>
            </w:r>
            <w:r w:rsidRPr="001C01FD">
              <w:rPr>
                <w:rFonts w:ascii="Times New Roman" w:eastAsia="Times New Roman" w:hAnsi="Times New Roman" w:cs="Times New Roman"/>
                <w:lang w:eastAsia="pl-PL"/>
              </w:rPr>
              <w:t>, woda z cytryną</w:t>
            </w:r>
          </w:p>
          <w:p w:rsidR="00206210" w:rsidRPr="00F27171" w:rsidRDefault="00206210" w:rsidP="00A63674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8B2DE6" w:rsidRDefault="008B2DE6" w:rsidP="001351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udziki z kurczaka pieczone w piecu</w:t>
            </w:r>
          </w:p>
          <w:p w:rsidR="008B2DE6" w:rsidRDefault="00825081" w:rsidP="001351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bukiet warzyw z </w:t>
            </w:r>
            <w:r w:rsidRPr="00825081">
              <w:rPr>
                <w:rFonts w:ascii="Times New Roman" w:eastAsia="Times New Roman" w:hAnsi="Times New Roman" w:cs="Times New Roman"/>
                <w:b/>
                <w:lang w:eastAsia="pl-PL"/>
              </w:rPr>
              <w:t>masełkiem</w:t>
            </w:r>
          </w:p>
          <w:p w:rsidR="008B2DE6" w:rsidRPr="00830A04" w:rsidRDefault="008B2DE6" w:rsidP="008B2DE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ziemniaki puree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8702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mleko, masło/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ze szczypiorkiem</w:t>
            </w:r>
          </w:p>
          <w:p w:rsidR="001351E0" w:rsidRPr="00EB1FF6" w:rsidRDefault="001351E0" w:rsidP="001351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30A04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A04FD4" w:rsidRPr="004F5274" w:rsidRDefault="001351E0" w:rsidP="00825081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825081">
              <w:rPr>
                <w:rFonts w:ascii="Times New Roman" w:eastAsia="Times New Roman" w:hAnsi="Times New Roman" w:cs="Times New Roman"/>
                <w:lang w:eastAsia="pl-PL"/>
              </w:rPr>
              <w:t xml:space="preserve"> ogórkowa</w:t>
            </w:r>
            <w:r w:rsidR="008B2DE6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8B2DE6" w:rsidRPr="008702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</w:t>
            </w:r>
            <w:r w:rsidR="008250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śmietana</w:t>
            </w:r>
            <w:r w:rsidR="008B2DE6" w:rsidRPr="008702B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 w:rsidR="008B2DE6">
              <w:rPr>
                <w:rFonts w:ascii="Times New Roman" w:eastAsia="Times New Roman" w:hAnsi="Times New Roman" w:cs="Times New Roman"/>
                <w:lang w:eastAsia="pl-PL"/>
              </w:rPr>
              <w:t xml:space="preserve"> na kurczakach</w:t>
            </w:r>
            <w:r w:rsidR="00825081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8B2DE6">
              <w:rPr>
                <w:rFonts w:ascii="Times New Roman" w:eastAsia="Times New Roman" w:hAnsi="Times New Roman" w:cs="Times New Roman"/>
                <w:lang w:eastAsia="pl-PL"/>
              </w:rPr>
              <w:t xml:space="preserve"> z</w:t>
            </w:r>
            <w:r w:rsidR="00B46FA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6D2196">
              <w:rPr>
                <w:rFonts w:ascii="Times New Roman" w:eastAsia="Times New Roman" w:hAnsi="Times New Roman" w:cs="Times New Roman"/>
                <w:lang w:eastAsia="pl-PL"/>
              </w:rPr>
              <w:t xml:space="preserve">ziemniakami i </w:t>
            </w:r>
            <w:r w:rsidR="008B2DE6">
              <w:rPr>
                <w:rFonts w:ascii="Times New Roman" w:eastAsia="Times New Roman" w:hAnsi="Times New Roman" w:cs="Times New Roman"/>
                <w:lang w:eastAsia="pl-PL"/>
              </w:rPr>
              <w:t xml:space="preserve">zieloną pietruszką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6D74BB" w:rsidRDefault="00DC6D77" w:rsidP="006D74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D74B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6D74BB" w:rsidRPr="006D74B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jogurt</w:t>
            </w:r>
            <w:r w:rsidR="006D74BB">
              <w:rPr>
                <w:rFonts w:ascii="Times New Roman" w:eastAsia="Times New Roman" w:hAnsi="Times New Roman" w:cs="Times New Roman"/>
                <w:lang w:eastAsia="pl-PL"/>
              </w:rPr>
              <w:t xml:space="preserve"> naturalny z brzoskwiniami</w:t>
            </w:r>
          </w:p>
          <w:p w:rsidR="006D74BB" w:rsidRPr="008B47C6" w:rsidRDefault="006D74BB" w:rsidP="006D74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podpłomyki</w:t>
            </w:r>
          </w:p>
          <w:p w:rsidR="000254F9" w:rsidRPr="00DC6D77" w:rsidRDefault="000254F9" w:rsidP="00DC6D7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06210" w:rsidRPr="00DE35F6" w:rsidTr="006D2196">
        <w:trPr>
          <w:trHeight w:val="201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0E40DF" w:rsidRPr="00B47E6B" w:rsidRDefault="000E40DF" w:rsidP="009F3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0E40DF" w:rsidRPr="00B47E6B" w:rsidRDefault="000E40DF" w:rsidP="009F3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0E40DF" w:rsidRPr="00B47E6B" w:rsidRDefault="000E40DF" w:rsidP="009F3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206210" w:rsidRPr="00B47E6B" w:rsidRDefault="00BA7DC9" w:rsidP="009F3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22</w:t>
            </w:r>
            <w:r w:rsidR="00206210" w:rsidRPr="00B47E6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  </w:t>
            </w:r>
            <w:r w:rsidR="00206210" w:rsidRPr="00B47E6B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l-PL"/>
              </w:rPr>
              <w:t>czw</w:t>
            </w:r>
          </w:p>
          <w:p w:rsidR="00206210" w:rsidRPr="00B47E6B" w:rsidRDefault="00206210" w:rsidP="009F3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825081" w:rsidRDefault="00825081" w:rsidP="0082508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9776E">
              <w:rPr>
                <w:rFonts w:ascii="Times New Roman" w:eastAsia="Times New Roman" w:hAnsi="Times New Roman" w:cs="Times New Roman"/>
                <w:b/>
                <w:lang w:eastAsia="pl-PL"/>
              </w:rPr>
              <w:t>twarożek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półtłusty z powidłami śliwkowymi</w:t>
            </w:r>
          </w:p>
          <w:p w:rsidR="00825081" w:rsidRPr="00825081" w:rsidRDefault="00825081" w:rsidP="008250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chleb żytni razowy </w:t>
            </w:r>
            <w:r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E403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gluten/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 z </w:t>
            </w:r>
            <w:r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masłem </w:t>
            </w:r>
          </w:p>
          <w:p w:rsidR="00825081" w:rsidRPr="00CA7043" w:rsidRDefault="00825081" w:rsidP="0082508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kakao </w:t>
            </w:r>
            <w:r>
              <w:rPr>
                <w:b/>
                <w:sz w:val="20"/>
                <w:szCs w:val="20"/>
              </w:rPr>
              <w:t xml:space="preserve"> /</w:t>
            </w:r>
            <w:r w:rsidRPr="00C55CA8">
              <w:rPr>
                <w:b/>
                <w:sz w:val="18"/>
                <w:szCs w:val="18"/>
              </w:rPr>
              <w:t>śladowo: mleko, gluten, soja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/ na </w:t>
            </w:r>
            <w:r w:rsidRPr="00AE37CB">
              <w:rPr>
                <w:rFonts w:ascii="Times New Roman" w:eastAsia="Times New Roman" w:hAnsi="Times New Roman" w:cs="Times New Roman"/>
                <w:b/>
                <w:lang w:eastAsia="pl-PL"/>
              </w:rPr>
              <w:t>mleku</w:t>
            </w:r>
          </w:p>
          <w:p w:rsidR="00825081" w:rsidRPr="006E534D" w:rsidRDefault="006E534D" w:rsidP="006E53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825081" w:rsidRPr="006E534D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 xml:space="preserve">II </w:t>
            </w:r>
            <w:r w:rsidRPr="006E534D">
              <w:rPr>
                <w:rFonts w:ascii="Times New Roman" w:eastAsia="Times New Roman" w:hAnsi="Times New Roman" w:cs="Times New Roman"/>
                <w:lang w:eastAsia="pl-PL"/>
              </w:rPr>
              <w:t>pomarańcza</w:t>
            </w:r>
            <w:r w:rsidR="00825081" w:rsidRPr="006E534D">
              <w:rPr>
                <w:rFonts w:ascii="Times New Roman" w:eastAsia="Times New Roman" w:hAnsi="Times New Roman" w:cs="Times New Roman"/>
                <w:lang w:eastAsia="pl-PL"/>
              </w:rPr>
              <w:t>,  woda z cytryną</w:t>
            </w:r>
          </w:p>
          <w:p w:rsidR="001C01FD" w:rsidRPr="006E534D" w:rsidRDefault="001C01FD" w:rsidP="006E534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825081" w:rsidRDefault="00825081" w:rsidP="008250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gulasz wieprzowy </w:t>
            </w:r>
            <w:r w:rsidR="006E534D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6E534D" w:rsidRPr="00E86F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</w:t>
            </w:r>
            <w:r w:rsidR="006E53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śmietana</w:t>
            </w:r>
            <w:r w:rsidR="006E534D" w:rsidRPr="00E86F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  <w:r w:rsidR="006E534D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:rsidR="00825081" w:rsidRDefault="00825081" w:rsidP="008250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sałata zielona z marchewką i kukurydzą w sosie pietruszkowo-czosnkowym</w:t>
            </w:r>
          </w:p>
          <w:p w:rsidR="00825081" w:rsidRDefault="00825081" w:rsidP="008250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kasza </w:t>
            </w:r>
            <w:r w:rsidRPr="008B2DE6">
              <w:rPr>
                <w:rFonts w:ascii="Times New Roman" w:eastAsia="Times New Roman" w:hAnsi="Times New Roman" w:cs="Times New Roman"/>
                <w:b/>
                <w:lang w:eastAsia="pl-PL"/>
              </w:rPr>
              <w:t>jęczmienna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wiejska z natką pietruszki</w:t>
            </w:r>
          </w:p>
          <w:p w:rsidR="00A04FD4" w:rsidRPr="00042DB4" w:rsidRDefault="00A04FD4" w:rsidP="008B2D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DB4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206210" w:rsidRPr="00EB1FF6" w:rsidRDefault="00A04FD4" w:rsidP="00825081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25081">
              <w:rPr>
                <w:rFonts w:ascii="Times New Roman" w:eastAsia="Times New Roman" w:hAnsi="Times New Roman" w:cs="Times New Roman"/>
                <w:lang w:eastAsia="pl-PL"/>
              </w:rPr>
              <w:t xml:space="preserve"> barszcz czerwony  </w:t>
            </w:r>
            <w:r w:rsidR="00825081"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="00825081" w:rsidRPr="00E403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</w:t>
            </w:r>
            <w:r w:rsidR="006D21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śmietana</w:t>
            </w:r>
            <w:r w:rsidR="00825081"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="00825081"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25081">
              <w:rPr>
                <w:rFonts w:ascii="Times New Roman" w:eastAsia="Times New Roman" w:hAnsi="Times New Roman" w:cs="Times New Roman"/>
                <w:lang w:eastAsia="pl-PL"/>
              </w:rPr>
              <w:t xml:space="preserve">na wędzonce z ziemniakami i majerankiem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825081" w:rsidRDefault="00825081" w:rsidP="008250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rogaliki /</w:t>
            </w:r>
            <w:r w:rsidRPr="00E86F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gluten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, </w:t>
            </w:r>
            <w:r w:rsidR="008A54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mleko,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jaja</w:t>
            </w:r>
            <w:r w:rsidRPr="00E86F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/drożdżowe z kruszonką (wyrób własny)</w:t>
            </w:r>
          </w:p>
          <w:p w:rsidR="00825081" w:rsidRDefault="00825081" w:rsidP="008250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9776E">
              <w:rPr>
                <w:rFonts w:ascii="Times New Roman" w:eastAsia="Times New Roman" w:hAnsi="Times New Roman" w:cs="Times New Roman"/>
                <w:lang w:eastAsia="pl-PL"/>
              </w:rPr>
              <w:t xml:space="preserve"> herbatka miętowa</w:t>
            </w:r>
          </w:p>
          <w:p w:rsidR="00C9776E" w:rsidRDefault="00C9776E" w:rsidP="00B5398D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85E66" w:rsidRPr="00B5398D" w:rsidRDefault="00485E66" w:rsidP="00B5398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06210" w:rsidRPr="00DE35F6" w:rsidTr="006D2196">
        <w:trPr>
          <w:trHeight w:val="168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06210" w:rsidRPr="00B47E6B" w:rsidRDefault="00206210" w:rsidP="009F3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:rsidR="00206210" w:rsidRPr="00B47E6B" w:rsidRDefault="00BA7DC9" w:rsidP="0089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23</w:t>
            </w:r>
            <w:r w:rsidR="00206210" w:rsidRPr="00B47E6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 </w:t>
            </w:r>
            <w:r w:rsidR="00206210" w:rsidRPr="00B47E6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  <w:r w:rsidR="00206210" w:rsidRPr="00B47E6B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l-PL"/>
              </w:rPr>
              <w:t>piąt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825081" w:rsidRPr="00B96242" w:rsidRDefault="00825081" w:rsidP="0064028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wędlina wieprzowa</w:t>
            </w:r>
          </w:p>
          <w:p w:rsidR="00640289" w:rsidRDefault="00640289" w:rsidP="0064028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papryka czerwona</w:t>
            </w:r>
          </w:p>
          <w:p w:rsidR="001C01FD" w:rsidRPr="00EB1FF6" w:rsidRDefault="001C01FD" w:rsidP="001C01F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chleb "7ziaren"</w:t>
            </w:r>
            <w:r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pszenno-żytni</w:t>
            </w:r>
            <w:r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/</w:t>
            </w:r>
            <w:r w:rsidRPr="00E403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gluten, soja, słonecznik</w:t>
            </w:r>
            <w:r w:rsidRPr="00E403A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z </w:t>
            </w:r>
            <w:r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masłem </w:t>
            </w:r>
          </w:p>
          <w:p w:rsidR="00254B16" w:rsidRDefault="001C01FD" w:rsidP="001C01F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herbata z cy</w:t>
            </w:r>
            <w:r w:rsidR="00C9776E">
              <w:rPr>
                <w:rFonts w:ascii="Times New Roman" w:eastAsia="Times New Roman" w:hAnsi="Times New Roman" w:cs="Times New Roman"/>
                <w:lang w:eastAsia="pl-PL"/>
              </w:rPr>
              <w:t>tryną</w:t>
            </w:r>
          </w:p>
          <w:p w:rsidR="001C01FD" w:rsidRPr="001C01FD" w:rsidRDefault="001C01FD" w:rsidP="001C0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206210" w:rsidRPr="001C01FD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="00206210" w:rsidRPr="001C01F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F1151F" w:rsidRPr="001C01FD">
              <w:rPr>
                <w:rFonts w:ascii="Times New Roman" w:eastAsia="Times New Roman" w:hAnsi="Times New Roman" w:cs="Times New Roman"/>
                <w:lang w:eastAsia="pl-PL"/>
              </w:rPr>
              <w:t>jabłko</w:t>
            </w:r>
            <w:r w:rsidR="00206210" w:rsidRPr="001C01FD">
              <w:rPr>
                <w:rFonts w:ascii="Times New Roman" w:eastAsia="Times New Roman" w:hAnsi="Times New Roman" w:cs="Times New Roman"/>
                <w:lang w:eastAsia="pl-PL"/>
              </w:rPr>
              <w:t>, woda z cytryną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1A075B" w:rsidRDefault="00DC6D77" w:rsidP="00DC6D7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C6D77">
              <w:rPr>
                <w:rFonts w:ascii="Times New Roman" w:eastAsia="Times New Roman" w:hAnsi="Times New Roman" w:cs="Times New Roman"/>
                <w:b/>
                <w:lang w:eastAsia="pl-PL"/>
              </w:rPr>
              <w:t>ryba</w:t>
            </w:r>
            <w:r w:rsidR="00825081">
              <w:rPr>
                <w:rFonts w:ascii="Times New Roman" w:eastAsia="Times New Roman" w:hAnsi="Times New Roman" w:cs="Times New Roman"/>
                <w:lang w:eastAsia="pl-PL"/>
              </w:rPr>
              <w:t xml:space="preserve"> soute, z pieca</w:t>
            </w:r>
          </w:p>
          <w:p w:rsidR="001A075B" w:rsidRDefault="00825081" w:rsidP="001A075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sos grecki z warzywami gotowanymi</w:t>
            </w:r>
          </w:p>
          <w:p w:rsidR="00825081" w:rsidRDefault="00825081" w:rsidP="001A075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ogórek gruntowy słupki</w:t>
            </w:r>
          </w:p>
          <w:p w:rsidR="002A38D6" w:rsidRPr="00830A04" w:rsidRDefault="002A38D6" w:rsidP="002A38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ziemniaki puree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8702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mleko, masło/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koperkiem</w:t>
            </w:r>
          </w:p>
          <w:p w:rsidR="00206210" w:rsidRPr="00EB1FF6" w:rsidRDefault="00206210" w:rsidP="005B79A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10408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206210" w:rsidRPr="00EB1FF6" w:rsidRDefault="00206210" w:rsidP="00825081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="006E7B36"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57F47"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25081">
              <w:rPr>
                <w:rFonts w:ascii="Times New Roman" w:eastAsia="Times New Roman" w:hAnsi="Times New Roman" w:cs="Times New Roman"/>
                <w:lang w:eastAsia="pl-PL"/>
              </w:rPr>
              <w:t>krupnik /</w:t>
            </w:r>
            <w:r w:rsidR="00825081" w:rsidRPr="003914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seler</w:t>
            </w:r>
            <w:r w:rsidR="00825081"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="00825081">
              <w:rPr>
                <w:rFonts w:ascii="Times New Roman" w:eastAsia="Times New Roman" w:hAnsi="Times New Roman" w:cs="Times New Roman"/>
                <w:lang w:eastAsia="pl-PL"/>
              </w:rPr>
              <w:t xml:space="preserve"> na skrzydłach z indyka, z ziemniakami  i  zieloną pietruszką</w:t>
            </w:r>
            <w:r w:rsidR="00825081"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25081"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206210" w:rsidRPr="00AA587E" w:rsidRDefault="00206210" w:rsidP="00AA5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40289" w:rsidRDefault="00B5398D" w:rsidP="006402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biszkopty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  <w:r w:rsidRPr="008143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gluten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jaja</w:t>
            </w:r>
            <w:r w:rsidRPr="008143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:rsidR="00640289" w:rsidRDefault="00640289" w:rsidP="006402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kisiel do picia</w:t>
            </w:r>
          </w:p>
          <w:p w:rsidR="00AA587E" w:rsidRPr="00054CD6" w:rsidRDefault="00AA587E" w:rsidP="00B5398D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255EE" w:rsidRDefault="00BA7DC9" w:rsidP="00EB1FF6">
      <w:pPr>
        <w:jc w:val="center"/>
        <w:rPr>
          <w:color w:val="FF0000"/>
          <w:sz w:val="24"/>
          <w:szCs w:val="24"/>
        </w:rPr>
      </w:pPr>
      <w:r w:rsidRPr="00F335E1">
        <w:rPr>
          <w:color w:val="FF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6.8pt;height:25.6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Jadłospis 19-23.05.2025"/>
          </v:shape>
        </w:pict>
      </w:r>
    </w:p>
    <w:p w:rsidR="006F08E0" w:rsidRDefault="006F08E0" w:rsidP="00EB1F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47C55" w:rsidRDefault="00147C55" w:rsidP="006F08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B255E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Intendent zastrzega sobie prawo do modyfikacji jadłospisu </w:t>
      </w:r>
    </w:p>
    <w:p w:rsidR="006F08E0" w:rsidRPr="006F08E0" w:rsidRDefault="006F08E0" w:rsidP="006F08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35EE3" w:rsidRDefault="00D35EE3" w:rsidP="00C10418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</w:rPr>
      </w:pPr>
      <w:r w:rsidRPr="00D35EE3">
        <w:rPr>
          <w:rFonts w:ascii="Times New Roman" w:hAnsi="Times New Roman" w:cs="Times New Roman"/>
          <w:b/>
        </w:rPr>
        <w:t>UWAGA</w:t>
      </w:r>
      <w:r>
        <w:rPr>
          <w:rFonts w:ascii="Times New Roman" w:hAnsi="Times New Roman" w:cs="Times New Roman"/>
        </w:rPr>
        <w:t xml:space="preserve">: </w:t>
      </w:r>
    </w:p>
    <w:p w:rsidR="008C2AEB" w:rsidRDefault="00870FE4" w:rsidP="00870F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FE4">
        <w:rPr>
          <w:rFonts w:ascii="Times New Roman" w:hAnsi="Times New Roman" w:cs="Times New Roman"/>
          <w:b/>
        </w:rPr>
        <w:t>Pogrubioną</w:t>
      </w:r>
      <w:r w:rsidR="008C2AEB" w:rsidRPr="00870FE4">
        <w:rPr>
          <w:rFonts w:ascii="Times New Roman" w:hAnsi="Times New Roman" w:cs="Times New Roman"/>
          <w:b/>
        </w:rPr>
        <w:t xml:space="preserve"> czcionką zaznaczono produkty </w:t>
      </w:r>
      <w:r w:rsidRPr="00870FE4">
        <w:rPr>
          <w:rFonts w:ascii="Times New Roman" w:hAnsi="Times New Roman" w:cs="Times New Roman"/>
          <w:b/>
        </w:rPr>
        <w:t>zawierające alergeny</w:t>
      </w:r>
      <w:r>
        <w:rPr>
          <w:rFonts w:ascii="Times New Roman" w:hAnsi="Times New Roman" w:cs="Times New Roman"/>
        </w:rPr>
        <w:t>.</w:t>
      </w:r>
    </w:p>
    <w:p w:rsidR="00906D3A" w:rsidRPr="000A5C98" w:rsidRDefault="00906D3A" w:rsidP="00870F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6D3A">
        <w:rPr>
          <w:rFonts w:ascii="Times New Roman" w:hAnsi="Times New Roman" w:cs="Times New Roman"/>
        </w:rPr>
        <w:t>Zgodnie z informacjami od producentów użyte produkty gotowe np. przyprawy, kakao, herbata, dżem, ketchup,</w:t>
      </w:r>
      <w:r w:rsidR="00CF3389">
        <w:rPr>
          <w:rFonts w:ascii="Times New Roman" w:hAnsi="Times New Roman" w:cs="Times New Roman"/>
        </w:rPr>
        <w:t xml:space="preserve"> ciastka,</w:t>
      </w:r>
      <w:r w:rsidRPr="00906D3A">
        <w:rPr>
          <w:rFonts w:ascii="Times New Roman" w:hAnsi="Times New Roman" w:cs="Times New Roman"/>
        </w:rPr>
        <w:t xml:space="preserve"> koncentr</w:t>
      </w:r>
      <w:r w:rsidR="000A5C98">
        <w:rPr>
          <w:rFonts w:ascii="Times New Roman" w:hAnsi="Times New Roman" w:cs="Times New Roman"/>
        </w:rPr>
        <w:t>at pomidorowy, produkty z mięsa</w:t>
      </w:r>
      <w:r w:rsidR="00327632">
        <w:rPr>
          <w:rFonts w:ascii="Times New Roman" w:hAnsi="Times New Roman" w:cs="Times New Roman"/>
        </w:rPr>
        <w:t xml:space="preserve"> (wędliny)</w:t>
      </w:r>
      <w:r w:rsidR="000A5C98">
        <w:rPr>
          <w:rFonts w:ascii="Times New Roman" w:hAnsi="Times New Roman" w:cs="Times New Roman"/>
        </w:rPr>
        <w:t>,</w:t>
      </w:r>
      <w:r w:rsidRPr="00906D3A">
        <w:rPr>
          <w:rFonts w:ascii="Times New Roman" w:hAnsi="Times New Roman" w:cs="Times New Roman"/>
        </w:rPr>
        <w:t xml:space="preserve"> </w:t>
      </w:r>
      <w:r w:rsidRPr="000A5C98">
        <w:rPr>
          <w:rFonts w:ascii="Times New Roman" w:hAnsi="Times New Roman" w:cs="Times New Roman"/>
          <w:b/>
          <w:color w:val="FF0000"/>
        </w:rPr>
        <w:t>mogą zawierać</w:t>
      </w:r>
      <w:r w:rsidR="000A5C98">
        <w:rPr>
          <w:rFonts w:ascii="Times New Roman" w:hAnsi="Times New Roman" w:cs="Times New Roman"/>
        </w:rPr>
        <w:t xml:space="preserve"> </w:t>
      </w:r>
      <w:r w:rsidRPr="00D35EE3"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>śladowe ilości alergenów</w:t>
      </w:r>
      <w:r w:rsidRPr="00D35EE3">
        <w:rPr>
          <w:rFonts w:ascii="Times New Roman" w:hAnsi="Times New Roman" w:cs="Times New Roman"/>
          <w:color w:val="FF0000"/>
          <w:sz w:val="24"/>
          <w:szCs w:val="24"/>
        </w:rPr>
        <w:t>: glutenu, mleka łącznie z laktozą, jaj, soi, orzechów, selera i gorczycy</w:t>
      </w:r>
    </w:p>
    <w:sectPr w:rsidR="00906D3A" w:rsidRPr="000A5C98" w:rsidSect="00C6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EDD" w:rsidRDefault="00DD2EDD" w:rsidP="00BA7DC9">
      <w:pPr>
        <w:spacing w:after="0" w:line="240" w:lineRule="auto"/>
      </w:pPr>
      <w:r>
        <w:separator/>
      </w:r>
    </w:p>
  </w:endnote>
  <w:endnote w:type="continuationSeparator" w:id="1">
    <w:p w:rsidR="00DD2EDD" w:rsidRDefault="00DD2EDD" w:rsidP="00BA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EDD" w:rsidRDefault="00DD2EDD" w:rsidP="00BA7DC9">
      <w:pPr>
        <w:spacing w:after="0" w:line="240" w:lineRule="auto"/>
      </w:pPr>
      <w:r>
        <w:separator/>
      </w:r>
    </w:p>
  </w:footnote>
  <w:footnote w:type="continuationSeparator" w:id="1">
    <w:p w:rsidR="00DD2EDD" w:rsidRDefault="00DD2EDD" w:rsidP="00BA7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B4B"/>
    <w:multiLevelType w:val="hybridMultilevel"/>
    <w:tmpl w:val="53A2CFEC"/>
    <w:lvl w:ilvl="0" w:tplc="0415000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1">
    <w:nsid w:val="0ACA2510"/>
    <w:multiLevelType w:val="hybridMultilevel"/>
    <w:tmpl w:val="231C4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621A0"/>
    <w:multiLevelType w:val="hybridMultilevel"/>
    <w:tmpl w:val="5CA0F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2364D"/>
    <w:multiLevelType w:val="hybridMultilevel"/>
    <w:tmpl w:val="B040F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B169B"/>
    <w:multiLevelType w:val="hybridMultilevel"/>
    <w:tmpl w:val="2B8C0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E0339"/>
    <w:multiLevelType w:val="hybridMultilevel"/>
    <w:tmpl w:val="C4C44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04BBD"/>
    <w:multiLevelType w:val="hybridMultilevel"/>
    <w:tmpl w:val="CBE6B530"/>
    <w:lvl w:ilvl="0" w:tplc="0415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7">
    <w:nsid w:val="7101027C"/>
    <w:multiLevelType w:val="hybridMultilevel"/>
    <w:tmpl w:val="932EB7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6020891"/>
    <w:multiLevelType w:val="hybridMultilevel"/>
    <w:tmpl w:val="BB0A0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B75E6"/>
    <w:multiLevelType w:val="hybridMultilevel"/>
    <w:tmpl w:val="7FC8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17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5F6"/>
    <w:rsid w:val="00005A3E"/>
    <w:rsid w:val="00017805"/>
    <w:rsid w:val="000254F9"/>
    <w:rsid w:val="00033E5F"/>
    <w:rsid w:val="0003409C"/>
    <w:rsid w:val="00037F36"/>
    <w:rsid w:val="00042DB4"/>
    <w:rsid w:val="00043E88"/>
    <w:rsid w:val="00054CD6"/>
    <w:rsid w:val="00065118"/>
    <w:rsid w:val="00070249"/>
    <w:rsid w:val="000709EF"/>
    <w:rsid w:val="000826E8"/>
    <w:rsid w:val="00083C36"/>
    <w:rsid w:val="000A098A"/>
    <w:rsid w:val="000A1C48"/>
    <w:rsid w:val="000A5C98"/>
    <w:rsid w:val="000D673D"/>
    <w:rsid w:val="000E40DF"/>
    <w:rsid w:val="000F4317"/>
    <w:rsid w:val="000F7EF5"/>
    <w:rsid w:val="0010359A"/>
    <w:rsid w:val="00105FA3"/>
    <w:rsid w:val="00110408"/>
    <w:rsid w:val="0011045B"/>
    <w:rsid w:val="001304C7"/>
    <w:rsid w:val="00133BC4"/>
    <w:rsid w:val="001351E0"/>
    <w:rsid w:val="00142335"/>
    <w:rsid w:val="00144EDC"/>
    <w:rsid w:val="00147C55"/>
    <w:rsid w:val="00155230"/>
    <w:rsid w:val="0015667E"/>
    <w:rsid w:val="00171641"/>
    <w:rsid w:val="00173EEE"/>
    <w:rsid w:val="001A075B"/>
    <w:rsid w:val="001A145A"/>
    <w:rsid w:val="001A2E09"/>
    <w:rsid w:val="001B2CC9"/>
    <w:rsid w:val="001C01FD"/>
    <w:rsid w:val="001C5ACC"/>
    <w:rsid w:val="001D3C94"/>
    <w:rsid w:val="001E1382"/>
    <w:rsid w:val="001F5FF1"/>
    <w:rsid w:val="0020195C"/>
    <w:rsid w:val="00202709"/>
    <w:rsid w:val="00202F9E"/>
    <w:rsid w:val="00203614"/>
    <w:rsid w:val="00206210"/>
    <w:rsid w:val="00242809"/>
    <w:rsid w:val="00254B16"/>
    <w:rsid w:val="002566FA"/>
    <w:rsid w:val="00272233"/>
    <w:rsid w:val="00277BDC"/>
    <w:rsid w:val="002850A5"/>
    <w:rsid w:val="00294D9F"/>
    <w:rsid w:val="002A38D6"/>
    <w:rsid w:val="002A44D7"/>
    <w:rsid w:val="002B041B"/>
    <w:rsid w:val="002E2994"/>
    <w:rsid w:val="002F4C49"/>
    <w:rsid w:val="00300593"/>
    <w:rsid w:val="0030375E"/>
    <w:rsid w:val="003049B1"/>
    <w:rsid w:val="00327632"/>
    <w:rsid w:val="0034107D"/>
    <w:rsid w:val="00353BC4"/>
    <w:rsid w:val="00355761"/>
    <w:rsid w:val="0036586D"/>
    <w:rsid w:val="00373B66"/>
    <w:rsid w:val="003754E1"/>
    <w:rsid w:val="00377092"/>
    <w:rsid w:val="00384009"/>
    <w:rsid w:val="00397589"/>
    <w:rsid w:val="003B1FF6"/>
    <w:rsid w:val="003D099E"/>
    <w:rsid w:val="003F1AFE"/>
    <w:rsid w:val="00422622"/>
    <w:rsid w:val="0042446A"/>
    <w:rsid w:val="004252D6"/>
    <w:rsid w:val="00461B49"/>
    <w:rsid w:val="00470E37"/>
    <w:rsid w:val="004752AD"/>
    <w:rsid w:val="00480C5C"/>
    <w:rsid w:val="00484E57"/>
    <w:rsid w:val="00485E66"/>
    <w:rsid w:val="00486102"/>
    <w:rsid w:val="00493B92"/>
    <w:rsid w:val="004A6B15"/>
    <w:rsid w:val="004C5752"/>
    <w:rsid w:val="004D2DC8"/>
    <w:rsid w:val="004D4F07"/>
    <w:rsid w:val="004E2E9D"/>
    <w:rsid w:val="004F3CA6"/>
    <w:rsid w:val="004F5274"/>
    <w:rsid w:val="004F68B3"/>
    <w:rsid w:val="00510349"/>
    <w:rsid w:val="005235E5"/>
    <w:rsid w:val="00525627"/>
    <w:rsid w:val="00530948"/>
    <w:rsid w:val="00551BB4"/>
    <w:rsid w:val="00554045"/>
    <w:rsid w:val="005550E8"/>
    <w:rsid w:val="0058621C"/>
    <w:rsid w:val="005B79A6"/>
    <w:rsid w:val="005C0180"/>
    <w:rsid w:val="005C2C69"/>
    <w:rsid w:val="005D3D40"/>
    <w:rsid w:val="005E329D"/>
    <w:rsid w:val="005F445C"/>
    <w:rsid w:val="005F7C3E"/>
    <w:rsid w:val="00612643"/>
    <w:rsid w:val="00617A96"/>
    <w:rsid w:val="006202F6"/>
    <w:rsid w:val="00624F23"/>
    <w:rsid w:val="00627FEA"/>
    <w:rsid w:val="00640289"/>
    <w:rsid w:val="006548FA"/>
    <w:rsid w:val="00661780"/>
    <w:rsid w:val="00663A3C"/>
    <w:rsid w:val="00672697"/>
    <w:rsid w:val="00682729"/>
    <w:rsid w:val="00685DF0"/>
    <w:rsid w:val="00695301"/>
    <w:rsid w:val="006B33F1"/>
    <w:rsid w:val="006C36AE"/>
    <w:rsid w:val="006D2196"/>
    <w:rsid w:val="006D491A"/>
    <w:rsid w:val="006D74BB"/>
    <w:rsid w:val="006E267D"/>
    <w:rsid w:val="006E534D"/>
    <w:rsid w:val="006E660B"/>
    <w:rsid w:val="006E7B36"/>
    <w:rsid w:val="006E7D23"/>
    <w:rsid w:val="006E7E05"/>
    <w:rsid w:val="006F08E0"/>
    <w:rsid w:val="006F59BE"/>
    <w:rsid w:val="00742916"/>
    <w:rsid w:val="007437DD"/>
    <w:rsid w:val="007465C0"/>
    <w:rsid w:val="00746E42"/>
    <w:rsid w:val="00750E7A"/>
    <w:rsid w:val="007A4781"/>
    <w:rsid w:val="007C542C"/>
    <w:rsid w:val="007C763B"/>
    <w:rsid w:val="007D4377"/>
    <w:rsid w:val="007E2645"/>
    <w:rsid w:val="007E4196"/>
    <w:rsid w:val="007E4BA5"/>
    <w:rsid w:val="007F689C"/>
    <w:rsid w:val="00805F03"/>
    <w:rsid w:val="0081148F"/>
    <w:rsid w:val="00811737"/>
    <w:rsid w:val="00814393"/>
    <w:rsid w:val="00816C77"/>
    <w:rsid w:val="00821F52"/>
    <w:rsid w:val="00825081"/>
    <w:rsid w:val="00830A04"/>
    <w:rsid w:val="00836837"/>
    <w:rsid w:val="0084111F"/>
    <w:rsid w:val="00855CB7"/>
    <w:rsid w:val="008702BF"/>
    <w:rsid w:val="0087097E"/>
    <w:rsid w:val="00870FE4"/>
    <w:rsid w:val="00873074"/>
    <w:rsid w:val="008934A5"/>
    <w:rsid w:val="008950E7"/>
    <w:rsid w:val="008A0BD5"/>
    <w:rsid w:val="008A5466"/>
    <w:rsid w:val="008B0F88"/>
    <w:rsid w:val="008B2DE6"/>
    <w:rsid w:val="008C258B"/>
    <w:rsid w:val="008C2AEB"/>
    <w:rsid w:val="008D623D"/>
    <w:rsid w:val="008D7B5E"/>
    <w:rsid w:val="008E7418"/>
    <w:rsid w:val="008E79A1"/>
    <w:rsid w:val="008F44DC"/>
    <w:rsid w:val="00906B37"/>
    <w:rsid w:val="00906D3A"/>
    <w:rsid w:val="009073FC"/>
    <w:rsid w:val="00944D2F"/>
    <w:rsid w:val="00947AFC"/>
    <w:rsid w:val="00950793"/>
    <w:rsid w:val="009636D9"/>
    <w:rsid w:val="00963C27"/>
    <w:rsid w:val="0097454A"/>
    <w:rsid w:val="00982677"/>
    <w:rsid w:val="009926AD"/>
    <w:rsid w:val="009A1C8D"/>
    <w:rsid w:val="009A4F37"/>
    <w:rsid w:val="009B7BCC"/>
    <w:rsid w:val="009C3D1A"/>
    <w:rsid w:val="009F3762"/>
    <w:rsid w:val="00A04FD4"/>
    <w:rsid w:val="00A13657"/>
    <w:rsid w:val="00A1593C"/>
    <w:rsid w:val="00A22B75"/>
    <w:rsid w:val="00A2362F"/>
    <w:rsid w:val="00A328AB"/>
    <w:rsid w:val="00A41807"/>
    <w:rsid w:val="00A63674"/>
    <w:rsid w:val="00A81644"/>
    <w:rsid w:val="00A84498"/>
    <w:rsid w:val="00A856EF"/>
    <w:rsid w:val="00A8731C"/>
    <w:rsid w:val="00A90DF1"/>
    <w:rsid w:val="00A933BD"/>
    <w:rsid w:val="00AA1702"/>
    <w:rsid w:val="00AA587E"/>
    <w:rsid w:val="00AA5CB3"/>
    <w:rsid w:val="00AC3354"/>
    <w:rsid w:val="00AC4CAE"/>
    <w:rsid w:val="00AD1923"/>
    <w:rsid w:val="00AE37CB"/>
    <w:rsid w:val="00AE4E8B"/>
    <w:rsid w:val="00AF1E29"/>
    <w:rsid w:val="00B010C6"/>
    <w:rsid w:val="00B06BA8"/>
    <w:rsid w:val="00B1484F"/>
    <w:rsid w:val="00B168A0"/>
    <w:rsid w:val="00B255EE"/>
    <w:rsid w:val="00B41281"/>
    <w:rsid w:val="00B43846"/>
    <w:rsid w:val="00B46FAF"/>
    <w:rsid w:val="00B47E6B"/>
    <w:rsid w:val="00B47F9B"/>
    <w:rsid w:val="00B51428"/>
    <w:rsid w:val="00B5398D"/>
    <w:rsid w:val="00B6344A"/>
    <w:rsid w:val="00B658AE"/>
    <w:rsid w:val="00B77132"/>
    <w:rsid w:val="00BA167C"/>
    <w:rsid w:val="00BA7448"/>
    <w:rsid w:val="00BA7DC9"/>
    <w:rsid w:val="00BA7ECB"/>
    <w:rsid w:val="00BE6C5F"/>
    <w:rsid w:val="00BF2BF5"/>
    <w:rsid w:val="00BF3152"/>
    <w:rsid w:val="00C0110C"/>
    <w:rsid w:val="00C027B3"/>
    <w:rsid w:val="00C07449"/>
    <w:rsid w:val="00C10418"/>
    <w:rsid w:val="00C4212C"/>
    <w:rsid w:val="00C52234"/>
    <w:rsid w:val="00C55CA8"/>
    <w:rsid w:val="00C6109E"/>
    <w:rsid w:val="00C65B64"/>
    <w:rsid w:val="00C71526"/>
    <w:rsid w:val="00C7319A"/>
    <w:rsid w:val="00C76901"/>
    <w:rsid w:val="00C7701B"/>
    <w:rsid w:val="00C86C14"/>
    <w:rsid w:val="00C86F9E"/>
    <w:rsid w:val="00C9776E"/>
    <w:rsid w:val="00CA3A89"/>
    <w:rsid w:val="00CA7043"/>
    <w:rsid w:val="00CB3AC7"/>
    <w:rsid w:val="00CC535A"/>
    <w:rsid w:val="00CC6754"/>
    <w:rsid w:val="00CC7972"/>
    <w:rsid w:val="00CD67F2"/>
    <w:rsid w:val="00CE44E8"/>
    <w:rsid w:val="00CF3389"/>
    <w:rsid w:val="00D104C8"/>
    <w:rsid w:val="00D133A6"/>
    <w:rsid w:val="00D33B80"/>
    <w:rsid w:val="00D35EE3"/>
    <w:rsid w:val="00D36BB9"/>
    <w:rsid w:val="00D3781C"/>
    <w:rsid w:val="00D43368"/>
    <w:rsid w:val="00D43CCA"/>
    <w:rsid w:val="00D674D2"/>
    <w:rsid w:val="00D91A4D"/>
    <w:rsid w:val="00D97782"/>
    <w:rsid w:val="00DA379A"/>
    <w:rsid w:val="00DA6729"/>
    <w:rsid w:val="00DC4E0B"/>
    <w:rsid w:val="00DC6D77"/>
    <w:rsid w:val="00DD2EDD"/>
    <w:rsid w:val="00DD41C9"/>
    <w:rsid w:val="00DD5255"/>
    <w:rsid w:val="00DE35F6"/>
    <w:rsid w:val="00DF233D"/>
    <w:rsid w:val="00DF3C7A"/>
    <w:rsid w:val="00E071FB"/>
    <w:rsid w:val="00E128C7"/>
    <w:rsid w:val="00E3076A"/>
    <w:rsid w:val="00E403A8"/>
    <w:rsid w:val="00E42BF6"/>
    <w:rsid w:val="00E4474A"/>
    <w:rsid w:val="00E53884"/>
    <w:rsid w:val="00E54635"/>
    <w:rsid w:val="00E57F47"/>
    <w:rsid w:val="00E64659"/>
    <w:rsid w:val="00E81F49"/>
    <w:rsid w:val="00E83052"/>
    <w:rsid w:val="00E830B4"/>
    <w:rsid w:val="00E83E8C"/>
    <w:rsid w:val="00E92560"/>
    <w:rsid w:val="00E93879"/>
    <w:rsid w:val="00EB1FF6"/>
    <w:rsid w:val="00EC2958"/>
    <w:rsid w:val="00EC4805"/>
    <w:rsid w:val="00EE1345"/>
    <w:rsid w:val="00EF56F1"/>
    <w:rsid w:val="00F06E20"/>
    <w:rsid w:val="00F076B9"/>
    <w:rsid w:val="00F1021A"/>
    <w:rsid w:val="00F1151F"/>
    <w:rsid w:val="00F27171"/>
    <w:rsid w:val="00F31E50"/>
    <w:rsid w:val="00F335E1"/>
    <w:rsid w:val="00F3519E"/>
    <w:rsid w:val="00F55198"/>
    <w:rsid w:val="00F60C75"/>
    <w:rsid w:val="00F61C01"/>
    <w:rsid w:val="00F621C3"/>
    <w:rsid w:val="00F66698"/>
    <w:rsid w:val="00F676D1"/>
    <w:rsid w:val="00F72BF2"/>
    <w:rsid w:val="00F80232"/>
    <w:rsid w:val="00F87118"/>
    <w:rsid w:val="00FA0D57"/>
    <w:rsid w:val="00FB0539"/>
    <w:rsid w:val="00FC627A"/>
    <w:rsid w:val="00FD12CE"/>
    <w:rsid w:val="00FD7E5D"/>
    <w:rsid w:val="00FE4551"/>
    <w:rsid w:val="00FE6C98"/>
    <w:rsid w:val="00FE7246"/>
    <w:rsid w:val="00FE77BB"/>
    <w:rsid w:val="00FE7D50"/>
    <w:rsid w:val="00FF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B64"/>
  </w:style>
  <w:style w:type="paragraph" w:styleId="Nagwek3">
    <w:name w:val="heading 3"/>
    <w:basedOn w:val="Normalny"/>
    <w:link w:val="Nagwek3Znak"/>
    <w:uiPriority w:val="9"/>
    <w:qFormat/>
    <w:rsid w:val="00485E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35F6"/>
    <w:rPr>
      <w:b/>
      <w:bCs/>
    </w:rPr>
  </w:style>
  <w:style w:type="character" w:styleId="Uwydatnienie">
    <w:name w:val="Emphasis"/>
    <w:basedOn w:val="Domylnaczcionkaakapitu"/>
    <w:uiPriority w:val="20"/>
    <w:qFormat/>
    <w:rsid w:val="00DE35F6"/>
    <w:rPr>
      <w:i/>
      <w:iCs/>
    </w:rPr>
  </w:style>
  <w:style w:type="paragraph" w:styleId="Akapitzlist">
    <w:name w:val="List Paragraph"/>
    <w:basedOn w:val="Normalny"/>
    <w:uiPriority w:val="34"/>
    <w:qFormat/>
    <w:rsid w:val="0020270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485E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85E6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A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7DC9"/>
  </w:style>
  <w:style w:type="paragraph" w:styleId="Stopka">
    <w:name w:val="footer"/>
    <w:basedOn w:val="Normalny"/>
    <w:link w:val="StopkaZnak"/>
    <w:uiPriority w:val="99"/>
    <w:semiHidden/>
    <w:unhideWhenUsed/>
    <w:rsid w:val="00BA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7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65E09-F0A7-4CB3-B510-0E40794C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Idkowiak</cp:lastModifiedBy>
  <cp:revision>22</cp:revision>
  <cp:lastPrinted>2025-05-15T17:08:00Z</cp:lastPrinted>
  <dcterms:created xsi:type="dcterms:W3CDTF">2023-09-18T21:04:00Z</dcterms:created>
  <dcterms:modified xsi:type="dcterms:W3CDTF">2025-05-15T18:22:00Z</dcterms:modified>
</cp:coreProperties>
</file>