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16" w:rsidRPr="00414E16" w:rsidRDefault="008C4FC3" w:rsidP="00414E16">
      <w:pPr>
        <w:jc w:val="center"/>
        <w:rPr>
          <w:color w:val="FF0000"/>
          <w:sz w:val="24"/>
          <w:szCs w:val="24"/>
        </w:rPr>
      </w:pPr>
      <w:r w:rsidRPr="000F7B87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.45pt;height:25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15-19.12.2025"/>
          </v:shape>
        </w:pict>
      </w:r>
    </w:p>
    <w:tbl>
      <w:tblPr>
        <w:tblpPr w:leftFromText="141" w:rightFromText="141" w:vertAnchor="page" w:horzAnchor="margin" w:tblpXSpec="center" w:tblpY="2292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677"/>
        <w:gridCol w:w="1970"/>
      </w:tblGrid>
      <w:tr w:rsidR="00414E16" w:rsidRPr="00DE35F6" w:rsidTr="00414E16">
        <w:trPr>
          <w:trHeight w:val="34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624F23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</w:pPr>
            <w:r w:rsidRPr="00624F23"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</w:t>
            </w: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 xml:space="preserve"> II ŚNIADANIE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414E16" w:rsidRPr="00DE35F6" w:rsidTr="00414E16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8C4FC3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15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414E16" w:rsidRPr="00BA167C" w:rsidRDefault="000A67D7" w:rsidP="00414E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kiełbasa szynkowa</w:t>
            </w:r>
            <w:r w:rsidR="00414E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14E16"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414E16"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soja</w:t>
            </w:r>
            <w:r w:rsidR="00414E16"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414E16" w:rsidRPr="00493B92" w:rsidRDefault="00414E16" w:rsidP="00414E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3B92"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</w:p>
          <w:p w:rsidR="00414E16" w:rsidRPr="00D35EE3" w:rsidRDefault="00414E16" w:rsidP="00414E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35EE3">
              <w:rPr>
                <w:rFonts w:ascii="Times New Roman" w:eastAsia="Times New Roman" w:hAnsi="Times New Roman" w:cs="Times New Roman"/>
                <w:lang w:eastAsia="pl-PL"/>
              </w:rPr>
              <w:t>chleb „szczecińsk</w:t>
            </w:r>
            <w:r w:rsidRPr="000D673D">
              <w:rPr>
                <w:rFonts w:ascii="Times New Roman" w:eastAsia="Times New Roman" w:hAnsi="Times New Roman" w:cs="Times New Roman"/>
                <w:lang w:eastAsia="pl-PL"/>
              </w:rPr>
              <w:t>i”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pszenno-żytni</w:t>
            </w:r>
            <w:r w:rsidRPr="000D673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/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D411C6" w:rsidRPr="00D411C6" w:rsidRDefault="00414E16" w:rsidP="00D411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F05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herbata z cytryną</w:t>
            </w:r>
            <w:r w:rsidR="004F05C9" w:rsidRPr="004F05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r w:rsidR="00D411C6" w:rsidRPr="004F05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kakao</w:t>
            </w:r>
            <w:r w:rsidR="00D411C6" w:rsidRPr="00D411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411C6" w:rsidRPr="00D411C6">
              <w:rPr>
                <w:b/>
                <w:sz w:val="18"/>
                <w:szCs w:val="18"/>
              </w:rPr>
              <w:t xml:space="preserve"> </w:t>
            </w:r>
            <w:r w:rsidR="00D411C6" w:rsidRPr="004F05C9">
              <w:rPr>
                <w:b/>
                <w:sz w:val="16"/>
                <w:szCs w:val="16"/>
              </w:rPr>
              <w:t>/śladowo: mleko, gluten, soja</w:t>
            </w:r>
            <w:r w:rsidR="00D411C6" w:rsidRPr="00D411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na </w:t>
            </w:r>
            <w:r w:rsidR="00D411C6" w:rsidRPr="00D411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mleku</w:t>
            </w:r>
          </w:p>
          <w:p w:rsidR="00414E16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jabłko, woda z cytryną</w:t>
            </w:r>
          </w:p>
          <w:p w:rsidR="00414E16" w:rsidRPr="00F27171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3F21DD" w:rsidRDefault="00D411C6" w:rsidP="00D411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makaron pełnoziarnisty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jaja/</w:t>
            </w:r>
            <w:r w:rsidRPr="00EC292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 </w:t>
            </w:r>
            <w:r w:rsidRPr="00D411C6">
              <w:rPr>
                <w:rFonts w:ascii="Times New Roman" w:eastAsia="Times New Roman" w:hAnsi="Times New Roman" w:cs="Times New Roman"/>
                <w:b/>
                <w:lang w:eastAsia="pl-PL"/>
              </w:rPr>
              <w:t>twarogiem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693A4D" w:rsidRPr="00693A4D">
              <w:rPr>
                <w:rFonts w:ascii="Times New Roman" w:eastAsia="Times New Roman" w:hAnsi="Times New Roman" w:cs="Times New Roman"/>
                <w:lang w:eastAsia="pl-PL"/>
              </w:rPr>
              <w:t>krajanka</w:t>
            </w:r>
            <w:r w:rsidR="00693A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półtłustym</w:t>
            </w:r>
          </w:p>
          <w:p w:rsidR="00D411C6" w:rsidRPr="003F21DD" w:rsidRDefault="00D411C6" w:rsidP="00D411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polewa truskawkowo- </w:t>
            </w:r>
            <w:r w:rsidRPr="00D411C6">
              <w:rPr>
                <w:rFonts w:ascii="Times New Roman" w:eastAsia="Times New Roman" w:hAnsi="Times New Roman" w:cs="Times New Roman"/>
                <w:b/>
                <w:lang w:eastAsia="pl-PL"/>
              </w:rPr>
              <w:t>śmietanowa</w:t>
            </w:r>
          </w:p>
          <w:p w:rsidR="0016096C" w:rsidRDefault="00D411C6" w:rsidP="001609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marchewka słupki</w:t>
            </w:r>
          </w:p>
          <w:p w:rsidR="0016096C" w:rsidRDefault="0016096C" w:rsidP="001609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414E16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4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2A44D7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411C6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proofErr w:type="spellStart"/>
            <w:r w:rsidR="00D411C6">
              <w:rPr>
                <w:rFonts w:ascii="Times New Roman" w:eastAsia="Times New Roman" w:hAnsi="Times New Roman" w:cs="Times New Roman"/>
                <w:lang w:eastAsia="pl-PL"/>
              </w:rPr>
              <w:t>pazibroda</w:t>
            </w:r>
            <w:proofErr w:type="spellEnd"/>
            <w:r w:rsidR="00D411C6">
              <w:rPr>
                <w:rFonts w:ascii="Times New Roman" w:eastAsia="Times New Roman" w:hAnsi="Times New Roman" w:cs="Times New Roman"/>
                <w:lang w:eastAsia="pl-PL"/>
              </w:rPr>
              <w:t>” z kapusty białej</w:t>
            </w:r>
            <w:r w:rsidR="003F21D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1609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Pr="002A44D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D411C6">
              <w:rPr>
                <w:rFonts w:ascii="Times New Roman" w:eastAsia="Times New Roman" w:hAnsi="Times New Roman" w:cs="Times New Roman"/>
                <w:lang w:eastAsia="pl-PL"/>
              </w:rPr>
              <w:t xml:space="preserve"> na indyku </w:t>
            </w:r>
            <w:r w:rsidR="00074F09"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ziemniakami i 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zieleniną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7AEA" w:rsidRPr="00D06C11" w:rsidRDefault="00C67AEA" w:rsidP="00D06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411C6" w:rsidRDefault="00D411C6" w:rsidP="00D411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kanapki: chleb pszenno –żytni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masłem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D411C6" w:rsidRDefault="00D411C6" w:rsidP="00D411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miód</w:t>
            </w:r>
          </w:p>
          <w:p w:rsidR="00D411C6" w:rsidRPr="00D411C6" w:rsidRDefault="00D411C6" w:rsidP="00D411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11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herbatka miętowa/ ciepłe</w:t>
            </w:r>
            <w:r w:rsidRPr="00FD20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mleko</w:t>
            </w:r>
          </w:p>
          <w:p w:rsidR="00414E16" w:rsidRDefault="00414E16" w:rsidP="00DD0994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14E16" w:rsidRPr="00DF600D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2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4E16" w:rsidRPr="00B47E6B" w:rsidRDefault="008C4FC3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16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93A4D" w:rsidRDefault="00693A4D" w:rsidP="00693A4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3A4D">
              <w:rPr>
                <w:rFonts w:ascii="Times New Roman" w:eastAsia="Times New Roman" w:hAnsi="Times New Roman" w:cs="Times New Roman"/>
                <w:b/>
                <w:lang w:eastAsia="pl-PL"/>
              </w:rPr>
              <w:t>twarożek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półtłusty „na zielono” z 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>mix kiełek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ogórek zielony i szczypiorkiem</w:t>
            </w:r>
          </w:p>
          <w:p w:rsidR="00B3598F" w:rsidRPr="00930CF8" w:rsidRDefault="00B3598F" w:rsidP="00B359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chleb żytni razowy </w:t>
            </w:r>
            <w:r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0E65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 z </w:t>
            </w:r>
            <w:r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B3598F" w:rsidRPr="00CA7043" w:rsidRDefault="00B3598F" w:rsidP="00B359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kakao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658A">
              <w:rPr>
                <w:b/>
                <w:sz w:val="18"/>
                <w:szCs w:val="18"/>
              </w:rPr>
              <w:t>/śladowo: mleko, gluten, soja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/ na </w:t>
            </w:r>
            <w:r w:rsidRPr="00AE37CB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414E16" w:rsidRDefault="00414E16" w:rsidP="00B3598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693A4D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, woda z cytryną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323C4" w:rsidRPr="00F27171" w:rsidRDefault="00C323C4" w:rsidP="00C323C4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750B04" w:rsidRDefault="00750B04" w:rsidP="00750B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podudzie z kurczaka pieczone w piecu</w:t>
            </w:r>
          </w:p>
          <w:p w:rsidR="00750B04" w:rsidRDefault="00750B04" w:rsidP="00750B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buraczki c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>zerwone, cebulka dymka, oliwa z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oliwek</w:t>
            </w:r>
          </w:p>
          <w:p w:rsidR="00074F09" w:rsidRDefault="006B0EEA" w:rsidP="00693A4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szczypiorkiem</w:t>
            </w:r>
          </w:p>
          <w:p w:rsidR="00414E16" w:rsidRPr="00EB1FF6" w:rsidRDefault="00414E16" w:rsidP="00414E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414E16" w:rsidRPr="00505527" w:rsidRDefault="00414E16" w:rsidP="00A97E0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 w:rsidR="000608A7">
              <w:rPr>
                <w:rFonts w:ascii="Times New Roman" w:eastAsia="Times New Roman" w:hAnsi="Times New Roman" w:cs="Times New Roman"/>
                <w:lang w:eastAsia="pl-PL"/>
              </w:rPr>
              <w:t xml:space="preserve">krupniczek </w:t>
            </w:r>
            <w:r w:rsidR="000608A7"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0608A7" w:rsidRPr="001609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0608A7" w:rsidRPr="002A44D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0608A7">
              <w:rPr>
                <w:rFonts w:ascii="Times New Roman" w:eastAsia="Times New Roman" w:hAnsi="Times New Roman" w:cs="Times New Roman"/>
                <w:lang w:eastAsia="pl-PL"/>
              </w:rPr>
              <w:t xml:space="preserve">  na skrzydłach z indyka z ziemniakami i zieloną pietruszką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414E16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0FF6" w:rsidRDefault="00A97E0E" w:rsidP="00A97E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 pieczone w piecu z czekoladą gorzką</w:t>
            </w:r>
          </w:p>
          <w:p w:rsidR="00A97E0E" w:rsidRPr="0042386B" w:rsidRDefault="00A97E0E" w:rsidP="00A97E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woda z cytryną</w:t>
            </w:r>
            <w:r w:rsidR="00FD204E">
              <w:rPr>
                <w:rFonts w:ascii="Times New Roman" w:eastAsia="Times New Roman" w:hAnsi="Times New Roman" w:cs="Times New Roman"/>
                <w:lang w:eastAsia="pl-PL"/>
              </w:rPr>
              <w:t xml:space="preserve">/ </w:t>
            </w:r>
            <w:r w:rsidR="00FD204E" w:rsidRPr="00FD204E">
              <w:rPr>
                <w:rFonts w:ascii="Times New Roman" w:eastAsia="Times New Roman" w:hAnsi="Times New Roman" w:cs="Times New Roman"/>
                <w:b/>
                <w:lang w:eastAsia="pl-PL"/>
              </w:rPr>
              <w:t>jogur</w:t>
            </w:r>
            <w:r w:rsidR="00FD204E">
              <w:rPr>
                <w:rFonts w:ascii="Times New Roman" w:eastAsia="Times New Roman" w:hAnsi="Times New Roman" w:cs="Times New Roman"/>
                <w:lang w:eastAsia="pl-PL"/>
              </w:rPr>
              <w:t>t naturalny</w:t>
            </w:r>
          </w:p>
        </w:tc>
      </w:tr>
      <w:tr w:rsidR="00414E16" w:rsidRPr="00DE35F6" w:rsidTr="00414E16">
        <w:trPr>
          <w:trHeight w:val="1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8C4FC3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17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693A4D" w:rsidRDefault="00693A4D" w:rsidP="00693A4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pasta </w:t>
            </w:r>
            <w:r w:rsidRPr="00693A4D">
              <w:rPr>
                <w:rFonts w:ascii="Times New Roman" w:eastAsia="Times New Roman" w:hAnsi="Times New Roman" w:cs="Times New Roman"/>
                <w:b/>
                <w:lang w:eastAsia="pl-PL"/>
              </w:rPr>
              <w:t>jajeczna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majonezem i szczypiorkiem</w:t>
            </w:r>
          </w:p>
          <w:p w:rsidR="00693A4D" w:rsidRDefault="00693A4D" w:rsidP="00693A4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 malinowy</w:t>
            </w:r>
            <w:r w:rsidR="00A86A2A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A86A2A">
              <w:rPr>
                <w:rFonts w:ascii="Times New Roman" w:eastAsia="Times New Roman" w:hAnsi="Times New Roman" w:cs="Times New Roman"/>
                <w:lang w:eastAsia="pl-PL"/>
              </w:rPr>
              <w:t>rukola</w:t>
            </w:r>
            <w:proofErr w:type="spellEnd"/>
          </w:p>
          <w:p w:rsidR="00414E16" w:rsidRPr="00181459" w:rsidRDefault="00414E16" w:rsidP="00693A4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firmowy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 xml:space="preserve">pszenno-żytni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A816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181459" w:rsidRPr="00930CF8" w:rsidRDefault="00181459" w:rsidP="007A61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kawa „Inka” na </w:t>
            </w:r>
            <w:r w:rsidRPr="00181459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414E16" w:rsidRDefault="00414E16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 w:rsidR="00B3598F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woda z cytryn</w:t>
            </w:r>
            <w:r w:rsidR="00D06C11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</w:p>
          <w:p w:rsidR="00D06C11" w:rsidRPr="00F27171" w:rsidRDefault="00D06C11" w:rsidP="00414E1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750B04" w:rsidRPr="0038466A" w:rsidRDefault="00750B04" w:rsidP="00750B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indyk w sosie curry z pieczarkami i papryką czerwoną (filet z indyka, pieczarka, papryka, czosnek, mleko kokosowe)</w:t>
            </w:r>
          </w:p>
          <w:p w:rsidR="00750B04" w:rsidRPr="006F6415" w:rsidRDefault="00750B04" w:rsidP="00750B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F375C">
              <w:rPr>
                <w:rFonts w:ascii="Times New Roman" w:eastAsia="Times New Roman" w:hAnsi="Times New Roman" w:cs="Times New Roman"/>
                <w:b/>
                <w:lang w:eastAsia="pl-PL"/>
              </w:rPr>
              <w:t>kasza jęczmienna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wiejska z natką pietruszki</w:t>
            </w:r>
          </w:p>
          <w:p w:rsidR="006B3346" w:rsidRPr="00EB1FF6" w:rsidRDefault="006B3346" w:rsidP="006B334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4D2878" w:rsidRPr="00CE2DE4" w:rsidRDefault="00414E16" w:rsidP="00A97E0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750B04">
              <w:rPr>
                <w:rFonts w:ascii="Times New Roman" w:eastAsia="Times New Roman" w:hAnsi="Times New Roman" w:cs="Times New Roman"/>
                <w:lang w:eastAsia="pl-PL"/>
              </w:rPr>
              <w:t xml:space="preserve"> kapuśniaczek</w:t>
            </w:r>
            <w:r w:rsidR="00750B04"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50B04"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750B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750B04" w:rsidRPr="00840E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 w:rsidR="00750B04"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50B0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 xml:space="preserve">na kurczaku </w:t>
            </w:r>
            <w:r w:rsidR="00750B04">
              <w:rPr>
                <w:rFonts w:ascii="Times New Roman" w:eastAsia="Times New Roman" w:hAnsi="Times New Roman" w:cs="Times New Roman"/>
                <w:lang w:eastAsia="pl-PL"/>
              </w:rPr>
              <w:t xml:space="preserve">z ziemniakami i majerankiem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06C11" w:rsidRPr="007F6395" w:rsidRDefault="00B3598F" w:rsidP="00D06C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ciasteczka owsiane /</w:t>
            </w:r>
            <w:r w:rsidRPr="00A97E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płatki </w:t>
            </w:r>
            <w:r w:rsidRPr="00A9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owsiane</w:t>
            </w:r>
            <w:r w:rsidRPr="00A97E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słonecznik, dynia, </w:t>
            </w:r>
            <w:r w:rsidRPr="00A9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jaja, masło</w:t>
            </w:r>
            <w:r w:rsidRPr="00A97E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64358" w:rsidRPr="00C07449" w:rsidRDefault="00A97E0E" w:rsidP="002628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kisiel </w:t>
            </w:r>
            <w:r w:rsidR="00FD204E" w:rsidRPr="00FD204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mleczny </w:t>
            </w:r>
            <w:r w:rsidR="00FD204E">
              <w:rPr>
                <w:rFonts w:ascii="Times New Roman" w:eastAsia="Times New Roman" w:hAnsi="Times New Roman" w:cs="Times New Roman"/>
                <w:lang w:eastAsia="pl-PL"/>
              </w:rPr>
              <w:t>do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picia</w:t>
            </w:r>
          </w:p>
          <w:p w:rsidR="00414E16" w:rsidRPr="006B0EEA" w:rsidRDefault="00414E16" w:rsidP="006B0EE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201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8C4FC3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18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czw</w:t>
            </w:r>
            <w:proofErr w:type="spellEnd"/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86D4B" w:rsidRDefault="00D86D4B" w:rsidP="00D86D4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płatki ryżowe</w:t>
            </w:r>
            <w:r w:rsidRPr="000A67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0A67D7">
              <w:rPr>
                <w:rFonts w:ascii="Times New Roman" w:eastAsia="Times New Roman" w:hAnsi="Times New Roman" w:cs="Times New Roman"/>
                <w:lang w:eastAsia="pl-PL"/>
              </w:rPr>
              <w:t>na</w:t>
            </w:r>
            <w:r w:rsidRPr="000A67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mleku </w:t>
            </w:r>
          </w:p>
          <w:p w:rsidR="00D86D4B" w:rsidRDefault="00693A4D" w:rsidP="000A67D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3A4D">
              <w:rPr>
                <w:rFonts w:ascii="Times New Roman" w:eastAsia="Times New Roman" w:hAnsi="Times New Roman" w:cs="Times New Roman"/>
                <w:b/>
                <w:lang w:eastAsia="pl-PL"/>
              </w:rPr>
              <w:t>ser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podpuszczkowy </w:t>
            </w:r>
          </w:p>
          <w:p w:rsidR="00693A4D" w:rsidRPr="00693A4D" w:rsidRDefault="00693A4D" w:rsidP="000A67D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3A4D">
              <w:rPr>
                <w:rFonts w:ascii="Times New Roman" w:eastAsia="Times New Roman" w:hAnsi="Times New Roman" w:cs="Times New Roman"/>
                <w:lang w:eastAsia="pl-PL"/>
              </w:rPr>
              <w:t>pomidorki koktajlowe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sałata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zie</w:t>
            </w:r>
            <w:proofErr w:type="spellEnd"/>
          </w:p>
          <w:p w:rsidR="00B3598F" w:rsidRPr="007C763B" w:rsidRDefault="00B3598F" w:rsidP="00B3598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kanapkowy pszenno-żytni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masłem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930CF8" w:rsidRPr="00EB1FF6" w:rsidRDefault="00E50FF6" w:rsidP="00930CF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herbata z cytryną</w:t>
            </w:r>
          </w:p>
          <w:p w:rsidR="00C323C4" w:rsidRPr="004D2878" w:rsidRDefault="00414E16" w:rsidP="004D287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1F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A86A2A"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750B04" w:rsidRDefault="00750B04" w:rsidP="006F64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pulpety 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 xml:space="preserve">wieprzowo-drobiowe </w:t>
            </w:r>
            <w:r w:rsidR="004F05C9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4F05C9"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jaja/</w:t>
            </w:r>
            <w:r w:rsidR="004F05C9" w:rsidRPr="00EC292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 xml:space="preserve"> 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sosie koperkowym</w:t>
            </w:r>
            <w:r w:rsidR="004F05C9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4F05C9"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="004F05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 w:rsidR="004F05C9" w:rsidRPr="00EC292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750B04" w:rsidRDefault="00750B04" w:rsidP="006F64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biała z</w:t>
            </w:r>
            <w:r w:rsidR="004F05C9">
              <w:rPr>
                <w:rFonts w:ascii="Times New Roman" w:eastAsia="Times New Roman" w:hAnsi="Times New Roman" w:cs="Times New Roman"/>
                <w:lang w:eastAsia="pl-PL"/>
              </w:rPr>
              <w:t xml:space="preserve"> tartą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marchewką, oliwa z oliwek</w:t>
            </w:r>
          </w:p>
          <w:p w:rsidR="00750B04" w:rsidRPr="00AC5991" w:rsidRDefault="00750B04" w:rsidP="00750B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5991">
              <w:rPr>
                <w:rFonts w:ascii="Times New Roman" w:eastAsia="Times New Roman" w:hAnsi="Times New Roman" w:cs="Times New Roman"/>
                <w:lang w:eastAsia="pl-PL"/>
              </w:rPr>
              <w:t>ziemniaki z koperkiem</w:t>
            </w:r>
          </w:p>
          <w:p w:rsidR="006F6415" w:rsidRPr="00FE7D50" w:rsidRDefault="006F6415" w:rsidP="006F64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50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414E16" w:rsidRPr="00EB1FF6" w:rsidRDefault="00414E16" w:rsidP="00750B04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 w:rsidR="003640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50B04">
              <w:rPr>
                <w:rFonts w:ascii="Times New Roman" w:eastAsia="Times New Roman" w:hAnsi="Times New Roman" w:cs="Times New Roman"/>
                <w:lang w:eastAsia="pl-PL"/>
              </w:rPr>
              <w:t xml:space="preserve"> grochowa /</w:t>
            </w:r>
            <w:r w:rsidR="00750B04" w:rsidRPr="003455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750B04" w:rsidRPr="003455B4">
              <w:rPr>
                <w:rFonts w:ascii="Times New Roman" w:eastAsia="Times New Roman" w:hAnsi="Times New Roman" w:cs="Times New Roman"/>
                <w:lang w:eastAsia="pl-PL"/>
              </w:rPr>
              <w:t xml:space="preserve">/ 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>na</w:t>
            </w:r>
            <w:r w:rsidR="00A97E0E"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 xml:space="preserve">biodrówce wieprzowej </w:t>
            </w:r>
            <w:r w:rsidR="00750B04" w:rsidRPr="003455B4">
              <w:rPr>
                <w:rFonts w:ascii="Times New Roman" w:eastAsia="Times New Roman" w:hAnsi="Times New Roman" w:cs="Times New Roman"/>
                <w:lang w:eastAsia="pl-PL"/>
              </w:rPr>
              <w:t>ziemniakami</w:t>
            </w:r>
            <w:r w:rsidR="00750B04">
              <w:rPr>
                <w:rFonts w:ascii="Times New Roman" w:eastAsia="Times New Roman" w:hAnsi="Times New Roman" w:cs="Times New Roman"/>
                <w:lang w:eastAsia="pl-PL"/>
              </w:rPr>
              <w:t xml:space="preserve"> i majerankiem 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A97E0E" w:rsidRDefault="00E41B8C" w:rsidP="00A97E0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B8C">
              <w:rPr>
                <w:rFonts w:ascii="Times New Roman" w:eastAsia="Times New Roman" w:hAnsi="Times New Roman" w:cs="Times New Roman"/>
                <w:b/>
                <w:lang w:eastAsia="pl-PL"/>
              </w:rPr>
              <w:t>jogurt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naturalny z ananasem</w:t>
            </w:r>
          </w:p>
          <w:p w:rsidR="00A97E0E" w:rsidRPr="004C2A87" w:rsidRDefault="00A97E0E" w:rsidP="00A97E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biszkopty </w:t>
            </w:r>
            <w:r w:rsidRPr="0021294F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4B0C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gluten, jaja, mleko/</w:t>
            </w:r>
          </w:p>
          <w:p w:rsidR="00A97E0E" w:rsidRPr="00A97E0E" w:rsidRDefault="00A97E0E" w:rsidP="00A97E0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168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8C4FC3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19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414E16" w:rsidRDefault="00B3598F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sałatka </w:t>
            </w:r>
            <w:r w:rsidRPr="00B3598F">
              <w:rPr>
                <w:rFonts w:ascii="Times New Roman" w:eastAsia="Times New Roman" w:hAnsi="Times New Roman" w:cs="Times New Roman"/>
                <w:b/>
                <w:lang w:eastAsia="pl-PL"/>
              </w:rPr>
              <w:t>z tuńczyka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86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(cebulka, szczypiorek, ogórek konserwowy</w:t>
            </w:r>
            <w:r w:rsidR="00A86A2A" w:rsidRPr="00A86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słonecznik prażony, natka pietruszki</w:t>
            </w:r>
            <w:r w:rsidRPr="00A86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262856" w:rsidRDefault="00262856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papryka czerwona</w:t>
            </w:r>
          </w:p>
          <w:p w:rsidR="00414E16" w:rsidRPr="00262856" w:rsidRDefault="00414E16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>chleb "7ziaren"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>pszenno-żytni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2628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/gluten, soja, słonecznik</w:t>
            </w: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 xml:space="preserve">/ z 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930CF8" w:rsidRPr="00CA7043" w:rsidRDefault="00930CF8" w:rsidP="00930CF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kakao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658A">
              <w:rPr>
                <w:b/>
                <w:sz w:val="18"/>
                <w:szCs w:val="18"/>
              </w:rPr>
              <w:t>/śladowo: mleko, gluten, soja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/ na </w:t>
            </w:r>
            <w:r w:rsidRPr="00AE37CB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414E16" w:rsidRPr="00EB1FF6" w:rsidRDefault="00414E16" w:rsidP="000A67D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1F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0A67D7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750B04" w:rsidRDefault="00750B04" w:rsidP="00750B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pieczeń ze schabu w sosie własnym</w:t>
            </w:r>
          </w:p>
          <w:p w:rsidR="00750B04" w:rsidRPr="008702BF" w:rsidRDefault="00750B04" w:rsidP="00750B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pekińska, papryka czerwona, pomidor, szczypior</w:t>
            </w:r>
            <w:r w:rsidRPr="00D104C8">
              <w:rPr>
                <w:rFonts w:ascii="Times New Roman" w:eastAsia="Times New Roman" w:hAnsi="Times New Roman" w:cs="Times New Roman"/>
                <w:lang w:eastAsia="pl-PL"/>
              </w:rPr>
              <w:t>, majonez</w:t>
            </w:r>
            <w:r w:rsidRPr="00D104C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/</w:t>
            </w:r>
            <w:r w:rsidRPr="0081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jaja, gorczyca/</w:t>
            </w:r>
          </w:p>
          <w:p w:rsidR="00750B04" w:rsidRPr="00AC5991" w:rsidRDefault="00750B04" w:rsidP="00750B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5991">
              <w:rPr>
                <w:rFonts w:ascii="Times New Roman" w:eastAsia="Times New Roman" w:hAnsi="Times New Roman" w:cs="Times New Roman"/>
                <w:lang w:eastAsia="pl-PL"/>
              </w:rPr>
              <w:t>ziemniaki z koperkiem</w:t>
            </w:r>
          </w:p>
          <w:p w:rsidR="00414E16" w:rsidRPr="00EB1FF6" w:rsidRDefault="00414E16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A97E0E" w:rsidRDefault="00414E16" w:rsidP="00A97E0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 xml:space="preserve"> pomidorowa /</w:t>
            </w:r>
            <w:r w:rsidR="00A97E0E" w:rsidRPr="00043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A97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śmietana</w:t>
            </w:r>
            <w:r w:rsidR="00A97E0E" w:rsidRPr="00043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 xml:space="preserve"> na kurczaku  z makaronem świderki</w:t>
            </w:r>
            <w:r w:rsidR="00A97E0E">
              <w:rPr>
                <w:sz w:val="18"/>
                <w:szCs w:val="18"/>
              </w:rPr>
              <w:t xml:space="preserve"> /</w:t>
            </w:r>
            <w:r w:rsidR="00A97E0E" w:rsidRPr="003F3960">
              <w:rPr>
                <w:b/>
                <w:sz w:val="18"/>
                <w:szCs w:val="18"/>
              </w:rPr>
              <w:t>gluten, jaja/</w:t>
            </w:r>
            <w:r w:rsidR="00A97E0E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A97E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E2DE4" w:rsidRPr="00EB1FF6" w:rsidRDefault="00CE2DE4" w:rsidP="000A67D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A97E0E" w:rsidRPr="00B5398D" w:rsidRDefault="00A97E0E" w:rsidP="00A97E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Gripsy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D2F">
              <w:rPr>
                <w:rFonts w:ascii="Times New Roman" w:eastAsia="Times New Roman" w:hAnsi="Times New Roman" w:cs="Times New Roman"/>
                <w:lang w:eastAsia="pl-PL"/>
              </w:rPr>
              <w:t xml:space="preserve"> -  suszone jabłuszka </w:t>
            </w:r>
          </w:p>
          <w:p w:rsidR="00A97E0E" w:rsidRPr="00944D2F" w:rsidRDefault="00E41B8C" w:rsidP="00A97E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galaretka owocowa do picia</w:t>
            </w:r>
            <w:r w:rsidR="00FD204E">
              <w:rPr>
                <w:rFonts w:ascii="Times New Roman" w:eastAsia="Times New Roman" w:hAnsi="Times New Roman" w:cs="Times New Roman"/>
                <w:lang w:eastAsia="pl-PL"/>
              </w:rPr>
              <w:t xml:space="preserve">/ ciepłe </w:t>
            </w:r>
            <w:r w:rsidR="00FD204E" w:rsidRPr="00FD204E">
              <w:rPr>
                <w:rFonts w:ascii="Times New Roman" w:eastAsia="Times New Roman" w:hAnsi="Times New Roman" w:cs="Times New Roman"/>
                <w:b/>
                <w:lang w:eastAsia="pl-PL"/>
              </w:rPr>
              <w:t>mleko</w:t>
            </w:r>
          </w:p>
          <w:p w:rsidR="00E50FF6" w:rsidRPr="00E41B8C" w:rsidRDefault="00E50FF6" w:rsidP="00E41B8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14E16" w:rsidRDefault="00414E16" w:rsidP="00414E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14E16" w:rsidRPr="00414E16" w:rsidRDefault="00414E16" w:rsidP="00414E16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</w:rPr>
      </w:pPr>
      <w:r w:rsidRPr="00D35EE3">
        <w:rPr>
          <w:rFonts w:ascii="Times New Roman" w:hAnsi="Times New Roman" w:cs="Times New Roman"/>
          <w:b/>
        </w:rPr>
        <w:t>UWAGA</w:t>
      </w:r>
      <w:r>
        <w:rPr>
          <w:rFonts w:ascii="Times New Roman" w:hAnsi="Times New Roman" w:cs="Times New Roman"/>
        </w:rPr>
        <w:t xml:space="preserve">: </w:t>
      </w:r>
    </w:p>
    <w:p w:rsidR="00414E16" w:rsidRPr="00414E16" w:rsidRDefault="00414E16" w:rsidP="00870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55E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8C2AEB" w:rsidRPr="00414E16" w:rsidRDefault="00870FE4" w:rsidP="0087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4E16">
        <w:rPr>
          <w:rFonts w:ascii="Times New Roman" w:hAnsi="Times New Roman" w:cs="Times New Roman"/>
          <w:b/>
          <w:sz w:val="20"/>
          <w:szCs w:val="20"/>
        </w:rPr>
        <w:t>Pogrubioną</w:t>
      </w:r>
      <w:r w:rsidR="008C2AEB" w:rsidRPr="00414E16">
        <w:rPr>
          <w:rFonts w:ascii="Times New Roman" w:hAnsi="Times New Roman" w:cs="Times New Roman"/>
          <w:b/>
          <w:sz w:val="20"/>
          <w:szCs w:val="20"/>
        </w:rPr>
        <w:t xml:space="preserve"> czcionką zaznaczono produkty </w:t>
      </w:r>
      <w:r w:rsidRPr="00414E16">
        <w:rPr>
          <w:rFonts w:ascii="Times New Roman" w:hAnsi="Times New Roman" w:cs="Times New Roman"/>
          <w:b/>
          <w:sz w:val="20"/>
          <w:szCs w:val="20"/>
        </w:rPr>
        <w:t>zawierające alergeny</w:t>
      </w:r>
      <w:r w:rsidRPr="00414E16">
        <w:rPr>
          <w:rFonts w:ascii="Times New Roman" w:hAnsi="Times New Roman" w:cs="Times New Roman"/>
          <w:sz w:val="20"/>
          <w:szCs w:val="20"/>
        </w:rPr>
        <w:t>.</w:t>
      </w:r>
    </w:p>
    <w:p w:rsidR="00906D3A" w:rsidRPr="00414E16" w:rsidRDefault="00906D3A" w:rsidP="0087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4E16">
        <w:rPr>
          <w:rFonts w:ascii="Times New Roman" w:hAnsi="Times New Roman" w:cs="Times New Roman"/>
          <w:sz w:val="20"/>
          <w:szCs w:val="20"/>
        </w:rPr>
        <w:t>Zgodnie z informacjami od producentów użyte produkty gotowe np. przyprawy, kakao, herbata, dżem, ketchup,</w:t>
      </w:r>
      <w:r w:rsidR="00CF3389" w:rsidRPr="00414E16">
        <w:rPr>
          <w:rFonts w:ascii="Times New Roman" w:hAnsi="Times New Roman" w:cs="Times New Roman"/>
          <w:sz w:val="20"/>
          <w:szCs w:val="20"/>
        </w:rPr>
        <w:t xml:space="preserve"> ciastka,</w:t>
      </w:r>
      <w:r w:rsidRPr="00414E16">
        <w:rPr>
          <w:rFonts w:ascii="Times New Roman" w:hAnsi="Times New Roman" w:cs="Times New Roman"/>
          <w:sz w:val="20"/>
          <w:szCs w:val="20"/>
        </w:rPr>
        <w:t xml:space="preserve"> koncentr</w:t>
      </w:r>
      <w:r w:rsidR="000A5C98" w:rsidRPr="00414E16">
        <w:rPr>
          <w:rFonts w:ascii="Times New Roman" w:hAnsi="Times New Roman" w:cs="Times New Roman"/>
          <w:sz w:val="20"/>
          <w:szCs w:val="20"/>
        </w:rPr>
        <w:t>at pomidorowy, produkty z mięsa</w:t>
      </w:r>
      <w:r w:rsidR="00327632" w:rsidRPr="00414E16">
        <w:rPr>
          <w:rFonts w:ascii="Times New Roman" w:hAnsi="Times New Roman" w:cs="Times New Roman"/>
          <w:sz w:val="20"/>
          <w:szCs w:val="20"/>
        </w:rPr>
        <w:t xml:space="preserve"> (wędliny)</w:t>
      </w:r>
      <w:r w:rsidR="000A5C98" w:rsidRPr="00414E16">
        <w:rPr>
          <w:rFonts w:ascii="Times New Roman" w:hAnsi="Times New Roman" w:cs="Times New Roman"/>
          <w:sz w:val="20"/>
          <w:szCs w:val="20"/>
        </w:rPr>
        <w:t>,</w:t>
      </w:r>
      <w:r w:rsidRPr="00414E16">
        <w:rPr>
          <w:rFonts w:ascii="Times New Roman" w:hAnsi="Times New Roman" w:cs="Times New Roman"/>
          <w:sz w:val="20"/>
          <w:szCs w:val="20"/>
        </w:rPr>
        <w:t xml:space="preserve"> </w:t>
      </w:r>
      <w:r w:rsidRPr="00414E16">
        <w:rPr>
          <w:rFonts w:ascii="Times New Roman" w:hAnsi="Times New Roman" w:cs="Times New Roman"/>
          <w:b/>
          <w:color w:val="FF0000"/>
          <w:sz w:val="20"/>
          <w:szCs w:val="20"/>
        </w:rPr>
        <w:t>mogą zawierać</w:t>
      </w:r>
      <w:r w:rsidR="000A5C98" w:rsidRPr="00414E16">
        <w:rPr>
          <w:rFonts w:ascii="Times New Roman" w:hAnsi="Times New Roman" w:cs="Times New Roman"/>
          <w:sz w:val="20"/>
          <w:szCs w:val="20"/>
        </w:rPr>
        <w:t xml:space="preserve"> </w:t>
      </w:r>
      <w:r w:rsidRPr="00414E16">
        <w:rPr>
          <w:rStyle w:val="Pogrubienie"/>
          <w:rFonts w:ascii="Times New Roman" w:hAnsi="Times New Roman" w:cs="Times New Roman"/>
          <w:color w:val="FF0000"/>
          <w:sz w:val="20"/>
          <w:szCs w:val="20"/>
        </w:rPr>
        <w:t>śladowe ilości alergenów</w:t>
      </w:r>
      <w:r w:rsidRPr="00414E16">
        <w:rPr>
          <w:rFonts w:ascii="Times New Roman" w:hAnsi="Times New Roman" w:cs="Times New Roman"/>
          <w:color w:val="FF0000"/>
          <w:sz w:val="20"/>
          <w:szCs w:val="20"/>
        </w:rPr>
        <w:t>: glutenu, mleka łącznie z laktozą, jaj, soi, orzechów, selera i gorczycy</w:t>
      </w:r>
    </w:p>
    <w:sectPr w:rsidR="00906D3A" w:rsidRPr="00414E16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64D"/>
    <w:multiLevelType w:val="hybridMultilevel"/>
    <w:tmpl w:val="B040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4BBD"/>
    <w:multiLevelType w:val="hybridMultilevel"/>
    <w:tmpl w:val="CBE6B530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hyphenationZone w:val="425"/>
  <w:characterSpacingControl w:val="doNotCompress"/>
  <w:compat/>
  <w:rsids>
    <w:rsidRoot w:val="00DE35F6"/>
    <w:rsid w:val="00005A3E"/>
    <w:rsid w:val="00017805"/>
    <w:rsid w:val="000254F9"/>
    <w:rsid w:val="0003409C"/>
    <w:rsid w:val="00037F36"/>
    <w:rsid w:val="00042DB4"/>
    <w:rsid w:val="0004324F"/>
    <w:rsid w:val="00043E88"/>
    <w:rsid w:val="00053B87"/>
    <w:rsid w:val="00054CD6"/>
    <w:rsid w:val="000608A7"/>
    <w:rsid w:val="00065118"/>
    <w:rsid w:val="00070249"/>
    <w:rsid w:val="00074F09"/>
    <w:rsid w:val="000759DF"/>
    <w:rsid w:val="000826E8"/>
    <w:rsid w:val="00083C36"/>
    <w:rsid w:val="000A098A"/>
    <w:rsid w:val="000A1C48"/>
    <w:rsid w:val="000A5C98"/>
    <w:rsid w:val="000A67D7"/>
    <w:rsid w:val="000D673D"/>
    <w:rsid w:val="000E40DF"/>
    <w:rsid w:val="000E658A"/>
    <w:rsid w:val="000F4317"/>
    <w:rsid w:val="000F7B87"/>
    <w:rsid w:val="000F7EF5"/>
    <w:rsid w:val="00102607"/>
    <w:rsid w:val="00105FA3"/>
    <w:rsid w:val="0011045B"/>
    <w:rsid w:val="00112B0C"/>
    <w:rsid w:val="00126C15"/>
    <w:rsid w:val="001274D2"/>
    <w:rsid w:val="001304C7"/>
    <w:rsid w:val="00133BC4"/>
    <w:rsid w:val="00135A90"/>
    <w:rsid w:val="00147C55"/>
    <w:rsid w:val="00155230"/>
    <w:rsid w:val="001553EC"/>
    <w:rsid w:val="0015667E"/>
    <w:rsid w:val="0016096C"/>
    <w:rsid w:val="00166110"/>
    <w:rsid w:val="00171641"/>
    <w:rsid w:val="00181459"/>
    <w:rsid w:val="001A145A"/>
    <w:rsid w:val="001A67C1"/>
    <w:rsid w:val="001B2299"/>
    <w:rsid w:val="001B2CC9"/>
    <w:rsid w:val="001C593B"/>
    <w:rsid w:val="001C5ACC"/>
    <w:rsid w:val="001D3C94"/>
    <w:rsid w:val="001D6311"/>
    <w:rsid w:val="001E1382"/>
    <w:rsid w:val="001F5FF1"/>
    <w:rsid w:val="0020195C"/>
    <w:rsid w:val="00202709"/>
    <w:rsid w:val="00202F9E"/>
    <w:rsid w:val="00206210"/>
    <w:rsid w:val="00242809"/>
    <w:rsid w:val="00243797"/>
    <w:rsid w:val="002566FA"/>
    <w:rsid w:val="00262856"/>
    <w:rsid w:val="002634B1"/>
    <w:rsid w:val="00264358"/>
    <w:rsid w:val="00272233"/>
    <w:rsid w:val="00274E59"/>
    <w:rsid w:val="00277BDC"/>
    <w:rsid w:val="002850A5"/>
    <w:rsid w:val="00294D9F"/>
    <w:rsid w:val="00294F0E"/>
    <w:rsid w:val="002A44D7"/>
    <w:rsid w:val="002B041B"/>
    <w:rsid w:val="002D6CF4"/>
    <w:rsid w:val="002F4C49"/>
    <w:rsid w:val="00300593"/>
    <w:rsid w:val="00313E9B"/>
    <w:rsid w:val="00327632"/>
    <w:rsid w:val="0034107D"/>
    <w:rsid w:val="003455B4"/>
    <w:rsid w:val="00353BC4"/>
    <w:rsid w:val="00355761"/>
    <w:rsid w:val="00364001"/>
    <w:rsid w:val="0036586D"/>
    <w:rsid w:val="00373B66"/>
    <w:rsid w:val="00377092"/>
    <w:rsid w:val="00384009"/>
    <w:rsid w:val="0039168A"/>
    <w:rsid w:val="00397589"/>
    <w:rsid w:val="003D099E"/>
    <w:rsid w:val="003F1AFE"/>
    <w:rsid w:val="003F21DD"/>
    <w:rsid w:val="00414E16"/>
    <w:rsid w:val="00421BD0"/>
    <w:rsid w:val="0042386B"/>
    <w:rsid w:val="0042446A"/>
    <w:rsid w:val="004252D6"/>
    <w:rsid w:val="00426E01"/>
    <w:rsid w:val="004524C0"/>
    <w:rsid w:val="00461B49"/>
    <w:rsid w:val="00470E37"/>
    <w:rsid w:val="00471922"/>
    <w:rsid w:val="004752AD"/>
    <w:rsid w:val="00480C5C"/>
    <w:rsid w:val="00484E57"/>
    <w:rsid w:val="00486102"/>
    <w:rsid w:val="00486642"/>
    <w:rsid w:val="00493B92"/>
    <w:rsid w:val="004A6B15"/>
    <w:rsid w:val="004D2878"/>
    <w:rsid w:val="004D2DC8"/>
    <w:rsid w:val="004D4F07"/>
    <w:rsid w:val="004E2E9D"/>
    <w:rsid w:val="004F05C9"/>
    <w:rsid w:val="00505527"/>
    <w:rsid w:val="00510349"/>
    <w:rsid w:val="005235E5"/>
    <w:rsid w:val="00551BB4"/>
    <w:rsid w:val="00554045"/>
    <w:rsid w:val="005550E8"/>
    <w:rsid w:val="00555CAA"/>
    <w:rsid w:val="0058621C"/>
    <w:rsid w:val="005A58A1"/>
    <w:rsid w:val="005B79A6"/>
    <w:rsid w:val="005C0180"/>
    <w:rsid w:val="005C2C69"/>
    <w:rsid w:val="005D3D40"/>
    <w:rsid w:val="005E329D"/>
    <w:rsid w:val="005F445C"/>
    <w:rsid w:val="005F7C3E"/>
    <w:rsid w:val="00612643"/>
    <w:rsid w:val="00617A96"/>
    <w:rsid w:val="006202F6"/>
    <w:rsid w:val="00621CA7"/>
    <w:rsid w:val="00624F23"/>
    <w:rsid w:val="00644E6E"/>
    <w:rsid w:val="00661780"/>
    <w:rsid w:val="006723A7"/>
    <w:rsid w:val="00672697"/>
    <w:rsid w:val="00682729"/>
    <w:rsid w:val="00685DF0"/>
    <w:rsid w:val="00693A4D"/>
    <w:rsid w:val="00695301"/>
    <w:rsid w:val="006B0EEA"/>
    <w:rsid w:val="006B3346"/>
    <w:rsid w:val="006B33F1"/>
    <w:rsid w:val="006C36AE"/>
    <w:rsid w:val="006D491A"/>
    <w:rsid w:val="006E267D"/>
    <w:rsid w:val="006E660B"/>
    <w:rsid w:val="006E7B36"/>
    <w:rsid w:val="006E7D23"/>
    <w:rsid w:val="006E7E05"/>
    <w:rsid w:val="006F08E0"/>
    <w:rsid w:val="006F6415"/>
    <w:rsid w:val="00717753"/>
    <w:rsid w:val="00742916"/>
    <w:rsid w:val="007437DD"/>
    <w:rsid w:val="007465C0"/>
    <w:rsid w:val="00746E42"/>
    <w:rsid w:val="00750B04"/>
    <w:rsid w:val="00750E7A"/>
    <w:rsid w:val="00794154"/>
    <w:rsid w:val="007A4781"/>
    <w:rsid w:val="007A6182"/>
    <w:rsid w:val="007B1131"/>
    <w:rsid w:val="007C763B"/>
    <w:rsid w:val="007E2645"/>
    <w:rsid w:val="007E4196"/>
    <w:rsid w:val="007E4BA5"/>
    <w:rsid w:val="007F375C"/>
    <w:rsid w:val="007F6395"/>
    <w:rsid w:val="008021B6"/>
    <w:rsid w:val="00805F03"/>
    <w:rsid w:val="0081148F"/>
    <w:rsid w:val="00811737"/>
    <w:rsid w:val="00816C77"/>
    <w:rsid w:val="00821F52"/>
    <w:rsid w:val="00830A04"/>
    <w:rsid w:val="00840E99"/>
    <w:rsid w:val="0084111F"/>
    <w:rsid w:val="00855CB7"/>
    <w:rsid w:val="0087097E"/>
    <w:rsid w:val="00870FE4"/>
    <w:rsid w:val="00873074"/>
    <w:rsid w:val="008808A3"/>
    <w:rsid w:val="008934A5"/>
    <w:rsid w:val="008950E7"/>
    <w:rsid w:val="00895BEF"/>
    <w:rsid w:val="008A0BD5"/>
    <w:rsid w:val="008B0F88"/>
    <w:rsid w:val="008C258B"/>
    <w:rsid w:val="008C2AEB"/>
    <w:rsid w:val="008C4FC3"/>
    <w:rsid w:val="008D623D"/>
    <w:rsid w:val="008D7B5E"/>
    <w:rsid w:val="008E7418"/>
    <w:rsid w:val="008E79A1"/>
    <w:rsid w:val="008F44DC"/>
    <w:rsid w:val="00906B37"/>
    <w:rsid w:val="00906D3A"/>
    <w:rsid w:val="00930CF8"/>
    <w:rsid w:val="00947AFC"/>
    <w:rsid w:val="00950793"/>
    <w:rsid w:val="00960EE2"/>
    <w:rsid w:val="009636D9"/>
    <w:rsid w:val="00982677"/>
    <w:rsid w:val="009926AD"/>
    <w:rsid w:val="009A1C8D"/>
    <w:rsid w:val="009A4F37"/>
    <w:rsid w:val="009B7BCC"/>
    <w:rsid w:val="009C2BD8"/>
    <w:rsid w:val="009C3D1A"/>
    <w:rsid w:val="009E61B8"/>
    <w:rsid w:val="009F3762"/>
    <w:rsid w:val="00A04FD4"/>
    <w:rsid w:val="00A13657"/>
    <w:rsid w:val="00A1593C"/>
    <w:rsid w:val="00A2362F"/>
    <w:rsid w:val="00A328AB"/>
    <w:rsid w:val="00A41807"/>
    <w:rsid w:val="00A63CBC"/>
    <w:rsid w:val="00A81644"/>
    <w:rsid w:val="00A84498"/>
    <w:rsid w:val="00A856EF"/>
    <w:rsid w:val="00A86A2A"/>
    <w:rsid w:val="00A8731C"/>
    <w:rsid w:val="00A933BD"/>
    <w:rsid w:val="00A9513F"/>
    <w:rsid w:val="00A97E0E"/>
    <w:rsid w:val="00AA1702"/>
    <w:rsid w:val="00AA587E"/>
    <w:rsid w:val="00AA5CB3"/>
    <w:rsid w:val="00AC3354"/>
    <w:rsid w:val="00AC5991"/>
    <w:rsid w:val="00AD1923"/>
    <w:rsid w:val="00AD45C7"/>
    <w:rsid w:val="00AE37CB"/>
    <w:rsid w:val="00AF1E29"/>
    <w:rsid w:val="00B010C6"/>
    <w:rsid w:val="00B017CA"/>
    <w:rsid w:val="00B06BA8"/>
    <w:rsid w:val="00B1484F"/>
    <w:rsid w:val="00B163B3"/>
    <w:rsid w:val="00B168A0"/>
    <w:rsid w:val="00B255EE"/>
    <w:rsid w:val="00B3598F"/>
    <w:rsid w:val="00B41281"/>
    <w:rsid w:val="00B43846"/>
    <w:rsid w:val="00B47E6B"/>
    <w:rsid w:val="00B47F9B"/>
    <w:rsid w:val="00B51428"/>
    <w:rsid w:val="00B6344A"/>
    <w:rsid w:val="00B658AE"/>
    <w:rsid w:val="00B77132"/>
    <w:rsid w:val="00BA167C"/>
    <w:rsid w:val="00BA7448"/>
    <w:rsid w:val="00BA7707"/>
    <w:rsid w:val="00BA7ECB"/>
    <w:rsid w:val="00BE6C5F"/>
    <w:rsid w:val="00BE6F0D"/>
    <w:rsid w:val="00BF2BF5"/>
    <w:rsid w:val="00BF3152"/>
    <w:rsid w:val="00C0110C"/>
    <w:rsid w:val="00C027B3"/>
    <w:rsid w:val="00C07449"/>
    <w:rsid w:val="00C10418"/>
    <w:rsid w:val="00C323C4"/>
    <w:rsid w:val="00C4212C"/>
    <w:rsid w:val="00C52234"/>
    <w:rsid w:val="00C6109E"/>
    <w:rsid w:val="00C613BA"/>
    <w:rsid w:val="00C61AF1"/>
    <w:rsid w:val="00C65B64"/>
    <w:rsid w:val="00C67AEA"/>
    <w:rsid w:val="00C71526"/>
    <w:rsid w:val="00C7319A"/>
    <w:rsid w:val="00C76901"/>
    <w:rsid w:val="00C7701B"/>
    <w:rsid w:val="00C86C14"/>
    <w:rsid w:val="00CA3A89"/>
    <w:rsid w:val="00CA7043"/>
    <w:rsid w:val="00CB2861"/>
    <w:rsid w:val="00CB3AC7"/>
    <w:rsid w:val="00CC535A"/>
    <w:rsid w:val="00CC6754"/>
    <w:rsid w:val="00CC7972"/>
    <w:rsid w:val="00CE2DE4"/>
    <w:rsid w:val="00CE44E8"/>
    <w:rsid w:val="00CF3389"/>
    <w:rsid w:val="00D0302B"/>
    <w:rsid w:val="00D06C11"/>
    <w:rsid w:val="00D33B80"/>
    <w:rsid w:val="00D352B8"/>
    <w:rsid w:val="00D35EE3"/>
    <w:rsid w:val="00D36BB9"/>
    <w:rsid w:val="00D3781C"/>
    <w:rsid w:val="00D411C6"/>
    <w:rsid w:val="00D43368"/>
    <w:rsid w:val="00D43CCA"/>
    <w:rsid w:val="00D65925"/>
    <w:rsid w:val="00D674D2"/>
    <w:rsid w:val="00D75086"/>
    <w:rsid w:val="00D7587A"/>
    <w:rsid w:val="00D86D4B"/>
    <w:rsid w:val="00D91A4D"/>
    <w:rsid w:val="00D97782"/>
    <w:rsid w:val="00DA379A"/>
    <w:rsid w:val="00DA7BC6"/>
    <w:rsid w:val="00DC4E0B"/>
    <w:rsid w:val="00DD0994"/>
    <w:rsid w:val="00DD41C9"/>
    <w:rsid w:val="00DD5255"/>
    <w:rsid w:val="00DE35F6"/>
    <w:rsid w:val="00DF3C7A"/>
    <w:rsid w:val="00DF600D"/>
    <w:rsid w:val="00E01CC0"/>
    <w:rsid w:val="00E048DC"/>
    <w:rsid w:val="00E071FB"/>
    <w:rsid w:val="00E3076A"/>
    <w:rsid w:val="00E41B8C"/>
    <w:rsid w:val="00E42BF6"/>
    <w:rsid w:val="00E50B32"/>
    <w:rsid w:val="00E50FF6"/>
    <w:rsid w:val="00E53884"/>
    <w:rsid w:val="00E54635"/>
    <w:rsid w:val="00E57F47"/>
    <w:rsid w:val="00E64659"/>
    <w:rsid w:val="00E75CAC"/>
    <w:rsid w:val="00E81F49"/>
    <w:rsid w:val="00E83052"/>
    <w:rsid w:val="00E830B4"/>
    <w:rsid w:val="00E83E8C"/>
    <w:rsid w:val="00E93879"/>
    <w:rsid w:val="00EB1FF6"/>
    <w:rsid w:val="00EC2958"/>
    <w:rsid w:val="00EC4805"/>
    <w:rsid w:val="00EC6B0A"/>
    <w:rsid w:val="00EE1345"/>
    <w:rsid w:val="00EE5C6A"/>
    <w:rsid w:val="00F06E20"/>
    <w:rsid w:val="00F076B9"/>
    <w:rsid w:val="00F1021A"/>
    <w:rsid w:val="00F27171"/>
    <w:rsid w:val="00F31E50"/>
    <w:rsid w:val="00F55198"/>
    <w:rsid w:val="00F60C75"/>
    <w:rsid w:val="00F61C01"/>
    <w:rsid w:val="00F621C3"/>
    <w:rsid w:val="00F66698"/>
    <w:rsid w:val="00F676D1"/>
    <w:rsid w:val="00F7203B"/>
    <w:rsid w:val="00F72BF2"/>
    <w:rsid w:val="00F87118"/>
    <w:rsid w:val="00FA0D57"/>
    <w:rsid w:val="00FB0539"/>
    <w:rsid w:val="00FD204E"/>
    <w:rsid w:val="00FD7E5D"/>
    <w:rsid w:val="00FE4551"/>
    <w:rsid w:val="00FE6C98"/>
    <w:rsid w:val="00FE7246"/>
    <w:rsid w:val="00FE7D50"/>
    <w:rsid w:val="00FF3B4E"/>
    <w:rsid w:val="00FF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B1940-B5E1-48E5-94D8-36307DD3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2025-03-24T07:42:00Z</cp:lastPrinted>
  <dcterms:created xsi:type="dcterms:W3CDTF">2025-03-24T07:43:00Z</dcterms:created>
  <dcterms:modified xsi:type="dcterms:W3CDTF">2025-12-12T14:23:00Z</dcterms:modified>
</cp:coreProperties>
</file>