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3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677"/>
        <w:gridCol w:w="1970"/>
      </w:tblGrid>
      <w:tr w:rsidR="00206210" w:rsidRPr="00DE35F6" w:rsidTr="00E330F9">
        <w:trPr>
          <w:trHeight w:val="34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624F23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B050"/>
                <w:sz w:val="16"/>
                <w:szCs w:val="16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color w:val="00B05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6F08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 II ŚNIADANIE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206210" w:rsidRPr="00DE35F6" w:rsidTr="00E330F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2948BB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:rsidR="00206210" w:rsidRPr="002948BB" w:rsidRDefault="005550B8" w:rsidP="0055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01</w:t>
            </w:r>
            <w:r w:rsidR="00206210" w:rsidRPr="00294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46790C" w:rsidRPr="00BA167C" w:rsidRDefault="0046790C" w:rsidP="004679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szynka </w:t>
            </w:r>
            <w:r w:rsidRPr="00137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"Kozłowski"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D5A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Pr="00C65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soja</w:t>
            </w:r>
            <w:r w:rsidRPr="00C6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814E26" w:rsidRPr="004C2A87" w:rsidRDefault="00814E26" w:rsidP="009471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  <w:r w:rsidR="00CE3D99">
              <w:rPr>
                <w:rFonts w:ascii="Times New Roman" w:eastAsia="Times New Roman" w:hAnsi="Times New Roman" w:cs="Times New Roman"/>
                <w:lang w:eastAsia="pl-PL"/>
              </w:rPr>
              <w:t>, sałata zielona</w:t>
            </w:r>
          </w:p>
          <w:p w:rsidR="00CA7043" w:rsidRPr="004C2A87" w:rsidRDefault="00CA7043" w:rsidP="009471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 „szczeciński”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041D08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41D08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pszenno-żytni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A77409" w:rsidRPr="00762A62" w:rsidRDefault="00206210" w:rsidP="00A774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herbata z cytryną</w:t>
            </w:r>
            <w:r w:rsidR="00A77409"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 kakao/</w:t>
            </w:r>
            <w:r w:rsidR="00A77409" w:rsidRPr="00762A62">
              <w:rPr>
                <w:b/>
                <w:sz w:val="20"/>
                <w:szCs w:val="20"/>
              </w:rPr>
              <w:t xml:space="preserve"> śladowo: mleko, gluten, soja/</w:t>
            </w:r>
            <w:r w:rsidR="00A77409"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</w:t>
            </w:r>
            <w:r w:rsidR="00A77409" w:rsidRPr="00762A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mleku</w:t>
            </w:r>
            <w:r w:rsidR="00A77409"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</w:p>
          <w:p w:rsidR="00E3076A" w:rsidRPr="009471AA" w:rsidRDefault="00206210" w:rsidP="009471AA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4C2A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="00733336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733336" w:rsidRPr="00E87044" w:rsidRDefault="00733336" w:rsidP="007333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Shrek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" : makaron  </w:t>
            </w:r>
            <w:r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gluten, jaja</w:t>
            </w:r>
            <w:r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mięso wieprzowe, szpinak, </w:t>
            </w:r>
            <w:r w:rsidRPr="00492E53">
              <w:rPr>
                <w:rFonts w:ascii="Times New Roman" w:eastAsia="Times New Roman" w:hAnsi="Times New Roman" w:cs="Times New Roman"/>
                <w:b/>
                <w:lang w:eastAsia="pl-PL"/>
              </w:rPr>
              <w:t>ser</w:t>
            </w:r>
            <w:r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 żółty</w:t>
            </w:r>
          </w:p>
          <w:p w:rsidR="00733336" w:rsidRPr="00723C57" w:rsidRDefault="0046268D" w:rsidP="0073333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sałatka z ogórka kiszonego, marchewki i cebulki z oliwą z oliwek</w:t>
            </w:r>
          </w:p>
          <w:p w:rsidR="00206210" w:rsidRPr="004C2A87" w:rsidRDefault="00441D01" w:rsidP="000541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206210" w:rsidRPr="004C2A87">
              <w:rPr>
                <w:rFonts w:ascii="Times New Roman" w:eastAsia="Times New Roman" w:hAnsi="Times New Roman" w:cs="Times New Roman"/>
                <w:lang w:eastAsia="pl-PL"/>
              </w:rPr>
              <w:t>ompot wieloowocowy</w:t>
            </w:r>
          </w:p>
          <w:p w:rsidR="009471AA" w:rsidRPr="005C0437" w:rsidRDefault="00206210" w:rsidP="005C043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CE40CB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  <w:proofErr w:type="spellStart"/>
            <w:r w:rsidR="007C0C0B">
              <w:rPr>
                <w:rFonts w:ascii="Times New Roman" w:eastAsia="Times New Roman" w:hAnsi="Times New Roman" w:cs="Times New Roman"/>
                <w:lang w:eastAsia="pl-PL"/>
              </w:rPr>
              <w:t>pazibroda</w:t>
            </w:r>
            <w:proofErr w:type="spellEnd"/>
            <w:r w:rsidR="008220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A5E8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41281" w:rsidRPr="004C2A87">
              <w:rPr>
                <w:rFonts w:ascii="Times New Roman" w:eastAsia="Times New Roman" w:hAnsi="Times New Roman" w:cs="Times New Roman"/>
                <w:lang w:eastAsia="pl-PL"/>
              </w:rPr>
              <w:t>na </w:t>
            </w:r>
            <w:r w:rsidR="0046268D">
              <w:rPr>
                <w:rFonts w:ascii="Times New Roman" w:eastAsia="Times New Roman" w:hAnsi="Times New Roman" w:cs="Times New Roman"/>
                <w:lang w:eastAsia="pl-PL"/>
              </w:rPr>
              <w:t>skrzydle z indyka</w:t>
            </w:r>
            <w:r w:rsidR="00E330F9">
              <w:rPr>
                <w:rFonts w:ascii="Times New Roman" w:eastAsia="Times New Roman" w:hAnsi="Times New Roman" w:cs="Times New Roman"/>
                <w:lang w:eastAsia="pl-PL"/>
              </w:rPr>
              <w:t xml:space="preserve"> z </w:t>
            </w:r>
            <w:r w:rsidR="00484E57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ziemniakami i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zieleniną</w:t>
            </w:r>
            <w:r w:rsidR="00BA167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5418E" w:rsidRPr="0005418E" w:rsidRDefault="0005418E" w:rsidP="0005418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budyń  </w:t>
            </w:r>
            <w:r w:rsidRPr="006448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563F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mąka,</w:t>
            </w:r>
          </w:p>
          <w:p w:rsidR="0005418E" w:rsidRPr="009B43FE" w:rsidRDefault="0005418E" w:rsidP="0005418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9B43FE">
              <w:rPr>
                <w:rFonts w:ascii="Times New Roman" w:eastAsia="Times New Roman" w:hAnsi="Times New Roman" w:cs="Times New Roman"/>
                <w:lang w:eastAsia="pl-PL"/>
              </w:rPr>
              <w:t>syrop malinowy</w:t>
            </w:r>
          </w:p>
          <w:p w:rsidR="006A1EB4" w:rsidRPr="009B43FE" w:rsidRDefault="006A1EB4" w:rsidP="009B43F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06210" w:rsidRPr="00DE35F6" w:rsidTr="00E330F9">
        <w:trPr>
          <w:trHeight w:val="2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6210" w:rsidRPr="002948BB" w:rsidRDefault="005550B8" w:rsidP="0089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02</w:t>
            </w:r>
            <w:r w:rsidR="00206210" w:rsidRPr="00294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</w:t>
            </w:r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33336" w:rsidRPr="00CE0B8A" w:rsidRDefault="00733336" w:rsidP="0073333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płatki</w:t>
            </w:r>
            <w:r w:rsidRPr="0012242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45E43">
              <w:rPr>
                <w:rFonts w:ascii="Times New Roman" w:eastAsia="Times New Roman" w:hAnsi="Times New Roman" w:cs="Times New Roman"/>
                <w:b/>
                <w:lang w:eastAsia="pl-PL"/>
              </w:rPr>
              <w:t>jęczmienne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CE0B8A" w:rsidRPr="00F36548" w:rsidRDefault="00CE0B8A" w:rsidP="0073333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B8A">
              <w:rPr>
                <w:rFonts w:ascii="Times New Roman" w:eastAsia="Times New Roman" w:hAnsi="Times New Roman" w:cs="Times New Roman"/>
                <w:b/>
                <w:lang w:eastAsia="pl-PL"/>
              </w:rPr>
              <w:t>twarożek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:rsidR="00DF0CD5" w:rsidRPr="00733336" w:rsidRDefault="00DF0CD5" w:rsidP="00DF0CD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żytni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razowy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733336" w:rsidRPr="004C2A87" w:rsidRDefault="00733336" w:rsidP="0073333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herbata z cytryną</w:t>
            </w:r>
          </w:p>
          <w:p w:rsidR="00DF0CD5" w:rsidRDefault="00DF0CD5" w:rsidP="00176473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 w:rsidR="00733336">
              <w:rPr>
                <w:rFonts w:ascii="Times New Roman" w:eastAsia="Times New Roman" w:hAnsi="Times New Roman" w:cs="Times New Roman"/>
                <w:lang w:eastAsia="pl-PL"/>
              </w:rPr>
              <w:t xml:space="preserve"> gruszka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06210" w:rsidRPr="004C2A87" w:rsidRDefault="00206210" w:rsidP="00DF0CD5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11E09" w:rsidRPr="000769BD" w:rsidRDefault="00211E09" w:rsidP="00211E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769BD">
              <w:rPr>
                <w:rFonts w:ascii="Times New Roman" w:eastAsia="Times New Roman" w:hAnsi="Times New Roman" w:cs="Times New Roman"/>
                <w:lang w:eastAsia="pl-PL"/>
              </w:rPr>
              <w:t>"</w:t>
            </w:r>
            <w:proofErr w:type="spellStart"/>
            <w:r w:rsidRPr="000769BD">
              <w:rPr>
                <w:rFonts w:ascii="Times New Roman" w:eastAsia="Times New Roman" w:hAnsi="Times New Roman" w:cs="Times New Roman"/>
                <w:lang w:eastAsia="pl-PL"/>
              </w:rPr>
              <w:t>Nugetsy</w:t>
            </w:r>
            <w:proofErr w:type="spellEnd"/>
            <w:r w:rsidRPr="000769BD">
              <w:rPr>
                <w:rFonts w:ascii="Times New Roman" w:eastAsia="Times New Roman" w:hAnsi="Times New Roman" w:cs="Times New Roman"/>
                <w:lang w:eastAsia="pl-PL"/>
              </w:rPr>
              <w:t xml:space="preserve">" z pieca -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pierś z kurczaka, </w:t>
            </w:r>
            <w:r w:rsidRPr="000769BD">
              <w:rPr>
                <w:rFonts w:ascii="Times New Roman" w:eastAsia="Times New Roman" w:hAnsi="Times New Roman" w:cs="Times New Roman"/>
                <w:lang w:eastAsia="pl-PL"/>
              </w:rPr>
              <w:t xml:space="preserve">płatki kukurydziane  </w:t>
            </w:r>
            <w:r w:rsidRPr="000769BD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AD5A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śladowo: orzechy, orzeszki ziemne, gluten, sezam/</w:t>
            </w:r>
          </w:p>
          <w:p w:rsidR="00211E09" w:rsidRDefault="00211E09" w:rsidP="00211E0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pekińska, pomidor, papryka kolorowa, kukurydza, jogurt , majonez</w:t>
            </w:r>
          </w:p>
          <w:p w:rsidR="00211E09" w:rsidRDefault="00211E09" w:rsidP="00211E0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521F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</w:t>
            </w:r>
            <w:r w:rsidRPr="00D37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211E09" w:rsidRDefault="00211E09" w:rsidP="00211E0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206210" w:rsidRPr="005C0437" w:rsidRDefault="00211E09" w:rsidP="004658A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   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>krupnik  /</w:t>
            </w:r>
            <w:r w:rsidR="004658A0"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4658A0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4658A0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 xml:space="preserve">z ziemniakami, </w:t>
            </w:r>
            <w:r w:rsidR="005A5428">
              <w:rPr>
                <w:rFonts w:ascii="Times New Roman" w:eastAsia="Times New Roman" w:hAnsi="Times New Roman" w:cs="Times New Roman"/>
                <w:lang w:eastAsia="pl-PL"/>
              </w:rPr>
              <w:t xml:space="preserve">na indyku </w:t>
            </w:r>
            <w:r w:rsidR="004658A0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 xml:space="preserve">z zieloną pietruszką 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C058F" w:rsidRPr="00243797" w:rsidRDefault="009C058F" w:rsidP="009C05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43797">
              <w:rPr>
                <w:rFonts w:ascii="Times New Roman" w:eastAsia="Times New Roman" w:hAnsi="Times New Roman" w:cs="Times New Roman"/>
                <w:lang w:eastAsia="pl-PL"/>
              </w:rPr>
              <w:t>"Tygryski" kukurydziane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/</w:t>
            </w:r>
            <w:r w:rsidRPr="00895B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może zawierać: gluten, mleko, orzeszki ziemne/</w:t>
            </w:r>
          </w:p>
          <w:p w:rsidR="009C058F" w:rsidRDefault="00A77409" w:rsidP="009C058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</w:t>
            </w:r>
            <w:r w:rsidR="00FE7254" w:rsidRPr="00A77409">
              <w:rPr>
                <w:rFonts w:ascii="Times New Roman" w:eastAsia="Times New Roman" w:hAnsi="Times New Roman" w:cs="Times New Roman"/>
                <w:b/>
                <w:lang w:eastAsia="pl-PL"/>
              </w:rPr>
              <w:t>aśla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nka</w:t>
            </w:r>
            <w:r w:rsidRPr="00A77409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B36553">
              <w:rPr>
                <w:rFonts w:ascii="Times New Roman" w:eastAsia="Times New Roman" w:hAnsi="Times New Roman" w:cs="Times New Roman"/>
                <w:lang w:eastAsia="pl-PL"/>
              </w:rPr>
              <w:t>truskawką</w:t>
            </w:r>
            <w:r w:rsidR="00B36553" w:rsidRPr="00A774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</w:t>
            </w:r>
            <w:r w:rsidR="009C058F">
              <w:rPr>
                <w:rFonts w:ascii="Times New Roman" w:eastAsia="Times New Roman" w:hAnsi="Times New Roman" w:cs="Times New Roman"/>
                <w:lang w:eastAsia="pl-PL"/>
              </w:rPr>
              <w:t xml:space="preserve">sok jabłko- truskawka 100 % naturalny </w:t>
            </w:r>
          </w:p>
          <w:p w:rsidR="00BB45E5" w:rsidRPr="00E01D1F" w:rsidRDefault="00BB45E5" w:rsidP="009C058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06210" w:rsidRPr="00DE35F6" w:rsidTr="00E330F9">
        <w:trPr>
          <w:trHeight w:val="1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2948BB" w:rsidRDefault="005550B8" w:rsidP="0089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5550B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03</w:t>
            </w:r>
            <w:r w:rsidR="00206210" w:rsidRPr="005550B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CE0B8A" w:rsidRPr="00763763" w:rsidRDefault="00CE0B8A" w:rsidP="00CE0B8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szynka „Dziadka Feliksa”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 w:rsidRPr="007637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gluten, soja/,  </w:t>
            </w:r>
          </w:p>
          <w:p w:rsidR="00C910F8" w:rsidRPr="00364E29" w:rsidRDefault="00CE0B8A" w:rsidP="00C910F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pomidor, sałata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rukola</w:t>
            </w:r>
            <w:proofErr w:type="spellEnd"/>
          </w:p>
          <w:p w:rsidR="00C910F8" w:rsidRPr="00733336" w:rsidRDefault="00C910F8" w:rsidP="00C910F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chleb firmowy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pszenno-żytni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733336" w:rsidRPr="00762A62" w:rsidRDefault="00733336" w:rsidP="007333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kakao/</w:t>
            </w:r>
            <w:r w:rsidRPr="00762A62">
              <w:rPr>
                <w:b/>
                <w:sz w:val="20"/>
                <w:szCs w:val="20"/>
              </w:rPr>
              <w:t xml:space="preserve"> śladowo: mleko, gluten, soja/</w:t>
            </w:r>
            <w:r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</w:t>
            </w:r>
            <w:r w:rsidRPr="00762A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mleku</w:t>
            </w:r>
            <w:r w:rsidRPr="00762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</w:p>
          <w:p w:rsidR="00206210" w:rsidRPr="005C0437" w:rsidRDefault="00C910F8" w:rsidP="005C043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4C2A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733336">
              <w:rPr>
                <w:rFonts w:ascii="Times New Roman" w:eastAsia="Times New Roman" w:hAnsi="Times New Roman" w:cs="Times New Roman"/>
                <w:bCs/>
                <w:lang w:eastAsia="pl-PL"/>
              </w:rPr>
              <w:t>mandarynka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11E09" w:rsidRDefault="00211E09" w:rsidP="00211E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indyk w sosie słodko- kwaśnym (filet z indyka, ananas, pomidor, papryka czerwona)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 śmietana, gluten</w:t>
            </w:r>
            <w:r w:rsidRPr="00D3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:rsidR="00211E09" w:rsidRDefault="00CE0B8A" w:rsidP="00211E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</w:t>
            </w:r>
            <w:r w:rsidR="002D4BE6">
              <w:rPr>
                <w:rFonts w:ascii="Times New Roman" w:eastAsia="Times New Roman" w:hAnsi="Times New Roman" w:cs="Times New Roman"/>
                <w:lang w:eastAsia="pl-PL"/>
              </w:rPr>
              <w:t xml:space="preserve"> - słupki</w:t>
            </w:r>
          </w:p>
          <w:p w:rsidR="00211E09" w:rsidRPr="009A35A0" w:rsidRDefault="00211E09" w:rsidP="00211E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ryż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parabolle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zieloną pietruszką</w:t>
            </w:r>
          </w:p>
          <w:p w:rsidR="00211E09" w:rsidRPr="004C2A87" w:rsidRDefault="00211E09" w:rsidP="00211E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206210" w:rsidRPr="00F03924" w:rsidRDefault="00211E09" w:rsidP="003030D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3030D8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 w:rsidR="003030D8">
              <w:rPr>
                <w:rFonts w:ascii="Times New Roman" w:eastAsia="Times New Roman" w:hAnsi="Times New Roman" w:cs="Times New Roman"/>
                <w:lang w:eastAsia="pl-PL"/>
              </w:rPr>
              <w:t>fasolowa /</w:t>
            </w:r>
            <w:r w:rsidR="00BF1B7A"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seler</w:t>
            </w:r>
            <w:r w:rsidR="00BF1B7A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BF1B7A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1B7A">
              <w:rPr>
                <w:rFonts w:ascii="Times New Roman" w:eastAsia="Times New Roman" w:hAnsi="Times New Roman" w:cs="Times New Roman"/>
                <w:lang w:eastAsia="pl-PL"/>
              </w:rPr>
              <w:t xml:space="preserve">z ziemniakami, </w:t>
            </w:r>
            <w:r w:rsidR="003030D8">
              <w:rPr>
                <w:rFonts w:ascii="Times New Roman" w:eastAsia="Times New Roman" w:hAnsi="Times New Roman" w:cs="Times New Roman"/>
                <w:lang w:eastAsia="pl-PL"/>
              </w:rPr>
              <w:t>na wędzonce z ziemniakami i majerankiem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11E09" w:rsidRDefault="00211E09" w:rsidP="00211E0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„Bananowiec” (banan, sok pomarańczowy, </w:t>
            </w:r>
            <w:r w:rsidRPr="007209AE">
              <w:rPr>
                <w:rFonts w:ascii="Times New Roman" w:eastAsia="Times New Roman" w:hAnsi="Times New Roman" w:cs="Times New Roman"/>
                <w:b/>
                <w:lang w:eastAsia="pl-PL"/>
              </w:rPr>
              <w:t>kefir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miód)</w:t>
            </w:r>
          </w:p>
          <w:p w:rsidR="00211E09" w:rsidRPr="001D7F80" w:rsidRDefault="00C53F8D" w:rsidP="00211E0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ryżowe wafle (składniki: ryż brązowy)</w:t>
            </w:r>
          </w:p>
          <w:p w:rsidR="007E0B56" w:rsidRPr="004C2A87" w:rsidRDefault="007E0B56" w:rsidP="007E0B56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46C11" w:rsidRPr="007E0B56" w:rsidRDefault="00646C11" w:rsidP="007E0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06210" w:rsidRPr="00DE35F6" w:rsidTr="00E330F9">
        <w:trPr>
          <w:trHeight w:val="201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0E40DF" w:rsidRPr="002948BB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0E40DF" w:rsidRPr="002948BB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0E40DF" w:rsidRPr="005550B8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206210" w:rsidRPr="002948BB" w:rsidRDefault="005550B8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5550B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04</w:t>
            </w:r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czw</w:t>
            </w:r>
            <w:proofErr w:type="spellEnd"/>
          </w:p>
          <w:p w:rsidR="00206210" w:rsidRPr="002948BB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11E09" w:rsidRPr="00643609" w:rsidRDefault="00211E09" w:rsidP="00211E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płatki kukurydziane  na </w:t>
            </w:r>
            <w:r w:rsidRPr="00BF3152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C910F8" w:rsidRDefault="00C910F8" w:rsidP="00C910F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rogal </w:t>
            </w:r>
            <w:r w:rsidRPr="002438CE">
              <w:rPr>
                <w:rFonts w:ascii="Times New Roman" w:eastAsia="Times New Roman" w:hAnsi="Times New Roman" w:cs="Times New Roman"/>
                <w:b/>
                <w:lang w:eastAsia="pl-PL"/>
              </w:rPr>
              <w:t>pszenny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2438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 powidłami</w:t>
            </w:r>
          </w:p>
          <w:p w:rsidR="00CE0B8A" w:rsidRPr="004C2A87" w:rsidRDefault="00CE0B8A" w:rsidP="00CE0B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herbata z cytryną</w:t>
            </w:r>
          </w:p>
          <w:p w:rsidR="00206210" w:rsidRPr="008F19AD" w:rsidRDefault="00C910F8" w:rsidP="00C910F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C910F8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C910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="00733336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C910F8">
              <w:rPr>
                <w:rFonts w:ascii="Times New Roman" w:eastAsia="Times New Roman" w:hAnsi="Times New Roman" w:cs="Times New Roman"/>
                <w:lang w:eastAsia="pl-PL"/>
              </w:rPr>
              <w:t>, woda z cytryną i miodem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33336" w:rsidRPr="00733336" w:rsidRDefault="00733336" w:rsidP="007333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gulasz wieprzowy z ogórkiem konserwowym, marchewką, papryką i cebulką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/gluten, śmietana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</w:p>
          <w:p w:rsidR="00733336" w:rsidRPr="00F94BD3" w:rsidRDefault="00733336" w:rsidP="0073333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buraczki czerw</w:t>
            </w:r>
            <w:r w:rsidR="003030D8">
              <w:rPr>
                <w:rFonts w:ascii="Times New Roman" w:eastAsia="Times New Roman" w:hAnsi="Times New Roman" w:cs="Times New Roman"/>
                <w:lang w:eastAsia="pl-PL"/>
              </w:rPr>
              <w:t>one, cebula, szczypior, oliwa z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oliwek</w:t>
            </w:r>
          </w:p>
          <w:p w:rsidR="00733336" w:rsidRDefault="00733336" w:rsidP="00F0392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kasza </w:t>
            </w:r>
            <w:r w:rsidR="00B85285">
              <w:rPr>
                <w:rFonts w:ascii="Times New Roman" w:eastAsia="Times New Roman" w:hAnsi="Times New Roman" w:cs="Times New Roman"/>
                <w:b/>
                <w:lang w:eastAsia="pl-PL"/>
              </w:rPr>
              <w:t>bulgur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zieloną pietruszką</w:t>
            </w:r>
          </w:p>
          <w:p w:rsidR="00F03924" w:rsidRPr="004C2A87" w:rsidRDefault="00F03924" w:rsidP="00F0392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206210" w:rsidRPr="00F03924" w:rsidRDefault="00F03924" w:rsidP="00C726F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ZUPA </w:t>
            </w:r>
            <w:r w:rsidR="0073333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F6CE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</w:t>
            </w:r>
            <w:r w:rsidR="00C726F8">
              <w:rPr>
                <w:rFonts w:ascii="Times New Roman" w:eastAsia="Times New Roman" w:hAnsi="Times New Roman" w:cs="Times New Roman"/>
                <w:bCs/>
                <w:lang w:eastAsia="pl-PL"/>
              </w:rPr>
              <w:t>brukselkowa – krem</w:t>
            </w:r>
            <w:r w:rsidR="0073333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</w:t>
            </w:r>
            <w:r w:rsidRPr="00BA5E8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A271C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E330F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C726F8">
              <w:rPr>
                <w:rFonts w:ascii="Times New Roman" w:eastAsia="Times New Roman" w:hAnsi="Times New Roman" w:cs="Times New Roman"/>
                <w:lang w:eastAsia="pl-PL"/>
              </w:rPr>
              <w:t>groszkiem ptysiowym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zieleniną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0B56" w:rsidRPr="004614D3" w:rsidRDefault="007E0B56" w:rsidP="007E0B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suszone owoce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Gripsy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</w:p>
          <w:p w:rsidR="0042446A" w:rsidRPr="007E0B56" w:rsidRDefault="00B36553" w:rsidP="007E0B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ciepłe mleko z miodem /</w:t>
            </w:r>
            <w:r w:rsidR="007E0B56">
              <w:rPr>
                <w:rFonts w:ascii="Times New Roman" w:eastAsia="Times New Roman" w:hAnsi="Times New Roman" w:cs="Times New Roman"/>
                <w:lang w:eastAsia="pl-PL"/>
              </w:rPr>
              <w:t>woda z cytryną</w:t>
            </w:r>
          </w:p>
        </w:tc>
      </w:tr>
      <w:tr w:rsidR="00206210" w:rsidRPr="00DE35F6" w:rsidTr="00E330F9">
        <w:trPr>
          <w:trHeight w:val="168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2948BB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:rsidR="00206210" w:rsidRPr="002948BB" w:rsidRDefault="005550B8" w:rsidP="0089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05</w:t>
            </w:r>
            <w:r w:rsidR="00206210" w:rsidRPr="00294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06210" w:rsidRPr="002948BB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563422" w:rsidRDefault="00563422" w:rsidP="005634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kiełbasa wieprzowa „Krakowska”</w:t>
            </w:r>
          </w:p>
          <w:p w:rsidR="002D6BDD" w:rsidRDefault="0095765E" w:rsidP="005634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kiszony</w:t>
            </w:r>
            <w:r w:rsidR="00562ABB">
              <w:rPr>
                <w:rFonts w:ascii="Times New Roman" w:eastAsia="Times New Roman" w:hAnsi="Times New Roman" w:cs="Times New Roman"/>
                <w:lang w:eastAsia="pl-PL"/>
              </w:rPr>
              <w:t>, papry</w:t>
            </w:r>
            <w:r w:rsidR="00155334">
              <w:rPr>
                <w:rFonts w:ascii="Times New Roman" w:eastAsia="Times New Roman" w:hAnsi="Times New Roman" w:cs="Times New Roman"/>
                <w:lang w:eastAsia="pl-PL"/>
              </w:rPr>
              <w:t>ka kolorowa</w:t>
            </w:r>
          </w:p>
          <w:p w:rsidR="00176473" w:rsidRPr="00155334" w:rsidRDefault="00563422" w:rsidP="0017647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chleb kanapkowy </w:t>
            </w:r>
            <w:r w:rsidRPr="00155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pszenno-żytni</w:t>
            </w: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55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155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masłem</w:t>
            </w: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:rsidR="00563422" w:rsidRPr="00155334" w:rsidRDefault="00176473" w:rsidP="0017647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akao/</w:t>
            </w:r>
            <w:r w:rsidRPr="00155334">
              <w:rPr>
                <w:b/>
                <w:sz w:val="20"/>
                <w:szCs w:val="20"/>
              </w:rPr>
              <w:t xml:space="preserve"> śladowo: mleko, gluten, soja/</w:t>
            </w:r>
            <w:r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</w:t>
            </w:r>
            <w:r w:rsidRPr="001553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mleku</w:t>
            </w:r>
            <w:r w:rsidR="00563422" w:rsidRPr="0015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</w:p>
          <w:p w:rsidR="008F19AD" w:rsidRPr="008F19AD" w:rsidRDefault="00206210" w:rsidP="009471AA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4C2A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BB055C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733336" w:rsidRPr="002A0418" w:rsidRDefault="00733336" w:rsidP="007333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0418">
              <w:rPr>
                <w:rFonts w:ascii="Times New Roman" w:eastAsia="Times New Roman" w:hAnsi="Times New Roman" w:cs="Times New Roman"/>
                <w:b/>
                <w:lang w:eastAsia="pl-PL"/>
              </w:rPr>
              <w:t>ryba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lang w:eastAsia="pl-PL"/>
              </w:rPr>
              <w:t>miruna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soute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cytryną i koperkiem, pieczona w piecu</w:t>
            </w:r>
          </w:p>
          <w:p w:rsidR="00733336" w:rsidRPr="002A0418" w:rsidRDefault="00733336" w:rsidP="007333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kiszona z marchewką i oliwą z oliwek</w:t>
            </w:r>
          </w:p>
          <w:p w:rsidR="00822059" w:rsidRPr="00E30CD9" w:rsidRDefault="00822059" w:rsidP="0046790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55879">
              <w:rPr>
                <w:rFonts w:ascii="Times New Roman" w:eastAsia="Times New Roman" w:hAnsi="Times New Roman" w:cs="Times New Roman"/>
                <w:lang w:eastAsia="pl-PL"/>
              </w:rPr>
              <w:t>ziemniaki puree</w:t>
            </w:r>
            <w:r w:rsidRPr="008558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855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masło/</w:t>
            </w:r>
            <w:r w:rsidRPr="00855879">
              <w:rPr>
                <w:rFonts w:ascii="Times New Roman" w:eastAsia="Times New Roman" w:hAnsi="Times New Roman" w:cs="Times New Roman"/>
                <w:lang w:eastAsia="pl-PL"/>
              </w:rPr>
              <w:t xml:space="preserve"> ze szczypiorkiem</w:t>
            </w:r>
          </w:p>
          <w:p w:rsidR="002D5492" w:rsidRPr="004C2A87" w:rsidRDefault="002D5492" w:rsidP="002D549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206210" w:rsidRPr="004C2A87" w:rsidRDefault="00206210" w:rsidP="004658A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1E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>pomidorowa /</w:t>
            </w:r>
            <w:r w:rsidR="004658A0"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</w:t>
            </w:r>
            <w:r w:rsidR="004658A0" w:rsidRPr="004C2A8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 xml:space="preserve"> z makaronem niteczki   </w:t>
            </w:r>
            <w:r w:rsidR="004658A0" w:rsidRPr="00AD5A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="004658A0" w:rsidRPr="00BA5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 jaja</w:t>
            </w:r>
            <w:r w:rsidR="004658A0" w:rsidRPr="00BA5E8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/,</w:t>
            </w:r>
            <w:r w:rsidR="004658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4658A0">
              <w:rPr>
                <w:rFonts w:ascii="Times New Roman" w:eastAsia="Times New Roman" w:hAnsi="Times New Roman" w:cs="Times New Roman"/>
                <w:lang w:eastAsia="pl-PL"/>
              </w:rPr>
              <w:t>na indyku z zieleniną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76BD4" w:rsidRDefault="00376BD4" w:rsidP="007233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kisiel na mleku w kubeczku</w:t>
            </w:r>
          </w:p>
          <w:p w:rsidR="00AA587E" w:rsidRPr="004C2A87" w:rsidRDefault="00376BD4" w:rsidP="00376B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krakersy z ziarnami</w:t>
            </w:r>
          </w:p>
        </w:tc>
      </w:tr>
    </w:tbl>
    <w:p w:rsidR="00B255EE" w:rsidRPr="006F08E0" w:rsidRDefault="00213113" w:rsidP="009471AA">
      <w:pPr>
        <w:jc w:val="center"/>
        <w:rPr>
          <w:color w:val="FF0000"/>
          <w:sz w:val="24"/>
          <w:szCs w:val="24"/>
        </w:rPr>
      </w:pPr>
      <w:r w:rsidRPr="00213113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2pt;height:25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01-05.12.2025"/>
          </v:shape>
        </w:pict>
      </w:r>
    </w:p>
    <w:p w:rsidR="006F08E0" w:rsidRDefault="006F08E0" w:rsidP="006F08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5C0437" w:rsidRDefault="005C0437" w:rsidP="005C0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55E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5C0437" w:rsidRDefault="005C0437" w:rsidP="005C0437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</w:rPr>
      </w:pPr>
      <w:r w:rsidRPr="00D35EE3">
        <w:rPr>
          <w:rFonts w:ascii="Times New Roman" w:hAnsi="Times New Roman" w:cs="Times New Roman"/>
          <w:b/>
        </w:rPr>
        <w:t>UWAGA</w:t>
      </w:r>
      <w:r>
        <w:rPr>
          <w:rFonts w:ascii="Times New Roman" w:hAnsi="Times New Roman" w:cs="Times New Roman"/>
        </w:rPr>
        <w:t xml:space="preserve">: </w:t>
      </w:r>
    </w:p>
    <w:p w:rsidR="005C0437" w:rsidRDefault="005C0437" w:rsidP="005C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0FE4">
        <w:rPr>
          <w:rFonts w:ascii="Times New Roman" w:hAnsi="Times New Roman" w:cs="Times New Roman"/>
          <w:b/>
        </w:rPr>
        <w:t>Pogrubioną czcionką zaznaczono produkty zawierające alergeny</w:t>
      </w:r>
      <w:r>
        <w:rPr>
          <w:rFonts w:ascii="Times New Roman" w:hAnsi="Times New Roman" w:cs="Times New Roman"/>
        </w:rPr>
        <w:t>.</w:t>
      </w:r>
    </w:p>
    <w:p w:rsidR="005C0437" w:rsidRPr="00BB1188" w:rsidRDefault="005C0437" w:rsidP="005C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6D3A">
        <w:rPr>
          <w:rFonts w:ascii="Times New Roman" w:hAnsi="Times New Roman" w:cs="Times New Roman"/>
        </w:rPr>
        <w:t>Zgodnie z informacjami od producentów użyte produkty gotowe np. przyprawy, kakao, herbata, dżem, ketchup,</w:t>
      </w:r>
      <w:r>
        <w:rPr>
          <w:rFonts w:ascii="Times New Roman" w:hAnsi="Times New Roman" w:cs="Times New Roman"/>
        </w:rPr>
        <w:t xml:space="preserve"> ciastka,</w:t>
      </w:r>
      <w:r w:rsidRPr="00906D3A">
        <w:rPr>
          <w:rFonts w:ascii="Times New Roman" w:hAnsi="Times New Roman" w:cs="Times New Roman"/>
        </w:rPr>
        <w:t xml:space="preserve"> koncentr</w:t>
      </w:r>
      <w:r>
        <w:rPr>
          <w:rFonts w:ascii="Times New Roman" w:hAnsi="Times New Roman" w:cs="Times New Roman"/>
        </w:rPr>
        <w:t>at pomidorowy, produkty z mięsa (wędliny),</w:t>
      </w:r>
      <w:r w:rsidRPr="00906D3A">
        <w:rPr>
          <w:rFonts w:ascii="Times New Roman" w:hAnsi="Times New Roman" w:cs="Times New Roman"/>
        </w:rPr>
        <w:t xml:space="preserve"> </w:t>
      </w:r>
      <w:r w:rsidRPr="000A5C98">
        <w:rPr>
          <w:rFonts w:ascii="Times New Roman" w:hAnsi="Times New Roman" w:cs="Times New Roman"/>
          <w:b/>
          <w:color w:val="FF0000"/>
        </w:rPr>
        <w:t>mogą zawierać</w:t>
      </w:r>
      <w:r>
        <w:rPr>
          <w:rFonts w:ascii="Times New Roman" w:hAnsi="Times New Roman" w:cs="Times New Roman"/>
        </w:rPr>
        <w:t xml:space="preserve"> </w:t>
      </w:r>
      <w:r w:rsidRPr="00D35EE3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śladowe ilości alergenów</w:t>
      </w:r>
      <w:r w:rsidRPr="00D35EE3">
        <w:rPr>
          <w:rFonts w:ascii="Times New Roman" w:hAnsi="Times New Roman" w:cs="Times New Roman"/>
          <w:color w:val="FF0000"/>
          <w:sz w:val="24"/>
          <w:szCs w:val="24"/>
        </w:rPr>
        <w:t>: glutenu, mleka łącznie z laktozą, jaj, soi, orzechów, selera i gorczycy</w:t>
      </w:r>
    </w:p>
    <w:sectPr w:rsidR="005C0437" w:rsidRPr="00BB1188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64D"/>
    <w:multiLevelType w:val="hybridMultilevel"/>
    <w:tmpl w:val="B040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4BBD"/>
    <w:multiLevelType w:val="hybridMultilevel"/>
    <w:tmpl w:val="70EA5EBA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hyphenationZone w:val="425"/>
  <w:characterSpacingControl w:val="doNotCompress"/>
  <w:compat/>
  <w:rsids>
    <w:rsidRoot w:val="00DE35F6"/>
    <w:rsid w:val="00005727"/>
    <w:rsid w:val="00005A3E"/>
    <w:rsid w:val="00011F6C"/>
    <w:rsid w:val="00016C8E"/>
    <w:rsid w:val="00017805"/>
    <w:rsid w:val="000254F9"/>
    <w:rsid w:val="0003409C"/>
    <w:rsid w:val="00037F36"/>
    <w:rsid w:val="00041D08"/>
    <w:rsid w:val="00042DB4"/>
    <w:rsid w:val="00043E88"/>
    <w:rsid w:val="0005418E"/>
    <w:rsid w:val="0006130E"/>
    <w:rsid w:val="00065118"/>
    <w:rsid w:val="00066E58"/>
    <w:rsid w:val="00070249"/>
    <w:rsid w:val="0007254D"/>
    <w:rsid w:val="00094139"/>
    <w:rsid w:val="000A098A"/>
    <w:rsid w:val="000A1C48"/>
    <w:rsid w:val="000A5C98"/>
    <w:rsid w:val="000C5F0D"/>
    <w:rsid w:val="000D673D"/>
    <w:rsid w:val="000E1276"/>
    <w:rsid w:val="000E40DF"/>
    <w:rsid w:val="000F4317"/>
    <w:rsid w:val="000F7EF5"/>
    <w:rsid w:val="0011045B"/>
    <w:rsid w:val="001133C2"/>
    <w:rsid w:val="0012242B"/>
    <w:rsid w:val="001304C7"/>
    <w:rsid w:val="00133BC4"/>
    <w:rsid w:val="0014043B"/>
    <w:rsid w:val="001472DF"/>
    <w:rsid w:val="00147C55"/>
    <w:rsid w:val="00154BCF"/>
    <w:rsid w:val="00155230"/>
    <w:rsid w:val="00155334"/>
    <w:rsid w:val="00164C25"/>
    <w:rsid w:val="00171BB8"/>
    <w:rsid w:val="00176473"/>
    <w:rsid w:val="001928B5"/>
    <w:rsid w:val="001A145A"/>
    <w:rsid w:val="001B2CC9"/>
    <w:rsid w:val="001C25FE"/>
    <w:rsid w:val="001C2FE2"/>
    <w:rsid w:val="001C5ACC"/>
    <w:rsid w:val="001C5C2A"/>
    <w:rsid w:val="001D3C94"/>
    <w:rsid w:val="001D4B8E"/>
    <w:rsid w:val="001E1382"/>
    <w:rsid w:val="00202709"/>
    <w:rsid w:val="00202F9E"/>
    <w:rsid w:val="00206210"/>
    <w:rsid w:val="00211E09"/>
    <w:rsid w:val="0021294F"/>
    <w:rsid w:val="002130B3"/>
    <w:rsid w:val="00213113"/>
    <w:rsid w:val="00224806"/>
    <w:rsid w:val="002566FA"/>
    <w:rsid w:val="00280F2B"/>
    <w:rsid w:val="00285D25"/>
    <w:rsid w:val="002948BB"/>
    <w:rsid w:val="00294D9F"/>
    <w:rsid w:val="002A44D7"/>
    <w:rsid w:val="002B041B"/>
    <w:rsid w:val="002C622E"/>
    <w:rsid w:val="002D4BE6"/>
    <w:rsid w:val="002D5492"/>
    <w:rsid w:val="002D6BDD"/>
    <w:rsid w:val="002F4C49"/>
    <w:rsid w:val="00300593"/>
    <w:rsid w:val="003030D8"/>
    <w:rsid w:val="00310873"/>
    <w:rsid w:val="00327632"/>
    <w:rsid w:val="00340046"/>
    <w:rsid w:val="0034107D"/>
    <w:rsid w:val="00353BC4"/>
    <w:rsid w:val="00364E29"/>
    <w:rsid w:val="0036586D"/>
    <w:rsid w:val="00373B66"/>
    <w:rsid w:val="00376BD4"/>
    <w:rsid w:val="00377092"/>
    <w:rsid w:val="00384009"/>
    <w:rsid w:val="003914F1"/>
    <w:rsid w:val="003F1AFE"/>
    <w:rsid w:val="0042446A"/>
    <w:rsid w:val="004252D6"/>
    <w:rsid w:val="00441D01"/>
    <w:rsid w:val="00452F98"/>
    <w:rsid w:val="00461B49"/>
    <w:rsid w:val="0046268D"/>
    <w:rsid w:val="004658A0"/>
    <w:rsid w:val="0046790C"/>
    <w:rsid w:val="00470E37"/>
    <w:rsid w:val="00473D93"/>
    <w:rsid w:val="004752AD"/>
    <w:rsid w:val="00480C5C"/>
    <w:rsid w:val="00480FD7"/>
    <w:rsid w:val="00484E57"/>
    <w:rsid w:val="00486102"/>
    <w:rsid w:val="00493B92"/>
    <w:rsid w:val="004A271C"/>
    <w:rsid w:val="004A6A85"/>
    <w:rsid w:val="004A6B15"/>
    <w:rsid w:val="004B09BC"/>
    <w:rsid w:val="004C2A87"/>
    <w:rsid w:val="004D2DC8"/>
    <w:rsid w:val="004E2E9D"/>
    <w:rsid w:val="004F3D9D"/>
    <w:rsid w:val="004F6CEF"/>
    <w:rsid w:val="00510349"/>
    <w:rsid w:val="005129F0"/>
    <w:rsid w:val="0053107F"/>
    <w:rsid w:val="00551BB4"/>
    <w:rsid w:val="00554045"/>
    <w:rsid w:val="005550B8"/>
    <w:rsid w:val="005550E8"/>
    <w:rsid w:val="00562ABB"/>
    <w:rsid w:val="00563422"/>
    <w:rsid w:val="00563F0F"/>
    <w:rsid w:val="005665ED"/>
    <w:rsid w:val="0057112A"/>
    <w:rsid w:val="00580FBE"/>
    <w:rsid w:val="00584A96"/>
    <w:rsid w:val="0058621C"/>
    <w:rsid w:val="00596052"/>
    <w:rsid w:val="005A5428"/>
    <w:rsid w:val="005B79A6"/>
    <w:rsid w:val="005C0180"/>
    <w:rsid w:val="005C0437"/>
    <w:rsid w:val="005C2C69"/>
    <w:rsid w:val="005D3D40"/>
    <w:rsid w:val="005E329D"/>
    <w:rsid w:val="005F3042"/>
    <w:rsid w:val="005F445C"/>
    <w:rsid w:val="005F7C3E"/>
    <w:rsid w:val="00612643"/>
    <w:rsid w:val="00624F23"/>
    <w:rsid w:val="00625E37"/>
    <w:rsid w:val="00646C11"/>
    <w:rsid w:val="0065098C"/>
    <w:rsid w:val="006579F6"/>
    <w:rsid w:val="00661780"/>
    <w:rsid w:val="00670C41"/>
    <w:rsid w:val="00682729"/>
    <w:rsid w:val="00685DF0"/>
    <w:rsid w:val="00695301"/>
    <w:rsid w:val="006A1EB4"/>
    <w:rsid w:val="006B33F1"/>
    <w:rsid w:val="006D491A"/>
    <w:rsid w:val="006E0CE2"/>
    <w:rsid w:val="006E660B"/>
    <w:rsid w:val="006E7B36"/>
    <w:rsid w:val="006E7E05"/>
    <w:rsid w:val="006F08E0"/>
    <w:rsid w:val="006F6743"/>
    <w:rsid w:val="007233D3"/>
    <w:rsid w:val="00733336"/>
    <w:rsid w:val="00742916"/>
    <w:rsid w:val="007437DD"/>
    <w:rsid w:val="00750E7A"/>
    <w:rsid w:val="00752BCC"/>
    <w:rsid w:val="00762A62"/>
    <w:rsid w:val="007718C4"/>
    <w:rsid w:val="007871B0"/>
    <w:rsid w:val="007A2F42"/>
    <w:rsid w:val="007A4781"/>
    <w:rsid w:val="007C0C0B"/>
    <w:rsid w:val="007C763B"/>
    <w:rsid w:val="007D5C47"/>
    <w:rsid w:val="007E074D"/>
    <w:rsid w:val="007E0B56"/>
    <w:rsid w:val="007E2645"/>
    <w:rsid w:val="007E4196"/>
    <w:rsid w:val="007E4BA5"/>
    <w:rsid w:val="007E54D4"/>
    <w:rsid w:val="00805F03"/>
    <w:rsid w:val="0080747B"/>
    <w:rsid w:val="0081148F"/>
    <w:rsid w:val="00811737"/>
    <w:rsid w:val="00814E26"/>
    <w:rsid w:val="00816C77"/>
    <w:rsid w:val="00821F52"/>
    <w:rsid w:val="00822059"/>
    <w:rsid w:val="0084111F"/>
    <w:rsid w:val="00855879"/>
    <w:rsid w:val="00870FE4"/>
    <w:rsid w:val="00873074"/>
    <w:rsid w:val="008934A5"/>
    <w:rsid w:val="008950E7"/>
    <w:rsid w:val="008B0F88"/>
    <w:rsid w:val="008B7055"/>
    <w:rsid w:val="008C258B"/>
    <w:rsid w:val="008C2AEB"/>
    <w:rsid w:val="008D623D"/>
    <w:rsid w:val="008D671B"/>
    <w:rsid w:val="008D7B5E"/>
    <w:rsid w:val="008E7418"/>
    <w:rsid w:val="008E79A1"/>
    <w:rsid w:val="008F19AD"/>
    <w:rsid w:val="008F44DC"/>
    <w:rsid w:val="00906B37"/>
    <w:rsid w:val="00906D3A"/>
    <w:rsid w:val="00920086"/>
    <w:rsid w:val="009471AA"/>
    <w:rsid w:val="00950793"/>
    <w:rsid w:val="0095765E"/>
    <w:rsid w:val="009636D9"/>
    <w:rsid w:val="00971602"/>
    <w:rsid w:val="00973CCD"/>
    <w:rsid w:val="009824D9"/>
    <w:rsid w:val="00982677"/>
    <w:rsid w:val="009926AD"/>
    <w:rsid w:val="00993AD9"/>
    <w:rsid w:val="00995AE1"/>
    <w:rsid w:val="009A1C8D"/>
    <w:rsid w:val="009A4AEB"/>
    <w:rsid w:val="009A4F37"/>
    <w:rsid w:val="009B43FE"/>
    <w:rsid w:val="009B7BCC"/>
    <w:rsid w:val="009C058F"/>
    <w:rsid w:val="009C3D1A"/>
    <w:rsid w:val="009F3762"/>
    <w:rsid w:val="00A13657"/>
    <w:rsid w:val="00A1593C"/>
    <w:rsid w:val="00A328AB"/>
    <w:rsid w:val="00A41807"/>
    <w:rsid w:val="00A77409"/>
    <w:rsid w:val="00A84498"/>
    <w:rsid w:val="00A856EF"/>
    <w:rsid w:val="00A85E85"/>
    <w:rsid w:val="00A8731C"/>
    <w:rsid w:val="00A933BD"/>
    <w:rsid w:val="00AA1702"/>
    <w:rsid w:val="00AA587E"/>
    <w:rsid w:val="00AB7F3A"/>
    <w:rsid w:val="00AC3354"/>
    <w:rsid w:val="00AC6675"/>
    <w:rsid w:val="00AE2501"/>
    <w:rsid w:val="00AE37CB"/>
    <w:rsid w:val="00AF1E29"/>
    <w:rsid w:val="00AF39EA"/>
    <w:rsid w:val="00B010C6"/>
    <w:rsid w:val="00B06BA8"/>
    <w:rsid w:val="00B1484F"/>
    <w:rsid w:val="00B168A0"/>
    <w:rsid w:val="00B255EE"/>
    <w:rsid w:val="00B25DEF"/>
    <w:rsid w:val="00B36553"/>
    <w:rsid w:val="00B41281"/>
    <w:rsid w:val="00B43846"/>
    <w:rsid w:val="00B51428"/>
    <w:rsid w:val="00B6344A"/>
    <w:rsid w:val="00B658AE"/>
    <w:rsid w:val="00B67596"/>
    <w:rsid w:val="00B77132"/>
    <w:rsid w:val="00B85285"/>
    <w:rsid w:val="00BA167C"/>
    <w:rsid w:val="00BA5E80"/>
    <w:rsid w:val="00BA7448"/>
    <w:rsid w:val="00BA7ECB"/>
    <w:rsid w:val="00BB055C"/>
    <w:rsid w:val="00BB45E5"/>
    <w:rsid w:val="00BE6C5F"/>
    <w:rsid w:val="00BF1B7A"/>
    <w:rsid w:val="00BF2BF5"/>
    <w:rsid w:val="00BF3152"/>
    <w:rsid w:val="00C0110C"/>
    <w:rsid w:val="00C027B3"/>
    <w:rsid w:val="00C10418"/>
    <w:rsid w:val="00C27E76"/>
    <w:rsid w:val="00C4212C"/>
    <w:rsid w:val="00C52234"/>
    <w:rsid w:val="00C53F8D"/>
    <w:rsid w:val="00C6109E"/>
    <w:rsid w:val="00C65151"/>
    <w:rsid w:val="00C65577"/>
    <w:rsid w:val="00C65B64"/>
    <w:rsid w:val="00C71526"/>
    <w:rsid w:val="00C726F8"/>
    <w:rsid w:val="00C7319A"/>
    <w:rsid w:val="00C739F6"/>
    <w:rsid w:val="00C7701B"/>
    <w:rsid w:val="00C77F60"/>
    <w:rsid w:val="00C910F8"/>
    <w:rsid w:val="00CA134F"/>
    <w:rsid w:val="00CA3A89"/>
    <w:rsid w:val="00CA7043"/>
    <w:rsid w:val="00CB3AC7"/>
    <w:rsid w:val="00CC6754"/>
    <w:rsid w:val="00CC7972"/>
    <w:rsid w:val="00CD0AA4"/>
    <w:rsid w:val="00CE0B8A"/>
    <w:rsid w:val="00CE3D99"/>
    <w:rsid w:val="00CE40CB"/>
    <w:rsid w:val="00CE44E8"/>
    <w:rsid w:val="00CE5857"/>
    <w:rsid w:val="00CF3389"/>
    <w:rsid w:val="00D052EC"/>
    <w:rsid w:val="00D27ADD"/>
    <w:rsid w:val="00D33B80"/>
    <w:rsid w:val="00D35EE3"/>
    <w:rsid w:val="00D36BB9"/>
    <w:rsid w:val="00D43368"/>
    <w:rsid w:val="00D91A4D"/>
    <w:rsid w:val="00D97782"/>
    <w:rsid w:val="00DA7324"/>
    <w:rsid w:val="00DC239A"/>
    <w:rsid w:val="00DC4E0B"/>
    <w:rsid w:val="00DD41C9"/>
    <w:rsid w:val="00DD5255"/>
    <w:rsid w:val="00DE35F6"/>
    <w:rsid w:val="00DF0CD5"/>
    <w:rsid w:val="00DF3C7A"/>
    <w:rsid w:val="00E01D1F"/>
    <w:rsid w:val="00E071FB"/>
    <w:rsid w:val="00E27441"/>
    <w:rsid w:val="00E3076A"/>
    <w:rsid w:val="00E330F9"/>
    <w:rsid w:val="00E42BF6"/>
    <w:rsid w:val="00E53884"/>
    <w:rsid w:val="00E57F47"/>
    <w:rsid w:val="00E64659"/>
    <w:rsid w:val="00E81F49"/>
    <w:rsid w:val="00E83052"/>
    <w:rsid w:val="00E830B4"/>
    <w:rsid w:val="00E86C21"/>
    <w:rsid w:val="00E93879"/>
    <w:rsid w:val="00EC1177"/>
    <w:rsid w:val="00EC4805"/>
    <w:rsid w:val="00EE1345"/>
    <w:rsid w:val="00F03924"/>
    <w:rsid w:val="00F05745"/>
    <w:rsid w:val="00F06E20"/>
    <w:rsid w:val="00F076B9"/>
    <w:rsid w:val="00F1021A"/>
    <w:rsid w:val="00F1657F"/>
    <w:rsid w:val="00F27171"/>
    <w:rsid w:val="00F31E50"/>
    <w:rsid w:val="00F36548"/>
    <w:rsid w:val="00F50811"/>
    <w:rsid w:val="00F61C01"/>
    <w:rsid w:val="00F63CB1"/>
    <w:rsid w:val="00F66698"/>
    <w:rsid w:val="00F676D1"/>
    <w:rsid w:val="00F87118"/>
    <w:rsid w:val="00FA0D57"/>
    <w:rsid w:val="00FA6D09"/>
    <w:rsid w:val="00FB0539"/>
    <w:rsid w:val="00FC34E0"/>
    <w:rsid w:val="00FC5491"/>
    <w:rsid w:val="00FD7C1A"/>
    <w:rsid w:val="00FD7E5D"/>
    <w:rsid w:val="00FE4551"/>
    <w:rsid w:val="00FE7246"/>
    <w:rsid w:val="00FE7254"/>
    <w:rsid w:val="00FF220A"/>
    <w:rsid w:val="00FF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42689-2007-4C5F-8738-9090967B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2025-11-27T09:33:00Z</cp:lastPrinted>
  <dcterms:created xsi:type="dcterms:W3CDTF">2023-03-25T08:29:00Z</dcterms:created>
  <dcterms:modified xsi:type="dcterms:W3CDTF">2025-11-27T13:14:00Z</dcterms:modified>
</cp:coreProperties>
</file>