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243"/>
        <w:tblW w:w="10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402"/>
        <w:gridCol w:w="4677"/>
        <w:gridCol w:w="1970"/>
      </w:tblGrid>
      <w:tr w:rsidR="00206210" w:rsidRPr="00DE35F6" w:rsidTr="00EA4CF3">
        <w:trPr>
          <w:trHeight w:val="34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B163ED" w:rsidRDefault="00624F23" w:rsidP="002062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sz w:val="16"/>
                <w:szCs w:val="16"/>
                <w:lang w:eastAsia="pl-PL"/>
              </w:rPr>
            </w:pPr>
            <w:r w:rsidRPr="00B163ED">
              <w:rPr>
                <w:rFonts w:ascii="Arial" w:eastAsia="Times New Roman" w:hAnsi="Arial" w:cs="Aharoni"/>
                <w:b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B163ED" w:rsidRDefault="00206210" w:rsidP="006F08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sz w:val="20"/>
                <w:szCs w:val="20"/>
                <w:lang w:eastAsia="pl-PL"/>
              </w:rPr>
            </w:pPr>
            <w:r w:rsidRPr="00B163ED">
              <w:rPr>
                <w:rFonts w:ascii="Arial" w:eastAsia="Times New Roman" w:hAnsi="Arial" w:cs="Aharoni"/>
                <w:b/>
                <w:bCs/>
                <w:sz w:val="20"/>
                <w:szCs w:val="20"/>
                <w:lang w:eastAsia="pl-PL"/>
              </w:rPr>
              <w:t>I , II ŚNIADANIE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B163ED" w:rsidRDefault="00206210" w:rsidP="002062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sz w:val="20"/>
                <w:szCs w:val="20"/>
                <w:lang w:eastAsia="pl-PL"/>
              </w:rPr>
            </w:pPr>
            <w:r w:rsidRPr="00B163ED">
              <w:rPr>
                <w:rFonts w:ascii="Arial" w:eastAsia="Times New Roman" w:hAnsi="Arial" w:cs="Aharoni"/>
                <w:b/>
                <w:bCs/>
                <w:sz w:val="20"/>
                <w:szCs w:val="20"/>
                <w:lang w:eastAsia="pl-PL"/>
              </w:rPr>
              <w:t>II DANIE, ZUPA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B163ED" w:rsidRDefault="00206210" w:rsidP="002062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sz w:val="20"/>
                <w:szCs w:val="20"/>
                <w:lang w:eastAsia="pl-PL"/>
              </w:rPr>
            </w:pPr>
            <w:r w:rsidRPr="00B163ED">
              <w:rPr>
                <w:rFonts w:ascii="Arial" w:eastAsia="Times New Roman" w:hAnsi="Arial" w:cs="Aharoni"/>
                <w:b/>
                <w:bCs/>
                <w:sz w:val="20"/>
                <w:szCs w:val="20"/>
                <w:lang w:eastAsia="pl-PL"/>
              </w:rPr>
              <w:t>PODWIECZOREK</w:t>
            </w:r>
          </w:p>
        </w:tc>
      </w:tr>
      <w:tr w:rsidR="00206210" w:rsidRPr="00DE35F6" w:rsidTr="00EA4CF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06210" w:rsidRPr="00EA4CF3" w:rsidRDefault="00206210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206210" w:rsidRPr="00EA4CF3" w:rsidRDefault="002E3BCB" w:rsidP="00B25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01</w:t>
            </w:r>
            <w:r w:rsidR="00206210" w:rsidRPr="00EA4CF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06210" w:rsidRPr="00EA4CF3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493B92" w:rsidRPr="00BA167C" w:rsidRDefault="002A59AA" w:rsidP="00B634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szynka wieprzowa</w:t>
            </w:r>
            <w:r w:rsidR="00AA587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A587E" w:rsidRPr="00A76A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/gluten</w:t>
            </w:r>
            <w:r w:rsidR="00A81644" w:rsidRPr="00A76A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, soja</w:t>
            </w:r>
            <w:r w:rsidR="00AA587E" w:rsidRPr="00A76A4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</w:p>
          <w:p w:rsidR="00A328AB" w:rsidRPr="00493B92" w:rsidRDefault="00A328AB" w:rsidP="00B634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3B92">
              <w:rPr>
                <w:rFonts w:ascii="Times New Roman" w:eastAsia="Times New Roman" w:hAnsi="Times New Roman" w:cs="Times New Roman"/>
                <w:lang w:eastAsia="pl-PL"/>
              </w:rPr>
              <w:t xml:space="preserve">papryka </w:t>
            </w:r>
            <w:r w:rsidR="00BD2EEA">
              <w:rPr>
                <w:rFonts w:ascii="Times New Roman" w:eastAsia="Times New Roman" w:hAnsi="Times New Roman" w:cs="Times New Roman"/>
                <w:lang w:eastAsia="pl-PL"/>
              </w:rPr>
              <w:t>czerwona</w:t>
            </w:r>
            <w:r w:rsidR="00B253CE">
              <w:rPr>
                <w:rFonts w:ascii="Times New Roman" w:eastAsia="Times New Roman" w:hAnsi="Times New Roman" w:cs="Times New Roman"/>
                <w:lang w:eastAsia="pl-PL"/>
              </w:rPr>
              <w:t>, sałata zielona</w:t>
            </w:r>
          </w:p>
          <w:p w:rsidR="00CA7043" w:rsidRPr="00B253CE" w:rsidRDefault="00CA7043" w:rsidP="00B634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35EE3">
              <w:rPr>
                <w:rFonts w:ascii="Times New Roman" w:eastAsia="Times New Roman" w:hAnsi="Times New Roman" w:cs="Times New Roman"/>
                <w:lang w:eastAsia="pl-PL"/>
              </w:rPr>
              <w:t>chleb „szczecińsk</w:t>
            </w:r>
            <w:r w:rsidRPr="000D673D">
              <w:rPr>
                <w:rFonts w:ascii="Times New Roman" w:eastAsia="Times New Roman" w:hAnsi="Times New Roman" w:cs="Times New Roman"/>
                <w:lang w:eastAsia="pl-PL"/>
              </w:rPr>
              <w:t>i”</w:t>
            </w:r>
            <w:r w:rsidR="004D4F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4F07" w:rsidRPr="00BD2EEA">
              <w:rPr>
                <w:rFonts w:ascii="Times New Roman" w:eastAsia="Times New Roman" w:hAnsi="Times New Roman" w:cs="Times New Roman"/>
                <w:b/>
                <w:lang w:eastAsia="pl-PL"/>
              </w:rPr>
              <w:t>pszenno-żytni</w:t>
            </w:r>
            <w:r w:rsidRPr="000D67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  <w:r w:rsidR="00A81644"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253CE" w:rsidRPr="00D35EE3" w:rsidRDefault="004D2E7D" w:rsidP="00B253C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kakao</w:t>
            </w:r>
            <w:r w:rsidR="00B73638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="00B73638" w:rsidRPr="00B73638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/ </w:t>
            </w:r>
            <w:r w:rsidR="00B253CE"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herbata  z cytryną                          </w:t>
            </w:r>
            <w:r w:rsidR="00B253C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53CE"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EE65A8" w:rsidRPr="001C4B01" w:rsidRDefault="00206210" w:rsidP="00FC74FC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F27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="00FC74FC">
              <w:rPr>
                <w:rFonts w:ascii="Times New Roman" w:eastAsia="Times New Roman" w:hAnsi="Times New Roman" w:cs="Times New Roman"/>
                <w:lang w:eastAsia="pl-PL"/>
              </w:rPr>
              <w:t>winogron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AF7235" w:rsidRPr="001D7F80" w:rsidRDefault="00AF7235" w:rsidP="00AF72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Shrek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r w:rsidRPr="00CB053D">
              <w:rPr>
                <w:rFonts w:ascii="Times New Roman" w:eastAsia="Times New Roman" w:hAnsi="Times New Roman" w:cs="Times New Roman"/>
                <w:lang w:eastAsia="pl-PL"/>
              </w:rPr>
              <w:t>makaron</w:t>
            </w:r>
            <w:r w:rsidRPr="00D34F3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Pr="00AF72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jaja</w:t>
            </w:r>
            <w:r w:rsidRPr="00D3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świderki</w:t>
            </w:r>
          </w:p>
          <w:p w:rsidR="00AF7235" w:rsidRPr="001D7F80" w:rsidRDefault="00AF7235" w:rsidP="00AF723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mielone wieprzowe, </w:t>
            </w:r>
            <w:r w:rsidRPr="00D34F31">
              <w:rPr>
                <w:rFonts w:ascii="Times New Roman" w:eastAsia="Times New Roman" w:hAnsi="Times New Roman" w:cs="Times New Roman"/>
                <w:b/>
                <w:lang w:eastAsia="pl-PL"/>
              </w:rPr>
              <w:t>ser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żółty, szpinak</w:t>
            </w:r>
          </w:p>
          <w:p w:rsidR="00B253CE" w:rsidRPr="00F60B21" w:rsidRDefault="00AF7235" w:rsidP="00B253C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</w:t>
            </w:r>
            <w:r w:rsidR="00B163E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kiszony</w:t>
            </w:r>
          </w:p>
          <w:p w:rsidR="00CD76EC" w:rsidRDefault="00CD76EC" w:rsidP="00CD76E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kompot wieloowocowy</w:t>
            </w:r>
          </w:p>
          <w:p w:rsidR="00CD76EC" w:rsidRDefault="00CD76EC" w:rsidP="00B253CE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ZUPA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253C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2E6F08">
              <w:rPr>
                <w:rFonts w:ascii="Times New Roman" w:eastAsia="Times New Roman" w:hAnsi="Times New Roman" w:cs="Times New Roman"/>
                <w:lang w:eastAsia="pl-PL"/>
              </w:rPr>
              <w:t>pazibroda</w:t>
            </w:r>
            <w:proofErr w:type="spellEnd"/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 ( z kapusty białej)</w:t>
            </w:r>
            <w:r w:rsidR="00B253CE">
              <w:rPr>
                <w:rFonts w:ascii="Times New Roman" w:eastAsia="Times New Roman" w:hAnsi="Times New Roman" w:cs="Times New Roman"/>
                <w:lang w:eastAsia="pl-PL"/>
              </w:rPr>
              <w:t xml:space="preserve"> /</w:t>
            </w:r>
            <w:r w:rsidR="00B253CE" w:rsidRPr="00B163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B253CE" w:rsidRPr="00B163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 z </w:t>
            </w:r>
            <w:r w:rsidR="00B253CE">
              <w:rPr>
                <w:rFonts w:ascii="Times New Roman" w:eastAsia="Times New Roman" w:hAnsi="Times New Roman" w:cs="Times New Roman"/>
                <w:lang w:eastAsia="pl-PL"/>
              </w:rPr>
              <w:t>ziemniakami  i zieleniną na kurczaku</w:t>
            </w:r>
          </w:p>
          <w:p w:rsidR="00206210" w:rsidRPr="001C4B01" w:rsidRDefault="00206210" w:rsidP="001C4B0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FA6289" w:rsidRPr="00284499" w:rsidRDefault="00FA6289" w:rsidP="00FA62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jogurt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naturalny z brzoskwinią</w:t>
            </w:r>
          </w:p>
          <w:p w:rsidR="00B163ED" w:rsidRDefault="00FA6289" w:rsidP="00FA62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chrupki kukurydziane </w:t>
            </w:r>
            <w:r w:rsidRPr="008C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C6E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/może zawierać: gluten, mleko, orzeszki ziemne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FA6289" w:rsidRPr="00E83052" w:rsidRDefault="00FA6289" w:rsidP="00FA62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woda</w:t>
            </w:r>
          </w:p>
          <w:p w:rsidR="00E83052" w:rsidRPr="002C6876" w:rsidRDefault="00E83052" w:rsidP="00B163ED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06210" w:rsidRPr="00DE35F6" w:rsidTr="00B47E6B">
        <w:trPr>
          <w:trHeight w:val="2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206210" w:rsidRPr="00EA4CF3" w:rsidRDefault="002E3BCB" w:rsidP="002E3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02</w:t>
            </w:r>
            <w:r w:rsidR="00206210" w:rsidRPr="00EA4CF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</w:t>
            </w:r>
            <w:r w:rsidR="00206210" w:rsidRPr="00EA4CF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wt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A7333D" w:rsidRPr="00FA6289" w:rsidRDefault="00411595" w:rsidP="00A7333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owsianka</w:t>
            </w:r>
            <w:r w:rsidR="006E5E6E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="006E5E6E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FA6289" w:rsidRPr="00171641" w:rsidRDefault="00FA6289" w:rsidP="00A7333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dżem z czarnej porzeczki</w:t>
            </w:r>
          </w:p>
          <w:p w:rsidR="00CA7043" w:rsidRPr="007C763B" w:rsidRDefault="00CA7043" w:rsidP="00B634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chleb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 xml:space="preserve">kanapkowy </w:t>
            </w:r>
            <w:r w:rsidR="00746E42" w:rsidRPr="00BD2EEA">
              <w:rPr>
                <w:rFonts w:ascii="Times New Roman" w:eastAsia="Times New Roman" w:hAnsi="Times New Roman" w:cs="Times New Roman"/>
                <w:b/>
                <w:lang w:eastAsia="pl-PL"/>
              </w:rPr>
              <w:t>pszenno-żytni</w:t>
            </w:r>
            <w:r w:rsidR="00746E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7C763B"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masłem</w:t>
            </w:r>
            <w:r w:rsidR="00A8164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206210" w:rsidRPr="00F27171" w:rsidRDefault="00206210" w:rsidP="002A59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herbata  z cytryną          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F27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AA17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A59AA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, woda z cytryną</w:t>
            </w:r>
            <w:r w:rsidR="00B412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FA6289" w:rsidRDefault="00FA6289" w:rsidP="00FA62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pieczeń ze schabu w sosie ziołowym</w:t>
            </w:r>
          </w:p>
          <w:p w:rsidR="00FA6289" w:rsidRPr="00EE542C" w:rsidRDefault="004D2E7D" w:rsidP="00FA62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sałata lodowa z pomidorkiem koktajlowym, serem feta, musztarda, miód, natka pietruszki,</w:t>
            </w:r>
            <w:r w:rsidR="0041159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zioła</w:t>
            </w:r>
          </w:p>
          <w:p w:rsidR="00FA6289" w:rsidRPr="00E9575D" w:rsidRDefault="00FA6289" w:rsidP="00FA62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</w:t>
            </w:r>
            <w:r w:rsidRPr="00144831">
              <w:rPr>
                <w:rFonts w:ascii="Times New Roman" w:eastAsia="Times New Roman" w:hAnsi="Times New Roman" w:cs="Times New Roman"/>
                <w:lang w:eastAsia="pl-PL"/>
              </w:rPr>
              <w:t>z koperkiem</w:t>
            </w:r>
          </w:p>
          <w:p w:rsidR="00FA6289" w:rsidRPr="00042DB4" w:rsidRDefault="00FA6289" w:rsidP="00FA62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DB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FA6289" w:rsidRDefault="00FA6289" w:rsidP="00FA6289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krupnik </w:t>
            </w:r>
            <w:r w:rsidRPr="006C6E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Pr="006C6E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Pr="00103272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FC74FC">
              <w:rPr>
                <w:rFonts w:ascii="Times New Roman" w:eastAsia="Times New Roman" w:hAnsi="Times New Roman" w:cs="Times New Roman"/>
                <w:lang w:eastAsia="pl-PL"/>
              </w:rPr>
              <w:t xml:space="preserve"> na skrzydłach z indyka,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 ziemniakami i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zieloną pietruszką </w:t>
            </w:r>
          </w:p>
          <w:p w:rsidR="00206210" w:rsidRPr="00903EC0" w:rsidRDefault="00206210" w:rsidP="00FA6289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FA6289" w:rsidRPr="00AE747E" w:rsidRDefault="00FA6289" w:rsidP="00FA62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E747E">
              <w:rPr>
                <w:rFonts w:ascii="Times New Roman" w:eastAsia="Times New Roman" w:hAnsi="Times New Roman" w:cs="Times New Roman"/>
                <w:lang w:eastAsia="pl-PL"/>
              </w:rPr>
              <w:t xml:space="preserve">tosty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pieczywo </w:t>
            </w:r>
            <w:r w:rsidRPr="00BD2EE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pszenno-żytni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e</w:t>
            </w:r>
            <w:r w:rsidRPr="000D67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masłem </w:t>
            </w:r>
          </w:p>
          <w:p w:rsidR="00FA6289" w:rsidRPr="00AE747E" w:rsidRDefault="00FA6289" w:rsidP="00FA62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E747E">
              <w:rPr>
                <w:rFonts w:ascii="Times New Roman" w:hAnsi="Times New Roman" w:cs="Times New Roman"/>
              </w:rPr>
              <w:t>szynka tostowa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2E6F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gluten, soja</w:t>
            </w:r>
            <w:r w:rsidRPr="002E6F0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</w:p>
          <w:p w:rsidR="003E64D9" w:rsidRPr="003E64D9" w:rsidRDefault="00FA6289" w:rsidP="003E64D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C5B">
              <w:rPr>
                <w:rFonts w:ascii="Times New Roman" w:hAnsi="Times New Roman" w:cs="Times New Roman"/>
                <w:b/>
              </w:rPr>
              <w:t>ser</w:t>
            </w:r>
            <w:r w:rsidR="004D2E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2E7D">
              <w:rPr>
                <w:rFonts w:ascii="Times New Roman" w:hAnsi="Times New Roman" w:cs="Times New Roman"/>
              </w:rPr>
              <w:t>mozzarella</w:t>
            </w:r>
            <w:proofErr w:type="spellEnd"/>
            <w:r w:rsidR="004D2E7D">
              <w:rPr>
                <w:rFonts w:ascii="Times New Roman" w:hAnsi="Times New Roman" w:cs="Times New Roman"/>
              </w:rPr>
              <w:t xml:space="preserve"> tarta</w:t>
            </w:r>
            <w:r w:rsidR="003E64D9">
              <w:rPr>
                <w:rFonts w:ascii="Times New Roman" w:hAnsi="Times New Roman" w:cs="Times New Roman"/>
              </w:rPr>
              <w:t xml:space="preserve">, </w:t>
            </w:r>
            <w:r w:rsidR="003E64D9" w:rsidRPr="003E64D9">
              <w:rPr>
                <w:rFonts w:ascii="Times New Roman" w:hAnsi="Times New Roman" w:cs="Times New Roman"/>
              </w:rPr>
              <w:t xml:space="preserve"> ketchup</w:t>
            </w:r>
          </w:p>
          <w:p w:rsidR="00A7333D" w:rsidRPr="001C4B01" w:rsidRDefault="00FA6289" w:rsidP="00FA62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napar z mięty</w:t>
            </w:r>
          </w:p>
        </w:tc>
      </w:tr>
      <w:tr w:rsidR="00206210" w:rsidRPr="00DE35F6" w:rsidTr="00A76A40">
        <w:trPr>
          <w:trHeight w:val="238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06210" w:rsidRPr="00EA4CF3" w:rsidRDefault="00F63D36" w:rsidP="002E3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0</w:t>
            </w:r>
            <w:r w:rsidR="002E3BC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3</w:t>
            </w:r>
            <w:r w:rsidR="00206210" w:rsidRPr="00EA4CF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  śr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3C0889" w:rsidRDefault="003C0889" w:rsidP="003C088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pasta </w:t>
            </w:r>
            <w:r w:rsidR="00FA6289">
              <w:rPr>
                <w:rFonts w:ascii="Times New Roman" w:eastAsia="Times New Roman" w:hAnsi="Times New Roman" w:cs="Times New Roman"/>
                <w:lang w:eastAsia="pl-PL"/>
              </w:rPr>
              <w:t xml:space="preserve">twarogowo-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czosnkowa (masło, </w:t>
            </w:r>
            <w:r w:rsidRPr="002E6F08">
              <w:rPr>
                <w:rFonts w:ascii="Times New Roman" w:eastAsia="Times New Roman" w:hAnsi="Times New Roman" w:cs="Times New Roman"/>
                <w:b/>
                <w:lang w:eastAsia="pl-PL"/>
              </w:rPr>
              <w:t>ser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biały, szczypiorek, czosnek)</w:t>
            </w:r>
          </w:p>
          <w:p w:rsidR="003C0889" w:rsidRDefault="003C0889" w:rsidP="003C08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rzodkiewka </w:t>
            </w:r>
            <w:r w:rsidR="00FA6289">
              <w:rPr>
                <w:rFonts w:ascii="Times New Roman" w:eastAsia="Times New Roman" w:hAnsi="Times New Roman" w:cs="Times New Roman"/>
                <w:lang w:eastAsia="pl-PL"/>
              </w:rPr>
              <w:t>tarta</w:t>
            </w:r>
          </w:p>
          <w:p w:rsidR="00206210" w:rsidRPr="003C0889" w:rsidRDefault="00206210" w:rsidP="005B79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firmowy </w:t>
            </w:r>
            <w:r w:rsidR="00746E42" w:rsidRPr="00BD2EE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pszenno-żytni 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3C0889" w:rsidRPr="00EB1FF6" w:rsidRDefault="004D2E7D" w:rsidP="003C08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herbata z cytryną</w:t>
            </w:r>
          </w:p>
          <w:p w:rsidR="00206210" w:rsidRPr="00F27171" w:rsidRDefault="00206210" w:rsidP="00A2479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II </w:t>
            </w:r>
            <w:r w:rsidR="004B2CBB">
              <w:rPr>
                <w:rFonts w:ascii="Times New Roman" w:eastAsia="Times New Roman" w:hAnsi="Times New Roman" w:cs="Times New Roman"/>
                <w:lang w:eastAsia="pl-PL"/>
              </w:rPr>
              <w:t>gruszka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FA6289" w:rsidRDefault="00FA6289" w:rsidP="00FA62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kotlet z piersi kurczaka, panierowany  (</w:t>
            </w:r>
            <w:r w:rsidRPr="00841C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jaja)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pieca</w:t>
            </w:r>
          </w:p>
          <w:p w:rsidR="00FA6289" w:rsidRPr="007245F3" w:rsidRDefault="00FA6289" w:rsidP="00FA62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kapusta pekińska, marchew, oliwa z oliwek, </w:t>
            </w:r>
            <w:r w:rsidRPr="00841C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zioła prowansalskie, kwasek cytrynowy do smaku</w:t>
            </w:r>
          </w:p>
          <w:p w:rsidR="00FA6289" w:rsidRPr="00E30CD9" w:rsidRDefault="00FA6289" w:rsidP="00FA62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E41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masło/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ze szczypiorkiem</w:t>
            </w:r>
          </w:p>
          <w:p w:rsidR="00FA6289" w:rsidRPr="00042DB4" w:rsidRDefault="00FA6289" w:rsidP="00FA62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45F3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FA6289" w:rsidRPr="00EB1FF6" w:rsidRDefault="00FA6289" w:rsidP="00FA6289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F723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pomidorowa  </w:t>
            </w:r>
            <w:r w:rsidR="002E6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/ </w:t>
            </w:r>
            <w:r w:rsidR="002E6F08" w:rsidRPr="00E41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seler, śmietana</w:t>
            </w:r>
            <w:r w:rsidR="002E6F08" w:rsidRPr="00D3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 z makaronem</w:t>
            </w:r>
            <w:r w:rsidR="00E2406B">
              <w:rPr>
                <w:rFonts w:ascii="Times New Roman" w:eastAsia="Times New Roman" w:hAnsi="Times New Roman" w:cs="Times New Roman"/>
                <w:lang w:eastAsia="pl-PL"/>
              </w:rPr>
              <w:t xml:space="preserve"> kolanka</w:t>
            </w:r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 /</w:t>
            </w:r>
            <w:r w:rsidR="002E6F08" w:rsidRPr="00A76A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gluten, jaja/</w:t>
            </w:r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 i zieloną pietruszką na kurczaku</w:t>
            </w:r>
            <w:r w:rsidR="002E6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1B6BF1" w:rsidRPr="00A76A40" w:rsidRDefault="001B6BF1" w:rsidP="00FA6289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5F5CDE" w:rsidRDefault="005F5CDE" w:rsidP="005F5CDE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F5920" w:rsidRPr="008D4A6A" w:rsidRDefault="00CF5920" w:rsidP="00CF59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ciasteczka zbożowe z żurawiną /</w:t>
            </w:r>
            <w:r w:rsidRPr="008D4A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orzechy ziemne, może zawierać sezam, orzechy 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 </w:t>
            </w:r>
            <w:r w:rsidRPr="008D4A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mleko/</w:t>
            </w:r>
          </w:p>
          <w:p w:rsidR="001C4B01" w:rsidRPr="00C07449" w:rsidRDefault="004D2E7D" w:rsidP="00CF59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kisiel na mleku</w:t>
            </w:r>
            <w:r w:rsidR="00CF5920">
              <w:rPr>
                <w:rFonts w:ascii="Times New Roman" w:eastAsia="Times New Roman" w:hAnsi="Times New Roman" w:cs="Times New Roman"/>
                <w:lang w:eastAsia="pl-PL"/>
              </w:rPr>
              <w:t xml:space="preserve"> do picia</w:t>
            </w:r>
          </w:p>
        </w:tc>
      </w:tr>
      <w:tr w:rsidR="00206210" w:rsidRPr="00DE35F6" w:rsidTr="00A52E9D">
        <w:trPr>
          <w:trHeight w:val="184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0E40DF" w:rsidRPr="00EA4CF3" w:rsidRDefault="000E40D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0E40DF" w:rsidRPr="00EA4CF3" w:rsidRDefault="000E40D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0E40DF" w:rsidRPr="00EA4CF3" w:rsidRDefault="000E40D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206210" w:rsidRPr="00EA4CF3" w:rsidRDefault="002E3BCB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04</w:t>
            </w:r>
            <w:r w:rsidR="00206210" w:rsidRPr="00EA4CF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="00206210" w:rsidRPr="00EA4CF3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czw</w:t>
            </w:r>
            <w:proofErr w:type="spellEnd"/>
          </w:p>
          <w:p w:rsidR="00206210" w:rsidRPr="00EA4CF3" w:rsidRDefault="00206210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206210" w:rsidRPr="00171641" w:rsidRDefault="00BD2EEA" w:rsidP="001716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D2E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1F82">
              <w:rPr>
                <w:rFonts w:ascii="Times New Roman" w:eastAsia="Times New Roman" w:hAnsi="Times New Roman" w:cs="Times New Roman"/>
                <w:lang w:eastAsia="pl-PL"/>
              </w:rPr>
              <w:t>płatki ryżowe</w:t>
            </w:r>
            <w:r w:rsidR="004B2CBB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="004B2CBB" w:rsidRPr="004B2CBB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C76901" w:rsidRDefault="00A877D0" w:rsidP="000F05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wędlina drobiowa</w:t>
            </w:r>
          </w:p>
          <w:p w:rsidR="004B2CBB" w:rsidRPr="000F05ED" w:rsidRDefault="004B2CBB" w:rsidP="000F05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pomidorki </w:t>
            </w:r>
            <w:r w:rsidR="00A877D0">
              <w:rPr>
                <w:rFonts w:ascii="Times New Roman" w:eastAsia="Times New Roman" w:hAnsi="Times New Roman" w:cs="Times New Roman"/>
                <w:lang w:eastAsia="pl-PL"/>
              </w:rPr>
              <w:t xml:space="preserve">koktajlowe, </w:t>
            </w:r>
          </w:p>
          <w:p w:rsidR="00CA7043" w:rsidRPr="00EB1FF6" w:rsidRDefault="00CA7043" w:rsidP="005B79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chleb </w:t>
            </w:r>
            <w:r w:rsidRPr="00BD2EE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żytni 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razowy z</w:t>
            </w:r>
            <w:r w:rsidR="00B41281" w:rsidRPr="00EB1FF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  <w:r w:rsidR="00A81644" w:rsidRPr="00EB1FF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168A0" w:rsidRPr="00EB1FF6" w:rsidRDefault="00B168A0" w:rsidP="005B79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herbata z cytryną</w:t>
            </w:r>
          </w:p>
          <w:p w:rsidR="00206210" w:rsidRPr="00EB1FF6" w:rsidRDefault="00206210" w:rsidP="00BD2EEA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EB1F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A76A40">
              <w:rPr>
                <w:rFonts w:ascii="Times New Roman" w:eastAsia="Times New Roman" w:hAnsi="Times New Roman" w:cs="Times New Roman"/>
                <w:lang w:eastAsia="pl-PL"/>
              </w:rPr>
              <w:t>banan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B163ED" w:rsidRDefault="00AF7235" w:rsidP="00B163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wieprzowinka</w:t>
            </w:r>
            <w:r w:rsidR="00B163ED">
              <w:rPr>
                <w:rFonts w:ascii="Times New Roman" w:eastAsia="Times New Roman" w:hAnsi="Times New Roman" w:cs="Times New Roman"/>
                <w:lang w:eastAsia="pl-PL"/>
              </w:rPr>
              <w:t xml:space="preserve"> w sosie własnym</w:t>
            </w:r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2E6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="002E6F08" w:rsidRPr="002E6F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śmietana</w:t>
            </w:r>
            <w:r w:rsidR="002E6F08" w:rsidRPr="002E6F0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</w:p>
          <w:p w:rsidR="00B163ED" w:rsidRDefault="00B163ED" w:rsidP="00B163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buraczki czerw</w:t>
            </w:r>
            <w:r w:rsidR="004D2E7D">
              <w:rPr>
                <w:rFonts w:ascii="Times New Roman" w:eastAsia="Times New Roman" w:hAnsi="Times New Roman" w:cs="Times New Roman"/>
                <w:lang w:eastAsia="pl-PL"/>
              </w:rPr>
              <w:t>one, cebula, szczypior, oliwa z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oliwek</w:t>
            </w:r>
          </w:p>
          <w:p w:rsidR="002A59AA" w:rsidRDefault="002A59AA" w:rsidP="00B163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kasza bulgur z pietruszką</w:t>
            </w:r>
          </w:p>
          <w:p w:rsidR="00B163ED" w:rsidRPr="00042DB4" w:rsidRDefault="00B163ED" w:rsidP="00B163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45F3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3C7615" w:rsidRPr="003E64D9" w:rsidRDefault="00B163ED" w:rsidP="003E64D9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A2796">
              <w:rPr>
                <w:rFonts w:ascii="Times New Roman" w:eastAsia="Times New Roman" w:hAnsi="Times New Roman" w:cs="Times New Roman"/>
                <w:lang w:eastAsia="pl-PL"/>
              </w:rPr>
              <w:t>z fasolki szparagowej</w:t>
            </w:r>
            <w:r w:rsidRPr="006E5E6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A27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/</w:t>
            </w:r>
            <w:r w:rsidRPr="00E41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3A27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Pr="00D3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na kurczaku z zieleniną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42446A" w:rsidRPr="00D43368" w:rsidRDefault="0042446A" w:rsidP="0042446A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134A1" w:rsidRDefault="00FC74FC" w:rsidP="00247B6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pomarańcza</w:t>
            </w:r>
          </w:p>
          <w:p w:rsidR="00903C2C" w:rsidRPr="00903C2C" w:rsidRDefault="00903C2C" w:rsidP="00247B6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sok 100% </w:t>
            </w:r>
            <w:r w:rsidR="001C4B01">
              <w:rPr>
                <w:rFonts w:ascii="Times New Roman" w:eastAsia="Times New Roman" w:hAnsi="Times New Roman" w:cs="Times New Roman"/>
                <w:lang w:eastAsia="pl-PL"/>
              </w:rPr>
              <w:t>naturalny, jabłkowo-gruszkowy</w:t>
            </w:r>
          </w:p>
        </w:tc>
      </w:tr>
      <w:tr w:rsidR="00206210" w:rsidRPr="00DE35F6" w:rsidTr="00B47E6B">
        <w:trPr>
          <w:trHeight w:val="168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06210" w:rsidRPr="00F63D36" w:rsidRDefault="002E3BCB" w:rsidP="00F6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05</w:t>
            </w:r>
            <w:r w:rsidR="00206210" w:rsidRPr="00EA4CF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206210" w:rsidRPr="00EA4CF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06210" w:rsidRPr="00EA4CF3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piąt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A24790" w:rsidRPr="00FC0DD5" w:rsidRDefault="00FC74FC" w:rsidP="00A247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szynka</w:t>
            </w:r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 pieczona</w:t>
            </w:r>
            <w:r w:rsidR="00A24790">
              <w:rPr>
                <w:rFonts w:ascii="Times New Roman" w:eastAsia="Times New Roman" w:hAnsi="Times New Roman" w:cs="Times New Roman"/>
                <w:lang w:eastAsia="pl-PL"/>
              </w:rPr>
              <w:t xml:space="preserve"> w ziołach</w:t>
            </w:r>
            <w:r w:rsidR="00A24790" w:rsidRPr="00FC0DD5">
              <w:rPr>
                <w:rFonts w:ascii="Times New Roman" w:eastAsia="Times New Roman" w:hAnsi="Times New Roman" w:cs="Times New Roman"/>
                <w:lang w:eastAsia="pl-PL"/>
              </w:rPr>
              <w:t xml:space="preserve"> (wyrób własny)</w:t>
            </w:r>
          </w:p>
          <w:p w:rsidR="00A24790" w:rsidRPr="00621C8F" w:rsidRDefault="009D1F82" w:rsidP="00A247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papryka</w:t>
            </w:r>
            <w:r w:rsidR="00A24790">
              <w:rPr>
                <w:rFonts w:ascii="Times New Roman" w:eastAsia="Times New Roman" w:hAnsi="Times New Roman" w:cs="Times New Roman"/>
                <w:lang w:eastAsia="pl-PL"/>
              </w:rPr>
              <w:t>, szczypiorek</w:t>
            </w:r>
          </w:p>
          <w:p w:rsidR="00A24790" w:rsidRPr="00CA7043" w:rsidRDefault="00A24790" w:rsidP="00A247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firmowy </w:t>
            </w:r>
            <w:r w:rsidRPr="00BD2EE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pszenno-żytni 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A24790" w:rsidRPr="00CA7043" w:rsidRDefault="00A24790" w:rsidP="00A247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kakao</w:t>
            </w:r>
            <w:r w:rsidRPr="00E41348">
              <w:rPr>
                <w:b/>
                <w:sz w:val="18"/>
                <w:szCs w:val="18"/>
              </w:rPr>
              <w:t xml:space="preserve"> /śladowo: mleko, gluten, soja</w:t>
            </w:r>
            <w:r w:rsidRPr="00E41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 </w:t>
            </w:r>
            <w:r w:rsidRPr="00AE37CB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206210" w:rsidRPr="00EB1FF6" w:rsidRDefault="00A24790" w:rsidP="00A2479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B163ED" w:rsidRDefault="00B163ED" w:rsidP="00B163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163ED">
              <w:rPr>
                <w:rFonts w:ascii="Times New Roman" w:eastAsia="Times New Roman" w:hAnsi="Times New Roman" w:cs="Times New Roman"/>
                <w:b/>
                <w:lang w:eastAsia="pl-PL"/>
              </w:rPr>
              <w:t>ryba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miruna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), pieczona w piecu, plasterek cytryny, gałązka kopru</w:t>
            </w:r>
          </w:p>
          <w:p w:rsidR="00B163ED" w:rsidRPr="00EB1FF6" w:rsidRDefault="00B163ED" w:rsidP="00B163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kapusta kiszona, marchewka, szczypiorek,  oliwa z oliwek</w:t>
            </w:r>
          </w:p>
          <w:p w:rsidR="00B163ED" w:rsidRPr="00830A04" w:rsidRDefault="00B163ED" w:rsidP="00B163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ziemniaki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E41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mleko, masło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/ 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czosnkiem i 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koperkiem</w:t>
            </w:r>
          </w:p>
          <w:p w:rsidR="00B163ED" w:rsidRDefault="00B163ED" w:rsidP="00B163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206210" w:rsidRPr="00A52E9D" w:rsidRDefault="00B163ED" w:rsidP="00A52E9D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AF723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 grochóweczka  </w:t>
            </w:r>
            <w:r w:rsidR="002E6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="002E6F08" w:rsidRPr="00E41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2E6F08" w:rsidRPr="00E413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E6F08" w:rsidRPr="00ED41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="002E6F08">
              <w:rPr>
                <w:rFonts w:ascii="Times New Roman" w:eastAsia="Times New Roman" w:hAnsi="Times New Roman" w:cs="Times New Roman"/>
                <w:lang w:eastAsia="pl-PL"/>
              </w:rPr>
              <w:t xml:space="preserve"> z ziemniakami i majerankiem na wędzonce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206210" w:rsidRPr="00AA587E" w:rsidRDefault="00206210" w:rsidP="00AA5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F5920" w:rsidRDefault="00CF5920" w:rsidP="00CF59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mini bułeczka </w:t>
            </w:r>
            <w:r w:rsidRPr="00E41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/jaja, gluten/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4B2CBB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CF5920" w:rsidRDefault="00CF5920" w:rsidP="00CF59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powidła śliwkowe</w:t>
            </w:r>
          </w:p>
          <w:p w:rsidR="00CF5920" w:rsidRPr="00227C4B" w:rsidRDefault="004D2E7D" w:rsidP="00CF59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ciepłe </w:t>
            </w:r>
            <w:r w:rsidRPr="004D2E7D">
              <w:rPr>
                <w:rFonts w:ascii="Times New Roman" w:eastAsia="Times New Roman" w:hAnsi="Times New Roman" w:cs="Times New Roman"/>
                <w:b/>
                <w:lang w:eastAsia="pl-PL"/>
              </w:rPr>
              <w:t>mleko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/ </w:t>
            </w:r>
            <w:r w:rsidR="00CF5920">
              <w:rPr>
                <w:rFonts w:ascii="Times New Roman" w:eastAsia="Times New Roman" w:hAnsi="Times New Roman" w:cs="Times New Roman"/>
                <w:lang w:eastAsia="pl-PL"/>
              </w:rPr>
              <w:t>herbatka z dzikiej róży</w:t>
            </w:r>
          </w:p>
          <w:p w:rsidR="00BB54B0" w:rsidRPr="003E64D9" w:rsidRDefault="00BB54B0" w:rsidP="00CF592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255EE" w:rsidRDefault="00C304AD" w:rsidP="00EB1FF6">
      <w:pPr>
        <w:jc w:val="center"/>
        <w:rPr>
          <w:color w:val="FF0000"/>
          <w:sz w:val="24"/>
          <w:szCs w:val="24"/>
        </w:rPr>
      </w:pPr>
      <w:r w:rsidRPr="00C304AD">
        <w:rPr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pt;height:2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adłospis 01-05.09.2025"/>
          </v:shape>
        </w:pict>
      </w:r>
    </w:p>
    <w:p w:rsidR="006F08E0" w:rsidRDefault="006F08E0" w:rsidP="00EB1F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F08E0" w:rsidRPr="006F08E0" w:rsidRDefault="00147C55" w:rsidP="006F08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255E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8C2AEB" w:rsidRDefault="00870FE4" w:rsidP="00870F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FE4">
        <w:rPr>
          <w:rFonts w:ascii="Times New Roman" w:hAnsi="Times New Roman" w:cs="Times New Roman"/>
          <w:b/>
        </w:rPr>
        <w:t>Pogrubioną</w:t>
      </w:r>
      <w:r w:rsidR="008C2AEB" w:rsidRPr="00870FE4">
        <w:rPr>
          <w:rFonts w:ascii="Times New Roman" w:hAnsi="Times New Roman" w:cs="Times New Roman"/>
          <w:b/>
        </w:rPr>
        <w:t xml:space="preserve"> czcionką zaznaczono produkty </w:t>
      </w:r>
      <w:r w:rsidRPr="00870FE4">
        <w:rPr>
          <w:rFonts w:ascii="Times New Roman" w:hAnsi="Times New Roman" w:cs="Times New Roman"/>
          <w:b/>
        </w:rPr>
        <w:t>zawierające alergeny</w:t>
      </w:r>
      <w:r>
        <w:rPr>
          <w:rFonts w:ascii="Times New Roman" w:hAnsi="Times New Roman" w:cs="Times New Roman"/>
        </w:rPr>
        <w:t>.</w:t>
      </w:r>
    </w:p>
    <w:p w:rsidR="00906D3A" w:rsidRPr="000A5C98" w:rsidRDefault="00906D3A" w:rsidP="00870F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6D3A">
        <w:rPr>
          <w:rFonts w:ascii="Times New Roman" w:hAnsi="Times New Roman" w:cs="Times New Roman"/>
        </w:rPr>
        <w:t>Zgodnie z informacjami od producentów użyte produkty gotowe np. przyprawy, kakao, herbata, dżem, ketchup,</w:t>
      </w:r>
      <w:r w:rsidR="00CF3389">
        <w:rPr>
          <w:rFonts w:ascii="Times New Roman" w:hAnsi="Times New Roman" w:cs="Times New Roman"/>
        </w:rPr>
        <w:t xml:space="preserve"> ciastka,</w:t>
      </w:r>
      <w:r w:rsidRPr="00906D3A">
        <w:rPr>
          <w:rFonts w:ascii="Times New Roman" w:hAnsi="Times New Roman" w:cs="Times New Roman"/>
        </w:rPr>
        <w:t xml:space="preserve"> koncentr</w:t>
      </w:r>
      <w:r w:rsidR="000A5C98">
        <w:rPr>
          <w:rFonts w:ascii="Times New Roman" w:hAnsi="Times New Roman" w:cs="Times New Roman"/>
        </w:rPr>
        <w:t>at pomidorowy, produkty z mięsa</w:t>
      </w:r>
      <w:r w:rsidR="00327632">
        <w:rPr>
          <w:rFonts w:ascii="Times New Roman" w:hAnsi="Times New Roman" w:cs="Times New Roman"/>
        </w:rPr>
        <w:t xml:space="preserve"> (wędliny)</w:t>
      </w:r>
      <w:r w:rsidR="000A5C98">
        <w:rPr>
          <w:rFonts w:ascii="Times New Roman" w:hAnsi="Times New Roman" w:cs="Times New Roman"/>
        </w:rPr>
        <w:t>,</w:t>
      </w:r>
      <w:r w:rsidRPr="00906D3A">
        <w:rPr>
          <w:rFonts w:ascii="Times New Roman" w:hAnsi="Times New Roman" w:cs="Times New Roman"/>
        </w:rPr>
        <w:t xml:space="preserve"> </w:t>
      </w:r>
      <w:r w:rsidRPr="000A5C98">
        <w:rPr>
          <w:rFonts w:ascii="Times New Roman" w:hAnsi="Times New Roman" w:cs="Times New Roman"/>
          <w:b/>
          <w:color w:val="FF0000"/>
        </w:rPr>
        <w:t>mogą zawierać</w:t>
      </w:r>
      <w:r w:rsidR="000A5C98">
        <w:rPr>
          <w:rFonts w:ascii="Times New Roman" w:hAnsi="Times New Roman" w:cs="Times New Roman"/>
        </w:rPr>
        <w:t xml:space="preserve"> </w:t>
      </w:r>
      <w:r w:rsidRPr="00D35EE3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śladowe ilości alergenów</w:t>
      </w:r>
      <w:r w:rsidRPr="00D35EE3">
        <w:rPr>
          <w:rFonts w:ascii="Times New Roman" w:hAnsi="Times New Roman" w:cs="Times New Roman"/>
          <w:color w:val="FF0000"/>
          <w:sz w:val="24"/>
          <w:szCs w:val="24"/>
        </w:rPr>
        <w:t>: glutenu, mleka łącznie z laktozą, jaj, soi, orzechów, selera i gorczycy</w:t>
      </w:r>
    </w:p>
    <w:sectPr w:rsidR="00906D3A" w:rsidRPr="000A5C98" w:rsidSect="00C6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B4B"/>
    <w:multiLevelType w:val="hybridMultilevel"/>
    <w:tmpl w:val="53A2CFEC"/>
    <w:lvl w:ilvl="0" w:tplc="0415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">
    <w:nsid w:val="0ACA2510"/>
    <w:multiLevelType w:val="hybridMultilevel"/>
    <w:tmpl w:val="231C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21A0"/>
    <w:multiLevelType w:val="hybridMultilevel"/>
    <w:tmpl w:val="5CA0F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364D"/>
    <w:multiLevelType w:val="hybridMultilevel"/>
    <w:tmpl w:val="B040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169B"/>
    <w:multiLevelType w:val="hybridMultilevel"/>
    <w:tmpl w:val="2B8C0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E0339"/>
    <w:multiLevelType w:val="hybridMultilevel"/>
    <w:tmpl w:val="C4C4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04BBD"/>
    <w:multiLevelType w:val="hybridMultilevel"/>
    <w:tmpl w:val="CBE6B530"/>
    <w:lvl w:ilvl="0" w:tplc="041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>
    <w:nsid w:val="7101027C"/>
    <w:multiLevelType w:val="hybridMultilevel"/>
    <w:tmpl w:val="932EB7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6020891"/>
    <w:multiLevelType w:val="hybridMultilevel"/>
    <w:tmpl w:val="BB0A0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B75E6"/>
    <w:multiLevelType w:val="hybridMultilevel"/>
    <w:tmpl w:val="7FC8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hyphenationZone w:val="425"/>
  <w:characterSpacingControl w:val="doNotCompress"/>
  <w:compat/>
  <w:rsids>
    <w:rsidRoot w:val="00DE35F6"/>
    <w:rsid w:val="00005A3E"/>
    <w:rsid w:val="000162A0"/>
    <w:rsid w:val="00017805"/>
    <w:rsid w:val="000254F9"/>
    <w:rsid w:val="0003409C"/>
    <w:rsid w:val="00037F36"/>
    <w:rsid w:val="0004064A"/>
    <w:rsid w:val="00042DB4"/>
    <w:rsid w:val="00043E88"/>
    <w:rsid w:val="00052F6A"/>
    <w:rsid w:val="00054CD6"/>
    <w:rsid w:val="00056684"/>
    <w:rsid w:val="00062217"/>
    <w:rsid w:val="00063D76"/>
    <w:rsid w:val="00065118"/>
    <w:rsid w:val="00070249"/>
    <w:rsid w:val="00071ECB"/>
    <w:rsid w:val="000826E8"/>
    <w:rsid w:val="00083C36"/>
    <w:rsid w:val="00087D18"/>
    <w:rsid w:val="00096F7A"/>
    <w:rsid w:val="000A098A"/>
    <w:rsid w:val="000A1C48"/>
    <w:rsid w:val="000A5C98"/>
    <w:rsid w:val="000A5DA6"/>
    <w:rsid w:val="000C29A6"/>
    <w:rsid w:val="000D673D"/>
    <w:rsid w:val="000E40DF"/>
    <w:rsid w:val="000F05ED"/>
    <w:rsid w:val="000F4317"/>
    <w:rsid w:val="000F7EF5"/>
    <w:rsid w:val="00105FA3"/>
    <w:rsid w:val="0011045B"/>
    <w:rsid w:val="00117E35"/>
    <w:rsid w:val="00120DFF"/>
    <w:rsid w:val="00123BAF"/>
    <w:rsid w:val="00124C5F"/>
    <w:rsid w:val="001304C7"/>
    <w:rsid w:val="00133BC4"/>
    <w:rsid w:val="00137B1B"/>
    <w:rsid w:val="0014362D"/>
    <w:rsid w:val="00144831"/>
    <w:rsid w:val="00147C55"/>
    <w:rsid w:val="0015027E"/>
    <w:rsid w:val="00155230"/>
    <w:rsid w:val="0015667E"/>
    <w:rsid w:val="001613EF"/>
    <w:rsid w:val="0016172C"/>
    <w:rsid w:val="00171641"/>
    <w:rsid w:val="00175172"/>
    <w:rsid w:val="001852ED"/>
    <w:rsid w:val="00192D21"/>
    <w:rsid w:val="001A145A"/>
    <w:rsid w:val="001B2CC9"/>
    <w:rsid w:val="001B6BF1"/>
    <w:rsid w:val="001C4B01"/>
    <w:rsid w:val="001C5ACC"/>
    <w:rsid w:val="001D16EB"/>
    <w:rsid w:val="001D3C94"/>
    <w:rsid w:val="001E1382"/>
    <w:rsid w:val="001E48F1"/>
    <w:rsid w:val="001E585F"/>
    <w:rsid w:val="001F5FF1"/>
    <w:rsid w:val="0020195C"/>
    <w:rsid w:val="00202709"/>
    <w:rsid w:val="00202F9E"/>
    <w:rsid w:val="00206210"/>
    <w:rsid w:val="002077A8"/>
    <w:rsid w:val="00227C4B"/>
    <w:rsid w:val="00237A84"/>
    <w:rsid w:val="00242809"/>
    <w:rsid w:val="00247B68"/>
    <w:rsid w:val="002566FA"/>
    <w:rsid w:val="00266A72"/>
    <w:rsid w:val="00272233"/>
    <w:rsid w:val="00277BDC"/>
    <w:rsid w:val="00284499"/>
    <w:rsid w:val="00284EF0"/>
    <w:rsid w:val="002850A5"/>
    <w:rsid w:val="00294D9F"/>
    <w:rsid w:val="002A44D7"/>
    <w:rsid w:val="002A59AA"/>
    <w:rsid w:val="002B041B"/>
    <w:rsid w:val="002C352F"/>
    <w:rsid w:val="002C6876"/>
    <w:rsid w:val="002E3BCB"/>
    <w:rsid w:val="002E6F08"/>
    <w:rsid w:val="002F17AB"/>
    <w:rsid w:val="002F4C49"/>
    <w:rsid w:val="00300593"/>
    <w:rsid w:val="00316700"/>
    <w:rsid w:val="00327632"/>
    <w:rsid w:val="00340A9C"/>
    <w:rsid w:val="0034107D"/>
    <w:rsid w:val="00342F84"/>
    <w:rsid w:val="0035150C"/>
    <w:rsid w:val="00353BC4"/>
    <w:rsid w:val="00355761"/>
    <w:rsid w:val="00355F26"/>
    <w:rsid w:val="0036479B"/>
    <w:rsid w:val="0036586D"/>
    <w:rsid w:val="00373B66"/>
    <w:rsid w:val="00377092"/>
    <w:rsid w:val="0037712A"/>
    <w:rsid w:val="00384009"/>
    <w:rsid w:val="0038466A"/>
    <w:rsid w:val="00396DE8"/>
    <w:rsid w:val="00397589"/>
    <w:rsid w:val="003A2796"/>
    <w:rsid w:val="003A48D2"/>
    <w:rsid w:val="003A528E"/>
    <w:rsid w:val="003B1786"/>
    <w:rsid w:val="003B66CF"/>
    <w:rsid w:val="003B672E"/>
    <w:rsid w:val="003C0889"/>
    <w:rsid w:val="003C7615"/>
    <w:rsid w:val="003D099E"/>
    <w:rsid w:val="003E64D9"/>
    <w:rsid w:val="003F1AFE"/>
    <w:rsid w:val="003F7417"/>
    <w:rsid w:val="00411595"/>
    <w:rsid w:val="00413E8C"/>
    <w:rsid w:val="00420A07"/>
    <w:rsid w:val="0042446A"/>
    <w:rsid w:val="004252D6"/>
    <w:rsid w:val="0044168E"/>
    <w:rsid w:val="0045096F"/>
    <w:rsid w:val="00457A68"/>
    <w:rsid w:val="00461B49"/>
    <w:rsid w:val="00466ACC"/>
    <w:rsid w:val="00470E37"/>
    <w:rsid w:val="004752AD"/>
    <w:rsid w:val="00480C5C"/>
    <w:rsid w:val="00484E57"/>
    <w:rsid w:val="00486102"/>
    <w:rsid w:val="00493B92"/>
    <w:rsid w:val="004A45C9"/>
    <w:rsid w:val="004A6B15"/>
    <w:rsid w:val="004B2CBB"/>
    <w:rsid w:val="004C5D78"/>
    <w:rsid w:val="004D2DC8"/>
    <w:rsid w:val="004D2E7D"/>
    <w:rsid w:val="004D4F07"/>
    <w:rsid w:val="004D5598"/>
    <w:rsid w:val="004E2E9D"/>
    <w:rsid w:val="004F1809"/>
    <w:rsid w:val="00510349"/>
    <w:rsid w:val="005134A1"/>
    <w:rsid w:val="005235E5"/>
    <w:rsid w:val="00534290"/>
    <w:rsid w:val="00544031"/>
    <w:rsid w:val="00551BB4"/>
    <w:rsid w:val="00554045"/>
    <w:rsid w:val="005550E8"/>
    <w:rsid w:val="00567425"/>
    <w:rsid w:val="0058621C"/>
    <w:rsid w:val="005949C6"/>
    <w:rsid w:val="005B79A6"/>
    <w:rsid w:val="005C0180"/>
    <w:rsid w:val="005C2C69"/>
    <w:rsid w:val="005D3D40"/>
    <w:rsid w:val="005E329D"/>
    <w:rsid w:val="005E38E9"/>
    <w:rsid w:val="005E6504"/>
    <w:rsid w:val="005F445C"/>
    <w:rsid w:val="005F5CDE"/>
    <w:rsid w:val="005F7C3E"/>
    <w:rsid w:val="00612643"/>
    <w:rsid w:val="00617A96"/>
    <w:rsid w:val="006202F6"/>
    <w:rsid w:val="00621C8F"/>
    <w:rsid w:val="00623577"/>
    <w:rsid w:val="00624F23"/>
    <w:rsid w:val="00636914"/>
    <w:rsid w:val="00661780"/>
    <w:rsid w:val="006676E2"/>
    <w:rsid w:val="00667E2D"/>
    <w:rsid w:val="0067038B"/>
    <w:rsid w:val="00672697"/>
    <w:rsid w:val="00682729"/>
    <w:rsid w:val="00682C5B"/>
    <w:rsid w:val="0068582F"/>
    <w:rsid w:val="00685DF0"/>
    <w:rsid w:val="00690C90"/>
    <w:rsid w:val="00695301"/>
    <w:rsid w:val="006B33F1"/>
    <w:rsid w:val="006C1312"/>
    <w:rsid w:val="006C25CC"/>
    <w:rsid w:val="006C36AE"/>
    <w:rsid w:val="006D491A"/>
    <w:rsid w:val="006E267D"/>
    <w:rsid w:val="006E5E6E"/>
    <w:rsid w:val="006E660B"/>
    <w:rsid w:val="006E7B36"/>
    <w:rsid w:val="006E7D23"/>
    <w:rsid w:val="006E7E05"/>
    <w:rsid w:val="006F08E0"/>
    <w:rsid w:val="0071042B"/>
    <w:rsid w:val="00720510"/>
    <w:rsid w:val="007245F3"/>
    <w:rsid w:val="00727B27"/>
    <w:rsid w:val="00742916"/>
    <w:rsid w:val="007436B1"/>
    <w:rsid w:val="007437DD"/>
    <w:rsid w:val="007465C0"/>
    <w:rsid w:val="00746E42"/>
    <w:rsid w:val="00750E7A"/>
    <w:rsid w:val="0078157D"/>
    <w:rsid w:val="007A4781"/>
    <w:rsid w:val="007A7BFC"/>
    <w:rsid w:val="007B5EF0"/>
    <w:rsid w:val="007C10AF"/>
    <w:rsid w:val="007C763B"/>
    <w:rsid w:val="007E2645"/>
    <w:rsid w:val="007E4196"/>
    <w:rsid w:val="007E4BA5"/>
    <w:rsid w:val="007F04A4"/>
    <w:rsid w:val="007F67DA"/>
    <w:rsid w:val="00804D3C"/>
    <w:rsid w:val="00805B13"/>
    <w:rsid w:val="00805F03"/>
    <w:rsid w:val="0081148F"/>
    <w:rsid w:val="00811737"/>
    <w:rsid w:val="00812459"/>
    <w:rsid w:val="00812D1A"/>
    <w:rsid w:val="00816C77"/>
    <w:rsid w:val="00821F52"/>
    <w:rsid w:val="0082489F"/>
    <w:rsid w:val="00830A04"/>
    <w:rsid w:val="008310B9"/>
    <w:rsid w:val="00832419"/>
    <w:rsid w:val="0084111F"/>
    <w:rsid w:val="00841CFC"/>
    <w:rsid w:val="00855CB7"/>
    <w:rsid w:val="0087097E"/>
    <w:rsid w:val="00870FE4"/>
    <w:rsid w:val="00873074"/>
    <w:rsid w:val="008934A5"/>
    <w:rsid w:val="008950E7"/>
    <w:rsid w:val="008A0BD5"/>
    <w:rsid w:val="008B0F88"/>
    <w:rsid w:val="008C258B"/>
    <w:rsid w:val="008C2AEB"/>
    <w:rsid w:val="008C6740"/>
    <w:rsid w:val="008D623D"/>
    <w:rsid w:val="008D7B5E"/>
    <w:rsid w:val="008E65B3"/>
    <w:rsid w:val="008E7418"/>
    <w:rsid w:val="008E79A1"/>
    <w:rsid w:val="008F44DC"/>
    <w:rsid w:val="00902CEC"/>
    <w:rsid w:val="00903C2C"/>
    <w:rsid w:val="00903EC0"/>
    <w:rsid w:val="00906B37"/>
    <w:rsid w:val="00906D3A"/>
    <w:rsid w:val="009077E8"/>
    <w:rsid w:val="0091169A"/>
    <w:rsid w:val="00934DFE"/>
    <w:rsid w:val="00947185"/>
    <w:rsid w:val="0094746B"/>
    <w:rsid w:val="00947AFC"/>
    <w:rsid w:val="00950793"/>
    <w:rsid w:val="009616FC"/>
    <w:rsid w:val="009636D9"/>
    <w:rsid w:val="009660FE"/>
    <w:rsid w:val="00982677"/>
    <w:rsid w:val="00983666"/>
    <w:rsid w:val="009847B1"/>
    <w:rsid w:val="009926AD"/>
    <w:rsid w:val="009A1C8D"/>
    <w:rsid w:val="009A4F37"/>
    <w:rsid w:val="009A628B"/>
    <w:rsid w:val="009B7BCC"/>
    <w:rsid w:val="009C1E47"/>
    <w:rsid w:val="009C2B01"/>
    <w:rsid w:val="009C3D1A"/>
    <w:rsid w:val="009C55EB"/>
    <w:rsid w:val="009D1F82"/>
    <w:rsid w:val="009D53A6"/>
    <w:rsid w:val="009E57BB"/>
    <w:rsid w:val="009F3762"/>
    <w:rsid w:val="00A04FD4"/>
    <w:rsid w:val="00A13657"/>
    <w:rsid w:val="00A1593C"/>
    <w:rsid w:val="00A2362F"/>
    <w:rsid w:val="00A24790"/>
    <w:rsid w:val="00A24840"/>
    <w:rsid w:val="00A328AB"/>
    <w:rsid w:val="00A32FA6"/>
    <w:rsid w:val="00A41807"/>
    <w:rsid w:val="00A41E3B"/>
    <w:rsid w:val="00A52E9D"/>
    <w:rsid w:val="00A7333D"/>
    <w:rsid w:val="00A76A40"/>
    <w:rsid w:val="00A76EA7"/>
    <w:rsid w:val="00A81644"/>
    <w:rsid w:val="00A84498"/>
    <w:rsid w:val="00A856EF"/>
    <w:rsid w:val="00A8731C"/>
    <w:rsid w:val="00A877D0"/>
    <w:rsid w:val="00A933BD"/>
    <w:rsid w:val="00AA1702"/>
    <w:rsid w:val="00AA457D"/>
    <w:rsid w:val="00AA587E"/>
    <w:rsid w:val="00AA5CB3"/>
    <w:rsid w:val="00AC06E4"/>
    <w:rsid w:val="00AC3354"/>
    <w:rsid w:val="00AD1923"/>
    <w:rsid w:val="00AD3DEA"/>
    <w:rsid w:val="00AD50D4"/>
    <w:rsid w:val="00AE37CB"/>
    <w:rsid w:val="00AE747E"/>
    <w:rsid w:val="00AF1E29"/>
    <w:rsid w:val="00AF7235"/>
    <w:rsid w:val="00B010C6"/>
    <w:rsid w:val="00B06BA8"/>
    <w:rsid w:val="00B1484F"/>
    <w:rsid w:val="00B163ED"/>
    <w:rsid w:val="00B168A0"/>
    <w:rsid w:val="00B21737"/>
    <w:rsid w:val="00B253CE"/>
    <w:rsid w:val="00B255EE"/>
    <w:rsid w:val="00B30F4C"/>
    <w:rsid w:val="00B3564C"/>
    <w:rsid w:val="00B41281"/>
    <w:rsid w:val="00B43846"/>
    <w:rsid w:val="00B47E6B"/>
    <w:rsid w:val="00B47F9B"/>
    <w:rsid w:val="00B512BD"/>
    <w:rsid w:val="00B51428"/>
    <w:rsid w:val="00B61CA4"/>
    <w:rsid w:val="00B6344A"/>
    <w:rsid w:val="00B658AE"/>
    <w:rsid w:val="00B73638"/>
    <w:rsid w:val="00B77132"/>
    <w:rsid w:val="00B83178"/>
    <w:rsid w:val="00BA167C"/>
    <w:rsid w:val="00BA7448"/>
    <w:rsid w:val="00BA7ECB"/>
    <w:rsid w:val="00BB54B0"/>
    <w:rsid w:val="00BD2EEA"/>
    <w:rsid w:val="00BE6C5F"/>
    <w:rsid w:val="00BF2BF5"/>
    <w:rsid w:val="00BF3152"/>
    <w:rsid w:val="00C00799"/>
    <w:rsid w:val="00C0110C"/>
    <w:rsid w:val="00C027B3"/>
    <w:rsid w:val="00C0663D"/>
    <w:rsid w:val="00C07449"/>
    <w:rsid w:val="00C10418"/>
    <w:rsid w:val="00C13E79"/>
    <w:rsid w:val="00C304AD"/>
    <w:rsid w:val="00C4212C"/>
    <w:rsid w:val="00C465E3"/>
    <w:rsid w:val="00C52234"/>
    <w:rsid w:val="00C57265"/>
    <w:rsid w:val="00C6109E"/>
    <w:rsid w:val="00C65B64"/>
    <w:rsid w:val="00C66B5E"/>
    <w:rsid w:val="00C70F4A"/>
    <w:rsid w:val="00C71526"/>
    <w:rsid w:val="00C7319A"/>
    <w:rsid w:val="00C73CFF"/>
    <w:rsid w:val="00C76901"/>
    <w:rsid w:val="00C7701B"/>
    <w:rsid w:val="00C86C14"/>
    <w:rsid w:val="00C913B8"/>
    <w:rsid w:val="00CA2AEA"/>
    <w:rsid w:val="00CA3A89"/>
    <w:rsid w:val="00CA3D88"/>
    <w:rsid w:val="00CA51EB"/>
    <w:rsid w:val="00CA6F6F"/>
    <w:rsid w:val="00CA7043"/>
    <w:rsid w:val="00CB3AC7"/>
    <w:rsid w:val="00CC09C5"/>
    <w:rsid w:val="00CC535A"/>
    <w:rsid w:val="00CC6754"/>
    <w:rsid w:val="00CC7972"/>
    <w:rsid w:val="00CD76EC"/>
    <w:rsid w:val="00CE44E8"/>
    <w:rsid w:val="00CF3389"/>
    <w:rsid w:val="00CF5920"/>
    <w:rsid w:val="00D04077"/>
    <w:rsid w:val="00D259CB"/>
    <w:rsid w:val="00D33B80"/>
    <w:rsid w:val="00D35EE3"/>
    <w:rsid w:val="00D36BB9"/>
    <w:rsid w:val="00D3781C"/>
    <w:rsid w:val="00D43368"/>
    <w:rsid w:val="00D438A5"/>
    <w:rsid w:val="00D43CCA"/>
    <w:rsid w:val="00D4767F"/>
    <w:rsid w:val="00D674D2"/>
    <w:rsid w:val="00D802B2"/>
    <w:rsid w:val="00D839B1"/>
    <w:rsid w:val="00D91502"/>
    <w:rsid w:val="00D91A4D"/>
    <w:rsid w:val="00D97782"/>
    <w:rsid w:val="00DA379A"/>
    <w:rsid w:val="00DC2BCB"/>
    <w:rsid w:val="00DC4E0B"/>
    <w:rsid w:val="00DD41C9"/>
    <w:rsid w:val="00DD5255"/>
    <w:rsid w:val="00DE0679"/>
    <w:rsid w:val="00DE0782"/>
    <w:rsid w:val="00DE35F6"/>
    <w:rsid w:val="00DF3C7A"/>
    <w:rsid w:val="00E03DC2"/>
    <w:rsid w:val="00E071FB"/>
    <w:rsid w:val="00E2406B"/>
    <w:rsid w:val="00E3076A"/>
    <w:rsid w:val="00E30CD9"/>
    <w:rsid w:val="00E376BA"/>
    <w:rsid w:val="00E41348"/>
    <w:rsid w:val="00E42BF6"/>
    <w:rsid w:val="00E53884"/>
    <w:rsid w:val="00E54635"/>
    <w:rsid w:val="00E57F47"/>
    <w:rsid w:val="00E64659"/>
    <w:rsid w:val="00E81F49"/>
    <w:rsid w:val="00E82F1C"/>
    <w:rsid w:val="00E83052"/>
    <w:rsid w:val="00E830B4"/>
    <w:rsid w:val="00E83E8C"/>
    <w:rsid w:val="00E93879"/>
    <w:rsid w:val="00E9575D"/>
    <w:rsid w:val="00EA1040"/>
    <w:rsid w:val="00EA4CF3"/>
    <w:rsid w:val="00EB1FF6"/>
    <w:rsid w:val="00EB76CE"/>
    <w:rsid w:val="00EC2958"/>
    <w:rsid w:val="00EC4805"/>
    <w:rsid w:val="00ED2043"/>
    <w:rsid w:val="00ED414A"/>
    <w:rsid w:val="00EE1345"/>
    <w:rsid w:val="00EE542C"/>
    <w:rsid w:val="00EE65A8"/>
    <w:rsid w:val="00F06E20"/>
    <w:rsid w:val="00F076B9"/>
    <w:rsid w:val="00F1021A"/>
    <w:rsid w:val="00F27171"/>
    <w:rsid w:val="00F31E50"/>
    <w:rsid w:val="00F55198"/>
    <w:rsid w:val="00F558AF"/>
    <w:rsid w:val="00F60B21"/>
    <w:rsid w:val="00F60C75"/>
    <w:rsid w:val="00F61C01"/>
    <w:rsid w:val="00F621C3"/>
    <w:rsid w:val="00F63D36"/>
    <w:rsid w:val="00F66698"/>
    <w:rsid w:val="00F676D1"/>
    <w:rsid w:val="00F72BF2"/>
    <w:rsid w:val="00F87118"/>
    <w:rsid w:val="00F96794"/>
    <w:rsid w:val="00FA0D57"/>
    <w:rsid w:val="00FA6289"/>
    <w:rsid w:val="00FB0539"/>
    <w:rsid w:val="00FC0DD5"/>
    <w:rsid w:val="00FC6C27"/>
    <w:rsid w:val="00FC74FC"/>
    <w:rsid w:val="00FD1EAF"/>
    <w:rsid w:val="00FD3F14"/>
    <w:rsid w:val="00FD7E5D"/>
    <w:rsid w:val="00FE4551"/>
    <w:rsid w:val="00FE6C98"/>
    <w:rsid w:val="00FE7246"/>
    <w:rsid w:val="00FE7D50"/>
    <w:rsid w:val="00FF3B4E"/>
    <w:rsid w:val="00FF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5F6"/>
    <w:rPr>
      <w:b/>
      <w:bCs/>
    </w:rPr>
  </w:style>
  <w:style w:type="character" w:styleId="Uwydatnienie">
    <w:name w:val="Emphasis"/>
    <w:basedOn w:val="Domylnaczcionkaakapitu"/>
    <w:uiPriority w:val="20"/>
    <w:qFormat/>
    <w:rsid w:val="00DE35F6"/>
    <w:rPr>
      <w:i/>
      <w:iCs/>
    </w:rPr>
  </w:style>
  <w:style w:type="paragraph" w:styleId="Akapitzlist">
    <w:name w:val="List Paragraph"/>
    <w:basedOn w:val="Normalny"/>
    <w:uiPriority w:val="34"/>
    <w:qFormat/>
    <w:rsid w:val="0020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D6100-3E8D-4F99-A81C-27297B7D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Idkowiak</cp:lastModifiedBy>
  <cp:revision>2</cp:revision>
  <cp:lastPrinted>2024-08-27T09:44:00Z</cp:lastPrinted>
  <dcterms:created xsi:type="dcterms:W3CDTF">2025-08-29T17:21:00Z</dcterms:created>
  <dcterms:modified xsi:type="dcterms:W3CDTF">2025-08-29T17:21:00Z</dcterms:modified>
</cp:coreProperties>
</file>