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243"/>
        <w:tblW w:w="10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3402"/>
        <w:gridCol w:w="4536"/>
        <w:gridCol w:w="2111"/>
      </w:tblGrid>
      <w:tr w:rsidR="00206210" w:rsidRPr="00DE35F6" w:rsidTr="00D3614A">
        <w:trPr>
          <w:trHeight w:val="34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06210" w:rsidRPr="006579F6" w:rsidRDefault="00624F23" w:rsidP="002062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06210" w:rsidRPr="006579F6" w:rsidRDefault="00206210" w:rsidP="006F08E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 , II ŚNIADANIE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06210" w:rsidRPr="006579F6" w:rsidRDefault="00206210" w:rsidP="002062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II DANIE, ZUPA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06210" w:rsidRPr="006579F6" w:rsidRDefault="00206210" w:rsidP="0020621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PODWIECZOREK</w:t>
            </w:r>
          </w:p>
        </w:tc>
      </w:tr>
      <w:tr w:rsidR="00206210" w:rsidRPr="00DE35F6" w:rsidTr="00D3614A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206210" w:rsidRPr="00B22566" w:rsidRDefault="00206210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206210" w:rsidRPr="00B22566" w:rsidRDefault="002C7BDA" w:rsidP="008943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27</w:t>
            </w:r>
            <w:r w:rsidR="008943F4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pon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473D93" w:rsidRPr="007A730B" w:rsidRDefault="00E614B7" w:rsidP="009471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kiełbasa podsuszana</w:t>
            </w:r>
          </w:p>
          <w:p w:rsidR="00814E26" w:rsidRPr="007A730B" w:rsidRDefault="00814E26" w:rsidP="009471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papryka kolorowa</w:t>
            </w:r>
            <w:r w:rsidR="007A730B" w:rsidRPr="007A730B">
              <w:rPr>
                <w:rFonts w:ascii="Times New Roman" w:eastAsia="Times New Roman" w:hAnsi="Times New Roman" w:cs="Times New Roman"/>
                <w:lang w:eastAsia="pl-PL"/>
              </w:rPr>
              <w:t>, sałata zielona</w:t>
            </w:r>
          </w:p>
          <w:p w:rsidR="00CA7043" w:rsidRPr="007A730B" w:rsidRDefault="00CA7043" w:rsidP="009471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chleb „szczeciński”  z masłem</w:t>
            </w:r>
          </w:p>
          <w:p w:rsidR="007A730B" w:rsidRPr="007A730B" w:rsidRDefault="007A730B" w:rsidP="007A73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  <w:r w:rsidR="005365B1">
              <w:rPr>
                <w:rFonts w:ascii="Times New Roman" w:eastAsia="Times New Roman" w:hAnsi="Times New Roman" w:cs="Times New Roman"/>
                <w:lang w:eastAsia="pl-PL"/>
              </w:rPr>
              <w:t xml:space="preserve">/ herbata,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cytryn</w:t>
            </w:r>
            <w:r w:rsidR="005365B1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</w:p>
          <w:p w:rsidR="00E3076A" w:rsidRDefault="00206210" w:rsidP="009471AA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="00D213AF" w:rsidRPr="007A730B">
              <w:rPr>
                <w:rFonts w:ascii="Times New Roman" w:eastAsia="Times New Roman" w:hAnsi="Times New Roman" w:cs="Times New Roman"/>
                <w:lang w:eastAsia="pl-PL"/>
              </w:rPr>
              <w:t>jabłko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, woda z cytryną</w:t>
            </w:r>
          </w:p>
          <w:p w:rsidR="005365B1" w:rsidRPr="005365B1" w:rsidRDefault="009F672E" w:rsidP="005365B1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1,5,6</w:t>
            </w:r>
            <w:r w:rsidR="005365B1" w:rsidRPr="005365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C6D69" w:rsidRDefault="00E614B7" w:rsidP="004234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Shrek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makaron ze szpinakiem, mięsem wieprzowym mielonym i serem gouda, ketchup</w:t>
            </w:r>
          </w:p>
          <w:p w:rsidR="00423480" w:rsidRDefault="00E614B7" w:rsidP="004234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kiszony słupki</w:t>
            </w:r>
          </w:p>
          <w:p w:rsidR="008943F4" w:rsidRPr="007A730B" w:rsidRDefault="005C2622" w:rsidP="008943F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kompot z owoców leśnych, bez cukru</w:t>
            </w:r>
          </w:p>
          <w:p w:rsidR="00206210" w:rsidRPr="007A730B" w:rsidRDefault="00206210" w:rsidP="009471AA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5365B1"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 w:rsidR="00E614B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E614B7">
              <w:rPr>
                <w:rFonts w:ascii="Times New Roman" w:eastAsia="Times New Roman" w:hAnsi="Times New Roman" w:cs="Times New Roman"/>
                <w:lang w:eastAsia="pl-PL"/>
              </w:rPr>
              <w:t>pazibroda</w:t>
            </w:r>
            <w:proofErr w:type="spellEnd"/>
            <w:r w:rsidR="00E614B7">
              <w:rPr>
                <w:rFonts w:ascii="Times New Roman" w:eastAsia="Times New Roman" w:hAnsi="Times New Roman" w:cs="Times New Roman"/>
                <w:lang w:eastAsia="pl-PL"/>
              </w:rPr>
              <w:t xml:space="preserve"> z kapusty białej z pomidorami</w:t>
            </w:r>
            <w:r w:rsidR="0042348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E614B7">
              <w:rPr>
                <w:rFonts w:ascii="Times New Roman" w:eastAsia="Times New Roman" w:hAnsi="Times New Roman" w:cs="Times New Roman"/>
                <w:lang w:eastAsia="pl-PL"/>
              </w:rPr>
              <w:t xml:space="preserve"> na kurczaku,</w:t>
            </w:r>
            <w:r w:rsidR="00423480">
              <w:rPr>
                <w:rFonts w:ascii="Times New Roman" w:eastAsia="Times New Roman" w:hAnsi="Times New Roman" w:cs="Times New Roman"/>
                <w:lang w:eastAsia="pl-PL"/>
              </w:rPr>
              <w:t xml:space="preserve"> zielona pietruszka</w:t>
            </w:r>
            <w:r w:rsidR="00BA167C"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A80926" w:rsidRPr="004B04C6" w:rsidRDefault="009F672E" w:rsidP="004B04C6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2,6,8,9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E46120" w:rsidRDefault="00E614B7" w:rsidP="007F370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budyń na mleku z s</w:t>
            </w:r>
            <w:r w:rsidR="005428FA">
              <w:rPr>
                <w:rFonts w:ascii="Times New Roman" w:eastAsia="Times New Roman" w:hAnsi="Times New Roman" w:cs="Times New Roman"/>
                <w:lang w:eastAsia="pl-PL"/>
              </w:rPr>
              <w:t>yropem malinowym, ziarna dyni i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słonecznika</w:t>
            </w:r>
          </w:p>
          <w:p w:rsidR="007F3709" w:rsidRDefault="007F3709" w:rsidP="007F370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woda z cytryną</w:t>
            </w:r>
          </w:p>
          <w:p w:rsidR="00AA57B4" w:rsidRPr="007A730B" w:rsidRDefault="00AA57B4" w:rsidP="00AA57B4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</w:p>
        </w:tc>
      </w:tr>
      <w:tr w:rsidR="00206210" w:rsidRPr="00DE35F6" w:rsidTr="00D3614A">
        <w:trPr>
          <w:trHeight w:val="2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206210" w:rsidRPr="00B22566" w:rsidRDefault="002C7BDA" w:rsidP="0089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28</w:t>
            </w:r>
            <w:r w:rsidR="00206210"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   </w:t>
            </w:r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037CED" w:rsidRPr="009F672E" w:rsidRDefault="00780EA3" w:rsidP="00C278D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płatki kukurydziane</w:t>
            </w:r>
            <w:r w:rsidR="00037CED" w:rsidRPr="009F672E">
              <w:rPr>
                <w:rFonts w:ascii="Times New Roman" w:eastAsia="Times New Roman" w:hAnsi="Times New Roman" w:cs="Times New Roman"/>
                <w:lang w:eastAsia="pl-PL"/>
              </w:rPr>
              <w:t xml:space="preserve"> na mleku</w:t>
            </w:r>
          </w:p>
          <w:p w:rsidR="00B22566" w:rsidRDefault="00780EA3" w:rsidP="00C278D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dżem truskawkowy</w:t>
            </w:r>
          </w:p>
          <w:p w:rsidR="005C2622" w:rsidRPr="009F672E" w:rsidRDefault="00780EA3" w:rsidP="00C278D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marchewka słupki do chrupania</w:t>
            </w:r>
          </w:p>
          <w:p w:rsidR="00C278DA" w:rsidRPr="009F672E" w:rsidRDefault="00DF0CD5" w:rsidP="00B225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7E7F21" w:rsidRPr="009F672E">
              <w:rPr>
                <w:rFonts w:ascii="Times New Roman" w:eastAsia="Times New Roman" w:hAnsi="Times New Roman" w:cs="Times New Roman"/>
                <w:lang w:eastAsia="pl-PL"/>
              </w:rPr>
              <w:t xml:space="preserve">"7ziaren" </w:t>
            </w:r>
            <w:r w:rsidR="005C2622">
              <w:rPr>
                <w:rFonts w:ascii="Times New Roman" w:eastAsia="Times New Roman" w:hAnsi="Times New Roman" w:cs="Times New Roman"/>
                <w:lang w:eastAsia="pl-PL"/>
              </w:rPr>
              <w:t>z </w:t>
            </w:r>
            <w:r w:rsidR="007E7F21" w:rsidRPr="009F672E">
              <w:rPr>
                <w:rFonts w:ascii="Times New Roman" w:eastAsia="Times New Roman" w:hAnsi="Times New Roman" w:cs="Times New Roman"/>
                <w:lang w:eastAsia="pl-PL"/>
              </w:rPr>
              <w:t>masłem</w:t>
            </w:r>
          </w:p>
          <w:p w:rsidR="00D213AF" w:rsidRPr="009F672E" w:rsidRDefault="00D213AF" w:rsidP="00D213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9F672E">
              <w:rPr>
                <w:rFonts w:ascii="Times New Roman" w:eastAsia="Times New Roman" w:hAnsi="Times New Roman" w:cs="Times New Roman"/>
                <w:lang w:eastAsia="pl-PL"/>
              </w:rPr>
              <w:t>herbata z cytryną</w:t>
            </w:r>
            <w:r w:rsidR="005C2622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F0CD5" w:rsidRPr="009F672E" w:rsidRDefault="00DF0CD5" w:rsidP="00C278DA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9F672E"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 w:rsidR="00780EA3">
              <w:rPr>
                <w:rFonts w:ascii="Times New Roman" w:eastAsia="Times New Roman" w:hAnsi="Times New Roman" w:cs="Times New Roman"/>
                <w:lang w:eastAsia="pl-PL"/>
              </w:rPr>
              <w:t xml:space="preserve"> winogron,</w:t>
            </w:r>
            <w:r w:rsidR="005C2622">
              <w:rPr>
                <w:rFonts w:ascii="Times New Roman" w:eastAsia="Times New Roman" w:hAnsi="Times New Roman" w:cs="Times New Roman"/>
                <w:lang w:eastAsia="pl-PL"/>
              </w:rPr>
              <w:t xml:space="preserve"> woda z plasterkiem pomarańczy</w:t>
            </w:r>
          </w:p>
          <w:p w:rsidR="00206210" w:rsidRPr="007A730B" w:rsidRDefault="00287453" w:rsidP="00287453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1,2,6,7,10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4B04C6" w:rsidRDefault="004B04C6" w:rsidP="004B04C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B5336" w:rsidRDefault="00F65711" w:rsidP="00F6571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pieczeń ze schabu w ziołach</w:t>
            </w:r>
          </w:p>
          <w:p w:rsidR="00F65711" w:rsidRPr="007A730B" w:rsidRDefault="00F65711" w:rsidP="00F6571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kapusta biała z marchewką, oliwa z oliwek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ziemniaki młode </w:t>
            </w:r>
            <w:r w:rsidR="00D048DC">
              <w:rPr>
                <w:rFonts w:ascii="Times New Roman" w:eastAsia="Times New Roman" w:hAnsi="Times New Roman" w:cs="Times New Roman"/>
                <w:lang w:eastAsia="pl-PL"/>
              </w:rPr>
              <w:t xml:space="preserve">z wody,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z koperkiem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 w:rsidR="00287453">
              <w:rPr>
                <w:rFonts w:ascii="Times New Roman" w:eastAsia="Times New Roman" w:hAnsi="Times New Roman" w:cs="Times New Roman"/>
                <w:lang w:eastAsia="pl-PL"/>
              </w:rPr>
              <w:t>, bez cukru</w:t>
            </w:r>
          </w:p>
          <w:p w:rsidR="008B5336" w:rsidRPr="007A730B" w:rsidRDefault="008B5336" w:rsidP="008B533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ZUPA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65711">
              <w:rPr>
                <w:rFonts w:ascii="Times New Roman" w:eastAsia="Times New Roman" w:hAnsi="Times New Roman" w:cs="Times New Roman"/>
                <w:lang w:eastAsia="pl-PL"/>
              </w:rPr>
              <w:t xml:space="preserve">kalafiorowa </w:t>
            </w:r>
            <w:r w:rsidR="001C0A50">
              <w:rPr>
                <w:rFonts w:ascii="Times New Roman" w:eastAsia="Times New Roman" w:hAnsi="Times New Roman" w:cs="Times New Roman"/>
                <w:lang w:eastAsia="pl-PL"/>
              </w:rPr>
              <w:t>zabielana, na kurczaku z </w:t>
            </w:r>
            <w:r w:rsidR="00F65711">
              <w:rPr>
                <w:rFonts w:ascii="Times New Roman" w:eastAsia="Times New Roman" w:hAnsi="Times New Roman" w:cs="Times New Roman"/>
                <w:lang w:eastAsia="pl-PL"/>
              </w:rPr>
              <w:t xml:space="preserve">ziemniakami </w:t>
            </w:r>
            <w:r w:rsidR="00287453">
              <w:rPr>
                <w:rFonts w:ascii="Times New Roman" w:eastAsia="Times New Roman" w:hAnsi="Times New Roman" w:cs="Times New Roman"/>
                <w:lang w:eastAsia="pl-PL"/>
              </w:rPr>
              <w:t xml:space="preserve"> i zieleniną</w:t>
            </w:r>
          </w:p>
          <w:p w:rsidR="004B04C6" w:rsidRPr="004B04C6" w:rsidRDefault="00287453" w:rsidP="004B04C6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</w:t>
            </w:r>
            <w:r w:rsidR="00D048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,2,6,8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16B2C" w:rsidRDefault="00CF2D31" w:rsidP="00B16B2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kisiel </w:t>
            </w:r>
            <w:r w:rsidR="00C232D2">
              <w:rPr>
                <w:rFonts w:ascii="Times New Roman" w:eastAsia="Times New Roman" w:hAnsi="Times New Roman" w:cs="Times New Roman"/>
                <w:lang w:eastAsia="pl-PL"/>
              </w:rPr>
              <w:t>mleczny</w:t>
            </w:r>
            <w:r w:rsidR="00D048D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33811">
              <w:rPr>
                <w:rFonts w:ascii="Times New Roman" w:eastAsia="Times New Roman" w:hAnsi="Times New Roman" w:cs="Times New Roman"/>
                <w:lang w:eastAsia="pl-PL"/>
              </w:rPr>
              <w:t>do 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picia</w:t>
            </w:r>
          </w:p>
          <w:p w:rsidR="00517430" w:rsidRDefault="00C232D2" w:rsidP="0051743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ciasteczka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wielozbożowe</w:t>
            </w:r>
            <w:proofErr w:type="spellEnd"/>
          </w:p>
          <w:p w:rsidR="004B04C6" w:rsidRPr="007A730B" w:rsidRDefault="004B04C6" w:rsidP="004B04C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B45E5" w:rsidRPr="007A730B" w:rsidRDefault="00D048DC" w:rsidP="00287453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</w:t>
            </w:r>
            <w:r w:rsidR="00C232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,7</w:t>
            </w:r>
          </w:p>
        </w:tc>
      </w:tr>
      <w:tr w:rsidR="00206210" w:rsidRPr="00DE35F6" w:rsidTr="00D3614A">
        <w:trPr>
          <w:trHeight w:val="181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206210" w:rsidRPr="00B22566" w:rsidRDefault="002C7BDA" w:rsidP="0089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29</w:t>
            </w:r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   śr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4B04C6" w:rsidRPr="00BB7D09" w:rsidRDefault="004B04C6" w:rsidP="004B04C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8B5336" w:rsidRPr="007A730B" w:rsidRDefault="007F62A9" w:rsidP="008B533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paróweczki z cielęciny</w:t>
            </w:r>
          </w:p>
          <w:p w:rsidR="008B5336" w:rsidRPr="007A730B" w:rsidRDefault="00A80926" w:rsidP="008B533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rzodkiewka</w:t>
            </w:r>
            <w:r w:rsidR="008B5336" w:rsidRPr="007A730B">
              <w:rPr>
                <w:rFonts w:ascii="Times New Roman" w:eastAsia="Times New Roman" w:hAnsi="Times New Roman" w:cs="Times New Roman"/>
                <w:lang w:eastAsia="pl-PL"/>
              </w:rPr>
              <w:t>, szczypiorek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kiełki </w:t>
            </w:r>
          </w:p>
          <w:p w:rsidR="008B5336" w:rsidRPr="007A730B" w:rsidRDefault="007F62A9" w:rsidP="008B533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ketchup i</w:t>
            </w:r>
            <w:r w:rsidR="008B5336"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musztarda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-sos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chleb firmowy </w:t>
            </w:r>
            <w:r w:rsidR="00A80926">
              <w:rPr>
                <w:rFonts w:ascii="Times New Roman" w:eastAsia="Times New Roman" w:hAnsi="Times New Roman" w:cs="Times New Roman"/>
                <w:lang w:eastAsia="pl-PL"/>
              </w:rPr>
              <w:t>z 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masłem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kawa zbożowa</w:t>
            </w:r>
            <w:r w:rsid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na mleku</w:t>
            </w:r>
          </w:p>
          <w:p w:rsidR="004B04C6" w:rsidRDefault="008B5336" w:rsidP="004B04C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II  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>arbuz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, woda z cytryną </w:t>
            </w:r>
            <w:r w:rsidR="005C2622">
              <w:rPr>
                <w:rFonts w:ascii="Times New Roman" w:eastAsia="Times New Roman" w:hAnsi="Times New Roman" w:cs="Times New Roman"/>
                <w:lang w:eastAsia="pl-PL"/>
              </w:rPr>
              <w:t>i listkami mięt</w:t>
            </w:r>
            <w:r w:rsidR="007A4877"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</w:p>
          <w:p w:rsidR="00206210" w:rsidRPr="002159EF" w:rsidRDefault="004B04C6" w:rsidP="002159E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8B5336" w:rsidRDefault="007F62A9" w:rsidP="007F62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</w:t>
            </w:r>
            <w:r w:rsidR="00620314">
              <w:rPr>
                <w:rFonts w:ascii="Times New Roman" w:eastAsia="Times New Roman" w:hAnsi="Times New Roman" w:cs="Times New Roman"/>
                <w:lang w:eastAsia="pl-PL"/>
              </w:rPr>
              <w:t>ulasz drobiowy słodko-kwaśny, z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pomidorem, anan</w:t>
            </w:r>
            <w:r w:rsidR="00620314">
              <w:rPr>
                <w:rFonts w:ascii="Times New Roman" w:eastAsia="Times New Roman" w:hAnsi="Times New Roman" w:cs="Times New Roman"/>
                <w:lang w:eastAsia="pl-PL"/>
              </w:rPr>
              <w:t>asem, papryką czerwoną i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kukurydzą</w:t>
            </w:r>
          </w:p>
          <w:p w:rsidR="007F62A9" w:rsidRDefault="007F62A9" w:rsidP="007F62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zielony porcja</w:t>
            </w:r>
          </w:p>
          <w:p w:rsidR="007F62A9" w:rsidRPr="007A730B" w:rsidRDefault="00570572" w:rsidP="007F62A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parabolle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zieloną</w:t>
            </w:r>
            <w:r w:rsidR="007F62A9">
              <w:rPr>
                <w:rFonts w:ascii="Times New Roman" w:eastAsia="Times New Roman" w:hAnsi="Times New Roman" w:cs="Times New Roman"/>
                <w:lang w:eastAsia="pl-PL"/>
              </w:rPr>
              <w:t xml:space="preserve"> pietruszką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620314">
              <w:rPr>
                <w:rFonts w:ascii="Times New Roman" w:eastAsia="Times New Roman" w:hAnsi="Times New Roman" w:cs="Times New Roman"/>
                <w:lang w:eastAsia="pl-PL"/>
              </w:rPr>
              <w:t xml:space="preserve"> z owoców leśnych</w:t>
            </w:r>
          </w:p>
          <w:p w:rsidR="004B04C6" w:rsidRDefault="008B5336" w:rsidP="004B04C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570572">
              <w:rPr>
                <w:rFonts w:ascii="Times New Roman" w:eastAsia="Times New Roman" w:hAnsi="Times New Roman" w:cs="Times New Roman"/>
                <w:lang w:eastAsia="pl-PL"/>
              </w:rPr>
              <w:t>  fasolowa na wędzonce z ziemniakami i 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majerankiem</w:t>
            </w:r>
          </w:p>
          <w:p w:rsidR="002159EF" w:rsidRDefault="002159EF" w:rsidP="002159E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D213AF" w:rsidRPr="007A730B" w:rsidRDefault="004B04C6" w:rsidP="002159E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7F3709" w:rsidRDefault="00570572" w:rsidP="007F370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placuszki bananowe na jogurcie naturalnym z bananem i borówkami</w:t>
            </w:r>
          </w:p>
          <w:p w:rsidR="007F3709" w:rsidRPr="007A730B" w:rsidRDefault="00BB7D09" w:rsidP="007F370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herbatka malinowa bez cukru</w:t>
            </w:r>
            <w:r w:rsidR="007F3709"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7F3709" w:rsidRPr="00A80926" w:rsidRDefault="00BB7D09" w:rsidP="00BB7D09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1,6</w:t>
            </w:r>
          </w:p>
        </w:tc>
      </w:tr>
      <w:tr w:rsidR="00206210" w:rsidRPr="00DE35F6" w:rsidTr="00D3614A">
        <w:trPr>
          <w:trHeight w:val="201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E40DF" w:rsidRPr="00B22566" w:rsidRDefault="000E40DF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0E40DF" w:rsidRPr="00B22566" w:rsidRDefault="000E40DF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0E40DF" w:rsidRPr="00B22566" w:rsidRDefault="000E40DF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206210" w:rsidRPr="00B22566" w:rsidRDefault="002C7BDA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30</w:t>
            </w:r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czw</w:t>
            </w:r>
            <w:proofErr w:type="spellEnd"/>
          </w:p>
          <w:p w:rsidR="00206210" w:rsidRPr="00B22566" w:rsidRDefault="00206210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037CED" w:rsidRDefault="004E3D3D" w:rsidP="00037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płatki jęczmienne na mleku</w:t>
            </w:r>
          </w:p>
          <w:p w:rsidR="00133811" w:rsidRPr="007A730B" w:rsidRDefault="00620314" w:rsidP="00037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kanapka z pastą z soczewicy z </w:t>
            </w:r>
            <w:r w:rsidR="00EE7F05">
              <w:rPr>
                <w:rFonts w:ascii="Times New Roman" w:eastAsia="Times New Roman" w:hAnsi="Times New Roman" w:cs="Times New Roman"/>
                <w:lang w:eastAsia="pl-PL"/>
              </w:rPr>
              <w:t>ogórkiem kiszonym, marchewką i sezamem</w:t>
            </w:r>
          </w:p>
          <w:p w:rsidR="008B5336" w:rsidRDefault="00620314" w:rsidP="0062031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pomidorki cherry</w:t>
            </w:r>
          </w:p>
          <w:p w:rsidR="007A4877" w:rsidRPr="007A730B" w:rsidRDefault="007A4877" w:rsidP="008B533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herbatka z cytrynką</w:t>
            </w:r>
          </w:p>
          <w:p w:rsidR="00206210" w:rsidRDefault="008B5336" w:rsidP="007A4877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jabłko, woda </w:t>
            </w:r>
            <w:r w:rsidR="00495FDE">
              <w:rPr>
                <w:rFonts w:ascii="Times New Roman" w:eastAsia="Times New Roman" w:hAnsi="Times New Roman" w:cs="Times New Roman"/>
                <w:lang w:eastAsia="pl-PL"/>
              </w:rPr>
              <w:t>arbuzowa</w:t>
            </w:r>
          </w:p>
          <w:p w:rsidR="00495FDE" w:rsidRPr="00BB6FFF" w:rsidRDefault="00495FDE" w:rsidP="00495FDE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8B5336" w:rsidRDefault="008B6224" w:rsidP="008B53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pałeczki z kurczaka pieczone w piecu</w:t>
            </w:r>
          </w:p>
          <w:p w:rsidR="008B6224" w:rsidRPr="007A730B" w:rsidRDefault="008B6224" w:rsidP="008B53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sałata lodowa ze szczypiorkiem i śmietaną</w:t>
            </w:r>
          </w:p>
          <w:p w:rsidR="00620314" w:rsidRPr="007A730B" w:rsidRDefault="00620314" w:rsidP="006203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ziemniaki z koperkiem</w:t>
            </w:r>
          </w:p>
          <w:p w:rsidR="008B5336" w:rsidRPr="007A730B" w:rsidRDefault="008B5336" w:rsidP="008B53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</w:p>
          <w:p w:rsidR="008B5336" w:rsidRPr="00495FDE" w:rsidRDefault="008B5336" w:rsidP="008B5336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Pr="007A730B"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6224">
              <w:rPr>
                <w:rFonts w:ascii="Times New Roman" w:eastAsia="Times New Roman" w:hAnsi="Times New Roman" w:cs="Times New Roman"/>
                <w:lang w:eastAsia="pl-PL"/>
              </w:rPr>
              <w:t>pomidorowa na skrzydłach z indyka z </w:t>
            </w:r>
            <w:r w:rsidR="00495FDE">
              <w:rPr>
                <w:rFonts w:ascii="Times New Roman" w:eastAsia="Times New Roman" w:hAnsi="Times New Roman" w:cs="Times New Roman"/>
                <w:lang w:eastAsia="pl-PL"/>
              </w:rPr>
              <w:t>makaronem</w:t>
            </w:r>
            <w:r w:rsidR="008B6224">
              <w:rPr>
                <w:rFonts w:ascii="Times New Roman" w:eastAsia="Times New Roman" w:hAnsi="Times New Roman" w:cs="Times New Roman"/>
                <w:lang w:eastAsia="pl-PL"/>
              </w:rPr>
              <w:t xml:space="preserve"> i zieloną pietruszką</w:t>
            </w:r>
          </w:p>
          <w:p w:rsidR="00206210" w:rsidRPr="00BB6FFF" w:rsidRDefault="00BB6FFF" w:rsidP="00BB6FF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1,2,6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495FDE" w:rsidRPr="00495FDE" w:rsidRDefault="00495FDE" w:rsidP="00495FDE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95FDE" w:rsidRPr="0053307D" w:rsidRDefault="0053307D" w:rsidP="009934D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07D">
              <w:rPr>
                <w:rFonts w:ascii="Times New Roman" w:eastAsia="Times New Roman" w:hAnsi="Times New Roman" w:cs="Times New Roman"/>
                <w:lang w:eastAsia="pl-PL"/>
              </w:rPr>
              <w:t>wafle kukurydziane</w:t>
            </w:r>
          </w:p>
          <w:p w:rsidR="0042446A" w:rsidRPr="0053307D" w:rsidRDefault="0053307D" w:rsidP="00B16B2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3307D">
              <w:rPr>
                <w:rFonts w:ascii="Times New Roman" w:eastAsia="Times New Roman" w:hAnsi="Times New Roman" w:cs="Times New Roman"/>
                <w:lang w:eastAsia="pl-PL"/>
              </w:rPr>
              <w:t>napój 100 % naturalny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jabłkowo- pomarańczowy</w:t>
            </w:r>
          </w:p>
          <w:p w:rsidR="00BB6FFF" w:rsidRPr="00BB6FFF" w:rsidRDefault="00BB6FFF" w:rsidP="00BB6FF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1,2</w:t>
            </w:r>
          </w:p>
        </w:tc>
      </w:tr>
      <w:tr w:rsidR="00206210" w:rsidRPr="00DE35F6" w:rsidTr="00D3614A">
        <w:trPr>
          <w:trHeight w:val="1687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206210" w:rsidRPr="00B22566" w:rsidRDefault="00206210" w:rsidP="009F3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206210" w:rsidRPr="00B22566" w:rsidRDefault="002C7BDA" w:rsidP="008934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31</w:t>
            </w:r>
            <w:r w:rsidR="00206210"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 </w:t>
            </w:r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06210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piąt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495FDE" w:rsidRDefault="00912D6E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pasta z tuńczyka z ogórkiem kiszonym, kukurydzą i majonezem</w:t>
            </w:r>
          </w:p>
          <w:p w:rsidR="00EF7122" w:rsidRPr="007A730B" w:rsidRDefault="00E04B7E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papryka kolorowa</w:t>
            </w:r>
          </w:p>
          <w:p w:rsidR="00CA7043" w:rsidRPr="007A730B" w:rsidRDefault="00CA7043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chleb "7ziaren</w:t>
            </w:r>
            <w:r w:rsidRPr="00E07551">
              <w:rPr>
                <w:rFonts w:ascii="Times New Roman" w:eastAsia="Times New Roman" w:hAnsi="Times New Roman" w:cs="Times New Roman"/>
                <w:lang w:eastAsia="pl-PL"/>
              </w:rPr>
              <w:t>"</w:t>
            </w:r>
            <w:r w:rsidR="00041D08" w:rsidRPr="00E0755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07551">
              <w:rPr>
                <w:rFonts w:ascii="Times New Roman" w:eastAsia="Times New Roman" w:hAnsi="Times New Roman" w:cs="Times New Roman"/>
                <w:lang w:eastAsia="pl-PL"/>
              </w:rPr>
              <w:t>z masłem</w:t>
            </w:r>
          </w:p>
          <w:p w:rsidR="00D213AF" w:rsidRPr="007A730B" w:rsidRDefault="00E07551" w:rsidP="00D361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</w:p>
          <w:p w:rsidR="008F19AD" w:rsidRDefault="00206210" w:rsidP="00D3614A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II </w:t>
            </w:r>
            <w:r w:rsidR="0062031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banan,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woda z cytryną</w:t>
            </w:r>
          </w:p>
          <w:p w:rsidR="00480137" w:rsidRPr="007A730B" w:rsidRDefault="00480137" w:rsidP="00480137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,3</w:t>
            </w: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,6,10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8B5336" w:rsidRDefault="004C730C" w:rsidP="006203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wieprzowinka w sosie paprykowym</w:t>
            </w:r>
          </w:p>
          <w:p w:rsidR="00DB6F4C" w:rsidRDefault="00DB6F4C" w:rsidP="00DB6F4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kapusta kiszona z marchewką, oliwa z 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oliwek</w:t>
            </w:r>
          </w:p>
          <w:p w:rsidR="00620314" w:rsidRPr="007A730B" w:rsidRDefault="00620314" w:rsidP="00620314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kasza jęczmienna z zieloną pietruszką</w:t>
            </w:r>
          </w:p>
          <w:p w:rsidR="002D5492" w:rsidRPr="007A730B" w:rsidRDefault="008B6224" w:rsidP="00D3614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kompot z owoców leśnych</w:t>
            </w:r>
          </w:p>
          <w:p w:rsidR="00206210" w:rsidRPr="00DB6F4C" w:rsidRDefault="00206210" w:rsidP="00D3614A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005727" w:rsidRPr="00FE1615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 xml:space="preserve">  </w:t>
            </w:r>
            <w:r w:rsidR="0027367F" w:rsidRPr="00FE1615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 xml:space="preserve"> </w:t>
            </w:r>
            <w:r w:rsidR="00DB6F4C">
              <w:rPr>
                <w:rFonts w:ascii="Times New Roman" w:eastAsia="Times New Roman" w:hAnsi="Times New Roman" w:cs="Times New Roman"/>
                <w:lang w:eastAsia="pl-PL"/>
              </w:rPr>
              <w:t>krem z zielonego groszku ze szpinakiem, grzanki czosnkowe z chleba ziarnistego</w:t>
            </w:r>
          </w:p>
          <w:p w:rsidR="00480137" w:rsidRPr="007A730B" w:rsidRDefault="00480137" w:rsidP="00480137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1,2,6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9934DF" w:rsidRDefault="001C0A50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chlebek </w:t>
            </w:r>
            <w:r w:rsidR="009934DF">
              <w:rPr>
                <w:rFonts w:ascii="Times New Roman" w:eastAsia="Times New Roman" w:hAnsi="Times New Roman" w:cs="Times New Roman"/>
                <w:lang w:eastAsia="pl-PL"/>
              </w:rPr>
              <w:t xml:space="preserve"> z masłem</w:t>
            </w:r>
          </w:p>
          <w:p w:rsidR="00B16B2C" w:rsidRPr="007A730B" w:rsidRDefault="009934DF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twarożek z truskawką</w:t>
            </w:r>
            <w:r w:rsidR="001C0A50">
              <w:rPr>
                <w:rFonts w:ascii="Times New Roman" w:eastAsia="Times New Roman" w:hAnsi="Times New Roman" w:cs="Times New Roman"/>
                <w:lang w:eastAsia="pl-PL"/>
              </w:rPr>
              <w:t>/ ser gouda</w:t>
            </w:r>
          </w:p>
          <w:p w:rsidR="00AA587E" w:rsidRDefault="009934DF" w:rsidP="00D3614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napar z mięty</w:t>
            </w:r>
          </w:p>
          <w:p w:rsidR="00480137" w:rsidRPr="007A730B" w:rsidRDefault="00480137" w:rsidP="00480137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</w:t>
            </w:r>
          </w:p>
        </w:tc>
      </w:tr>
    </w:tbl>
    <w:p w:rsidR="00B255EE" w:rsidRPr="006F08E0" w:rsidRDefault="0027404C" w:rsidP="009471AA">
      <w:pPr>
        <w:jc w:val="center"/>
        <w:rPr>
          <w:color w:val="FF0000"/>
          <w:sz w:val="24"/>
          <w:szCs w:val="24"/>
        </w:rPr>
      </w:pPr>
      <w:r w:rsidRPr="0027404C">
        <w:rPr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6.5pt;height:25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Jadłospis 27-31.07.2026"/>
          </v:shape>
        </w:pict>
      </w:r>
    </w:p>
    <w:p w:rsidR="006F08E0" w:rsidRDefault="006F08E0" w:rsidP="006F08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016C8E" w:rsidRPr="00243BDC" w:rsidRDefault="00147C55" w:rsidP="00016C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  <w:r w:rsidRPr="00243BDC"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  <w:t xml:space="preserve">Intendent zastrzega sobie </w:t>
      </w:r>
      <w:r w:rsidR="00016C8E" w:rsidRPr="00243BDC"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  <w:t>prawo do modyfikacji jadłospisu</w:t>
      </w:r>
    </w:p>
    <w:p w:rsidR="00AB7F3A" w:rsidRPr="00243BDC" w:rsidRDefault="00016C8E" w:rsidP="00016C8E">
      <w:pPr>
        <w:spacing w:after="0" w:line="240" w:lineRule="auto"/>
        <w:jc w:val="center"/>
        <w:rPr>
          <w:rStyle w:val="Uwydatnienie"/>
          <w:b/>
          <w:sz w:val="18"/>
          <w:szCs w:val="18"/>
        </w:rPr>
      </w:pPr>
      <w:r w:rsidRPr="00243BDC">
        <w:rPr>
          <w:rFonts w:ascii="Times New Roman" w:hAnsi="Times New Roman" w:cs="Times New Roman"/>
          <w:b/>
          <w:sz w:val="18"/>
          <w:szCs w:val="18"/>
        </w:rPr>
        <w:t xml:space="preserve">Pogrubioną czcionką zaznaczono alergeny występujące w potrawie/ produkcie </w:t>
      </w:r>
    </w:p>
    <w:p w:rsidR="00016C8E" w:rsidRPr="00243BDC" w:rsidRDefault="00016C8E" w:rsidP="00016C8E">
      <w:pPr>
        <w:spacing w:after="0" w:line="240" w:lineRule="auto"/>
        <w:jc w:val="center"/>
        <w:rPr>
          <w:rStyle w:val="Uwydatnienie"/>
          <w:b/>
          <w:sz w:val="18"/>
          <w:szCs w:val="18"/>
        </w:rPr>
      </w:pPr>
      <w:r w:rsidRPr="00243BDC">
        <w:rPr>
          <w:rStyle w:val="Uwydatnienie"/>
          <w:b/>
          <w:sz w:val="18"/>
          <w:szCs w:val="18"/>
        </w:rPr>
        <w:t>Znakowanie alergenów zgodne z Rozpo</w:t>
      </w:r>
      <w:r w:rsidR="00AB7F3A" w:rsidRPr="00243BDC">
        <w:rPr>
          <w:rStyle w:val="Uwydatnienie"/>
          <w:b/>
          <w:sz w:val="18"/>
          <w:szCs w:val="18"/>
        </w:rPr>
        <w:t xml:space="preserve">rządzeniem Nr 1169/2011 z </w:t>
      </w:r>
      <w:proofErr w:type="spellStart"/>
      <w:r w:rsidR="00AB7F3A" w:rsidRPr="00243BDC">
        <w:rPr>
          <w:rStyle w:val="Uwydatnienie"/>
          <w:b/>
          <w:sz w:val="18"/>
          <w:szCs w:val="18"/>
        </w:rPr>
        <w:t>póź</w:t>
      </w:r>
      <w:proofErr w:type="spellEnd"/>
      <w:r w:rsidR="00AB7F3A" w:rsidRPr="00243BDC">
        <w:rPr>
          <w:rStyle w:val="Uwydatnienie"/>
          <w:b/>
          <w:sz w:val="18"/>
          <w:szCs w:val="18"/>
        </w:rPr>
        <w:t>. z</w:t>
      </w:r>
      <w:r w:rsidRPr="00243BDC">
        <w:rPr>
          <w:rStyle w:val="Uwydatnienie"/>
          <w:b/>
          <w:sz w:val="18"/>
          <w:szCs w:val="18"/>
        </w:rPr>
        <w:t>mianami</w:t>
      </w:r>
    </w:p>
    <w:p w:rsidR="008B5336" w:rsidRPr="00243BDC" w:rsidRDefault="008B5336" w:rsidP="008B5336">
      <w:pPr>
        <w:rPr>
          <w:sz w:val="18"/>
          <w:szCs w:val="18"/>
        </w:rPr>
      </w:pPr>
      <w:r w:rsidRPr="00243BDC">
        <w:rPr>
          <w:rStyle w:val="Pogrubienie"/>
          <w:sz w:val="18"/>
          <w:szCs w:val="18"/>
        </w:rPr>
        <w:t xml:space="preserve">ALERGENY:  </w:t>
      </w:r>
      <w:r w:rsidRPr="00243BDC">
        <w:rPr>
          <w:sz w:val="18"/>
          <w:szCs w:val="18"/>
        </w:rPr>
        <w:t>1</w:t>
      </w:r>
      <w:r w:rsidRPr="00243BDC">
        <w:rPr>
          <w:rStyle w:val="Pogrubienie"/>
          <w:sz w:val="18"/>
          <w:szCs w:val="18"/>
        </w:rPr>
        <w:t>-</w:t>
      </w:r>
      <w:r w:rsidRPr="00243BDC">
        <w:rPr>
          <w:sz w:val="18"/>
          <w:szCs w:val="18"/>
        </w:rPr>
        <w:t>Zboża zawierające gluten;  2-Jaja i produkty pochodne;  3-Ryby i produkty pochodne; 4-orzeszki ziemne i produkty pochodne;  5-Soja i produkty pochodne;  6-Mleko i produkty pochodne (łącznie z laktozą);   7-Orzechy;  8-Seler i produkty pochodne;  9-gorczyca i produkty pochodne; 10-Nasiona sezamu i produkty pochodne.</w:t>
      </w:r>
    </w:p>
    <w:sectPr w:rsidR="008B5336" w:rsidRPr="00243BDC" w:rsidSect="00C6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B4B"/>
    <w:multiLevelType w:val="hybridMultilevel"/>
    <w:tmpl w:val="53A2CFEC"/>
    <w:lvl w:ilvl="0" w:tplc="0415000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1">
    <w:nsid w:val="0ACA2510"/>
    <w:multiLevelType w:val="hybridMultilevel"/>
    <w:tmpl w:val="231C4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21A0"/>
    <w:multiLevelType w:val="hybridMultilevel"/>
    <w:tmpl w:val="5CA0F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B169B"/>
    <w:multiLevelType w:val="hybridMultilevel"/>
    <w:tmpl w:val="2B8C0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E0339"/>
    <w:multiLevelType w:val="hybridMultilevel"/>
    <w:tmpl w:val="C4C4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04BBD"/>
    <w:multiLevelType w:val="hybridMultilevel"/>
    <w:tmpl w:val="70EA5EBA"/>
    <w:lvl w:ilvl="0" w:tplc="0415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6">
    <w:nsid w:val="7101027C"/>
    <w:multiLevelType w:val="hybridMultilevel"/>
    <w:tmpl w:val="932EB76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6020891"/>
    <w:multiLevelType w:val="hybridMultilevel"/>
    <w:tmpl w:val="BB0A0D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1B75E6"/>
    <w:multiLevelType w:val="hybridMultilevel"/>
    <w:tmpl w:val="7FC8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170"/>
  <w:hyphenationZone w:val="425"/>
  <w:characterSpacingControl w:val="doNotCompress"/>
  <w:compat/>
  <w:rsids>
    <w:rsidRoot w:val="00DE35F6"/>
    <w:rsid w:val="000011DA"/>
    <w:rsid w:val="00005727"/>
    <w:rsid w:val="00005A3E"/>
    <w:rsid w:val="00011F6C"/>
    <w:rsid w:val="00016C8E"/>
    <w:rsid w:val="00017805"/>
    <w:rsid w:val="000254F9"/>
    <w:rsid w:val="0003409C"/>
    <w:rsid w:val="00034DB2"/>
    <w:rsid w:val="00037CED"/>
    <w:rsid w:val="00037F36"/>
    <w:rsid w:val="00041D08"/>
    <w:rsid w:val="00042DB4"/>
    <w:rsid w:val="00043E88"/>
    <w:rsid w:val="0004454C"/>
    <w:rsid w:val="00065118"/>
    <w:rsid w:val="00066E58"/>
    <w:rsid w:val="00070249"/>
    <w:rsid w:val="000713C3"/>
    <w:rsid w:val="000726F4"/>
    <w:rsid w:val="00076D49"/>
    <w:rsid w:val="00094139"/>
    <w:rsid w:val="000A098A"/>
    <w:rsid w:val="000A1C48"/>
    <w:rsid w:val="000A27F5"/>
    <w:rsid w:val="000A5C98"/>
    <w:rsid w:val="000D5BE8"/>
    <w:rsid w:val="000D673D"/>
    <w:rsid w:val="000E1276"/>
    <w:rsid w:val="000E40DF"/>
    <w:rsid w:val="000F4317"/>
    <w:rsid w:val="000F7EF5"/>
    <w:rsid w:val="0011045B"/>
    <w:rsid w:val="00120A1E"/>
    <w:rsid w:val="0012242B"/>
    <w:rsid w:val="001264F3"/>
    <w:rsid w:val="001304C7"/>
    <w:rsid w:val="00131817"/>
    <w:rsid w:val="00133811"/>
    <w:rsid w:val="00133BC4"/>
    <w:rsid w:val="00136C5E"/>
    <w:rsid w:val="0014043B"/>
    <w:rsid w:val="001472DF"/>
    <w:rsid w:val="00147C55"/>
    <w:rsid w:val="001545C7"/>
    <w:rsid w:val="00155230"/>
    <w:rsid w:val="00161196"/>
    <w:rsid w:val="00164C25"/>
    <w:rsid w:val="001928B5"/>
    <w:rsid w:val="001A145A"/>
    <w:rsid w:val="001A19EC"/>
    <w:rsid w:val="001B2CC9"/>
    <w:rsid w:val="001C0A50"/>
    <w:rsid w:val="001C25FE"/>
    <w:rsid w:val="001C2FE2"/>
    <w:rsid w:val="001C5ACC"/>
    <w:rsid w:val="001C5C2A"/>
    <w:rsid w:val="001D3C94"/>
    <w:rsid w:val="001E1382"/>
    <w:rsid w:val="001F263B"/>
    <w:rsid w:val="00202709"/>
    <w:rsid w:val="00202F9E"/>
    <w:rsid w:val="00206210"/>
    <w:rsid w:val="0021294F"/>
    <w:rsid w:val="002130B3"/>
    <w:rsid w:val="002159EF"/>
    <w:rsid w:val="00224806"/>
    <w:rsid w:val="002408FF"/>
    <w:rsid w:val="00243BDC"/>
    <w:rsid w:val="002566FA"/>
    <w:rsid w:val="00261A12"/>
    <w:rsid w:val="0027367F"/>
    <w:rsid w:val="0027404C"/>
    <w:rsid w:val="002741D5"/>
    <w:rsid w:val="00287453"/>
    <w:rsid w:val="002948BB"/>
    <w:rsid w:val="00294D9F"/>
    <w:rsid w:val="00296EC5"/>
    <w:rsid w:val="002A44D7"/>
    <w:rsid w:val="002B041B"/>
    <w:rsid w:val="002C7BDA"/>
    <w:rsid w:val="002D5492"/>
    <w:rsid w:val="002E00FC"/>
    <w:rsid w:val="002F4C49"/>
    <w:rsid w:val="00300593"/>
    <w:rsid w:val="00327632"/>
    <w:rsid w:val="00340046"/>
    <w:rsid w:val="0034107D"/>
    <w:rsid w:val="00353BC4"/>
    <w:rsid w:val="00364E29"/>
    <w:rsid w:val="0036586D"/>
    <w:rsid w:val="00373B66"/>
    <w:rsid w:val="00377092"/>
    <w:rsid w:val="00384009"/>
    <w:rsid w:val="003914F1"/>
    <w:rsid w:val="003E0F0E"/>
    <w:rsid w:val="003F1AFE"/>
    <w:rsid w:val="00423480"/>
    <w:rsid w:val="0042446A"/>
    <w:rsid w:val="004252D6"/>
    <w:rsid w:val="00441D01"/>
    <w:rsid w:val="0045739E"/>
    <w:rsid w:val="00461B49"/>
    <w:rsid w:val="00465C78"/>
    <w:rsid w:val="00470E37"/>
    <w:rsid w:val="00473D93"/>
    <w:rsid w:val="004752AD"/>
    <w:rsid w:val="00480137"/>
    <w:rsid w:val="00480C5C"/>
    <w:rsid w:val="00484E57"/>
    <w:rsid w:val="00486102"/>
    <w:rsid w:val="00493B92"/>
    <w:rsid w:val="00495FDE"/>
    <w:rsid w:val="004A1E7D"/>
    <w:rsid w:val="004A6A85"/>
    <w:rsid w:val="004A6B15"/>
    <w:rsid w:val="004B04C6"/>
    <w:rsid w:val="004B09BC"/>
    <w:rsid w:val="004C2A87"/>
    <w:rsid w:val="004C730C"/>
    <w:rsid w:val="004D2DC8"/>
    <w:rsid w:val="004E2E9D"/>
    <w:rsid w:val="004E3D3D"/>
    <w:rsid w:val="004F3D9D"/>
    <w:rsid w:val="00510349"/>
    <w:rsid w:val="005109AC"/>
    <w:rsid w:val="00517430"/>
    <w:rsid w:val="0053107F"/>
    <w:rsid w:val="0053307D"/>
    <w:rsid w:val="005365B1"/>
    <w:rsid w:val="005428FA"/>
    <w:rsid w:val="00551BB4"/>
    <w:rsid w:val="00554045"/>
    <w:rsid w:val="005550E8"/>
    <w:rsid w:val="005665ED"/>
    <w:rsid w:val="005679A1"/>
    <w:rsid w:val="00570572"/>
    <w:rsid w:val="00580FBE"/>
    <w:rsid w:val="00584A96"/>
    <w:rsid w:val="0058621C"/>
    <w:rsid w:val="005951E6"/>
    <w:rsid w:val="00596052"/>
    <w:rsid w:val="005A4913"/>
    <w:rsid w:val="005B79A6"/>
    <w:rsid w:val="005C0180"/>
    <w:rsid w:val="005C2622"/>
    <w:rsid w:val="005C2C69"/>
    <w:rsid w:val="005D3D40"/>
    <w:rsid w:val="005E329D"/>
    <w:rsid w:val="005F3042"/>
    <w:rsid w:val="005F445C"/>
    <w:rsid w:val="005F7C3E"/>
    <w:rsid w:val="006021E5"/>
    <w:rsid w:val="00612643"/>
    <w:rsid w:val="006127BE"/>
    <w:rsid w:val="00620314"/>
    <w:rsid w:val="00620903"/>
    <w:rsid w:val="00624F23"/>
    <w:rsid w:val="00625E37"/>
    <w:rsid w:val="00646C11"/>
    <w:rsid w:val="00653B69"/>
    <w:rsid w:val="006579F6"/>
    <w:rsid w:val="00661780"/>
    <w:rsid w:val="00670C41"/>
    <w:rsid w:val="00682729"/>
    <w:rsid w:val="00685DF0"/>
    <w:rsid w:val="00695301"/>
    <w:rsid w:val="006A1EB4"/>
    <w:rsid w:val="006B2D05"/>
    <w:rsid w:val="006B33F1"/>
    <w:rsid w:val="006D491A"/>
    <w:rsid w:val="006E18EB"/>
    <w:rsid w:val="006E660B"/>
    <w:rsid w:val="006E7B36"/>
    <w:rsid w:val="006E7E05"/>
    <w:rsid w:val="006F08E0"/>
    <w:rsid w:val="006F4E37"/>
    <w:rsid w:val="006F6743"/>
    <w:rsid w:val="00717099"/>
    <w:rsid w:val="00742916"/>
    <w:rsid w:val="007437DD"/>
    <w:rsid w:val="0074508D"/>
    <w:rsid w:val="00750E7A"/>
    <w:rsid w:val="00752BCC"/>
    <w:rsid w:val="00763FB0"/>
    <w:rsid w:val="007718C4"/>
    <w:rsid w:val="0077523E"/>
    <w:rsid w:val="00780EA3"/>
    <w:rsid w:val="00782D8C"/>
    <w:rsid w:val="007871B0"/>
    <w:rsid w:val="007A2F42"/>
    <w:rsid w:val="007A4781"/>
    <w:rsid w:val="007A4877"/>
    <w:rsid w:val="007A730B"/>
    <w:rsid w:val="007C535B"/>
    <w:rsid w:val="007C763B"/>
    <w:rsid w:val="007D53FF"/>
    <w:rsid w:val="007D5C47"/>
    <w:rsid w:val="007E074D"/>
    <w:rsid w:val="007E2645"/>
    <w:rsid w:val="007E4196"/>
    <w:rsid w:val="007E4BA5"/>
    <w:rsid w:val="007E54D4"/>
    <w:rsid w:val="007E6DA4"/>
    <w:rsid w:val="007E7F21"/>
    <w:rsid w:val="007F3709"/>
    <w:rsid w:val="007F62A9"/>
    <w:rsid w:val="00805F03"/>
    <w:rsid w:val="0080747B"/>
    <w:rsid w:val="0081148F"/>
    <w:rsid w:val="00811737"/>
    <w:rsid w:val="00814E26"/>
    <w:rsid w:val="00816C77"/>
    <w:rsid w:val="00821F52"/>
    <w:rsid w:val="00822059"/>
    <w:rsid w:val="0084111F"/>
    <w:rsid w:val="00855879"/>
    <w:rsid w:val="00870FE4"/>
    <w:rsid w:val="00873074"/>
    <w:rsid w:val="008934A5"/>
    <w:rsid w:val="008943F4"/>
    <w:rsid w:val="008950E7"/>
    <w:rsid w:val="008A1260"/>
    <w:rsid w:val="008A25F6"/>
    <w:rsid w:val="008B0F88"/>
    <w:rsid w:val="008B5336"/>
    <w:rsid w:val="008B6224"/>
    <w:rsid w:val="008B7055"/>
    <w:rsid w:val="008C258B"/>
    <w:rsid w:val="008C2AEB"/>
    <w:rsid w:val="008D623D"/>
    <w:rsid w:val="008D7B5E"/>
    <w:rsid w:val="008E7418"/>
    <w:rsid w:val="008E79A1"/>
    <w:rsid w:val="008F19AD"/>
    <w:rsid w:val="008F44DC"/>
    <w:rsid w:val="00906B37"/>
    <w:rsid w:val="00906D3A"/>
    <w:rsid w:val="00912D6E"/>
    <w:rsid w:val="00920086"/>
    <w:rsid w:val="00941003"/>
    <w:rsid w:val="009471AA"/>
    <w:rsid w:val="00950793"/>
    <w:rsid w:val="009636D9"/>
    <w:rsid w:val="00971602"/>
    <w:rsid w:val="00973CCD"/>
    <w:rsid w:val="009824D9"/>
    <w:rsid w:val="00982677"/>
    <w:rsid w:val="009926AD"/>
    <w:rsid w:val="009934DF"/>
    <w:rsid w:val="00993AD9"/>
    <w:rsid w:val="00995AE1"/>
    <w:rsid w:val="009A1C8D"/>
    <w:rsid w:val="009A4F37"/>
    <w:rsid w:val="009B7BCC"/>
    <w:rsid w:val="009C3D1A"/>
    <w:rsid w:val="009F3762"/>
    <w:rsid w:val="009F672E"/>
    <w:rsid w:val="00A13657"/>
    <w:rsid w:val="00A1593C"/>
    <w:rsid w:val="00A24EDB"/>
    <w:rsid w:val="00A328AB"/>
    <w:rsid w:val="00A35FBF"/>
    <w:rsid w:val="00A41807"/>
    <w:rsid w:val="00A676C5"/>
    <w:rsid w:val="00A72FAB"/>
    <w:rsid w:val="00A80926"/>
    <w:rsid w:val="00A84498"/>
    <w:rsid w:val="00A856EF"/>
    <w:rsid w:val="00A8731C"/>
    <w:rsid w:val="00A933BD"/>
    <w:rsid w:val="00A94720"/>
    <w:rsid w:val="00A94724"/>
    <w:rsid w:val="00AA1702"/>
    <w:rsid w:val="00AA4FAB"/>
    <w:rsid w:val="00AA57B4"/>
    <w:rsid w:val="00AA587E"/>
    <w:rsid w:val="00AB7F3A"/>
    <w:rsid w:val="00AC3354"/>
    <w:rsid w:val="00AC6675"/>
    <w:rsid w:val="00AE2501"/>
    <w:rsid w:val="00AE37CB"/>
    <w:rsid w:val="00AF1E29"/>
    <w:rsid w:val="00B010C6"/>
    <w:rsid w:val="00B06BA8"/>
    <w:rsid w:val="00B06DF9"/>
    <w:rsid w:val="00B1484F"/>
    <w:rsid w:val="00B168A0"/>
    <w:rsid w:val="00B16B2C"/>
    <w:rsid w:val="00B22566"/>
    <w:rsid w:val="00B255EE"/>
    <w:rsid w:val="00B41281"/>
    <w:rsid w:val="00B43846"/>
    <w:rsid w:val="00B51428"/>
    <w:rsid w:val="00B6344A"/>
    <w:rsid w:val="00B658AE"/>
    <w:rsid w:val="00B67585"/>
    <w:rsid w:val="00B67596"/>
    <w:rsid w:val="00B77132"/>
    <w:rsid w:val="00BA15F4"/>
    <w:rsid w:val="00BA167C"/>
    <w:rsid w:val="00BA7448"/>
    <w:rsid w:val="00BA7ECB"/>
    <w:rsid w:val="00BB055C"/>
    <w:rsid w:val="00BB45E5"/>
    <w:rsid w:val="00BB6FFF"/>
    <w:rsid w:val="00BB7D09"/>
    <w:rsid w:val="00BC35AC"/>
    <w:rsid w:val="00BE0C86"/>
    <w:rsid w:val="00BE6C5F"/>
    <w:rsid w:val="00BF2BF5"/>
    <w:rsid w:val="00BF3152"/>
    <w:rsid w:val="00C0110C"/>
    <w:rsid w:val="00C027B3"/>
    <w:rsid w:val="00C10418"/>
    <w:rsid w:val="00C10968"/>
    <w:rsid w:val="00C117FB"/>
    <w:rsid w:val="00C232D2"/>
    <w:rsid w:val="00C278DA"/>
    <w:rsid w:val="00C27E76"/>
    <w:rsid w:val="00C36285"/>
    <w:rsid w:val="00C4212C"/>
    <w:rsid w:val="00C52234"/>
    <w:rsid w:val="00C6109E"/>
    <w:rsid w:val="00C65577"/>
    <w:rsid w:val="00C65B64"/>
    <w:rsid w:val="00C71526"/>
    <w:rsid w:val="00C7319A"/>
    <w:rsid w:val="00C739F6"/>
    <w:rsid w:val="00C7701B"/>
    <w:rsid w:val="00CA134F"/>
    <w:rsid w:val="00CA3A89"/>
    <w:rsid w:val="00CA7043"/>
    <w:rsid w:val="00CB3AC7"/>
    <w:rsid w:val="00CC580F"/>
    <w:rsid w:val="00CC6754"/>
    <w:rsid w:val="00CC7972"/>
    <w:rsid w:val="00CD0AA4"/>
    <w:rsid w:val="00CE40CB"/>
    <w:rsid w:val="00CE44E8"/>
    <w:rsid w:val="00CE5857"/>
    <w:rsid w:val="00CF2D31"/>
    <w:rsid w:val="00CF3389"/>
    <w:rsid w:val="00CF68E5"/>
    <w:rsid w:val="00D048DC"/>
    <w:rsid w:val="00D052EC"/>
    <w:rsid w:val="00D213AF"/>
    <w:rsid w:val="00D27ADD"/>
    <w:rsid w:val="00D33B80"/>
    <w:rsid w:val="00D35EE3"/>
    <w:rsid w:val="00D3614A"/>
    <w:rsid w:val="00D36BB9"/>
    <w:rsid w:val="00D43368"/>
    <w:rsid w:val="00D5104F"/>
    <w:rsid w:val="00D84F7E"/>
    <w:rsid w:val="00D91A4D"/>
    <w:rsid w:val="00D97782"/>
    <w:rsid w:val="00DA7324"/>
    <w:rsid w:val="00DB6F4C"/>
    <w:rsid w:val="00DC239A"/>
    <w:rsid w:val="00DC4E0B"/>
    <w:rsid w:val="00DC6D69"/>
    <w:rsid w:val="00DD3476"/>
    <w:rsid w:val="00DD41C9"/>
    <w:rsid w:val="00DD5255"/>
    <w:rsid w:val="00DE35F6"/>
    <w:rsid w:val="00DF0CD5"/>
    <w:rsid w:val="00DF3C7A"/>
    <w:rsid w:val="00E01D1F"/>
    <w:rsid w:val="00E04B7E"/>
    <w:rsid w:val="00E071FB"/>
    <w:rsid w:val="00E07551"/>
    <w:rsid w:val="00E15511"/>
    <w:rsid w:val="00E27441"/>
    <w:rsid w:val="00E3076A"/>
    <w:rsid w:val="00E32681"/>
    <w:rsid w:val="00E42BF6"/>
    <w:rsid w:val="00E46120"/>
    <w:rsid w:val="00E53884"/>
    <w:rsid w:val="00E57F47"/>
    <w:rsid w:val="00E614B7"/>
    <w:rsid w:val="00E64659"/>
    <w:rsid w:val="00E72061"/>
    <w:rsid w:val="00E81F49"/>
    <w:rsid w:val="00E83052"/>
    <w:rsid w:val="00E830B4"/>
    <w:rsid w:val="00E83BA0"/>
    <w:rsid w:val="00E8617E"/>
    <w:rsid w:val="00E93879"/>
    <w:rsid w:val="00EC1177"/>
    <w:rsid w:val="00EC4805"/>
    <w:rsid w:val="00EE1345"/>
    <w:rsid w:val="00EE2675"/>
    <w:rsid w:val="00EE4C20"/>
    <w:rsid w:val="00EE7F05"/>
    <w:rsid w:val="00EF7122"/>
    <w:rsid w:val="00F05745"/>
    <w:rsid w:val="00F06E20"/>
    <w:rsid w:val="00F076B9"/>
    <w:rsid w:val="00F1021A"/>
    <w:rsid w:val="00F1657F"/>
    <w:rsid w:val="00F27171"/>
    <w:rsid w:val="00F31E50"/>
    <w:rsid w:val="00F352C7"/>
    <w:rsid w:val="00F36548"/>
    <w:rsid w:val="00F37EE7"/>
    <w:rsid w:val="00F44F1F"/>
    <w:rsid w:val="00F50811"/>
    <w:rsid w:val="00F53CEB"/>
    <w:rsid w:val="00F5470E"/>
    <w:rsid w:val="00F61C01"/>
    <w:rsid w:val="00F63CB1"/>
    <w:rsid w:val="00F65711"/>
    <w:rsid w:val="00F66698"/>
    <w:rsid w:val="00F676D1"/>
    <w:rsid w:val="00F87118"/>
    <w:rsid w:val="00FA06C1"/>
    <w:rsid w:val="00FA0D57"/>
    <w:rsid w:val="00FA6D09"/>
    <w:rsid w:val="00FB0539"/>
    <w:rsid w:val="00FC34E0"/>
    <w:rsid w:val="00FC5491"/>
    <w:rsid w:val="00FD28BA"/>
    <w:rsid w:val="00FD7C1A"/>
    <w:rsid w:val="00FD7E5D"/>
    <w:rsid w:val="00FE1615"/>
    <w:rsid w:val="00FE4551"/>
    <w:rsid w:val="00FE7246"/>
    <w:rsid w:val="00FF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B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E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35F6"/>
    <w:rPr>
      <w:b/>
      <w:bCs/>
    </w:rPr>
  </w:style>
  <w:style w:type="character" w:styleId="Uwydatnienie">
    <w:name w:val="Emphasis"/>
    <w:basedOn w:val="Domylnaczcionkaakapitu"/>
    <w:uiPriority w:val="20"/>
    <w:qFormat/>
    <w:rsid w:val="00DE35F6"/>
    <w:rPr>
      <w:i/>
      <w:iCs/>
    </w:rPr>
  </w:style>
  <w:style w:type="paragraph" w:styleId="Akapitzlist">
    <w:name w:val="List Paragraph"/>
    <w:basedOn w:val="Normalny"/>
    <w:uiPriority w:val="34"/>
    <w:qFormat/>
    <w:rsid w:val="00202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DDA31-91DE-45A6-99CA-3F990E68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alicja Idkowiak</cp:lastModifiedBy>
  <cp:revision>2</cp:revision>
  <cp:lastPrinted>2026-07-19T22:13:00Z</cp:lastPrinted>
  <dcterms:created xsi:type="dcterms:W3CDTF">2026-07-26T19:32:00Z</dcterms:created>
  <dcterms:modified xsi:type="dcterms:W3CDTF">2026-07-26T19:32:00Z</dcterms:modified>
</cp:coreProperties>
</file>