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16" w:rsidRPr="00414E16" w:rsidRDefault="00745CEF" w:rsidP="00414E16">
      <w:pPr>
        <w:jc w:val="center"/>
        <w:rPr>
          <w:color w:val="FF0000"/>
          <w:sz w:val="24"/>
          <w:szCs w:val="24"/>
        </w:rPr>
      </w:pPr>
      <w:r w:rsidRPr="00745CEF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45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09-13.06.2025"/>
          </v:shape>
        </w:pict>
      </w:r>
    </w:p>
    <w:tbl>
      <w:tblPr>
        <w:tblpPr w:leftFromText="141" w:rightFromText="141" w:vertAnchor="page" w:horzAnchor="margin" w:tblpXSpec="center" w:tblpY="2292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414E16" w:rsidRPr="00DE35F6" w:rsidTr="00414E16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624F23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414E16" w:rsidRPr="00037F36" w:rsidRDefault="00414E16" w:rsidP="00414E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414E16" w:rsidRPr="00DE35F6" w:rsidTr="00414E1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636FB3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09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414E16" w:rsidRPr="00BA167C" w:rsidRDefault="00A91E81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kiełbasa krakowska luksusowa</w:t>
            </w:r>
            <w:r w:rsidR="00414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14E16" w:rsidRPr="00AA587E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414E16" w:rsidRPr="00EE5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soja</w:t>
            </w:r>
            <w:r w:rsidR="00414E16" w:rsidRPr="00EE5C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414E16" w:rsidRPr="00493B92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414E16" w:rsidRPr="00D35EE3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414E16" w:rsidRPr="00F27171" w:rsidRDefault="00414E16" w:rsidP="00414E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</w:p>
          <w:p w:rsidR="00414E16" w:rsidRPr="001040E7" w:rsidRDefault="00414E16" w:rsidP="001040E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jabłko,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901E0" w:rsidRPr="0038466A" w:rsidRDefault="007901E0" w:rsidP="00790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indyk w sosie słodko-kwaśnym z ryżem</w:t>
            </w:r>
          </w:p>
          <w:p w:rsidR="007901E0" w:rsidRPr="006B3346" w:rsidRDefault="007901E0" w:rsidP="007901E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(indyk filet, marchewka, cebula, pomidor, papryka kolorowa, ananas, ocet jabłkowy</w:t>
            </w:r>
          </w:p>
          <w:p w:rsidR="007901E0" w:rsidRPr="006F6415" w:rsidRDefault="007901E0" w:rsidP="00790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7901E0" w:rsidRPr="006B3346" w:rsidRDefault="007901E0" w:rsidP="007901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ryż parabole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może </w:t>
            </w:r>
            <w:r w:rsidRPr="00BE54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zawierać: gluten/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1CA7">
              <w:rPr>
                <w:rFonts w:ascii="Times New Roman" w:eastAsia="Times New Roman" w:hAnsi="Times New Roman" w:cs="Times New Roman"/>
                <w:lang w:eastAsia="pl-PL"/>
              </w:rPr>
              <w:t>z zieleniną</w:t>
            </w:r>
          </w:p>
          <w:p w:rsidR="0016096C" w:rsidRDefault="0016096C" w:rsidP="001609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C67AEA" w:rsidRPr="00D06C11" w:rsidRDefault="00414E16" w:rsidP="007901E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2A44D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2A44D7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  <w:r w:rsidR="007901E0">
              <w:rPr>
                <w:rFonts w:ascii="Times New Roman" w:eastAsia="Times New Roman" w:hAnsi="Times New Roman" w:cs="Times New Roman"/>
                <w:lang w:eastAsia="pl-PL"/>
              </w:rPr>
              <w:t xml:space="preserve"> kalafiorowa </w:t>
            </w:r>
            <w:r w:rsidR="007901E0"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7901E0" w:rsidRPr="001609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seler, śmietana</w:t>
            </w:r>
            <w:r w:rsidR="007901E0" w:rsidRPr="002A44D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7901E0">
              <w:rPr>
                <w:rFonts w:ascii="Times New Roman" w:eastAsia="Times New Roman" w:hAnsi="Times New Roman" w:cs="Times New Roman"/>
                <w:lang w:eastAsia="pl-PL"/>
              </w:rPr>
              <w:t xml:space="preserve"> na kurczakach  z ziemniakami i </w:t>
            </w:r>
            <w:r w:rsidR="007901E0" w:rsidRPr="002A44D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41635E" w:rsidRDefault="0041635E" w:rsidP="00A91E8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1635E">
              <w:rPr>
                <w:rFonts w:ascii="Times New Roman" w:eastAsia="Times New Roman" w:hAnsi="Times New Roman" w:cs="Times New Roman"/>
                <w:b/>
                <w:lang w:eastAsia="pl-PL"/>
              </w:rPr>
              <w:t>mleko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miodem</w:t>
            </w:r>
          </w:p>
          <w:p w:rsidR="00EB4620" w:rsidRPr="007F6395" w:rsidRDefault="00EB4620" w:rsidP="00EB46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ciasteczka </w:t>
            </w:r>
            <w:r w:rsidRPr="00243797">
              <w:rPr>
                <w:rFonts w:ascii="Times New Roman" w:eastAsia="Times New Roman" w:hAnsi="Times New Roman" w:cs="Times New Roman"/>
                <w:lang w:eastAsia="pl-PL"/>
              </w:rPr>
              <w:t>kukurydziane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E741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Pr="002E74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może zawierać: gluten, mleko, orzeszki ziemne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414E16" w:rsidRDefault="00414E16" w:rsidP="00DD099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14E16" w:rsidRPr="00DF600D" w:rsidRDefault="00414E16" w:rsidP="00414E16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414E16" w:rsidRPr="00B47E6B" w:rsidRDefault="00636FB3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10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C02BC8" w:rsidRDefault="00C02BC8" w:rsidP="004163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parówki z szynki</w:t>
            </w:r>
          </w:p>
          <w:p w:rsidR="00D12ACB" w:rsidRPr="0010058C" w:rsidRDefault="00D12ACB" w:rsidP="00D12A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sos: majonez</w:t>
            </w:r>
            <w:r w:rsidRPr="004C037A">
              <w:rPr>
                <w:b/>
                <w:sz w:val="18"/>
                <w:szCs w:val="18"/>
              </w:rPr>
              <w:t xml:space="preserve">  /</w:t>
            </w:r>
            <w:r w:rsidRPr="00BF37DC">
              <w:rPr>
                <w:b/>
                <w:sz w:val="16"/>
                <w:szCs w:val="16"/>
              </w:rPr>
              <w:t>jaja, gorczyca</w:t>
            </w:r>
            <w:r w:rsidRPr="004C037A">
              <w:rPr>
                <w:sz w:val="18"/>
                <w:szCs w:val="18"/>
              </w:rPr>
              <w:t>/</w:t>
            </w: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 ketchup </w:t>
            </w:r>
            <w:r w:rsidRPr="004C037A">
              <w:rPr>
                <w:sz w:val="18"/>
                <w:szCs w:val="18"/>
              </w:rPr>
              <w:t>/</w:t>
            </w:r>
            <w:r w:rsidRPr="00BF37DC">
              <w:rPr>
                <w:b/>
                <w:sz w:val="16"/>
                <w:szCs w:val="16"/>
              </w:rPr>
              <w:t>śladowe ilości selera</w:t>
            </w:r>
            <w:r w:rsidRPr="004C037A">
              <w:rPr>
                <w:sz w:val="18"/>
                <w:szCs w:val="18"/>
              </w:rPr>
              <w:t>/</w:t>
            </w: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 musztarda </w:t>
            </w:r>
            <w:r w:rsidRPr="004C037A">
              <w:rPr>
                <w:sz w:val="18"/>
                <w:szCs w:val="18"/>
              </w:rPr>
              <w:t>/</w:t>
            </w:r>
            <w:r w:rsidRPr="00BF37DC">
              <w:rPr>
                <w:b/>
                <w:sz w:val="16"/>
                <w:szCs w:val="16"/>
              </w:rPr>
              <w:t>śladowe ilości selera</w:t>
            </w:r>
            <w:r w:rsidRPr="00BF37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,</w:t>
            </w:r>
          </w:p>
          <w:p w:rsidR="00C02BC8" w:rsidRDefault="00C02BC8" w:rsidP="00C02BC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rzodkiewka, szczypior</w:t>
            </w:r>
          </w:p>
          <w:p w:rsidR="00C02BC8" w:rsidRPr="00C02BC8" w:rsidRDefault="00C02BC8" w:rsidP="00C02BC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kanapkowy pszenno-żytni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02BC8" w:rsidRPr="00F27171" w:rsidRDefault="00C02BC8" w:rsidP="00C02BC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</w:p>
          <w:p w:rsidR="00C323C4" w:rsidRPr="002A5734" w:rsidRDefault="00C02BC8" w:rsidP="002A5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1635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14E16" w:rsidRPr="0041635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="00414E16" w:rsidRPr="0041635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414E16" w:rsidRPr="0041635E">
              <w:rPr>
                <w:rFonts w:ascii="Times New Roman" w:eastAsia="Times New Roman" w:hAnsi="Times New Roman" w:cs="Times New Roman"/>
                <w:lang w:eastAsia="pl-PL"/>
              </w:rPr>
              <w:t>pomarańcza, 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12ACB" w:rsidRDefault="00D12ACB" w:rsidP="00D12A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C53">
              <w:rPr>
                <w:rFonts w:ascii="Times New Roman" w:eastAsia="Times New Roman" w:hAnsi="Times New Roman" w:cs="Times New Roman"/>
                <w:lang w:eastAsia="pl-PL"/>
              </w:rPr>
              <w:t>pierogi leniwe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/ser </w:t>
            </w:r>
            <w:r w:rsidRPr="00A70E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biały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Pr="008143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715C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(wyrób własny)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r w:rsidRPr="00715C53">
              <w:rPr>
                <w:rFonts w:ascii="Times New Roman" w:eastAsia="Times New Roman" w:hAnsi="Times New Roman" w:cs="Times New Roman"/>
                <w:lang w:eastAsia="pl-PL"/>
              </w:rPr>
              <w:t>masełkiem i cukrem</w:t>
            </w:r>
          </w:p>
          <w:p w:rsidR="00D12ACB" w:rsidRDefault="00D12ACB" w:rsidP="00D12A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marchewka tarta z jabłuszkiem</w:t>
            </w:r>
          </w:p>
          <w:p w:rsidR="00414E16" w:rsidRPr="00EB1FF6" w:rsidRDefault="00414E16" w:rsidP="00414E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C02BC8" w:rsidRDefault="00414E16" w:rsidP="00C02BC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="00C02BC8">
              <w:rPr>
                <w:rFonts w:ascii="Times New Roman" w:eastAsia="Times New Roman" w:hAnsi="Times New Roman" w:cs="Times New Roman"/>
                <w:lang w:eastAsia="pl-PL"/>
              </w:rPr>
              <w:t xml:space="preserve"> barszcz czerwony /</w:t>
            </w:r>
            <w:r w:rsidR="00C02BC8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C02B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C02BC8" w:rsidRPr="00043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C02BC8">
              <w:rPr>
                <w:rFonts w:ascii="Times New Roman" w:eastAsia="Times New Roman" w:hAnsi="Times New Roman" w:cs="Times New Roman"/>
                <w:lang w:eastAsia="pl-PL"/>
              </w:rPr>
              <w:t xml:space="preserve"> na kurczakach z ziemniakami i zieleniną</w:t>
            </w:r>
          </w:p>
          <w:p w:rsidR="00414E16" w:rsidRPr="00505527" w:rsidRDefault="00414E16" w:rsidP="007901E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7901E0" w:rsidRPr="0041635E" w:rsidRDefault="007901E0" w:rsidP="007901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kanapki  - </w:t>
            </w:r>
            <w:r w:rsidRPr="007901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chleb kanapkowy pszenno-żytni</w:t>
            </w:r>
            <w:r w:rsidRPr="0079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/gluten/</w:t>
            </w:r>
            <w:r w:rsidRPr="007901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Pr="0079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masłem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7901E0" w:rsidRDefault="007901E0" w:rsidP="001040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wędlina drobiowa</w:t>
            </w:r>
          </w:p>
          <w:p w:rsidR="007901E0" w:rsidRDefault="007901E0" w:rsidP="001040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E50FF6" w:rsidRPr="007901E0" w:rsidRDefault="001040E7" w:rsidP="001040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1E0">
              <w:rPr>
                <w:rFonts w:ascii="Times New Roman" w:eastAsia="Times New Roman" w:hAnsi="Times New Roman" w:cs="Times New Roman"/>
                <w:lang w:eastAsia="pl-PL"/>
              </w:rPr>
              <w:t>napar z melisy</w:t>
            </w:r>
          </w:p>
          <w:p w:rsidR="00EB4620" w:rsidRPr="001040E7" w:rsidRDefault="00EB4620" w:rsidP="00EB462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813B78">
        <w:trPr>
          <w:trHeight w:val="192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636FB3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11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C02BC8" w:rsidRDefault="00C02BC8" w:rsidP="004163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pasta </w:t>
            </w:r>
            <w:r w:rsidRPr="00C02BC8">
              <w:rPr>
                <w:rFonts w:ascii="Times New Roman" w:eastAsia="Times New Roman" w:hAnsi="Times New Roman" w:cs="Times New Roman"/>
                <w:b/>
                <w:lang w:eastAsia="pl-PL"/>
              </w:rPr>
              <w:t>jajeczna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41635E" w:rsidRDefault="0041635E" w:rsidP="004163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zielony, sałata</w:t>
            </w:r>
            <w:r w:rsidR="00C02BC8">
              <w:rPr>
                <w:rFonts w:ascii="Times New Roman" w:eastAsia="Times New Roman" w:hAnsi="Times New Roman" w:cs="Times New Roman"/>
                <w:lang w:eastAsia="pl-PL"/>
              </w:rPr>
              <w:t xml:space="preserve"> zielona</w:t>
            </w:r>
          </w:p>
          <w:p w:rsidR="00C02BC8" w:rsidRPr="00D12ACB" w:rsidRDefault="00C02BC8" w:rsidP="00C02BC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chleb żytni razowy 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0E65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 z 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D12ACB" w:rsidRPr="00CA7043" w:rsidRDefault="00D12ACB" w:rsidP="00D12AC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 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C55CA8">
              <w:rPr>
                <w:b/>
                <w:sz w:val="18"/>
                <w:szCs w:val="18"/>
              </w:rPr>
              <w:t>śladowo: mleko, gluten, soja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D06C11" w:rsidRPr="00813B78" w:rsidRDefault="00414E16" w:rsidP="00813B7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41635E">
              <w:rPr>
                <w:rFonts w:ascii="Times New Roman" w:eastAsia="Times New Roman" w:hAnsi="Times New Roman" w:cs="Times New Roman"/>
                <w:lang w:eastAsia="pl-PL"/>
              </w:rPr>
              <w:t xml:space="preserve"> banan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woda z cytryn</w:t>
            </w:r>
            <w:r w:rsidR="00D06C11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901E0" w:rsidRDefault="007901E0" w:rsidP="007901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podudzie z kurczaka pieczone w piecu</w:t>
            </w:r>
          </w:p>
          <w:p w:rsidR="004B4410" w:rsidRDefault="004B4410" w:rsidP="004B44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pekińska, pomidor, papryka kolorowa, kukurydza, jogurt , majonez</w:t>
            </w:r>
          </w:p>
          <w:p w:rsidR="00813B78" w:rsidRPr="00830A04" w:rsidRDefault="00813B78" w:rsidP="00813B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koperkiem</w:t>
            </w:r>
          </w:p>
          <w:p w:rsidR="006B3346" w:rsidRPr="00EB1FF6" w:rsidRDefault="006B3346" w:rsidP="006B33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813B78" w:rsidRDefault="00414E16" w:rsidP="00813B7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BB1D9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040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13B78">
              <w:rPr>
                <w:rFonts w:ascii="Times New Roman" w:eastAsia="Times New Roman" w:hAnsi="Times New Roman" w:cs="Times New Roman"/>
                <w:lang w:eastAsia="pl-PL"/>
              </w:rPr>
              <w:t xml:space="preserve"> wiśniowa </w:t>
            </w:r>
            <w:r w:rsidR="00813B78" w:rsidRPr="002A44D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13B78" w:rsidRPr="008702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śmietana/</w:t>
            </w:r>
            <w:r w:rsidR="00813B78">
              <w:rPr>
                <w:rFonts w:ascii="Times New Roman" w:eastAsia="Times New Roman" w:hAnsi="Times New Roman" w:cs="Times New Roman"/>
                <w:lang w:eastAsia="pl-PL"/>
              </w:rPr>
              <w:t xml:space="preserve">  z makaronem świderki /</w:t>
            </w:r>
            <w:r w:rsidR="00813B78" w:rsidRPr="00033E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</w:t>
            </w:r>
            <w:r w:rsidR="00813B78" w:rsidRPr="00033E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4D2878" w:rsidRPr="00CE2DE4" w:rsidRDefault="004D2878" w:rsidP="007901E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13B78" w:rsidRPr="008D4A6A" w:rsidRDefault="00813B78" w:rsidP="00813B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herbatniki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Petitki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Pr="008D4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orzechy ziemne, może zawierać sezam, orzechy 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 </w:t>
            </w:r>
            <w:r w:rsidRPr="008D4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mleko/</w:t>
            </w:r>
          </w:p>
          <w:p w:rsidR="00813B78" w:rsidRDefault="00813B78" w:rsidP="00813B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marchewkowo-jabłkowy</w:t>
            </w:r>
          </w:p>
          <w:p w:rsidR="00813B78" w:rsidRPr="00813B78" w:rsidRDefault="00813B78" w:rsidP="00813B7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414E16" w:rsidRPr="00EB4620" w:rsidRDefault="00414E16" w:rsidP="00EB462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4E16" w:rsidRPr="00DE35F6" w:rsidTr="00414E16">
        <w:trPr>
          <w:trHeight w:val="201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636FB3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12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41635E" w:rsidRPr="00F36548" w:rsidRDefault="0041635E" w:rsidP="004163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płatki</w:t>
            </w:r>
            <w:r w:rsidRPr="001224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kukurydziane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C02BC8" w:rsidRPr="00C02BC8" w:rsidRDefault="00C02BC8" w:rsidP="004163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powidła śliwkowe</w:t>
            </w:r>
          </w:p>
          <w:p w:rsidR="00974F80" w:rsidRPr="00930CF8" w:rsidRDefault="00974F80" w:rsidP="00974F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pszenno-żytni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7A61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gluten/</w:t>
            </w:r>
            <w:r w:rsidRPr="00A816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930CF8" w:rsidRPr="00EB1FF6" w:rsidRDefault="00E50FF6" w:rsidP="00930CF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C323C4" w:rsidRPr="004D2878" w:rsidRDefault="00414E16" w:rsidP="004D287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41635E"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1040E7" w:rsidRDefault="00813B78" w:rsidP="001040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szyneczka wieprzowa w s</w:t>
            </w:r>
            <w:r w:rsidR="00504518">
              <w:rPr>
                <w:rFonts w:ascii="Times New Roman" w:eastAsia="Times New Roman" w:hAnsi="Times New Roman" w:cs="Times New Roman"/>
                <w:lang w:eastAsia="pl-PL"/>
              </w:rPr>
              <w:t xml:space="preserve">osie jarzynowym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/gluten</w:t>
            </w:r>
            <w:r w:rsidR="005045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1040E7" w:rsidRDefault="001040E7" w:rsidP="001040E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sałata lodowa, pomidorki suszone, oliwki zielone, ziarna słonecznika, oliwa z oliwek</w:t>
            </w:r>
          </w:p>
          <w:p w:rsidR="00B2034B" w:rsidRDefault="00B2034B" w:rsidP="00B2034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B1565">
              <w:rPr>
                <w:rFonts w:ascii="Times New Roman" w:eastAsia="Times New Roman" w:hAnsi="Times New Roman" w:cs="Times New Roman"/>
                <w:lang w:eastAsia="pl-PL"/>
              </w:rPr>
              <w:t>kasza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bulgur </w:t>
            </w:r>
            <w:r w:rsidRPr="00FD4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B1565">
              <w:rPr>
                <w:rFonts w:ascii="Times New Roman" w:eastAsia="Times New Roman" w:hAnsi="Times New Roman" w:cs="Times New Roman"/>
                <w:lang w:eastAsia="pl-PL"/>
              </w:rPr>
              <w:t xml:space="preserve"> z zieloną pietruszką</w:t>
            </w:r>
          </w:p>
          <w:p w:rsidR="006F6415" w:rsidRPr="00FE7D50" w:rsidRDefault="006F6415" w:rsidP="00FC4F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D50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974F80" w:rsidRPr="00EB1FF6" w:rsidRDefault="00414E16" w:rsidP="00C02BC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="001609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7E00">
              <w:rPr>
                <w:rFonts w:ascii="Times New Roman" w:eastAsia="Times New Roman" w:hAnsi="Times New Roman" w:cs="Times New Roman"/>
                <w:lang w:eastAsia="pl-PL"/>
              </w:rPr>
              <w:t>z fasolki  szparagowej</w:t>
            </w:r>
            <w:r w:rsidR="00077E00" w:rsidRPr="004C2A8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077E00" w:rsidRPr="00341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077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077E00" w:rsidRPr="00341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077E00">
              <w:rPr>
                <w:rFonts w:ascii="Times New Roman" w:eastAsia="Times New Roman" w:hAnsi="Times New Roman" w:cs="Times New Roman"/>
                <w:lang w:eastAsia="pl-PL"/>
              </w:rPr>
              <w:t xml:space="preserve"> na kurczaku z ziemniakami i </w:t>
            </w:r>
            <w:r w:rsidR="00077E00" w:rsidRPr="004C2A8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8F4619" w:rsidRDefault="007901E0" w:rsidP="00FC4F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gofry</w:t>
            </w:r>
            <w:r w:rsidR="00EB4620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EB46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jaja ,</w:t>
            </w:r>
            <w:r w:rsidR="00EB4620" w:rsidRPr="008D4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mleko/</w:t>
            </w:r>
            <w:r w:rsidR="00EB46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</w:t>
            </w:r>
            <w:r w:rsidR="00EB4620" w:rsidRPr="007901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(wyrób własny)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cukrem pudrem</w:t>
            </w:r>
          </w:p>
          <w:p w:rsidR="00EB4620" w:rsidRPr="00895BEF" w:rsidRDefault="00EB4620" w:rsidP="00FC4FB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napar z mięty</w:t>
            </w:r>
          </w:p>
        </w:tc>
      </w:tr>
      <w:tr w:rsidR="00414E16" w:rsidRPr="00DE35F6" w:rsidTr="00414E16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14E16" w:rsidRPr="00B47E6B" w:rsidRDefault="00414E16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414E16" w:rsidRPr="00B47E6B" w:rsidRDefault="00636FB3" w:rsidP="00414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13</w:t>
            </w:r>
            <w:r w:rsidR="00414E16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414E16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14E16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414E16" w:rsidRDefault="00974F80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pieczeń wieprzowa pieczona w ziołach </w:t>
            </w:r>
            <w:r w:rsidR="00960EE2">
              <w:rPr>
                <w:rFonts w:ascii="Times New Roman" w:eastAsia="Times New Roman" w:hAnsi="Times New Roman" w:cs="Times New Roman"/>
                <w:lang w:eastAsia="pl-PL"/>
              </w:rPr>
              <w:t xml:space="preserve"> (wyrób własny)</w:t>
            </w:r>
          </w:p>
          <w:p w:rsidR="00262856" w:rsidRPr="007A6182" w:rsidRDefault="00974F80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414E16" w:rsidRPr="00813B78" w:rsidRDefault="00414E1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>chleb "7ziaren"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>pszenno-żytni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262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/gluten, soja, słonecznik</w:t>
            </w:r>
            <w:r w:rsidRPr="00262856">
              <w:rPr>
                <w:rFonts w:ascii="Times New Roman" w:eastAsia="Times New Roman" w:hAnsi="Times New Roman" w:cs="Times New Roman"/>
                <w:lang w:eastAsia="pl-PL"/>
              </w:rPr>
              <w:t xml:space="preserve">/ z </w:t>
            </w:r>
            <w:r w:rsidRPr="002628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813B78" w:rsidRPr="00F27171" w:rsidRDefault="00813B78" w:rsidP="00813B7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</w:p>
          <w:p w:rsidR="00414E16" w:rsidRPr="00EB4620" w:rsidRDefault="00414E16" w:rsidP="00EB462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462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46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EB46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0A67D7" w:rsidRPr="00EB4620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EB4620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815AB8" w:rsidRDefault="00815AB8" w:rsidP="00815A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ABA">
              <w:rPr>
                <w:rFonts w:ascii="Times New Roman" w:eastAsia="Times New Roman" w:hAnsi="Times New Roman" w:cs="Times New Roman"/>
                <w:b/>
                <w:lang w:eastAsia="pl-PL"/>
              </w:rPr>
              <w:t>ryba</w:t>
            </w:r>
            <w:r w:rsidR="002A5734">
              <w:rPr>
                <w:rFonts w:ascii="Times New Roman" w:eastAsia="Times New Roman" w:hAnsi="Times New Roman" w:cs="Times New Roman"/>
                <w:lang w:eastAsia="pl-PL"/>
              </w:rPr>
              <w:t xml:space="preserve"> – mintaj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13B78">
              <w:rPr>
                <w:rFonts w:ascii="Times New Roman" w:eastAsia="Times New Roman" w:hAnsi="Times New Roman" w:cs="Times New Roman"/>
                <w:lang w:eastAsia="pl-PL"/>
              </w:rPr>
              <w:t>paluszki</w:t>
            </w:r>
            <w:r w:rsidR="002A5734">
              <w:rPr>
                <w:rFonts w:ascii="Times New Roman" w:eastAsia="Times New Roman" w:hAnsi="Times New Roman" w:cs="Times New Roman"/>
                <w:lang w:eastAsia="pl-PL"/>
              </w:rPr>
              <w:t xml:space="preserve"> w panierce </w:t>
            </w:r>
            <w:r w:rsidR="002A5734" w:rsidRPr="004A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/gluten, jaja/</w:t>
            </w:r>
          </w:p>
          <w:p w:rsidR="007901E0" w:rsidRPr="007901E0" w:rsidRDefault="007901E0" w:rsidP="00815AB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901E0">
              <w:rPr>
                <w:rFonts w:ascii="Times New Roman" w:eastAsia="Times New Roman" w:hAnsi="Times New Roman" w:cs="Times New Roman"/>
                <w:lang w:eastAsia="pl-PL"/>
              </w:rPr>
              <w:t>kapusta biała m</w:t>
            </w:r>
            <w:r w:rsidR="00813B78">
              <w:rPr>
                <w:rFonts w:ascii="Times New Roman" w:eastAsia="Times New Roman" w:hAnsi="Times New Roman" w:cs="Times New Roman"/>
                <w:lang w:eastAsia="pl-PL"/>
              </w:rPr>
              <w:t>łoda z marchewką , oliwa z </w:t>
            </w:r>
            <w:r w:rsidRPr="007901E0">
              <w:rPr>
                <w:rFonts w:ascii="Times New Roman" w:eastAsia="Times New Roman" w:hAnsi="Times New Roman" w:cs="Times New Roman"/>
                <w:lang w:eastAsia="pl-PL"/>
              </w:rPr>
              <w:t>oliwek</w:t>
            </w:r>
          </w:p>
          <w:p w:rsidR="002D6CF4" w:rsidRPr="00830A04" w:rsidRDefault="002D6CF4" w:rsidP="002D6CF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ziemniaki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866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/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czosnkiem i 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koperkiem</w:t>
            </w:r>
          </w:p>
          <w:p w:rsidR="00414E16" w:rsidRPr="00EB1FF6" w:rsidRDefault="00414E16" w:rsidP="00414E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CE2DE4" w:rsidRPr="00EB1FF6" w:rsidRDefault="00414E16" w:rsidP="007901E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813B7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901E0">
              <w:rPr>
                <w:rFonts w:ascii="Times New Roman" w:eastAsia="Times New Roman" w:hAnsi="Times New Roman" w:cs="Times New Roman"/>
                <w:lang w:eastAsia="pl-PL"/>
              </w:rPr>
              <w:t xml:space="preserve"> krupnik </w:t>
            </w:r>
            <w:r w:rsidR="007901E0" w:rsidRPr="00C02B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 w:rsidR="00C02BC8" w:rsidRPr="00C02B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gluten, </w:t>
            </w:r>
            <w:r w:rsidR="007901E0" w:rsidRPr="00C02B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seler/</w:t>
            </w:r>
            <w:r w:rsidR="007901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13B78">
              <w:rPr>
                <w:rFonts w:ascii="Times New Roman" w:eastAsia="Times New Roman" w:hAnsi="Times New Roman" w:cs="Times New Roman"/>
                <w:lang w:eastAsia="pl-PL"/>
              </w:rPr>
              <w:t>na skrzydłach z </w:t>
            </w:r>
            <w:r w:rsidR="007901E0">
              <w:rPr>
                <w:rFonts w:ascii="Times New Roman" w:eastAsia="Times New Roman" w:hAnsi="Times New Roman" w:cs="Times New Roman"/>
                <w:lang w:eastAsia="pl-PL"/>
              </w:rPr>
              <w:t>indyka z ziemniakami i </w:t>
            </w:r>
            <w:r w:rsidR="007901E0" w:rsidRPr="002A44D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  <w:r w:rsidR="007901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67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1040E7" w:rsidRDefault="001040E7" w:rsidP="001040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jabłko- kiwi 100 % naturalny</w:t>
            </w:r>
          </w:p>
          <w:p w:rsidR="001040E7" w:rsidRPr="004C2A87" w:rsidRDefault="001040E7" w:rsidP="001040E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biszkopty </w:t>
            </w:r>
            <w:r w:rsidRPr="0021294F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B0C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jaja, mleko/</w:t>
            </w:r>
          </w:p>
          <w:p w:rsidR="00FC4FB2" w:rsidRDefault="00FC4FB2" w:rsidP="001040E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E7D32" w:rsidRPr="00DE7D32" w:rsidRDefault="00DE7D32" w:rsidP="00DE7D32">
            <w:pPr>
              <w:pStyle w:val="Akapitzlist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DE7D32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FESTYN         godz.: 15:30</w:t>
            </w:r>
          </w:p>
        </w:tc>
      </w:tr>
    </w:tbl>
    <w:p w:rsidR="00414E16" w:rsidRDefault="00414E16" w:rsidP="00414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14E16" w:rsidRPr="00414E16" w:rsidRDefault="00414E16" w:rsidP="00414E16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</w:rPr>
      </w:pPr>
      <w:r w:rsidRPr="00D35EE3">
        <w:rPr>
          <w:rFonts w:ascii="Times New Roman" w:hAnsi="Times New Roman" w:cs="Times New Roman"/>
          <w:b/>
        </w:rPr>
        <w:t>UWAGA</w:t>
      </w:r>
      <w:r>
        <w:rPr>
          <w:rFonts w:ascii="Times New Roman" w:hAnsi="Times New Roman" w:cs="Times New Roman"/>
        </w:rPr>
        <w:t xml:space="preserve">: </w:t>
      </w:r>
    </w:p>
    <w:p w:rsidR="00414E16" w:rsidRPr="00414E16" w:rsidRDefault="00414E16" w:rsidP="00870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8C2AEB" w:rsidRPr="00414E16" w:rsidRDefault="00870FE4" w:rsidP="00870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E16">
        <w:rPr>
          <w:rFonts w:ascii="Times New Roman" w:hAnsi="Times New Roman" w:cs="Times New Roman"/>
          <w:b/>
          <w:sz w:val="20"/>
          <w:szCs w:val="20"/>
        </w:rPr>
        <w:t>Pogrubioną</w:t>
      </w:r>
      <w:r w:rsidR="008C2AEB" w:rsidRPr="00414E16">
        <w:rPr>
          <w:rFonts w:ascii="Times New Roman" w:hAnsi="Times New Roman" w:cs="Times New Roman"/>
          <w:b/>
          <w:sz w:val="20"/>
          <w:szCs w:val="20"/>
        </w:rPr>
        <w:t xml:space="preserve"> czcionką zaznaczono produkty </w:t>
      </w:r>
      <w:r w:rsidRPr="00414E16">
        <w:rPr>
          <w:rFonts w:ascii="Times New Roman" w:hAnsi="Times New Roman" w:cs="Times New Roman"/>
          <w:b/>
          <w:sz w:val="20"/>
          <w:szCs w:val="20"/>
        </w:rPr>
        <w:t>zawierające alergeny</w:t>
      </w:r>
      <w:r w:rsidRPr="00414E16">
        <w:rPr>
          <w:rFonts w:ascii="Times New Roman" w:hAnsi="Times New Roman" w:cs="Times New Roman"/>
          <w:sz w:val="20"/>
          <w:szCs w:val="20"/>
        </w:rPr>
        <w:t>.</w:t>
      </w:r>
    </w:p>
    <w:p w:rsidR="00906D3A" w:rsidRPr="00414E16" w:rsidRDefault="00906D3A" w:rsidP="00870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4E16">
        <w:rPr>
          <w:rFonts w:ascii="Times New Roman" w:hAnsi="Times New Roman" w:cs="Times New Roman"/>
          <w:sz w:val="20"/>
          <w:szCs w:val="20"/>
        </w:rPr>
        <w:t>Zgodnie z informacjami od producentów użyte produkty gotowe np. przyprawy, kakao, herbata, dżem, ketchup,</w:t>
      </w:r>
      <w:r w:rsidR="00CF3389" w:rsidRPr="00414E16">
        <w:rPr>
          <w:rFonts w:ascii="Times New Roman" w:hAnsi="Times New Roman" w:cs="Times New Roman"/>
          <w:sz w:val="20"/>
          <w:szCs w:val="20"/>
        </w:rPr>
        <w:t xml:space="preserve"> ciastka,</w:t>
      </w:r>
      <w:r w:rsidRPr="00414E16">
        <w:rPr>
          <w:rFonts w:ascii="Times New Roman" w:hAnsi="Times New Roman" w:cs="Times New Roman"/>
          <w:sz w:val="20"/>
          <w:szCs w:val="20"/>
        </w:rPr>
        <w:t xml:space="preserve"> koncentr</w:t>
      </w:r>
      <w:r w:rsidR="000A5C98" w:rsidRPr="00414E16">
        <w:rPr>
          <w:rFonts w:ascii="Times New Roman" w:hAnsi="Times New Roman" w:cs="Times New Roman"/>
          <w:sz w:val="20"/>
          <w:szCs w:val="20"/>
        </w:rPr>
        <w:t>at pomidorowy, produkty z mięsa</w:t>
      </w:r>
      <w:r w:rsidR="00327632" w:rsidRPr="00414E16">
        <w:rPr>
          <w:rFonts w:ascii="Times New Roman" w:hAnsi="Times New Roman" w:cs="Times New Roman"/>
          <w:sz w:val="20"/>
          <w:szCs w:val="20"/>
        </w:rPr>
        <w:t xml:space="preserve"> (wędliny)</w:t>
      </w:r>
      <w:r w:rsidR="000A5C98" w:rsidRPr="00414E16">
        <w:rPr>
          <w:rFonts w:ascii="Times New Roman" w:hAnsi="Times New Roman" w:cs="Times New Roman"/>
          <w:sz w:val="20"/>
          <w:szCs w:val="20"/>
        </w:rPr>
        <w:t>,</w:t>
      </w:r>
      <w:r w:rsidRPr="00414E16">
        <w:rPr>
          <w:rFonts w:ascii="Times New Roman" w:hAnsi="Times New Roman" w:cs="Times New Roman"/>
          <w:sz w:val="20"/>
          <w:szCs w:val="20"/>
        </w:rPr>
        <w:t xml:space="preserve"> </w:t>
      </w:r>
      <w:r w:rsidRPr="00414E16">
        <w:rPr>
          <w:rFonts w:ascii="Times New Roman" w:hAnsi="Times New Roman" w:cs="Times New Roman"/>
          <w:b/>
          <w:color w:val="FF0000"/>
          <w:sz w:val="20"/>
          <w:szCs w:val="20"/>
        </w:rPr>
        <w:t>mogą zawierać</w:t>
      </w:r>
      <w:r w:rsidR="000A5C98" w:rsidRPr="00414E16">
        <w:rPr>
          <w:rFonts w:ascii="Times New Roman" w:hAnsi="Times New Roman" w:cs="Times New Roman"/>
          <w:sz w:val="20"/>
          <w:szCs w:val="20"/>
        </w:rPr>
        <w:t xml:space="preserve"> </w:t>
      </w:r>
      <w:r w:rsidRPr="00414E16">
        <w:rPr>
          <w:rStyle w:val="Pogrubienie"/>
          <w:rFonts w:ascii="Times New Roman" w:hAnsi="Times New Roman" w:cs="Times New Roman"/>
          <w:color w:val="FF0000"/>
          <w:sz w:val="20"/>
          <w:szCs w:val="20"/>
        </w:rPr>
        <w:t>śladowe ilości alergenów</w:t>
      </w:r>
      <w:r w:rsidRPr="00414E16">
        <w:rPr>
          <w:rFonts w:ascii="Times New Roman" w:hAnsi="Times New Roman" w:cs="Times New Roman"/>
          <w:color w:val="FF0000"/>
          <w:sz w:val="20"/>
          <w:szCs w:val="20"/>
        </w:rPr>
        <w:t>: glutenu, mleka łącznie z laktozą, jaj, soi, orzechów, selera i gorczycy</w:t>
      </w:r>
    </w:p>
    <w:sectPr w:rsidR="00906D3A" w:rsidRPr="00414E16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hyphenationZone w:val="425"/>
  <w:characterSpacingControl w:val="doNotCompress"/>
  <w:compat/>
  <w:rsids>
    <w:rsidRoot w:val="00DE35F6"/>
    <w:rsid w:val="00002C15"/>
    <w:rsid w:val="00005A3E"/>
    <w:rsid w:val="00017805"/>
    <w:rsid w:val="000254F9"/>
    <w:rsid w:val="0003409C"/>
    <w:rsid w:val="00037F36"/>
    <w:rsid w:val="00042DB4"/>
    <w:rsid w:val="0004324F"/>
    <w:rsid w:val="00043E88"/>
    <w:rsid w:val="00053B87"/>
    <w:rsid w:val="00054CD6"/>
    <w:rsid w:val="00065118"/>
    <w:rsid w:val="00070249"/>
    <w:rsid w:val="00074F09"/>
    <w:rsid w:val="000759DF"/>
    <w:rsid w:val="00077E00"/>
    <w:rsid w:val="000826E8"/>
    <w:rsid w:val="00083C36"/>
    <w:rsid w:val="000A098A"/>
    <w:rsid w:val="000A1C48"/>
    <w:rsid w:val="000A5C98"/>
    <w:rsid w:val="000A67D7"/>
    <w:rsid w:val="000D673D"/>
    <w:rsid w:val="000E40DF"/>
    <w:rsid w:val="000E658A"/>
    <w:rsid w:val="000F4317"/>
    <w:rsid w:val="000F7EF5"/>
    <w:rsid w:val="00102607"/>
    <w:rsid w:val="001040E7"/>
    <w:rsid w:val="00105FA3"/>
    <w:rsid w:val="0010735E"/>
    <w:rsid w:val="0011045B"/>
    <w:rsid w:val="00112B0C"/>
    <w:rsid w:val="00126C15"/>
    <w:rsid w:val="001304C7"/>
    <w:rsid w:val="00133BC4"/>
    <w:rsid w:val="00135A90"/>
    <w:rsid w:val="00147C55"/>
    <w:rsid w:val="00155230"/>
    <w:rsid w:val="001553EC"/>
    <w:rsid w:val="0015667E"/>
    <w:rsid w:val="0016096C"/>
    <w:rsid w:val="00171641"/>
    <w:rsid w:val="00174C00"/>
    <w:rsid w:val="001A145A"/>
    <w:rsid w:val="001A67C1"/>
    <w:rsid w:val="001B2299"/>
    <w:rsid w:val="001B2CC9"/>
    <w:rsid w:val="001C593B"/>
    <w:rsid w:val="001C5ACC"/>
    <w:rsid w:val="001D3C94"/>
    <w:rsid w:val="001D6311"/>
    <w:rsid w:val="001E1382"/>
    <w:rsid w:val="001F5FF1"/>
    <w:rsid w:val="0020195C"/>
    <w:rsid w:val="00202709"/>
    <w:rsid w:val="00202F9E"/>
    <w:rsid w:val="00206210"/>
    <w:rsid w:val="002069E5"/>
    <w:rsid w:val="00242809"/>
    <w:rsid w:val="00243797"/>
    <w:rsid w:val="002566FA"/>
    <w:rsid w:val="00262856"/>
    <w:rsid w:val="002634B1"/>
    <w:rsid w:val="00264358"/>
    <w:rsid w:val="00272233"/>
    <w:rsid w:val="00277BDC"/>
    <w:rsid w:val="002850A5"/>
    <w:rsid w:val="00291D49"/>
    <w:rsid w:val="00294D9F"/>
    <w:rsid w:val="00294F0E"/>
    <w:rsid w:val="002A44D7"/>
    <w:rsid w:val="002A5734"/>
    <w:rsid w:val="002B041B"/>
    <w:rsid w:val="002D6CF4"/>
    <w:rsid w:val="002D70C5"/>
    <w:rsid w:val="002E7417"/>
    <w:rsid w:val="002F4C49"/>
    <w:rsid w:val="00300593"/>
    <w:rsid w:val="00313E9B"/>
    <w:rsid w:val="00327632"/>
    <w:rsid w:val="0034107D"/>
    <w:rsid w:val="00346333"/>
    <w:rsid w:val="00353BC4"/>
    <w:rsid w:val="00355761"/>
    <w:rsid w:val="0036586D"/>
    <w:rsid w:val="00373B66"/>
    <w:rsid w:val="00377092"/>
    <w:rsid w:val="00384009"/>
    <w:rsid w:val="0039168A"/>
    <w:rsid w:val="00397589"/>
    <w:rsid w:val="003D099E"/>
    <w:rsid w:val="003F1AFE"/>
    <w:rsid w:val="003F1C67"/>
    <w:rsid w:val="00414E16"/>
    <w:rsid w:val="0041635E"/>
    <w:rsid w:val="0042386B"/>
    <w:rsid w:val="0042446A"/>
    <w:rsid w:val="004252D6"/>
    <w:rsid w:val="00426955"/>
    <w:rsid w:val="00426E01"/>
    <w:rsid w:val="004524C0"/>
    <w:rsid w:val="00461B49"/>
    <w:rsid w:val="00470E37"/>
    <w:rsid w:val="00471922"/>
    <w:rsid w:val="004752AD"/>
    <w:rsid w:val="00480C5C"/>
    <w:rsid w:val="00484E57"/>
    <w:rsid w:val="00486102"/>
    <w:rsid w:val="00486642"/>
    <w:rsid w:val="00493B92"/>
    <w:rsid w:val="004A6B15"/>
    <w:rsid w:val="004B4410"/>
    <w:rsid w:val="004D2878"/>
    <w:rsid w:val="004D2DC8"/>
    <w:rsid w:val="004D4F07"/>
    <w:rsid w:val="004E2E9D"/>
    <w:rsid w:val="00504518"/>
    <w:rsid w:val="00505527"/>
    <w:rsid w:val="00510349"/>
    <w:rsid w:val="005235E5"/>
    <w:rsid w:val="00551BB4"/>
    <w:rsid w:val="00554045"/>
    <w:rsid w:val="005550E8"/>
    <w:rsid w:val="00555CAA"/>
    <w:rsid w:val="0058621C"/>
    <w:rsid w:val="005A58A1"/>
    <w:rsid w:val="005B79A6"/>
    <w:rsid w:val="005C0180"/>
    <w:rsid w:val="005C2C69"/>
    <w:rsid w:val="005D3D40"/>
    <w:rsid w:val="005E329D"/>
    <w:rsid w:val="005F445C"/>
    <w:rsid w:val="005F7C3E"/>
    <w:rsid w:val="00612643"/>
    <w:rsid w:val="00617A96"/>
    <w:rsid w:val="006202F6"/>
    <w:rsid w:val="00621CA7"/>
    <w:rsid w:val="00624F23"/>
    <w:rsid w:val="00636FB3"/>
    <w:rsid w:val="00644E6E"/>
    <w:rsid w:val="00661780"/>
    <w:rsid w:val="00672697"/>
    <w:rsid w:val="00682729"/>
    <w:rsid w:val="00685DF0"/>
    <w:rsid w:val="00695301"/>
    <w:rsid w:val="006B0EEA"/>
    <w:rsid w:val="006B3346"/>
    <w:rsid w:val="006B33F1"/>
    <w:rsid w:val="006C36AE"/>
    <w:rsid w:val="006C4825"/>
    <w:rsid w:val="006D491A"/>
    <w:rsid w:val="006E267D"/>
    <w:rsid w:val="006E660B"/>
    <w:rsid w:val="006E7B36"/>
    <w:rsid w:val="006E7D23"/>
    <w:rsid w:val="006E7E05"/>
    <w:rsid w:val="006F08E0"/>
    <w:rsid w:val="006F6415"/>
    <w:rsid w:val="00717753"/>
    <w:rsid w:val="00730368"/>
    <w:rsid w:val="00742916"/>
    <w:rsid w:val="007437DD"/>
    <w:rsid w:val="00745CEF"/>
    <w:rsid w:val="007465C0"/>
    <w:rsid w:val="00746E42"/>
    <w:rsid w:val="00750E7A"/>
    <w:rsid w:val="007901E0"/>
    <w:rsid w:val="00794154"/>
    <w:rsid w:val="007A4781"/>
    <w:rsid w:val="007A6182"/>
    <w:rsid w:val="007B1131"/>
    <w:rsid w:val="007C763B"/>
    <w:rsid w:val="007E2645"/>
    <w:rsid w:val="007E4196"/>
    <w:rsid w:val="007E4BA5"/>
    <w:rsid w:val="007F6395"/>
    <w:rsid w:val="008021B6"/>
    <w:rsid w:val="00805F03"/>
    <w:rsid w:val="0081148F"/>
    <w:rsid w:val="00811737"/>
    <w:rsid w:val="00813B78"/>
    <w:rsid w:val="00815AB8"/>
    <w:rsid w:val="00816C77"/>
    <w:rsid w:val="00821F52"/>
    <w:rsid w:val="00830A04"/>
    <w:rsid w:val="00840E99"/>
    <w:rsid w:val="0084111F"/>
    <w:rsid w:val="00855CB7"/>
    <w:rsid w:val="0087097E"/>
    <w:rsid w:val="00870FE4"/>
    <w:rsid w:val="00873074"/>
    <w:rsid w:val="008808A3"/>
    <w:rsid w:val="008934A5"/>
    <w:rsid w:val="008950E7"/>
    <w:rsid w:val="00895BEF"/>
    <w:rsid w:val="008A0BD5"/>
    <w:rsid w:val="008B0F88"/>
    <w:rsid w:val="008C258B"/>
    <w:rsid w:val="008C2AEB"/>
    <w:rsid w:val="008D623D"/>
    <w:rsid w:val="008D7B5E"/>
    <w:rsid w:val="008E7418"/>
    <w:rsid w:val="008E79A1"/>
    <w:rsid w:val="008F44DC"/>
    <w:rsid w:val="008F4619"/>
    <w:rsid w:val="00906B37"/>
    <w:rsid w:val="00906D3A"/>
    <w:rsid w:val="00930CF8"/>
    <w:rsid w:val="00947AFC"/>
    <w:rsid w:val="00950793"/>
    <w:rsid w:val="00960EE2"/>
    <w:rsid w:val="009636D9"/>
    <w:rsid w:val="00974F80"/>
    <w:rsid w:val="00982677"/>
    <w:rsid w:val="009926AD"/>
    <w:rsid w:val="009A1C8D"/>
    <w:rsid w:val="009A4F37"/>
    <w:rsid w:val="009B7BCC"/>
    <w:rsid w:val="009C2BD8"/>
    <w:rsid w:val="009C3D1A"/>
    <w:rsid w:val="009E61B8"/>
    <w:rsid w:val="009F3762"/>
    <w:rsid w:val="00A04FD4"/>
    <w:rsid w:val="00A13657"/>
    <w:rsid w:val="00A1593C"/>
    <w:rsid w:val="00A2362F"/>
    <w:rsid w:val="00A328AB"/>
    <w:rsid w:val="00A41807"/>
    <w:rsid w:val="00A63CBC"/>
    <w:rsid w:val="00A81644"/>
    <w:rsid w:val="00A84498"/>
    <w:rsid w:val="00A856EF"/>
    <w:rsid w:val="00A8731C"/>
    <w:rsid w:val="00A91E81"/>
    <w:rsid w:val="00A933BD"/>
    <w:rsid w:val="00AA1702"/>
    <w:rsid w:val="00AA587E"/>
    <w:rsid w:val="00AA5CB3"/>
    <w:rsid w:val="00AC3354"/>
    <w:rsid w:val="00AD1923"/>
    <w:rsid w:val="00AD45C7"/>
    <w:rsid w:val="00AE37CB"/>
    <w:rsid w:val="00AF1E29"/>
    <w:rsid w:val="00AF3CE8"/>
    <w:rsid w:val="00B010C6"/>
    <w:rsid w:val="00B017CA"/>
    <w:rsid w:val="00B06BA8"/>
    <w:rsid w:val="00B1484F"/>
    <w:rsid w:val="00B163B3"/>
    <w:rsid w:val="00B168A0"/>
    <w:rsid w:val="00B2034B"/>
    <w:rsid w:val="00B255EE"/>
    <w:rsid w:val="00B41281"/>
    <w:rsid w:val="00B43846"/>
    <w:rsid w:val="00B47E6B"/>
    <w:rsid w:val="00B47F9B"/>
    <w:rsid w:val="00B51428"/>
    <w:rsid w:val="00B6344A"/>
    <w:rsid w:val="00B658AE"/>
    <w:rsid w:val="00B77132"/>
    <w:rsid w:val="00BA167C"/>
    <w:rsid w:val="00BA7448"/>
    <w:rsid w:val="00BA7ECB"/>
    <w:rsid w:val="00BB1D9F"/>
    <w:rsid w:val="00BD6E3E"/>
    <w:rsid w:val="00BE6C5F"/>
    <w:rsid w:val="00BE6F0D"/>
    <w:rsid w:val="00BF2BF5"/>
    <w:rsid w:val="00BF3152"/>
    <w:rsid w:val="00C0110C"/>
    <w:rsid w:val="00C027B3"/>
    <w:rsid w:val="00C02BC8"/>
    <w:rsid w:val="00C07449"/>
    <w:rsid w:val="00C10418"/>
    <w:rsid w:val="00C323C4"/>
    <w:rsid w:val="00C4212C"/>
    <w:rsid w:val="00C52234"/>
    <w:rsid w:val="00C6109E"/>
    <w:rsid w:val="00C65B64"/>
    <w:rsid w:val="00C67AEA"/>
    <w:rsid w:val="00C71526"/>
    <w:rsid w:val="00C7319A"/>
    <w:rsid w:val="00C76901"/>
    <w:rsid w:val="00C7701B"/>
    <w:rsid w:val="00C86C14"/>
    <w:rsid w:val="00CA3A89"/>
    <w:rsid w:val="00CA7043"/>
    <w:rsid w:val="00CB3AC7"/>
    <w:rsid w:val="00CC535A"/>
    <w:rsid w:val="00CC6754"/>
    <w:rsid w:val="00CC7972"/>
    <w:rsid w:val="00CE2DE4"/>
    <w:rsid w:val="00CE44E8"/>
    <w:rsid w:val="00CF3389"/>
    <w:rsid w:val="00D0302B"/>
    <w:rsid w:val="00D06C11"/>
    <w:rsid w:val="00D12ACB"/>
    <w:rsid w:val="00D33B80"/>
    <w:rsid w:val="00D352B8"/>
    <w:rsid w:val="00D35EE3"/>
    <w:rsid w:val="00D36BB9"/>
    <w:rsid w:val="00D3781C"/>
    <w:rsid w:val="00D43368"/>
    <w:rsid w:val="00D43CCA"/>
    <w:rsid w:val="00D65925"/>
    <w:rsid w:val="00D674D2"/>
    <w:rsid w:val="00D75086"/>
    <w:rsid w:val="00D91A4D"/>
    <w:rsid w:val="00D97782"/>
    <w:rsid w:val="00DA379A"/>
    <w:rsid w:val="00DA7BC6"/>
    <w:rsid w:val="00DC4E0B"/>
    <w:rsid w:val="00DD0994"/>
    <w:rsid w:val="00DD41C9"/>
    <w:rsid w:val="00DD5255"/>
    <w:rsid w:val="00DE35F6"/>
    <w:rsid w:val="00DE7D32"/>
    <w:rsid w:val="00DF3C7A"/>
    <w:rsid w:val="00DF600D"/>
    <w:rsid w:val="00E01CC0"/>
    <w:rsid w:val="00E048DC"/>
    <w:rsid w:val="00E071FB"/>
    <w:rsid w:val="00E3076A"/>
    <w:rsid w:val="00E42BF6"/>
    <w:rsid w:val="00E50EE7"/>
    <w:rsid w:val="00E50FF6"/>
    <w:rsid w:val="00E53884"/>
    <w:rsid w:val="00E54635"/>
    <w:rsid w:val="00E57F47"/>
    <w:rsid w:val="00E64659"/>
    <w:rsid w:val="00E81F49"/>
    <w:rsid w:val="00E83052"/>
    <w:rsid w:val="00E830B4"/>
    <w:rsid w:val="00E83E8C"/>
    <w:rsid w:val="00E93879"/>
    <w:rsid w:val="00EB1FF6"/>
    <w:rsid w:val="00EB4620"/>
    <w:rsid w:val="00EC2958"/>
    <w:rsid w:val="00EC4805"/>
    <w:rsid w:val="00EE1345"/>
    <w:rsid w:val="00EE5C6A"/>
    <w:rsid w:val="00F06E20"/>
    <w:rsid w:val="00F076B9"/>
    <w:rsid w:val="00F1021A"/>
    <w:rsid w:val="00F27171"/>
    <w:rsid w:val="00F31E50"/>
    <w:rsid w:val="00F4743F"/>
    <w:rsid w:val="00F55198"/>
    <w:rsid w:val="00F60C75"/>
    <w:rsid w:val="00F61C01"/>
    <w:rsid w:val="00F621C3"/>
    <w:rsid w:val="00F6331C"/>
    <w:rsid w:val="00F66698"/>
    <w:rsid w:val="00F676D1"/>
    <w:rsid w:val="00F7203B"/>
    <w:rsid w:val="00F72BF2"/>
    <w:rsid w:val="00F87118"/>
    <w:rsid w:val="00FA0D57"/>
    <w:rsid w:val="00FB0539"/>
    <w:rsid w:val="00FC4FB2"/>
    <w:rsid w:val="00FC6EDC"/>
    <w:rsid w:val="00FD7E5D"/>
    <w:rsid w:val="00FE4551"/>
    <w:rsid w:val="00FE6C98"/>
    <w:rsid w:val="00FE7246"/>
    <w:rsid w:val="00FE7D50"/>
    <w:rsid w:val="00FF3B4E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1177-1EE6-4596-BC9D-36190644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2025-06-06T08:59:00Z</cp:lastPrinted>
  <dcterms:created xsi:type="dcterms:W3CDTF">2025-03-17T07:38:00Z</dcterms:created>
  <dcterms:modified xsi:type="dcterms:W3CDTF">2025-06-06T11:22:00Z</dcterms:modified>
</cp:coreProperties>
</file>