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2242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41"/>
        <w:gridCol w:w="3402"/>
        <w:gridCol w:w="4536"/>
        <w:gridCol w:w="2111"/>
      </w:tblGrid>
      <w:tr w:rsidR="00DA60BF" w:rsidRPr="00DE35F6" w:rsidTr="00FA0825">
        <w:trPr>
          <w:trHeight w:val="340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DA60BF" w:rsidRPr="006579F6" w:rsidRDefault="00DA60BF" w:rsidP="00DA60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haroni"/>
                <w:b/>
                <w:color w:val="00B050"/>
                <w:sz w:val="16"/>
                <w:szCs w:val="16"/>
                <w:lang w:eastAsia="pl-PL"/>
              </w:rPr>
            </w:pPr>
            <w:r w:rsidRPr="006579F6">
              <w:rPr>
                <w:rFonts w:ascii="Arial" w:eastAsia="Times New Roman" w:hAnsi="Arial" w:cs="Aharoni"/>
                <w:b/>
                <w:color w:val="00B050"/>
                <w:sz w:val="16"/>
                <w:szCs w:val="16"/>
                <w:lang w:eastAsia="pl-PL"/>
              </w:rPr>
              <w:t>data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DA60BF" w:rsidRPr="006579F6" w:rsidRDefault="00DA60BF" w:rsidP="00DA60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haroni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6579F6">
              <w:rPr>
                <w:rFonts w:ascii="Arial" w:eastAsia="Times New Roman" w:hAnsi="Arial" w:cs="Aharoni"/>
                <w:b/>
                <w:bCs/>
                <w:color w:val="00B050"/>
                <w:sz w:val="20"/>
                <w:szCs w:val="20"/>
                <w:lang w:eastAsia="pl-PL"/>
              </w:rPr>
              <w:t>I , II ŚNIADANIE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DA60BF" w:rsidRPr="006579F6" w:rsidRDefault="00DA60BF" w:rsidP="00DA60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haroni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6579F6">
              <w:rPr>
                <w:rFonts w:ascii="Arial" w:eastAsia="Times New Roman" w:hAnsi="Arial" w:cs="Aharoni"/>
                <w:b/>
                <w:bCs/>
                <w:color w:val="00B050"/>
                <w:sz w:val="20"/>
                <w:szCs w:val="20"/>
                <w:lang w:eastAsia="pl-PL"/>
              </w:rPr>
              <w:t>II DANIE, ZUPA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DA60BF" w:rsidRPr="006579F6" w:rsidRDefault="00DA60BF" w:rsidP="00DA60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haroni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6579F6">
              <w:rPr>
                <w:rFonts w:ascii="Arial" w:eastAsia="Times New Roman" w:hAnsi="Arial" w:cs="Aharoni"/>
                <w:b/>
                <w:bCs/>
                <w:color w:val="00B050"/>
                <w:sz w:val="20"/>
                <w:szCs w:val="20"/>
                <w:lang w:eastAsia="pl-PL"/>
              </w:rPr>
              <w:t>PODWIECZOREK</w:t>
            </w:r>
          </w:p>
        </w:tc>
      </w:tr>
      <w:tr w:rsidR="00DA60BF" w:rsidRPr="00DE35F6" w:rsidTr="000A1A33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vAlign w:val="center"/>
            <w:hideMark/>
          </w:tcPr>
          <w:p w:rsidR="00DA60BF" w:rsidRPr="00B84824" w:rsidRDefault="00DA60BF" w:rsidP="00DA60B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</w:p>
          <w:p w:rsidR="00FA0825" w:rsidRDefault="009115EE" w:rsidP="00DA60B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>05</w:t>
            </w:r>
            <w:r w:rsidR="00BF0C61" w:rsidRPr="00B84824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 xml:space="preserve"> </w:t>
            </w:r>
          </w:p>
          <w:p w:rsidR="00DA60BF" w:rsidRPr="00B84824" w:rsidRDefault="009115EE" w:rsidP="00DA60B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</w:pPr>
            <w:r w:rsidRPr="00B84824"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P</w:t>
            </w:r>
            <w:r w:rsidR="00DA60BF" w:rsidRPr="00B84824"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on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vAlign w:val="center"/>
            <w:hideMark/>
          </w:tcPr>
          <w:p w:rsidR="00220140" w:rsidRPr="00593351" w:rsidRDefault="00097AE0" w:rsidP="00DA60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szyneczka wieprzowa gotowana </w:t>
            </w:r>
          </w:p>
          <w:p w:rsidR="00220140" w:rsidRPr="00593351" w:rsidRDefault="00EC50BE" w:rsidP="00DA60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papryka</w:t>
            </w:r>
            <w:r w:rsidR="00B65FC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kolorowa</w:t>
            </w:r>
            <w:r w:rsidR="00097AE0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sałata zielona</w:t>
            </w:r>
          </w:p>
          <w:p w:rsidR="00DA60BF" w:rsidRPr="00593351" w:rsidRDefault="00DA60BF" w:rsidP="00DA60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chleb pszenno-żytni </w:t>
            </w:r>
            <w:r w:rsidR="00AF309E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„szczeciński”</w:t>
            </w:r>
            <w:r w:rsidR="00B65FC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 </w:t>
            </w: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masłem</w:t>
            </w:r>
          </w:p>
          <w:p w:rsidR="00DA60BF" w:rsidRPr="00593351" w:rsidRDefault="00DA60BF" w:rsidP="00DA60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kakao na mleku z cu</w:t>
            </w:r>
            <w:r w:rsidR="00AF309E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krem</w:t>
            </w:r>
            <w:r w:rsidR="00CF7EFC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097A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/herbata</w:t>
            </w:r>
          </w:p>
          <w:p w:rsidR="00DA60BF" w:rsidRPr="00593351" w:rsidRDefault="00DA60BF" w:rsidP="00DA60BF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pl-PL"/>
              </w:rPr>
              <w:t>II</w:t>
            </w:r>
            <w:r w:rsidRPr="005933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 </w:t>
            </w: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jabłko, woda z cytryną i miętą</w:t>
            </w:r>
          </w:p>
          <w:p w:rsidR="00DA60BF" w:rsidRPr="00593351" w:rsidRDefault="00D354E6" w:rsidP="00DA60BF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DA60BF"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,</w:t>
            </w:r>
            <w:r w:rsidR="00CF68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vAlign w:val="center"/>
            <w:hideMark/>
          </w:tcPr>
          <w:p w:rsidR="00DA60BF" w:rsidRDefault="00AD6000" w:rsidP="00DA60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leczo z cukini, papryki czerwonej i ciecierzycy z pomidorkami i cebulką</w:t>
            </w:r>
          </w:p>
          <w:p w:rsidR="00AD6000" w:rsidRDefault="00AD6000" w:rsidP="00DA60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ogórek zielony</w:t>
            </w:r>
          </w:p>
          <w:p w:rsidR="00AD6000" w:rsidRPr="00593351" w:rsidRDefault="00AD6000" w:rsidP="00DA60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ryż p</w:t>
            </w:r>
            <w:r w:rsidR="00E832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arabol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="00E832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gotowany</w:t>
            </w:r>
            <w:r w:rsidR="005C71A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zieloną pietruszką</w:t>
            </w:r>
          </w:p>
          <w:p w:rsidR="00DA60BF" w:rsidRPr="00593351" w:rsidRDefault="00DA60BF" w:rsidP="00DA60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kompot z owoców leśnych, bez dodatku cukru</w:t>
            </w:r>
          </w:p>
          <w:p w:rsidR="00DA60BF" w:rsidRPr="00593351" w:rsidRDefault="00DA60BF" w:rsidP="00DA60BF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pl-PL"/>
              </w:rPr>
              <w:t>ZUPA</w:t>
            </w:r>
            <w:r w:rsidRPr="00593351">
              <w:rPr>
                <w:rFonts w:ascii="Times New Roman" w:eastAsia="Times New Roman" w:hAnsi="Times New Roman" w:cs="Times New Roman"/>
                <w:bCs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A93AF8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E832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kalafiorowa na kurcza</w:t>
            </w:r>
            <w:r w:rsidR="00AD600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 z ziemniakami i </w:t>
            </w:r>
            <w:r w:rsidR="00FA61FB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zieloną pietruszką</w:t>
            </w:r>
          </w:p>
          <w:p w:rsidR="00DA60BF" w:rsidRPr="00593351" w:rsidRDefault="000100F6" w:rsidP="008D1A21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1,</w:t>
            </w:r>
            <w:r w:rsidR="008D1A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3,9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vAlign w:val="center"/>
            <w:hideMark/>
          </w:tcPr>
          <w:p w:rsidR="00762612" w:rsidRDefault="00AD6000" w:rsidP="00AD600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koktajl brzoskwiniowy na jogurcie naturalnym</w:t>
            </w:r>
          </w:p>
          <w:p w:rsidR="00AD6000" w:rsidRDefault="00AD6000" w:rsidP="00AD600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owsiane ciasteczka</w:t>
            </w:r>
          </w:p>
          <w:p w:rsidR="00762612" w:rsidRDefault="00762612" w:rsidP="004709D7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woda z cytryną</w:t>
            </w:r>
          </w:p>
          <w:p w:rsidR="00DA60BF" w:rsidRPr="00593351" w:rsidRDefault="000100F6" w:rsidP="00762612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1,</w:t>
            </w:r>
            <w:r w:rsidR="00CF68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7,8</w:t>
            </w:r>
          </w:p>
        </w:tc>
      </w:tr>
      <w:tr w:rsidR="00DA60BF" w:rsidRPr="00DE35F6" w:rsidTr="00B97F43">
        <w:trPr>
          <w:trHeight w:val="20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  <w:hideMark/>
          </w:tcPr>
          <w:p w:rsidR="00FA0825" w:rsidRPr="00B84824" w:rsidRDefault="00FA0825" w:rsidP="00FA082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</w:p>
          <w:p w:rsidR="00FA0825" w:rsidRDefault="009115EE" w:rsidP="00FA0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>06</w:t>
            </w:r>
            <w:r w:rsidR="00FA0825" w:rsidRPr="00B84824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 xml:space="preserve"> </w:t>
            </w:r>
          </w:p>
          <w:p w:rsidR="00DA60BF" w:rsidRDefault="00FA0825" w:rsidP="00FA082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wt</w:t>
            </w:r>
          </w:p>
          <w:p w:rsidR="00FA0825" w:rsidRDefault="00FA0825" w:rsidP="00FA0825">
            <w:pPr>
              <w:spacing w:after="0" w:line="240" w:lineRule="auto"/>
              <w:ind w:left="360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</w:p>
          <w:p w:rsidR="00FA0825" w:rsidRDefault="00FA0825" w:rsidP="00FA0825">
            <w:pPr>
              <w:spacing w:after="0" w:line="240" w:lineRule="auto"/>
              <w:ind w:left="360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</w:p>
          <w:p w:rsidR="00FA0825" w:rsidRPr="00FA0825" w:rsidRDefault="00FA0825" w:rsidP="00FA0825">
            <w:pPr>
              <w:spacing w:after="0" w:line="240" w:lineRule="auto"/>
              <w:ind w:left="360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hideMark/>
          </w:tcPr>
          <w:p w:rsidR="00DA60BF" w:rsidRPr="00593351" w:rsidRDefault="00E83293" w:rsidP="00DA60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kasza manna</w:t>
            </w:r>
            <w:r w:rsidR="00AD03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A60BF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mleku </w:t>
            </w:r>
          </w:p>
          <w:p w:rsidR="00AF309E" w:rsidRPr="00593351" w:rsidRDefault="00E83293" w:rsidP="00DA60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pasta z tuńczyka z papryką, szczypiorkiem i ziarnami słonecznika</w:t>
            </w:r>
          </w:p>
          <w:p w:rsidR="00220140" w:rsidRPr="00593351" w:rsidRDefault="00E83293" w:rsidP="0022014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sałata lodowa</w:t>
            </w:r>
          </w:p>
          <w:p w:rsidR="00DA60BF" w:rsidRPr="00593351" w:rsidRDefault="00DA60BF" w:rsidP="00DA60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chleb pszenno-żytni z ziarnami </w:t>
            </w:r>
            <w:r w:rsidR="00AF309E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„firmowy” </w:t>
            </w: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 masłem</w:t>
            </w:r>
            <w:r w:rsidR="00A93AF8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:rsidR="00DA60BF" w:rsidRPr="00593351" w:rsidRDefault="00DA60BF" w:rsidP="00DA60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herbata z cytryną</w:t>
            </w:r>
            <w:r w:rsidR="00A10F02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miodem</w:t>
            </w:r>
          </w:p>
          <w:p w:rsidR="00DA60BF" w:rsidRDefault="00DA60BF" w:rsidP="00242B2D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pl-PL"/>
              </w:rPr>
              <w:t>II</w:t>
            </w:r>
            <w:r w:rsidRPr="00593351">
              <w:rPr>
                <w:rFonts w:ascii="Times New Roman" w:eastAsia="Times New Roman" w:hAnsi="Times New Roman" w:cs="Times New Roman"/>
                <w:bCs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EC50BE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gruszka</w:t>
            </w: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woda z plasterkiem pomarańczy</w:t>
            </w:r>
            <w:r w:rsidR="00242B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       </w:t>
            </w:r>
            <w:r w:rsidR="00384BE0" w:rsidRPr="00242B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1,</w:t>
            </w:r>
            <w:r w:rsidR="00CF6852" w:rsidRPr="00242B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4,</w:t>
            </w:r>
            <w:r w:rsidR="008D1A21" w:rsidRPr="00242B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  <w:p w:rsidR="002F4030" w:rsidRPr="00242B2D" w:rsidRDefault="002F4030" w:rsidP="00242B2D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hideMark/>
          </w:tcPr>
          <w:p w:rsidR="00DA60BF" w:rsidRDefault="00097AE0" w:rsidP="00DA60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pulpety drobiowe w sosie pomidorowym</w:t>
            </w:r>
          </w:p>
          <w:p w:rsidR="00097AE0" w:rsidRPr="00593351" w:rsidRDefault="00097AE0" w:rsidP="00097AE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sałatka szwedzka z ogórka kiszonego, marchewki i cebulki</w:t>
            </w:r>
          </w:p>
          <w:p w:rsidR="008C2BE3" w:rsidRPr="00593351" w:rsidRDefault="00C86A18" w:rsidP="008C2BE3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0E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kasza </w:t>
            </w:r>
            <w:r w:rsidR="00C60E54" w:rsidRPr="00C60E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jęczmienna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 zieloną pietruszką</w:t>
            </w:r>
          </w:p>
          <w:p w:rsidR="00DA60BF" w:rsidRPr="00593351" w:rsidRDefault="00DA60BF" w:rsidP="00DA60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kompot wieloowocowy, bez dodatku cukru</w:t>
            </w:r>
          </w:p>
          <w:p w:rsidR="0071006B" w:rsidRPr="00593351" w:rsidRDefault="00DA60BF" w:rsidP="0071006B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pl-PL"/>
              </w:rPr>
              <w:t xml:space="preserve">ZUPA </w:t>
            </w: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B385C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B65FC6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097A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krem – marchewkowa</w:t>
            </w:r>
            <w:r w:rsidR="00B65FC6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 na wywarze jarskim,</w:t>
            </w:r>
            <w:r w:rsidR="005A1F0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AD60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B65FC6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zieloną pietruszką </w:t>
            </w:r>
          </w:p>
          <w:p w:rsidR="00DA60BF" w:rsidRPr="00593351" w:rsidRDefault="00DA60BF" w:rsidP="00DA60BF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1,</w:t>
            </w:r>
            <w:r w:rsidR="00CF68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</w:t>
            </w:r>
            <w:r w:rsidR="008D1A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,9</w:t>
            </w:r>
            <w:r w:rsidR="00CF68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,10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hideMark/>
          </w:tcPr>
          <w:p w:rsidR="004709D7" w:rsidRDefault="00C60E54" w:rsidP="004709D7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mleko gotowane</w:t>
            </w:r>
          </w:p>
          <w:p w:rsidR="004709D7" w:rsidRPr="00593351" w:rsidRDefault="004709D7" w:rsidP="004709D7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biszkopty bez cukru</w:t>
            </w:r>
          </w:p>
          <w:p w:rsidR="004709D7" w:rsidRDefault="00C60E54" w:rsidP="005B385C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arbuz</w:t>
            </w:r>
          </w:p>
          <w:p w:rsidR="00C60E54" w:rsidRDefault="00C60E54" w:rsidP="005B385C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woda</w:t>
            </w:r>
          </w:p>
          <w:p w:rsidR="00DA60BF" w:rsidRPr="00593351" w:rsidRDefault="00AC4E02" w:rsidP="00DA60BF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D354E6"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,</w:t>
            </w:r>
            <w:r w:rsidR="008D1A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3,7</w:t>
            </w:r>
          </w:p>
        </w:tc>
      </w:tr>
      <w:tr w:rsidR="00DA60BF" w:rsidRPr="00DE35F6" w:rsidTr="000A1A33">
        <w:trPr>
          <w:trHeight w:val="1814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vAlign w:val="center"/>
            <w:hideMark/>
          </w:tcPr>
          <w:p w:rsidR="00FA0825" w:rsidRDefault="009115EE" w:rsidP="00FA082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07</w:t>
            </w:r>
          </w:p>
          <w:p w:rsidR="00DA60BF" w:rsidRPr="00B84824" w:rsidRDefault="009115EE" w:rsidP="00FA082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  <w:r w:rsidRPr="00B84824"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Ś</w:t>
            </w:r>
            <w:r w:rsidR="00DA60BF" w:rsidRPr="00B84824"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r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hideMark/>
          </w:tcPr>
          <w:p w:rsidR="00565BDF" w:rsidRDefault="00C60E54" w:rsidP="00DA60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serdelki cielęce z wody</w:t>
            </w:r>
          </w:p>
          <w:p w:rsidR="006926A1" w:rsidRDefault="00C60E54" w:rsidP="00DA60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musztarda</w:t>
            </w:r>
          </w:p>
          <w:p w:rsidR="00565BDF" w:rsidRPr="00593351" w:rsidRDefault="00C60E54" w:rsidP="00DA60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rzodkiewka tarta ze szczypiorkiem</w:t>
            </w:r>
          </w:p>
          <w:p w:rsidR="00DA60BF" w:rsidRPr="00593351" w:rsidRDefault="005F64A5" w:rsidP="00DA60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chleb </w:t>
            </w:r>
            <w:r w:rsidR="00AF309E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kanapkowy pszenno-żytni </w:t>
            </w: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 masłe</w:t>
            </w:r>
            <w:r w:rsidR="00B848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</w:p>
          <w:p w:rsidR="00DA60BF" w:rsidRPr="00593351" w:rsidRDefault="00DA60BF" w:rsidP="00DA60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kawa zbożowa  na mleku</w:t>
            </w:r>
            <w:r w:rsidR="005F64A5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 cukrem</w:t>
            </w:r>
          </w:p>
          <w:p w:rsidR="00DA60BF" w:rsidRPr="00242B2D" w:rsidRDefault="00DA60BF" w:rsidP="00242B2D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II  </w:t>
            </w:r>
            <w:r w:rsidR="00C60E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śliwka</w:t>
            </w:r>
            <w:r w:rsidR="00100E68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woda z cytryną i </w:t>
            </w: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listkami mięty</w:t>
            </w:r>
            <w:r w:rsidR="00242B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           </w:t>
            </w:r>
            <w:r w:rsidRPr="00242B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1,</w:t>
            </w:r>
            <w:r w:rsidR="008D1A21" w:rsidRPr="00242B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hideMark/>
          </w:tcPr>
          <w:p w:rsidR="006C7778" w:rsidRDefault="00C60E54" w:rsidP="00420021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makaron pełnoziarnisty z musem serowo- truskawkowym</w:t>
            </w:r>
          </w:p>
          <w:p w:rsidR="00A26846" w:rsidRPr="00593351" w:rsidRDefault="00A26846" w:rsidP="00420021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marchewka tarta z jabłuszkiem </w:t>
            </w:r>
            <w:r w:rsidR="00C60E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rodzynkami</w:t>
            </w:r>
          </w:p>
          <w:p w:rsidR="003C3145" w:rsidRPr="00593351" w:rsidRDefault="003C3145" w:rsidP="006C7778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kompot wieloowocowy, bez dodatku cukru</w:t>
            </w:r>
          </w:p>
          <w:p w:rsidR="00DA60BF" w:rsidRPr="00593351" w:rsidRDefault="00DA60BF" w:rsidP="00864AA9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pl-PL"/>
              </w:rPr>
              <w:t>ZUPA</w:t>
            </w:r>
            <w:r w:rsidR="006926A1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  </w:t>
            </w:r>
            <w:r w:rsidR="00A10F02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60E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gulaszowa na mięsie wieprzowym</w:t>
            </w:r>
            <w:r w:rsidR="00A10F02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 </w:t>
            </w:r>
            <w:r w:rsidR="00C44A49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ziemniakami i zieleniną</w:t>
            </w:r>
          </w:p>
          <w:p w:rsidR="00DA60BF" w:rsidRPr="00593351" w:rsidRDefault="00DA60BF" w:rsidP="00DA60BF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1,</w:t>
            </w:r>
            <w:r w:rsidR="008D1A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3,7,9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hideMark/>
          </w:tcPr>
          <w:p w:rsidR="009E791F" w:rsidRDefault="00C60E54" w:rsidP="004B1341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kanapka z chleba pszennego </w:t>
            </w:r>
            <w:r w:rsidR="00662AA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masłem</w:t>
            </w:r>
          </w:p>
          <w:p w:rsidR="004B1341" w:rsidRPr="00593351" w:rsidRDefault="00C60E54" w:rsidP="004B1341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kiełbaska</w:t>
            </w:r>
            <w:r w:rsidR="009E791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drobiowa</w:t>
            </w:r>
          </w:p>
          <w:p w:rsidR="00C61995" w:rsidRPr="00593351" w:rsidRDefault="00C60E54" w:rsidP="004B1341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rzodkiew biała</w:t>
            </w:r>
          </w:p>
          <w:p w:rsidR="004B1341" w:rsidRPr="00593351" w:rsidRDefault="004B1341" w:rsidP="004B1341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napar z mięty bez dodatku cukru</w:t>
            </w:r>
          </w:p>
          <w:p w:rsidR="00DA60BF" w:rsidRPr="00593351" w:rsidRDefault="00D354E6" w:rsidP="00D365EB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384BE0"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,</w:t>
            </w:r>
            <w:r w:rsidR="008D1A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</w:tr>
      <w:tr w:rsidR="00DA60BF" w:rsidRPr="00DE35F6" w:rsidTr="003B458F">
        <w:trPr>
          <w:trHeight w:val="2018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hideMark/>
          </w:tcPr>
          <w:p w:rsidR="00DA60BF" w:rsidRPr="00B84824" w:rsidRDefault="00DA60BF" w:rsidP="00DA60B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  <w:p w:rsidR="00DA60BF" w:rsidRPr="00B84824" w:rsidRDefault="00DA60BF" w:rsidP="00DA60B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  <w:p w:rsidR="00DA60BF" w:rsidRPr="00B84824" w:rsidRDefault="00DA60BF" w:rsidP="00DA60B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  <w:p w:rsidR="00FA0825" w:rsidRDefault="009115EE" w:rsidP="00DA60B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08</w:t>
            </w:r>
            <w:r w:rsidR="00DA60BF" w:rsidRPr="00B84824"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 xml:space="preserve">  </w:t>
            </w:r>
          </w:p>
          <w:p w:rsidR="00DA60BF" w:rsidRPr="00B84824" w:rsidRDefault="00DA60BF" w:rsidP="00DA60B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  <w:r w:rsidRPr="00B84824"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czw</w:t>
            </w:r>
          </w:p>
          <w:p w:rsidR="00DA60BF" w:rsidRPr="00B84824" w:rsidRDefault="00DA60BF" w:rsidP="00DA60B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hideMark/>
          </w:tcPr>
          <w:p w:rsidR="002F4030" w:rsidRDefault="002F4030" w:rsidP="002F4030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DA60BF" w:rsidRPr="00593351" w:rsidRDefault="00E0326F" w:rsidP="00DA60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kukurydziane płatki na mleku</w:t>
            </w:r>
          </w:p>
          <w:p w:rsidR="00DA60BF" w:rsidRDefault="00E0326F" w:rsidP="00DA60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ser żółty gouda </w:t>
            </w:r>
          </w:p>
          <w:p w:rsidR="007875E4" w:rsidRPr="00593351" w:rsidRDefault="00E0326F" w:rsidP="00DA60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pomidor malinowy ze szczypiorkiem</w:t>
            </w:r>
          </w:p>
          <w:p w:rsidR="00DA60BF" w:rsidRPr="00593351" w:rsidRDefault="00AF309E" w:rsidP="00DA60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chleb żytni razowy z masłem</w:t>
            </w:r>
          </w:p>
          <w:p w:rsidR="00DA60BF" w:rsidRPr="00593351" w:rsidRDefault="00DA60BF" w:rsidP="00DA60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herbatka z cytrynką</w:t>
            </w:r>
            <w:r w:rsidR="005F64A5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miodem</w:t>
            </w:r>
          </w:p>
          <w:p w:rsidR="00DA60BF" w:rsidRPr="00593351" w:rsidRDefault="00DA60BF" w:rsidP="00DA60BF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pl-PL"/>
              </w:rPr>
              <w:t>II</w:t>
            </w:r>
            <w:r w:rsidRPr="005933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 </w:t>
            </w:r>
            <w:r w:rsidR="00E032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banan</w:t>
            </w: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woda </w:t>
            </w:r>
            <w:r w:rsidR="006E37DF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cytrynką</w:t>
            </w:r>
          </w:p>
          <w:p w:rsidR="00DA60BF" w:rsidRPr="00593351" w:rsidRDefault="009D4702" w:rsidP="00DA60BF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</w:t>
            </w:r>
            <w:r w:rsidR="008D1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,7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  <w:hideMark/>
          </w:tcPr>
          <w:p w:rsidR="00A10F02" w:rsidRDefault="0003541A" w:rsidP="0003541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szyneczka wieprzowa w sosie pieczeniowym</w:t>
            </w:r>
          </w:p>
          <w:p w:rsidR="0003541A" w:rsidRPr="00593351" w:rsidRDefault="0003541A" w:rsidP="0003541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buraczki gotowane z cebulką i oliwą z oliwek</w:t>
            </w:r>
          </w:p>
          <w:p w:rsidR="009B7860" w:rsidRPr="00593351" w:rsidRDefault="0003541A" w:rsidP="0071006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kopytka ziemniaczane (wyrób własny)</w:t>
            </w:r>
          </w:p>
          <w:p w:rsidR="00DA60BF" w:rsidRPr="00593351" w:rsidRDefault="003B215E" w:rsidP="00DA60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kompot z owoców leśnych, bez dodatku cukru</w:t>
            </w:r>
          </w:p>
          <w:p w:rsidR="00AC4E02" w:rsidRPr="00593351" w:rsidRDefault="00DA60BF" w:rsidP="0071006B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ZUPA</w:t>
            </w:r>
            <w:r w:rsidRPr="005933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</w:t>
            </w: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F64A5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03541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brokułowa</w:t>
            </w:r>
            <w:r w:rsidR="00A10F02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krem,</w:t>
            </w:r>
            <w:r w:rsidR="00285F88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A10F02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wywarze warzywnym </w:t>
            </w:r>
            <w:r w:rsidR="005A1F0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groszkiem ptysiowym</w:t>
            </w:r>
            <w:r w:rsidR="007B55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zieleniną</w:t>
            </w:r>
            <w:r w:rsidR="00AC4E02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  <w:p w:rsidR="00DA60BF" w:rsidRPr="00593351" w:rsidRDefault="00384BE0" w:rsidP="00AC4E02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</w:t>
            </w:r>
            <w:r w:rsidR="00DA60BF" w:rsidRPr="005933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 w:rsidR="00CF68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</w:t>
            </w:r>
            <w:r w:rsidR="008D1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,9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  <w:hideMark/>
          </w:tcPr>
          <w:p w:rsidR="00DD4D08" w:rsidRPr="00DD4D08" w:rsidRDefault="00DD4D08" w:rsidP="00685C83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kisiel </w:t>
            </w:r>
            <w:r w:rsidR="009B45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mleczny</w:t>
            </w:r>
            <w:r w:rsidRPr="00DD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 picia</w:t>
            </w:r>
          </w:p>
          <w:p w:rsidR="00DA60BF" w:rsidRPr="00F81218" w:rsidRDefault="00662AA9" w:rsidP="001361D4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bułeczka maślana z </w:t>
            </w:r>
            <w:r w:rsidR="001361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masłem i plasterkami zielonego kiwi</w:t>
            </w:r>
          </w:p>
          <w:p w:rsidR="00F81218" w:rsidRPr="00593351" w:rsidRDefault="00F81218" w:rsidP="009D4702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</w:t>
            </w:r>
          </w:p>
        </w:tc>
      </w:tr>
      <w:tr w:rsidR="00DA60BF" w:rsidRPr="00DE35F6" w:rsidTr="000A1A33">
        <w:trPr>
          <w:trHeight w:val="1687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vAlign w:val="center"/>
            <w:hideMark/>
          </w:tcPr>
          <w:p w:rsidR="00DA60BF" w:rsidRPr="00B84824" w:rsidRDefault="00DA60BF" w:rsidP="00DA60B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</w:p>
          <w:p w:rsidR="00DA60BF" w:rsidRPr="00B84824" w:rsidRDefault="009115EE" w:rsidP="00BF0C6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>09</w:t>
            </w:r>
            <w:r w:rsidR="00DA60BF" w:rsidRPr="00B84824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 xml:space="preserve"> </w:t>
            </w:r>
            <w:r w:rsidR="00DA60BF" w:rsidRPr="00B84824"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 xml:space="preserve"> piąt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hideMark/>
          </w:tcPr>
          <w:p w:rsidR="00DA60BF" w:rsidRPr="00593351" w:rsidRDefault="00662AA9" w:rsidP="00DA60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pieczeń ze schabu z liściem laurowym </w:t>
            </w:r>
            <w:r w:rsidR="009359FE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(wyrób własny)</w:t>
            </w:r>
          </w:p>
          <w:p w:rsidR="00DA60BF" w:rsidRPr="00593351" w:rsidRDefault="005F64A5" w:rsidP="00DA60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mix warzyw na sałacie zielonej</w:t>
            </w:r>
          </w:p>
          <w:p w:rsidR="00DA60BF" w:rsidRPr="00593351" w:rsidRDefault="00DA60BF" w:rsidP="00DA60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chleb </w:t>
            </w:r>
            <w:r w:rsidR="009359FE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pszenno żytni </w:t>
            </w: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"7ziaren" z masłem</w:t>
            </w:r>
          </w:p>
          <w:p w:rsidR="00DA60BF" w:rsidRPr="00593351" w:rsidRDefault="00DA60BF" w:rsidP="00DA60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kakao na mleku</w:t>
            </w:r>
            <w:r w:rsidR="003C3145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 cukrem, </w:t>
            </w:r>
          </w:p>
          <w:p w:rsidR="00DA60BF" w:rsidRPr="00593351" w:rsidRDefault="00DA60BF" w:rsidP="00DA60BF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pl-PL"/>
              </w:rPr>
              <w:t xml:space="preserve">II </w:t>
            </w:r>
            <w:r w:rsidR="00AF309E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jabłko</w:t>
            </w: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woda z cytryną</w:t>
            </w:r>
          </w:p>
          <w:p w:rsidR="00DA60BF" w:rsidRPr="00593351" w:rsidRDefault="00DA60BF" w:rsidP="00DA60BF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1,</w:t>
            </w:r>
            <w:r w:rsidR="008D1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7,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hideMark/>
          </w:tcPr>
          <w:p w:rsidR="00DA60BF" w:rsidRPr="00593351" w:rsidRDefault="00662AA9" w:rsidP="00DA60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łosoś soute z koperkiem i cytrynką w sosie czosnkowym, pieczony</w:t>
            </w:r>
            <w:r w:rsidR="00C86A1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piecu</w:t>
            </w:r>
          </w:p>
          <w:p w:rsidR="006E37DF" w:rsidRDefault="00662AA9" w:rsidP="00DA60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kapusta pekińska z ogórkiem zielonym, kukurydza i czerwoną cebulką, sos winegret</w:t>
            </w:r>
          </w:p>
          <w:p w:rsidR="00C86A18" w:rsidRPr="00593351" w:rsidRDefault="00C86A18" w:rsidP="00DA60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ziemniaki  z masłem i mlekiem, koperek zielony</w:t>
            </w:r>
          </w:p>
          <w:p w:rsidR="00DA60BF" w:rsidRPr="00593351" w:rsidRDefault="00DA60BF" w:rsidP="00DA60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kompot wieloowocowy</w:t>
            </w:r>
            <w:r w:rsidR="00DC7764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bez dodatku cukru</w:t>
            </w:r>
          </w:p>
          <w:p w:rsidR="00DA60BF" w:rsidRPr="00242B2D" w:rsidRDefault="00DA60BF" w:rsidP="00242B2D">
            <w:pPr>
              <w:pStyle w:val="Akapitzlist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pl-PL"/>
              </w:rPr>
              <w:t>ZUPA</w:t>
            </w:r>
            <w:r w:rsidR="00DC7764" w:rsidRPr="00593351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pl-PL"/>
              </w:rPr>
              <w:t xml:space="preserve">  </w:t>
            </w:r>
            <w:r w:rsidR="00A26846" w:rsidRPr="005933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662AA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grochóweczka na żeberku z ziemniakami i </w:t>
            </w:r>
            <w:r w:rsidR="00A2684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majerankiem</w:t>
            </w:r>
            <w:r w:rsidR="00242B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  </w:t>
            </w:r>
            <w:r w:rsidR="009D4702" w:rsidRPr="00242B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</w:t>
            </w:r>
            <w:r w:rsidR="00CF6852" w:rsidRPr="00242B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,4,</w:t>
            </w:r>
            <w:r w:rsidR="008D1A21" w:rsidRPr="00242B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  <w:hideMark/>
          </w:tcPr>
          <w:p w:rsidR="00693A09" w:rsidRPr="00693A09" w:rsidRDefault="00693A09" w:rsidP="00693A0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serek „Almette” jogurtowy</w:t>
            </w:r>
          </w:p>
          <w:p w:rsidR="00693A09" w:rsidRPr="004D4234" w:rsidRDefault="00693A09" w:rsidP="00693A0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4D42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</w:t>
            </w:r>
            <w:r w:rsidR="004D42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hlebek z ziarnami i </w:t>
            </w:r>
            <w:r w:rsidRPr="004D42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masłem</w:t>
            </w:r>
          </w:p>
          <w:p w:rsidR="00693A09" w:rsidRDefault="004D4234" w:rsidP="00693A0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4D42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pomidorki koktajlowe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z bazylią</w:t>
            </w:r>
          </w:p>
          <w:p w:rsidR="004E157A" w:rsidRPr="004D4234" w:rsidRDefault="004E157A" w:rsidP="00693A0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napar z melisy</w:t>
            </w:r>
          </w:p>
          <w:p w:rsidR="00130776" w:rsidRPr="00593351" w:rsidRDefault="00AC4E02" w:rsidP="00693A09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933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1,</w:t>
            </w:r>
            <w:r w:rsidR="008D1A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</w:t>
            </w:r>
          </w:p>
          <w:p w:rsidR="00DA60BF" w:rsidRPr="00593351" w:rsidRDefault="00DA60BF" w:rsidP="00D365EB">
            <w:pPr>
              <w:pStyle w:val="Akapitzlist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</w:tr>
    </w:tbl>
    <w:p w:rsidR="00B255EE" w:rsidRPr="006F08E0" w:rsidRDefault="00BE178F" w:rsidP="009471AA">
      <w:pPr>
        <w:jc w:val="center"/>
        <w:rPr>
          <w:color w:val="FF0000"/>
          <w:sz w:val="24"/>
          <w:szCs w:val="24"/>
        </w:rPr>
      </w:pPr>
      <w:r w:rsidRPr="00BE178F">
        <w:rPr>
          <w:color w:val="FF0000"/>
          <w:sz w:val="18"/>
          <w:szCs w:val="1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34.8pt;height:22.5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size:16pt;v-text-kern:t" trim="t" fitpath="t" string="Jadłospis 05-09.10.2026"/>
          </v:shape>
        </w:pict>
      </w:r>
    </w:p>
    <w:p w:rsidR="00ED0290" w:rsidRDefault="00ED0290" w:rsidP="00DA60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</w:p>
    <w:p w:rsidR="00CE61B5" w:rsidRDefault="00403C12" w:rsidP="00A65FE6">
      <w:pPr>
        <w:spacing w:after="0" w:line="240" w:lineRule="auto"/>
        <w:jc w:val="center"/>
        <w:rPr>
          <w:b/>
          <w:sz w:val="20"/>
          <w:szCs w:val="20"/>
        </w:rPr>
      </w:pPr>
      <w:r w:rsidRPr="00593351">
        <w:rPr>
          <w:b/>
          <w:sz w:val="20"/>
          <w:szCs w:val="20"/>
        </w:rPr>
        <w:t xml:space="preserve">Zgodnie z dietą planetarną </w:t>
      </w:r>
      <w:r w:rsidR="00CE61B5">
        <w:rPr>
          <w:b/>
          <w:sz w:val="20"/>
          <w:szCs w:val="20"/>
        </w:rPr>
        <w:t xml:space="preserve">(Rozporządzenie Ministra Zdrowia z dnia 16.02.2026 r.par.2), </w:t>
      </w:r>
    </w:p>
    <w:p w:rsidR="00ED0290" w:rsidRPr="00593351" w:rsidRDefault="00403C12" w:rsidP="00A65FE6">
      <w:pPr>
        <w:spacing w:after="0" w:line="240" w:lineRule="auto"/>
        <w:jc w:val="center"/>
        <w:rPr>
          <w:sz w:val="20"/>
          <w:szCs w:val="20"/>
        </w:rPr>
      </w:pPr>
      <w:r w:rsidRPr="00593351">
        <w:rPr>
          <w:b/>
          <w:sz w:val="20"/>
          <w:szCs w:val="20"/>
        </w:rPr>
        <w:t>jadłospis uwzględnia</w:t>
      </w:r>
      <w:r w:rsidRPr="00593351">
        <w:rPr>
          <w:sz w:val="20"/>
          <w:szCs w:val="20"/>
        </w:rPr>
        <w:t xml:space="preserve">: </w:t>
      </w:r>
      <w:r w:rsidR="000F47AE">
        <w:rPr>
          <w:sz w:val="20"/>
          <w:szCs w:val="20"/>
        </w:rPr>
        <w:t>C</w:t>
      </w:r>
      <w:r w:rsidR="00413769">
        <w:rPr>
          <w:sz w:val="20"/>
          <w:szCs w:val="20"/>
        </w:rPr>
        <w:t>o najmniej raz w tygodniu</w:t>
      </w:r>
      <w:r w:rsidR="000F47AE">
        <w:rPr>
          <w:sz w:val="20"/>
          <w:szCs w:val="20"/>
        </w:rPr>
        <w:t>,</w:t>
      </w:r>
      <w:r w:rsidR="00413769">
        <w:rPr>
          <w:sz w:val="20"/>
          <w:szCs w:val="20"/>
        </w:rPr>
        <w:t xml:space="preserve"> potrawa w ramach obiadu, przygotowana na bazie nasion roślin strączkowych bez dodatku produk</w:t>
      </w:r>
      <w:r w:rsidR="000F47AE">
        <w:rPr>
          <w:sz w:val="20"/>
          <w:szCs w:val="20"/>
        </w:rPr>
        <w:t>tów odzwierzęcych. D</w:t>
      </w:r>
      <w:r w:rsidR="00A65FE6" w:rsidRPr="00593351">
        <w:rPr>
          <w:sz w:val="20"/>
          <w:szCs w:val="20"/>
        </w:rPr>
        <w:t>wa obiady</w:t>
      </w:r>
      <w:r w:rsidR="000F47AE">
        <w:rPr>
          <w:sz w:val="20"/>
          <w:szCs w:val="20"/>
        </w:rPr>
        <w:t xml:space="preserve"> w tygodniu</w:t>
      </w:r>
      <w:r w:rsidR="00A65FE6" w:rsidRPr="00593351">
        <w:rPr>
          <w:sz w:val="20"/>
          <w:szCs w:val="20"/>
        </w:rPr>
        <w:t xml:space="preserve"> z mięsem, jeden obiad z rybą oraz  </w:t>
      </w:r>
      <w:r w:rsidR="001E40BF" w:rsidRPr="00593351">
        <w:rPr>
          <w:sz w:val="20"/>
          <w:szCs w:val="20"/>
        </w:rPr>
        <w:t>jeden obiad mączny lub inny bezmięsny</w:t>
      </w:r>
      <w:r w:rsidR="00355DD8">
        <w:rPr>
          <w:sz w:val="20"/>
          <w:szCs w:val="20"/>
        </w:rPr>
        <w:t>.</w:t>
      </w:r>
      <w:r w:rsidR="000F47AE">
        <w:rPr>
          <w:sz w:val="20"/>
          <w:szCs w:val="20"/>
        </w:rPr>
        <w:t xml:space="preserve"> Zupa minimum dwa razy w tygodniu na wywarze warzywnym.</w:t>
      </w:r>
      <w:r w:rsidR="00355DD8">
        <w:rPr>
          <w:sz w:val="20"/>
          <w:szCs w:val="20"/>
        </w:rPr>
        <w:t xml:space="preserve"> Dodatkowo zrealizowane są zalecenia aby każdego dnia były podawane: co najmniej dwie porcje mleka lub produktów mlecznych oraz warzywa lub owoce w każdym posiłku z wyraźną przewagą warzyw.</w:t>
      </w:r>
      <w:r w:rsidRPr="00593351">
        <w:rPr>
          <w:sz w:val="20"/>
          <w:szCs w:val="20"/>
        </w:rPr>
        <w:br/>
        <w:t>W jadłospisie ograniczono dodatek cukru i soli, a potrawy przygotowywane są głównie</w:t>
      </w:r>
      <w:r w:rsidRPr="00593351">
        <w:rPr>
          <w:sz w:val="20"/>
          <w:szCs w:val="20"/>
        </w:rPr>
        <w:br/>
        <w:t>metodą gotowania, pieczenia i duszenia.</w:t>
      </w:r>
    </w:p>
    <w:p w:rsidR="00DA60BF" w:rsidRPr="002F02A3" w:rsidRDefault="00DA60BF" w:rsidP="000100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  <w:r w:rsidRPr="002F02A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lastRenderedPageBreak/>
        <w:t>Intendent zastrzega sobie prawo do modyfikacji jadłospisu</w:t>
      </w:r>
    </w:p>
    <w:p w:rsidR="009C4095" w:rsidRDefault="00023DDF" w:rsidP="000100F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593351">
        <w:rPr>
          <w:rFonts w:ascii="Times New Roman" w:hAnsi="Times New Roman" w:cs="Times New Roman"/>
          <w:b/>
          <w:sz w:val="20"/>
          <w:szCs w:val="20"/>
        </w:rPr>
        <w:t xml:space="preserve">Cyframi </w:t>
      </w:r>
      <w:r w:rsidR="009C4095">
        <w:rPr>
          <w:rFonts w:ascii="Times New Roman" w:hAnsi="Times New Roman" w:cs="Times New Roman"/>
          <w:b/>
          <w:sz w:val="20"/>
          <w:szCs w:val="20"/>
        </w:rPr>
        <w:t>zaznaczono substancje i produkty powodujące alergie lub reakcje nietolerancji,</w:t>
      </w:r>
    </w:p>
    <w:p w:rsidR="00AB7F3A" w:rsidRPr="00593351" w:rsidRDefault="00016C8E" w:rsidP="000100F6">
      <w:pPr>
        <w:spacing w:after="0" w:line="240" w:lineRule="auto"/>
        <w:jc w:val="center"/>
        <w:rPr>
          <w:rStyle w:val="Uwydatnienie"/>
          <w:b/>
          <w:sz w:val="20"/>
          <w:szCs w:val="20"/>
        </w:rPr>
      </w:pPr>
      <w:r w:rsidRPr="00593351">
        <w:rPr>
          <w:rFonts w:ascii="Times New Roman" w:hAnsi="Times New Roman" w:cs="Times New Roman"/>
          <w:b/>
          <w:sz w:val="20"/>
          <w:szCs w:val="20"/>
        </w:rPr>
        <w:t xml:space="preserve"> występujące w potrawie/ produkcie</w:t>
      </w:r>
    </w:p>
    <w:p w:rsidR="00016C8E" w:rsidRDefault="00016C8E" w:rsidP="000100F6">
      <w:pPr>
        <w:spacing w:after="0" w:line="240" w:lineRule="auto"/>
        <w:jc w:val="center"/>
        <w:rPr>
          <w:rStyle w:val="Uwydatnienie"/>
          <w:b/>
          <w:sz w:val="20"/>
          <w:szCs w:val="20"/>
        </w:rPr>
      </w:pPr>
      <w:r w:rsidRPr="00593351">
        <w:rPr>
          <w:rStyle w:val="Uwydatnienie"/>
          <w:b/>
          <w:sz w:val="20"/>
          <w:szCs w:val="20"/>
        </w:rPr>
        <w:t>Znakowanie alergenów zgodne z Rozpo</w:t>
      </w:r>
      <w:r w:rsidR="00AB7F3A" w:rsidRPr="00593351">
        <w:rPr>
          <w:rStyle w:val="Uwydatnienie"/>
          <w:b/>
          <w:sz w:val="20"/>
          <w:szCs w:val="20"/>
        </w:rPr>
        <w:t xml:space="preserve">rządzeniem Nr 1169/2011 z póź. </w:t>
      </w:r>
      <w:r w:rsidR="009C4095" w:rsidRPr="00593351">
        <w:rPr>
          <w:rStyle w:val="Uwydatnienie"/>
          <w:b/>
          <w:sz w:val="20"/>
          <w:szCs w:val="20"/>
        </w:rPr>
        <w:t>Z</w:t>
      </w:r>
      <w:r w:rsidRPr="00593351">
        <w:rPr>
          <w:rStyle w:val="Uwydatnienie"/>
          <w:b/>
          <w:sz w:val="20"/>
          <w:szCs w:val="20"/>
        </w:rPr>
        <w:t>mianami</w:t>
      </w:r>
    </w:p>
    <w:p w:rsidR="009C4095" w:rsidRPr="00593351" w:rsidRDefault="009C4095" w:rsidP="000100F6">
      <w:pPr>
        <w:spacing w:after="0" w:line="240" w:lineRule="auto"/>
        <w:jc w:val="center"/>
        <w:rPr>
          <w:rStyle w:val="Uwydatnienie"/>
          <w:b/>
          <w:sz w:val="20"/>
          <w:szCs w:val="20"/>
        </w:rPr>
      </w:pP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1. Zboża zawierające gluten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2. Skorupiaki i produkty pochodne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3. Jaja i produkty pochodne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4. Ryby i produkty pochodne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5. Orzeszki ziemne (arachidowe)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6. Soja i produkty pochodne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7. Mleko i produkty pochodne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8. Orzechy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9. Seler i produkty pochodne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10. Gorczyca i produkty pochodne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11. Nasiona sezamu i produkty pochodne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12. Dwutlenek siarki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13. Łubin</w:t>
      </w:r>
    </w:p>
    <w:p w:rsidR="00B62172" w:rsidRPr="00B62172" w:rsidRDefault="00B62172" w:rsidP="00B6217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2172">
        <w:rPr>
          <w:sz w:val="20"/>
          <w:szCs w:val="20"/>
        </w:rPr>
        <w:t>  14. Mięczaki </w:t>
      </w:r>
    </w:p>
    <w:p w:rsidR="00B62172" w:rsidRPr="009C4095" w:rsidRDefault="00B62172" w:rsidP="006B6354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9C4095">
        <w:rPr>
          <w:rStyle w:val="Pogrubienie"/>
          <w:sz w:val="20"/>
          <w:szCs w:val="20"/>
        </w:rPr>
        <w:t xml:space="preserve">  </w:t>
      </w:r>
      <w:r w:rsidRPr="009C4095">
        <w:rPr>
          <w:sz w:val="20"/>
          <w:szCs w:val="20"/>
        </w:rPr>
        <w:t>Zgodnie z informacjami od producentów użyte produkty gotowe (np. kakao, herbata, dżem, ketchup, koncentrat pomidorowy, produkty z mięsa) mogą zawierać </w:t>
      </w:r>
      <w:r w:rsidRPr="009C4095">
        <w:rPr>
          <w:rStyle w:val="Pogrubienie"/>
          <w:sz w:val="20"/>
          <w:szCs w:val="20"/>
        </w:rPr>
        <w:t>śladowe ilości alergenów</w:t>
      </w:r>
      <w:r w:rsidRPr="009C4095">
        <w:rPr>
          <w:sz w:val="20"/>
          <w:szCs w:val="20"/>
        </w:rPr>
        <w:t>: glutenu, mleka łącznie z laktozą, jaj, soi, orzechów, selera i gorczycy. </w:t>
      </w:r>
    </w:p>
    <w:p w:rsidR="00B62172" w:rsidRPr="009C4095" w:rsidRDefault="00B62172" w:rsidP="006B6354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9C4095">
        <w:rPr>
          <w:sz w:val="20"/>
          <w:szCs w:val="20"/>
        </w:rPr>
        <w:t> </w:t>
      </w:r>
      <w:r w:rsidRPr="009C4095">
        <w:rPr>
          <w:rStyle w:val="Pogrubienie"/>
          <w:sz w:val="20"/>
          <w:szCs w:val="20"/>
        </w:rPr>
        <w:t>Informacje o obecności poszczególnych alergenów podawane będą w codziennym jadłospisie.</w:t>
      </w:r>
    </w:p>
    <w:p w:rsidR="00B62172" w:rsidRPr="009C4095" w:rsidRDefault="00B62172" w:rsidP="006B6354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9C4095">
        <w:rPr>
          <w:sz w:val="20"/>
          <w:szCs w:val="20"/>
        </w:rPr>
        <w:t> </w:t>
      </w:r>
      <w:r w:rsidRPr="009C4095">
        <w:rPr>
          <w:rStyle w:val="Pogrubienie"/>
          <w:sz w:val="20"/>
          <w:szCs w:val="20"/>
        </w:rPr>
        <w:t>Do przygotowania posiłków używane są przyprawy</w:t>
      </w:r>
      <w:r w:rsidRPr="009C4095">
        <w:rPr>
          <w:sz w:val="20"/>
          <w:szCs w:val="20"/>
        </w:rPr>
        <w:t>:</w:t>
      </w:r>
    </w:p>
    <w:p w:rsidR="00B62172" w:rsidRPr="009C4095" w:rsidRDefault="00B62172" w:rsidP="006B6354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9C4095">
        <w:rPr>
          <w:sz w:val="20"/>
          <w:szCs w:val="20"/>
        </w:rPr>
        <w:t>pieprz, pieprz ziołowy, ziele angielskie, liść laurowy, majeranek, oregano, bazylia, tymianek, kminek, majeranek, zioła prowansalskie, papryka słodka.</w:t>
      </w:r>
    </w:p>
    <w:p w:rsidR="00B62172" w:rsidRDefault="00B62172" w:rsidP="006B6354">
      <w:pPr>
        <w:pStyle w:val="NormalnyWeb"/>
        <w:spacing w:before="0" w:beforeAutospacing="0" w:after="0" w:afterAutospacing="0"/>
      </w:pPr>
      <w:r>
        <w:t> </w:t>
      </w:r>
    </w:p>
    <w:p w:rsidR="008B5336" w:rsidRPr="00703D85" w:rsidRDefault="008B5336" w:rsidP="00384BE0">
      <w:pPr>
        <w:spacing w:after="0"/>
        <w:ind w:left="360"/>
      </w:pPr>
    </w:p>
    <w:sectPr w:rsidR="008B5336" w:rsidRPr="00703D85" w:rsidSect="00C65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4D5" w:rsidRDefault="003734D5" w:rsidP="007740A9">
      <w:pPr>
        <w:spacing w:after="0" w:line="240" w:lineRule="auto"/>
      </w:pPr>
      <w:r>
        <w:separator/>
      </w:r>
    </w:p>
  </w:endnote>
  <w:endnote w:type="continuationSeparator" w:id="1">
    <w:p w:rsidR="003734D5" w:rsidRDefault="003734D5" w:rsidP="00774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4D5" w:rsidRDefault="003734D5" w:rsidP="007740A9">
      <w:pPr>
        <w:spacing w:after="0" w:line="240" w:lineRule="auto"/>
      </w:pPr>
      <w:r>
        <w:separator/>
      </w:r>
    </w:p>
  </w:footnote>
  <w:footnote w:type="continuationSeparator" w:id="1">
    <w:p w:rsidR="003734D5" w:rsidRDefault="003734D5" w:rsidP="00774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1B4B"/>
    <w:multiLevelType w:val="hybridMultilevel"/>
    <w:tmpl w:val="53A2CFEC"/>
    <w:lvl w:ilvl="0" w:tplc="04150001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3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805" w:hanging="360"/>
      </w:pPr>
      <w:rPr>
        <w:rFonts w:ascii="Wingdings" w:hAnsi="Wingdings" w:hint="default"/>
      </w:rPr>
    </w:lvl>
  </w:abstractNum>
  <w:abstractNum w:abstractNumId="1">
    <w:nsid w:val="0ACA2510"/>
    <w:multiLevelType w:val="hybridMultilevel"/>
    <w:tmpl w:val="231C4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621A0"/>
    <w:multiLevelType w:val="hybridMultilevel"/>
    <w:tmpl w:val="5CA0F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E56FE1"/>
    <w:multiLevelType w:val="hybridMultilevel"/>
    <w:tmpl w:val="C0680D00"/>
    <w:lvl w:ilvl="0" w:tplc="B450E5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2073F"/>
    <w:multiLevelType w:val="hybridMultilevel"/>
    <w:tmpl w:val="7986A29A"/>
    <w:lvl w:ilvl="0" w:tplc="C2D28674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FB169B"/>
    <w:multiLevelType w:val="hybridMultilevel"/>
    <w:tmpl w:val="2B8C0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9E0339"/>
    <w:multiLevelType w:val="hybridMultilevel"/>
    <w:tmpl w:val="C4C44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A04BBD"/>
    <w:multiLevelType w:val="hybridMultilevel"/>
    <w:tmpl w:val="70EA5EBA"/>
    <w:lvl w:ilvl="0" w:tplc="0415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8">
    <w:nsid w:val="7101027C"/>
    <w:multiLevelType w:val="hybridMultilevel"/>
    <w:tmpl w:val="932EB76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76020891"/>
    <w:multiLevelType w:val="hybridMultilevel"/>
    <w:tmpl w:val="BB0A0D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F1B75E6"/>
    <w:multiLevelType w:val="hybridMultilevel"/>
    <w:tmpl w:val="7FC89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8"/>
  </w:num>
  <w:num w:numId="7">
    <w:abstractNumId w:val="10"/>
  </w:num>
  <w:num w:numId="8">
    <w:abstractNumId w:val="1"/>
  </w:num>
  <w:num w:numId="9">
    <w:abstractNumId w:val="9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17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35F6"/>
    <w:rsid w:val="000011DA"/>
    <w:rsid w:val="00005727"/>
    <w:rsid w:val="00005A3E"/>
    <w:rsid w:val="000100F6"/>
    <w:rsid w:val="00011F6C"/>
    <w:rsid w:val="00016C8E"/>
    <w:rsid w:val="00017805"/>
    <w:rsid w:val="00023DDF"/>
    <w:rsid w:val="000254F9"/>
    <w:rsid w:val="0003409C"/>
    <w:rsid w:val="0003541A"/>
    <w:rsid w:val="000375D6"/>
    <w:rsid w:val="00037CED"/>
    <w:rsid w:val="00037F36"/>
    <w:rsid w:val="00041D08"/>
    <w:rsid w:val="00042DB4"/>
    <w:rsid w:val="00043E88"/>
    <w:rsid w:val="0004454C"/>
    <w:rsid w:val="000572E3"/>
    <w:rsid w:val="00064849"/>
    <w:rsid w:val="00065118"/>
    <w:rsid w:val="00066E58"/>
    <w:rsid w:val="00070249"/>
    <w:rsid w:val="000726F4"/>
    <w:rsid w:val="00076D49"/>
    <w:rsid w:val="00081198"/>
    <w:rsid w:val="00094139"/>
    <w:rsid w:val="00097AE0"/>
    <w:rsid w:val="000A098A"/>
    <w:rsid w:val="000A1A33"/>
    <w:rsid w:val="000A1C48"/>
    <w:rsid w:val="000A27F5"/>
    <w:rsid w:val="000A5C98"/>
    <w:rsid w:val="000D5BE8"/>
    <w:rsid w:val="000D673D"/>
    <w:rsid w:val="000E1276"/>
    <w:rsid w:val="000E40DF"/>
    <w:rsid w:val="000F4317"/>
    <w:rsid w:val="000F47AE"/>
    <w:rsid w:val="000F7EF5"/>
    <w:rsid w:val="00100E68"/>
    <w:rsid w:val="0011045B"/>
    <w:rsid w:val="00120A1E"/>
    <w:rsid w:val="0012242B"/>
    <w:rsid w:val="001264F3"/>
    <w:rsid w:val="001304C7"/>
    <w:rsid w:val="00130776"/>
    <w:rsid w:val="00131817"/>
    <w:rsid w:val="00133811"/>
    <w:rsid w:val="00133BC4"/>
    <w:rsid w:val="001361D4"/>
    <w:rsid w:val="0014043B"/>
    <w:rsid w:val="001472DF"/>
    <w:rsid w:val="00147C55"/>
    <w:rsid w:val="001545C7"/>
    <w:rsid w:val="00155230"/>
    <w:rsid w:val="00161196"/>
    <w:rsid w:val="001641E5"/>
    <w:rsid w:val="00164C25"/>
    <w:rsid w:val="001928B5"/>
    <w:rsid w:val="001A145A"/>
    <w:rsid w:val="001A19EC"/>
    <w:rsid w:val="001B2CC9"/>
    <w:rsid w:val="001C25FE"/>
    <w:rsid w:val="001C2FE2"/>
    <w:rsid w:val="001C5ACC"/>
    <w:rsid w:val="001C5C2A"/>
    <w:rsid w:val="001D3C94"/>
    <w:rsid w:val="001E1382"/>
    <w:rsid w:val="001E40BF"/>
    <w:rsid w:val="001F263B"/>
    <w:rsid w:val="00202709"/>
    <w:rsid w:val="00202F9E"/>
    <w:rsid w:val="00206210"/>
    <w:rsid w:val="0021294F"/>
    <w:rsid w:val="002130B3"/>
    <w:rsid w:val="002159EF"/>
    <w:rsid w:val="00220140"/>
    <w:rsid w:val="00224806"/>
    <w:rsid w:val="002408FF"/>
    <w:rsid w:val="00242B2D"/>
    <w:rsid w:val="00243BDC"/>
    <w:rsid w:val="002566FA"/>
    <w:rsid w:val="00261A12"/>
    <w:rsid w:val="0027367F"/>
    <w:rsid w:val="002741D5"/>
    <w:rsid w:val="00285F88"/>
    <w:rsid w:val="00287453"/>
    <w:rsid w:val="002948BB"/>
    <w:rsid w:val="00294D9F"/>
    <w:rsid w:val="00295133"/>
    <w:rsid w:val="00296EC5"/>
    <w:rsid w:val="002A44D7"/>
    <w:rsid w:val="002B041B"/>
    <w:rsid w:val="002B3E18"/>
    <w:rsid w:val="002D5492"/>
    <w:rsid w:val="002F02A3"/>
    <w:rsid w:val="002F4030"/>
    <w:rsid w:val="002F4C49"/>
    <w:rsid w:val="002F7CF4"/>
    <w:rsid w:val="00300593"/>
    <w:rsid w:val="00327632"/>
    <w:rsid w:val="00340046"/>
    <w:rsid w:val="0034107D"/>
    <w:rsid w:val="00353A60"/>
    <w:rsid w:val="00353BC4"/>
    <w:rsid w:val="00355DD8"/>
    <w:rsid w:val="00360C66"/>
    <w:rsid w:val="00364E29"/>
    <w:rsid w:val="0036586D"/>
    <w:rsid w:val="003734D5"/>
    <w:rsid w:val="00373B66"/>
    <w:rsid w:val="00377092"/>
    <w:rsid w:val="00384009"/>
    <w:rsid w:val="00384BE0"/>
    <w:rsid w:val="003914F1"/>
    <w:rsid w:val="00391C3F"/>
    <w:rsid w:val="003B215E"/>
    <w:rsid w:val="003B458F"/>
    <w:rsid w:val="003C3145"/>
    <w:rsid w:val="003C346D"/>
    <w:rsid w:val="003D57A3"/>
    <w:rsid w:val="003E0F0E"/>
    <w:rsid w:val="003E3B2C"/>
    <w:rsid w:val="003F1AFE"/>
    <w:rsid w:val="00403C12"/>
    <w:rsid w:val="004078CD"/>
    <w:rsid w:val="00413769"/>
    <w:rsid w:val="00420021"/>
    <w:rsid w:val="00423480"/>
    <w:rsid w:val="0042446A"/>
    <w:rsid w:val="004252D6"/>
    <w:rsid w:val="00441D01"/>
    <w:rsid w:val="0045739E"/>
    <w:rsid w:val="00461B49"/>
    <w:rsid w:val="00465C78"/>
    <w:rsid w:val="004709D7"/>
    <w:rsid w:val="00470E37"/>
    <w:rsid w:val="00473D93"/>
    <w:rsid w:val="004752AD"/>
    <w:rsid w:val="00480137"/>
    <w:rsid w:val="00480C5C"/>
    <w:rsid w:val="00481127"/>
    <w:rsid w:val="00484E57"/>
    <w:rsid w:val="00486102"/>
    <w:rsid w:val="004904E5"/>
    <w:rsid w:val="00493B92"/>
    <w:rsid w:val="00495FDE"/>
    <w:rsid w:val="004A1E7D"/>
    <w:rsid w:val="004A6A85"/>
    <w:rsid w:val="004A6B15"/>
    <w:rsid w:val="004B04C6"/>
    <w:rsid w:val="004B09BC"/>
    <w:rsid w:val="004B1341"/>
    <w:rsid w:val="004C2A87"/>
    <w:rsid w:val="004D2DC8"/>
    <w:rsid w:val="004D4234"/>
    <w:rsid w:val="004E157A"/>
    <w:rsid w:val="004E2E9D"/>
    <w:rsid w:val="004F3D9D"/>
    <w:rsid w:val="00510349"/>
    <w:rsid w:val="005154A6"/>
    <w:rsid w:val="00515F99"/>
    <w:rsid w:val="00517430"/>
    <w:rsid w:val="0053107F"/>
    <w:rsid w:val="005365B1"/>
    <w:rsid w:val="00551BB4"/>
    <w:rsid w:val="00554045"/>
    <w:rsid w:val="005550E8"/>
    <w:rsid w:val="00565BDF"/>
    <w:rsid w:val="005665ED"/>
    <w:rsid w:val="005679A1"/>
    <w:rsid w:val="00580FBE"/>
    <w:rsid w:val="00584A96"/>
    <w:rsid w:val="0058621C"/>
    <w:rsid w:val="00593351"/>
    <w:rsid w:val="00594C21"/>
    <w:rsid w:val="005951E6"/>
    <w:rsid w:val="00596052"/>
    <w:rsid w:val="005A1F03"/>
    <w:rsid w:val="005A4913"/>
    <w:rsid w:val="005B385C"/>
    <w:rsid w:val="005B79A6"/>
    <w:rsid w:val="005C0180"/>
    <w:rsid w:val="005C2622"/>
    <w:rsid w:val="005C2A43"/>
    <w:rsid w:val="005C2C69"/>
    <w:rsid w:val="005C71A5"/>
    <w:rsid w:val="005D3D40"/>
    <w:rsid w:val="005E329D"/>
    <w:rsid w:val="005F3042"/>
    <w:rsid w:val="005F445C"/>
    <w:rsid w:val="005F64A5"/>
    <w:rsid w:val="005F7C3E"/>
    <w:rsid w:val="006021E5"/>
    <w:rsid w:val="00610A08"/>
    <w:rsid w:val="00612643"/>
    <w:rsid w:val="006127BE"/>
    <w:rsid w:val="00620903"/>
    <w:rsid w:val="00624F23"/>
    <w:rsid w:val="00625E37"/>
    <w:rsid w:val="00646C11"/>
    <w:rsid w:val="0065247B"/>
    <w:rsid w:val="00653B69"/>
    <w:rsid w:val="006579F6"/>
    <w:rsid w:val="00661780"/>
    <w:rsid w:val="00662AA9"/>
    <w:rsid w:val="00670C41"/>
    <w:rsid w:val="00682729"/>
    <w:rsid w:val="00685C83"/>
    <w:rsid w:val="00685DF0"/>
    <w:rsid w:val="006926A1"/>
    <w:rsid w:val="00693A09"/>
    <w:rsid w:val="00694A64"/>
    <w:rsid w:val="00695301"/>
    <w:rsid w:val="006A1EB4"/>
    <w:rsid w:val="006B2D05"/>
    <w:rsid w:val="006B33F1"/>
    <w:rsid w:val="006B626B"/>
    <w:rsid w:val="006B6354"/>
    <w:rsid w:val="006C3AEC"/>
    <w:rsid w:val="006C7778"/>
    <w:rsid w:val="006D491A"/>
    <w:rsid w:val="006D74D4"/>
    <w:rsid w:val="006E18EB"/>
    <w:rsid w:val="006E37DF"/>
    <w:rsid w:val="006E660B"/>
    <w:rsid w:val="006E7B36"/>
    <w:rsid w:val="006E7E05"/>
    <w:rsid w:val="006F08E0"/>
    <w:rsid w:val="006F4E37"/>
    <w:rsid w:val="006F6743"/>
    <w:rsid w:val="00703D85"/>
    <w:rsid w:val="0071006B"/>
    <w:rsid w:val="00717099"/>
    <w:rsid w:val="00733181"/>
    <w:rsid w:val="00742916"/>
    <w:rsid w:val="007437DD"/>
    <w:rsid w:val="0074508D"/>
    <w:rsid w:val="00750E7A"/>
    <w:rsid w:val="00752BCC"/>
    <w:rsid w:val="00762612"/>
    <w:rsid w:val="00763FB0"/>
    <w:rsid w:val="007718C4"/>
    <w:rsid w:val="007740A9"/>
    <w:rsid w:val="00782D8C"/>
    <w:rsid w:val="007871B0"/>
    <w:rsid w:val="007875E4"/>
    <w:rsid w:val="007A2F42"/>
    <w:rsid w:val="007A4781"/>
    <w:rsid w:val="007A4877"/>
    <w:rsid w:val="007A730B"/>
    <w:rsid w:val="007B521A"/>
    <w:rsid w:val="007B5597"/>
    <w:rsid w:val="007C0A3B"/>
    <w:rsid w:val="007C763B"/>
    <w:rsid w:val="007D53FF"/>
    <w:rsid w:val="007D5C47"/>
    <w:rsid w:val="007E074D"/>
    <w:rsid w:val="007E2645"/>
    <w:rsid w:val="007E4196"/>
    <w:rsid w:val="007E4BA5"/>
    <w:rsid w:val="007E54D4"/>
    <w:rsid w:val="007E6569"/>
    <w:rsid w:val="007E6DA4"/>
    <w:rsid w:val="007E7F21"/>
    <w:rsid w:val="007F3709"/>
    <w:rsid w:val="00805F03"/>
    <w:rsid w:val="0080747B"/>
    <w:rsid w:val="0081148F"/>
    <w:rsid w:val="00811737"/>
    <w:rsid w:val="00814E26"/>
    <w:rsid w:val="008161B4"/>
    <w:rsid w:val="00816455"/>
    <w:rsid w:val="00816C77"/>
    <w:rsid w:val="00821F52"/>
    <w:rsid w:val="00822059"/>
    <w:rsid w:val="0084111F"/>
    <w:rsid w:val="008477FA"/>
    <w:rsid w:val="00855879"/>
    <w:rsid w:val="00864AA9"/>
    <w:rsid w:val="00870FE4"/>
    <w:rsid w:val="00873074"/>
    <w:rsid w:val="008811D6"/>
    <w:rsid w:val="008934A5"/>
    <w:rsid w:val="008943F4"/>
    <w:rsid w:val="008950E7"/>
    <w:rsid w:val="008974B6"/>
    <w:rsid w:val="008A1260"/>
    <w:rsid w:val="008A25F6"/>
    <w:rsid w:val="008B0F88"/>
    <w:rsid w:val="008B5336"/>
    <w:rsid w:val="008B7055"/>
    <w:rsid w:val="008C01C0"/>
    <w:rsid w:val="008C258B"/>
    <w:rsid w:val="008C2AEB"/>
    <w:rsid w:val="008C2BE3"/>
    <w:rsid w:val="008D1A21"/>
    <w:rsid w:val="008D623D"/>
    <w:rsid w:val="008D7B5E"/>
    <w:rsid w:val="008E5C6D"/>
    <w:rsid w:val="008E7418"/>
    <w:rsid w:val="008E79A1"/>
    <w:rsid w:val="008F19AD"/>
    <w:rsid w:val="008F44DC"/>
    <w:rsid w:val="00906B37"/>
    <w:rsid w:val="00906D3A"/>
    <w:rsid w:val="009115EE"/>
    <w:rsid w:val="00920086"/>
    <w:rsid w:val="00922D6E"/>
    <w:rsid w:val="009359FE"/>
    <w:rsid w:val="00941003"/>
    <w:rsid w:val="009471AA"/>
    <w:rsid w:val="00950793"/>
    <w:rsid w:val="009636D9"/>
    <w:rsid w:val="00971602"/>
    <w:rsid w:val="0097280E"/>
    <w:rsid w:val="00973CCD"/>
    <w:rsid w:val="009824D9"/>
    <w:rsid w:val="00982677"/>
    <w:rsid w:val="009926AD"/>
    <w:rsid w:val="00993AD9"/>
    <w:rsid w:val="00995AE1"/>
    <w:rsid w:val="009A1C8D"/>
    <w:rsid w:val="009A4F37"/>
    <w:rsid w:val="009B4585"/>
    <w:rsid w:val="009B7860"/>
    <w:rsid w:val="009B7BCC"/>
    <w:rsid w:val="009C3D1A"/>
    <w:rsid w:val="009C4095"/>
    <w:rsid w:val="009D015C"/>
    <w:rsid w:val="009D4702"/>
    <w:rsid w:val="009E791F"/>
    <w:rsid w:val="009F3226"/>
    <w:rsid w:val="009F3762"/>
    <w:rsid w:val="009F672E"/>
    <w:rsid w:val="00A10F02"/>
    <w:rsid w:val="00A13657"/>
    <w:rsid w:val="00A1593C"/>
    <w:rsid w:val="00A24EDB"/>
    <w:rsid w:val="00A26846"/>
    <w:rsid w:val="00A328AB"/>
    <w:rsid w:val="00A35FBF"/>
    <w:rsid w:val="00A41807"/>
    <w:rsid w:val="00A4531E"/>
    <w:rsid w:val="00A65FE6"/>
    <w:rsid w:val="00A676C5"/>
    <w:rsid w:val="00A72FAB"/>
    <w:rsid w:val="00A80926"/>
    <w:rsid w:val="00A81081"/>
    <w:rsid w:val="00A816C4"/>
    <w:rsid w:val="00A84498"/>
    <w:rsid w:val="00A856EF"/>
    <w:rsid w:val="00A8731C"/>
    <w:rsid w:val="00A87B0C"/>
    <w:rsid w:val="00A933BD"/>
    <w:rsid w:val="00A93AF8"/>
    <w:rsid w:val="00A94720"/>
    <w:rsid w:val="00A94724"/>
    <w:rsid w:val="00AA1702"/>
    <w:rsid w:val="00AA4FAB"/>
    <w:rsid w:val="00AA57B4"/>
    <w:rsid w:val="00AA587E"/>
    <w:rsid w:val="00AB7F3A"/>
    <w:rsid w:val="00AC3354"/>
    <w:rsid w:val="00AC3B85"/>
    <w:rsid w:val="00AC4E02"/>
    <w:rsid w:val="00AC6675"/>
    <w:rsid w:val="00AD03AB"/>
    <w:rsid w:val="00AD6000"/>
    <w:rsid w:val="00AE2501"/>
    <w:rsid w:val="00AE37CB"/>
    <w:rsid w:val="00AF1E29"/>
    <w:rsid w:val="00AF309E"/>
    <w:rsid w:val="00B010C6"/>
    <w:rsid w:val="00B034CE"/>
    <w:rsid w:val="00B06BA8"/>
    <w:rsid w:val="00B06DF9"/>
    <w:rsid w:val="00B1484F"/>
    <w:rsid w:val="00B168A0"/>
    <w:rsid w:val="00B16B2C"/>
    <w:rsid w:val="00B22566"/>
    <w:rsid w:val="00B255EE"/>
    <w:rsid w:val="00B3561A"/>
    <w:rsid w:val="00B41281"/>
    <w:rsid w:val="00B43846"/>
    <w:rsid w:val="00B51428"/>
    <w:rsid w:val="00B6119E"/>
    <w:rsid w:val="00B62172"/>
    <w:rsid w:val="00B6344A"/>
    <w:rsid w:val="00B658AE"/>
    <w:rsid w:val="00B65FC6"/>
    <w:rsid w:val="00B67585"/>
    <w:rsid w:val="00B67596"/>
    <w:rsid w:val="00B77132"/>
    <w:rsid w:val="00B84824"/>
    <w:rsid w:val="00B97F43"/>
    <w:rsid w:val="00BA15F4"/>
    <w:rsid w:val="00BA167C"/>
    <w:rsid w:val="00BA7448"/>
    <w:rsid w:val="00BA7ECB"/>
    <w:rsid w:val="00BB055C"/>
    <w:rsid w:val="00BB2695"/>
    <w:rsid w:val="00BB45E5"/>
    <w:rsid w:val="00BB6FFF"/>
    <w:rsid w:val="00BB7D09"/>
    <w:rsid w:val="00BC35AC"/>
    <w:rsid w:val="00BE0C86"/>
    <w:rsid w:val="00BE178F"/>
    <w:rsid w:val="00BE6C5F"/>
    <w:rsid w:val="00BF0C61"/>
    <w:rsid w:val="00BF2BF5"/>
    <w:rsid w:val="00BF3152"/>
    <w:rsid w:val="00C0110C"/>
    <w:rsid w:val="00C027B3"/>
    <w:rsid w:val="00C10418"/>
    <w:rsid w:val="00C10968"/>
    <w:rsid w:val="00C117FB"/>
    <w:rsid w:val="00C1701A"/>
    <w:rsid w:val="00C278DA"/>
    <w:rsid w:val="00C27E76"/>
    <w:rsid w:val="00C36285"/>
    <w:rsid w:val="00C4212C"/>
    <w:rsid w:val="00C44A49"/>
    <w:rsid w:val="00C52234"/>
    <w:rsid w:val="00C60E54"/>
    <w:rsid w:val="00C6109E"/>
    <w:rsid w:val="00C61995"/>
    <w:rsid w:val="00C63137"/>
    <w:rsid w:val="00C65577"/>
    <w:rsid w:val="00C65B64"/>
    <w:rsid w:val="00C71526"/>
    <w:rsid w:val="00C7319A"/>
    <w:rsid w:val="00C739F6"/>
    <w:rsid w:val="00C7701B"/>
    <w:rsid w:val="00C86A18"/>
    <w:rsid w:val="00CA134F"/>
    <w:rsid w:val="00CA1C8D"/>
    <w:rsid w:val="00CA3A89"/>
    <w:rsid w:val="00CA7043"/>
    <w:rsid w:val="00CB3AC7"/>
    <w:rsid w:val="00CC34D1"/>
    <w:rsid w:val="00CC580F"/>
    <w:rsid w:val="00CC6754"/>
    <w:rsid w:val="00CC7972"/>
    <w:rsid w:val="00CD0AA4"/>
    <w:rsid w:val="00CE40CB"/>
    <w:rsid w:val="00CE44E8"/>
    <w:rsid w:val="00CE5857"/>
    <w:rsid w:val="00CE61B5"/>
    <w:rsid w:val="00CF2D31"/>
    <w:rsid w:val="00CF3389"/>
    <w:rsid w:val="00CF6852"/>
    <w:rsid w:val="00CF7EFC"/>
    <w:rsid w:val="00D048DC"/>
    <w:rsid w:val="00D052EC"/>
    <w:rsid w:val="00D213AF"/>
    <w:rsid w:val="00D27ADD"/>
    <w:rsid w:val="00D33B80"/>
    <w:rsid w:val="00D354E6"/>
    <w:rsid w:val="00D35EE3"/>
    <w:rsid w:val="00D3614A"/>
    <w:rsid w:val="00D365EB"/>
    <w:rsid w:val="00D36BB9"/>
    <w:rsid w:val="00D43368"/>
    <w:rsid w:val="00D47DB7"/>
    <w:rsid w:val="00D50711"/>
    <w:rsid w:val="00D5104F"/>
    <w:rsid w:val="00D54B4A"/>
    <w:rsid w:val="00D62695"/>
    <w:rsid w:val="00D91A4D"/>
    <w:rsid w:val="00D97782"/>
    <w:rsid w:val="00DA60BF"/>
    <w:rsid w:val="00DA7324"/>
    <w:rsid w:val="00DB4645"/>
    <w:rsid w:val="00DB672C"/>
    <w:rsid w:val="00DC239A"/>
    <w:rsid w:val="00DC4E0B"/>
    <w:rsid w:val="00DC622A"/>
    <w:rsid w:val="00DC6D69"/>
    <w:rsid w:val="00DC745F"/>
    <w:rsid w:val="00DC7764"/>
    <w:rsid w:val="00DD3476"/>
    <w:rsid w:val="00DD41C9"/>
    <w:rsid w:val="00DD4D08"/>
    <w:rsid w:val="00DD5255"/>
    <w:rsid w:val="00DE35F6"/>
    <w:rsid w:val="00DF0CD5"/>
    <w:rsid w:val="00DF3C7A"/>
    <w:rsid w:val="00E01D1F"/>
    <w:rsid w:val="00E0326F"/>
    <w:rsid w:val="00E04B7E"/>
    <w:rsid w:val="00E071FB"/>
    <w:rsid w:val="00E07551"/>
    <w:rsid w:val="00E15511"/>
    <w:rsid w:val="00E27441"/>
    <w:rsid w:val="00E3076A"/>
    <w:rsid w:val="00E32681"/>
    <w:rsid w:val="00E42BF6"/>
    <w:rsid w:val="00E46120"/>
    <w:rsid w:val="00E50AB0"/>
    <w:rsid w:val="00E53884"/>
    <w:rsid w:val="00E57F47"/>
    <w:rsid w:val="00E601F9"/>
    <w:rsid w:val="00E64659"/>
    <w:rsid w:val="00E72061"/>
    <w:rsid w:val="00E81F49"/>
    <w:rsid w:val="00E83052"/>
    <w:rsid w:val="00E830B4"/>
    <w:rsid w:val="00E83293"/>
    <w:rsid w:val="00E83BA0"/>
    <w:rsid w:val="00E8617E"/>
    <w:rsid w:val="00E93879"/>
    <w:rsid w:val="00EC1177"/>
    <w:rsid w:val="00EC4805"/>
    <w:rsid w:val="00EC50BE"/>
    <w:rsid w:val="00ED0290"/>
    <w:rsid w:val="00ED72E8"/>
    <w:rsid w:val="00EE1345"/>
    <w:rsid w:val="00EE2675"/>
    <w:rsid w:val="00EE4C20"/>
    <w:rsid w:val="00EF655E"/>
    <w:rsid w:val="00EF67B1"/>
    <w:rsid w:val="00EF7122"/>
    <w:rsid w:val="00EF7A56"/>
    <w:rsid w:val="00F05745"/>
    <w:rsid w:val="00F06E20"/>
    <w:rsid w:val="00F076B9"/>
    <w:rsid w:val="00F1021A"/>
    <w:rsid w:val="00F1657F"/>
    <w:rsid w:val="00F211F0"/>
    <w:rsid w:val="00F27171"/>
    <w:rsid w:val="00F31E50"/>
    <w:rsid w:val="00F352C7"/>
    <w:rsid w:val="00F36548"/>
    <w:rsid w:val="00F37EE7"/>
    <w:rsid w:val="00F43C44"/>
    <w:rsid w:val="00F44F1F"/>
    <w:rsid w:val="00F50811"/>
    <w:rsid w:val="00F52EA1"/>
    <w:rsid w:val="00F53CEB"/>
    <w:rsid w:val="00F61C01"/>
    <w:rsid w:val="00F63CB1"/>
    <w:rsid w:val="00F66698"/>
    <w:rsid w:val="00F676D1"/>
    <w:rsid w:val="00F80795"/>
    <w:rsid w:val="00F81218"/>
    <w:rsid w:val="00F87118"/>
    <w:rsid w:val="00F94B57"/>
    <w:rsid w:val="00FA0825"/>
    <w:rsid w:val="00FA0D57"/>
    <w:rsid w:val="00FA2E2F"/>
    <w:rsid w:val="00FA61FB"/>
    <w:rsid w:val="00FA6D09"/>
    <w:rsid w:val="00FB0539"/>
    <w:rsid w:val="00FC34E0"/>
    <w:rsid w:val="00FC5491"/>
    <w:rsid w:val="00FD28BA"/>
    <w:rsid w:val="00FD7C1A"/>
    <w:rsid w:val="00FD7E5D"/>
    <w:rsid w:val="00FE1615"/>
    <w:rsid w:val="00FE4551"/>
    <w:rsid w:val="00FE7246"/>
    <w:rsid w:val="00FF1CC6"/>
    <w:rsid w:val="00FF3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5B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E3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E35F6"/>
    <w:rPr>
      <w:b/>
      <w:bCs/>
    </w:rPr>
  </w:style>
  <w:style w:type="character" w:styleId="Uwydatnienie">
    <w:name w:val="Emphasis"/>
    <w:basedOn w:val="Domylnaczcionkaakapitu"/>
    <w:uiPriority w:val="20"/>
    <w:qFormat/>
    <w:rsid w:val="00DE35F6"/>
    <w:rPr>
      <w:i/>
      <w:iCs/>
    </w:rPr>
  </w:style>
  <w:style w:type="paragraph" w:styleId="Akapitzlist">
    <w:name w:val="List Paragraph"/>
    <w:basedOn w:val="Normalny"/>
    <w:uiPriority w:val="34"/>
    <w:qFormat/>
    <w:rsid w:val="0020270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774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740A9"/>
  </w:style>
  <w:style w:type="paragraph" w:styleId="Stopka">
    <w:name w:val="footer"/>
    <w:basedOn w:val="Normalny"/>
    <w:link w:val="StopkaZnak"/>
    <w:uiPriority w:val="99"/>
    <w:semiHidden/>
    <w:unhideWhenUsed/>
    <w:rsid w:val="00774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740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D3A1B9-B0AA-4D06-A1E2-062893ED7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671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alicja Idkowiak</cp:lastModifiedBy>
  <cp:revision>53</cp:revision>
  <cp:lastPrinted>2026-10-02T16:44:00Z</cp:lastPrinted>
  <dcterms:created xsi:type="dcterms:W3CDTF">2026-09-17T19:57:00Z</dcterms:created>
  <dcterms:modified xsi:type="dcterms:W3CDTF">2026-10-02T17:01:00Z</dcterms:modified>
</cp:coreProperties>
</file>