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242"/>
        <w:tblW w:w="10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1"/>
        <w:gridCol w:w="3402"/>
        <w:gridCol w:w="4536"/>
        <w:gridCol w:w="2111"/>
      </w:tblGrid>
      <w:tr w:rsidR="00DA60BF" w:rsidRPr="00DE35F6" w:rsidTr="00DA60BF">
        <w:trPr>
          <w:trHeight w:val="34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A60BF" w:rsidRPr="006579F6" w:rsidRDefault="00DA60BF" w:rsidP="00DA60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color w:val="00B050"/>
                <w:sz w:val="16"/>
                <w:szCs w:val="16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color w:val="00B050"/>
                <w:sz w:val="16"/>
                <w:szCs w:val="16"/>
                <w:lang w:eastAsia="pl-PL"/>
              </w:rPr>
              <w:t>data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A60BF" w:rsidRPr="006579F6" w:rsidRDefault="00DA60BF" w:rsidP="00DA60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  <w:t>I , II ŚNIADANIE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A60BF" w:rsidRPr="006579F6" w:rsidRDefault="00DA60BF" w:rsidP="00DA60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  <w:t>II DANIE, ZUPA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DA60BF" w:rsidRPr="006579F6" w:rsidRDefault="00DA60BF" w:rsidP="00DA60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</w:pPr>
            <w:r w:rsidRPr="006579F6">
              <w:rPr>
                <w:rFonts w:ascii="Arial" w:eastAsia="Times New Roman" w:hAnsi="Arial" w:cs="Aharoni"/>
                <w:b/>
                <w:bCs/>
                <w:color w:val="00B050"/>
                <w:sz w:val="20"/>
                <w:szCs w:val="20"/>
                <w:lang w:eastAsia="pl-PL"/>
              </w:rPr>
              <w:t>PODWIECZOREK</w:t>
            </w:r>
          </w:p>
        </w:tc>
      </w:tr>
      <w:tr w:rsidR="00DA60BF" w:rsidRPr="00DE35F6" w:rsidTr="00DA60BF">
        <w:trPr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BF0C61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14 </w:t>
            </w:r>
            <w:proofErr w:type="spellStart"/>
            <w:r w:rsidR="00DA60BF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pon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220140" w:rsidRDefault="00EC50BE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filet gotowany z piersi kurczaka</w:t>
            </w:r>
          </w:p>
          <w:p w:rsidR="00220140" w:rsidRDefault="00220140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talerz warzyw: sałata zielona</w:t>
            </w:r>
            <w:r w:rsidR="00EC50BE">
              <w:rPr>
                <w:rFonts w:ascii="Times New Roman" w:eastAsia="Times New Roman" w:hAnsi="Times New Roman" w:cs="Times New Roman"/>
                <w:lang w:eastAsia="pl-PL"/>
              </w:rPr>
              <w:t>, pomidor, papryka</w:t>
            </w:r>
          </w:p>
          <w:p w:rsidR="00DA60BF" w:rsidRPr="00220140" w:rsidRDefault="00DA60BF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220140">
              <w:rPr>
                <w:rFonts w:ascii="Times New Roman" w:eastAsia="Times New Roman" w:hAnsi="Times New Roman" w:cs="Times New Roman"/>
                <w:lang w:eastAsia="pl-PL"/>
              </w:rPr>
              <w:t xml:space="preserve">chleb pszenno-żytni </w:t>
            </w:r>
            <w:r w:rsidR="00AF309E" w:rsidRPr="00220140">
              <w:rPr>
                <w:rFonts w:ascii="Times New Roman" w:eastAsia="Times New Roman" w:hAnsi="Times New Roman" w:cs="Times New Roman"/>
                <w:lang w:eastAsia="pl-PL"/>
              </w:rPr>
              <w:t>„szczeciński”</w:t>
            </w:r>
            <w:r w:rsidRPr="00220140">
              <w:rPr>
                <w:rFonts w:ascii="Times New Roman" w:eastAsia="Times New Roman" w:hAnsi="Times New Roman" w:cs="Times New Roman"/>
                <w:lang w:eastAsia="pl-PL"/>
              </w:rPr>
              <w:t xml:space="preserve"> z masłem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kakao na mleku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cu</w:t>
            </w:r>
            <w:r w:rsidR="00AF309E">
              <w:rPr>
                <w:rFonts w:ascii="Times New Roman" w:eastAsia="Times New Roman" w:hAnsi="Times New Roman" w:cs="Times New Roman"/>
                <w:lang w:eastAsia="pl-PL"/>
              </w:rPr>
              <w:t>krem</w:t>
            </w:r>
            <w:r w:rsidR="00CF7EFC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DA60BF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II</w:t>
            </w:r>
            <w:r w:rsidRPr="007A730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jabłko, woda z cytryną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i miętą</w:t>
            </w:r>
          </w:p>
          <w:p w:rsidR="00DA60BF" w:rsidRPr="004B1341" w:rsidRDefault="00D354E6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</w:t>
            </w:r>
            <w:r w:rsidR="00DA60BF" w:rsidRPr="004B1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makaron </w:t>
            </w:r>
            <w:r w:rsidR="00EC50BE">
              <w:rPr>
                <w:rFonts w:ascii="Times New Roman" w:eastAsia="Times New Roman" w:hAnsi="Times New Roman" w:cs="Times New Roman"/>
                <w:lang w:eastAsia="pl-PL"/>
              </w:rPr>
              <w:t xml:space="preserve"> „rury”</w:t>
            </w:r>
            <w:r w:rsidR="0071006B">
              <w:rPr>
                <w:rFonts w:ascii="Times New Roman" w:eastAsia="Times New Roman" w:hAnsi="Times New Roman" w:cs="Times New Roman"/>
                <w:lang w:eastAsia="pl-PL"/>
              </w:rPr>
              <w:t xml:space="preserve"> gotowany z </w:t>
            </w:r>
            <w:r w:rsidR="00ED72E8">
              <w:rPr>
                <w:rFonts w:ascii="Times New Roman" w:eastAsia="Times New Roman" w:hAnsi="Times New Roman" w:cs="Times New Roman"/>
                <w:lang w:eastAsia="pl-PL"/>
              </w:rPr>
              <w:t xml:space="preserve">czerwoną </w:t>
            </w:r>
            <w:r w:rsidR="00EC50BE">
              <w:rPr>
                <w:rFonts w:ascii="Times New Roman" w:eastAsia="Times New Roman" w:hAnsi="Times New Roman" w:cs="Times New Roman"/>
                <w:lang w:eastAsia="pl-PL"/>
              </w:rPr>
              <w:t>fasolą, pomidorami i kukurydzą</w:t>
            </w:r>
          </w:p>
          <w:p w:rsidR="00ED72E8" w:rsidRDefault="00ED72E8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ogórek kiszony słupki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kompot z owoców leśnych, bez dodatku cukru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>
              <w:rPr>
                <w:rFonts w:ascii="Times New Roman" w:eastAsia="Times New Roman" w:hAnsi="Times New Roman" w:cs="Times New Roman"/>
                <w:bCs/>
                <w:color w:val="00B050"/>
                <w:lang w:eastAsia="pl-PL"/>
              </w:rPr>
              <w:t xml:space="preserve"> </w:t>
            </w:r>
            <w:r w:rsidR="00A93AF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EC50BE">
              <w:rPr>
                <w:rFonts w:ascii="Times New Roman" w:eastAsia="Times New Roman" w:hAnsi="Times New Roman" w:cs="Times New Roman"/>
                <w:lang w:eastAsia="pl-PL"/>
              </w:rPr>
              <w:t xml:space="preserve">krem – marchewkowa, </w:t>
            </w:r>
            <w:r w:rsidR="00FA61FB">
              <w:rPr>
                <w:rFonts w:ascii="Times New Roman" w:eastAsia="Times New Roman" w:hAnsi="Times New Roman" w:cs="Times New Roman"/>
                <w:lang w:eastAsia="pl-PL"/>
              </w:rPr>
              <w:t xml:space="preserve"> na wywarze jarskim,</w:t>
            </w:r>
            <w:r w:rsidR="00A10F02">
              <w:rPr>
                <w:rFonts w:ascii="Times New Roman" w:eastAsia="Times New Roman" w:hAnsi="Times New Roman" w:cs="Times New Roman"/>
                <w:lang w:eastAsia="pl-PL"/>
              </w:rPr>
              <w:t xml:space="preserve"> z grzankami z chlebka pszennego </w:t>
            </w:r>
            <w:r w:rsidR="00FA61FB">
              <w:rPr>
                <w:rFonts w:ascii="Times New Roman" w:eastAsia="Times New Roman" w:hAnsi="Times New Roman" w:cs="Times New Roman"/>
                <w:lang w:eastAsia="pl-PL"/>
              </w:rPr>
              <w:t>i zieloną pietruszką</w:t>
            </w:r>
          </w:p>
          <w:p w:rsidR="00DA60BF" w:rsidRPr="004B04C6" w:rsidRDefault="000100F6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</w:t>
            </w:r>
            <w:r w:rsidR="00D35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2,</w:t>
            </w:r>
            <w:r w:rsidR="00DA60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8,9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4B1341" w:rsidRDefault="00EC50BE" w:rsidP="0022014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budyń (wyrób własny)</w:t>
            </w:r>
          </w:p>
          <w:p w:rsidR="00EC50BE" w:rsidRDefault="00EC50BE" w:rsidP="0022014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syrop malinowy</w:t>
            </w:r>
          </w:p>
          <w:p w:rsidR="00EC50BE" w:rsidRDefault="00EC50BE" w:rsidP="00220140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ogórek zielony słupki do chrupania</w:t>
            </w:r>
          </w:p>
          <w:p w:rsidR="004B1341" w:rsidRDefault="004B1341" w:rsidP="004B134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woda z cytryną</w:t>
            </w:r>
          </w:p>
          <w:p w:rsidR="00DA60BF" w:rsidRPr="007A730B" w:rsidRDefault="000100F6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</w:t>
            </w:r>
            <w:r w:rsidR="00D35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6</w:t>
            </w:r>
          </w:p>
        </w:tc>
      </w:tr>
      <w:tr w:rsidR="00DA60BF" w:rsidRPr="00DE35F6" w:rsidTr="00DA60BF">
        <w:trPr>
          <w:trHeight w:val="20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DA60BF" w:rsidRPr="00B22566" w:rsidRDefault="00BF0C61" w:rsidP="00BF0C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>15</w:t>
            </w:r>
            <w:r w:rsidR="00DA60BF" w:rsidRPr="00B2256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    </w:t>
            </w:r>
            <w:r w:rsidR="00DA60BF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wt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DA60BF" w:rsidRDefault="00EC50BE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owsianka</w:t>
            </w:r>
            <w:r w:rsidR="00DA60BF">
              <w:rPr>
                <w:rFonts w:ascii="Times New Roman" w:eastAsia="Times New Roman" w:hAnsi="Times New Roman" w:cs="Times New Roman"/>
                <w:lang w:eastAsia="pl-PL"/>
              </w:rPr>
              <w:t xml:space="preserve"> na mleku </w:t>
            </w:r>
          </w:p>
          <w:p w:rsidR="00AF309E" w:rsidRDefault="00EC50BE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szyneczka wieprzowa</w:t>
            </w:r>
          </w:p>
          <w:p w:rsidR="00220140" w:rsidRPr="007A730B" w:rsidRDefault="00220140" w:rsidP="00220140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pomidorki koktajlowe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, sałata zielona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AF309E" w:rsidRDefault="00EC50BE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ogórek zielony, sałata </w:t>
            </w:r>
          </w:p>
          <w:p w:rsidR="00DA60BF" w:rsidRPr="005F64A5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chleb pszenno-żytni z ziarnami </w:t>
            </w:r>
            <w:r w:rsidR="00AF309E" w:rsidRPr="005F64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„firmowy” </w:t>
            </w:r>
            <w:r w:rsidRPr="005F64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 masłem</w:t>
            </w:r>
            <w:r w:rsidR="00A93AF8" w:rsidRPr="005F64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</w:t>
            </w:r>
          </w:p>
          <w:p w:rsidR="00DA60BF" w:rsidRPr="005B385C" w:rsidRDefault="00DA60BF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38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herbata z cytryną</w:t>
            </w:r>
            <w:r w:rsidR="00A10F0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 miodem</w:t>
            </w:r>
          </w:p>
          <w:p w:rsidR="00DA60BF" w:rsidRPr="005B385C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385C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pl-PL"/>
              </w:rPr>
              <w:t>II</w:t>
            </w:r>
            <w:r w:rsidRPr="005B385C">
              <w:rPr>
                <w:rFonts w:ascii="Times New Roman" w:eastAsia="Times New Roman" w:hAnsi="Times New Roman" w:cs="Times New Roman"/>
                <w:bCs/>
                <w:color w:val="00B050"/>
                <w:sz w:val="20"/>
                <w:szCs w:val="20"/>
                <w:lang w:eastAsia="pl-PL"/>
              </w:rPr>
              <w:t xml:space="preserve"> </w:t>
            </w:r>
            <w:r w:rsidR="00EC50BE" w:rsidRPr="005B38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gruszka</w:t>
            </w:r>
            <w:r w:rsidRPr="005B385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woda z plasterkiem pomarańczy</w:t>
            </w:r>
          </w:p>
          <w:p w:rsidR="00DA60BF" w:rsidRPr="007A730B" w:rsidRDefault="00384BE0" w:rsidP="00384BE0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</w:t>
            </w:r>
            <w:r w:rsidR="00DA60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6,7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DA60BF" w:rsidRDefault="005B385C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podudzie z kurczaka z chrupiącą skórką, pieczone w piecu</w:t>
            </w:r>
          </w:p>
          <w:p w:rsidR="005B385C" w:rsidRDefault="005B385C" w:rsidP="008C2BE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sałata lodowa z jogurtem</w:t>
            </w:r>
          </w:p>
          <w:p w:rsidR="008C2BE3" w:rsidRPr="005B385C" w:rsidRDefault="008C2BE3" w:rsidP="008C2BE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B385C">
              <w:rPr>
                <w:rFonts w:ascii="Times New Roman" w:eastAsia="Times New Roman" w:hAnsi="Times New Roman" w:cs="Times New Roman"/>
                <w:lang w:eastAsia="pl-PL"/>
              </w:rPr>
              <w:t xml:space="preserve">ziemniaki </w:t>
            </w:r>
            <w:r w:rsidR="006C7778" w:rsidRPr="005B385C">
              <w:rPr>
                <w:rFonts w:ascii="Times New Roman" w:eastAsia="Times New Roman" w:hAnsi="Times New Roman" w:cs="Times New Roman"/>
                <w:lang w:eastAsia="pl-PL"/>
              </w:rPr>
              <w:t xml:space="preserve">gotowane </w:t>
            </w:r>
            <w:r w:rsidRPr="005B385C">
              <w:rPr>
                <w:rFonts w:ascii="Times New Roman" w:eastAsia="Times New Roman" w:hAnsi="Times New Roman" w:cs="Times New Roman"/>
                <w:lang w:eastAsia="pl-PL"/>
              </w:rPr>
              <w:t>z koperkiem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kompot wieloowocowy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bez dodatku cukru</w:t>
            </w:r>
          </w:p>
          <w:p w:rsidR="0071006B" w:rsidRPr="002B3E18" w:rsidRDefault="00DA60BF" w:rsidP="0071006B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 xml:space="preserve">ZUPA 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B385C">
              <w:rPr>
                <w:rFonts w:ascii="Times New Roman" w:eastAsia="Times New Roman" w:hAnsi="Times New Roman" w:cs="Times New Roman"/>
                <w:lang w:eastAsia="pl-PL"/>
              </w:rPr>
              <w:t xml:space="preserve"> rosół na kurczakach z makaronem „niteczki” i marchewką</w:t>
            </w:r>
            <w:r w:rsidR="0071006B">
              <w:rPr>
                <w:rFonts w:ascii="Times New Roman" w:eastAsia="Times New Roman" w:hAnsi="Times New Roman" w:cs="Times New Roman"/>
                <w:lang w:eastAsia="pl-PL"/>
              </w:rPr>
              <w:t>, natka pietruszki</w:t>
            </w:r>
          </w:p>
          <w:p w:rsidR="00DA60BF" w:rsidRPr="004B04C6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</w:t>
            </w:r>
            <w:r w:rsidR="00AC4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</w:t>
            </w:r>
            <w:r w:rsidR="00B03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,6</w:t>
            </w:r>
            <w:r w:rsidR="00AC4E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4B1341" w:rsidRDefault="005B385C" w:rsidP="005B385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kanapka: chleb pszenny, masło, ser podpuszczkowy, papryka czerwona</w:t>
            </w:r>
          </w:p>
          <w:p w:rsidR="009B7860" w:rsidRDefault="005B385C" w:rsidP="00DA60BF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napar z melisy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DA60BF" w:rsidRPr="007A730B" w:rsidRDefault="00AC4E02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</w:t>
            </w:r>
            <w:r w:rsidR="00D354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,4</w:t>
            </w:r>
            <w:r w:rsidR="00DA60B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,6</w:t>
            </w:r>
          </w:p>
        </w:tc>
      </w:tr>
      <w:tr w:rsidR="00DA60BF" w:rsidRPr="00DE35F6" w:rsidTr="00DA60BF">
        <w:trPr>
          <w:trHeight w:val="1814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Pr="00B22566" w:rsidRDefault="00BF0C61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16 </w:t>
            </w:r>
            <w:r w:rsidR="00DA60BF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    śr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6926A1" w:rsidRDefault="00DB4645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pasta z</w:t>
            </w:r>
            <w:r w:rsidR="008E5C6D">
              <w:rPr>
                <w:rFonts w:ascii="Times New Roman" w:eastAsia="Times New Roman" w:hAnsi="Times New Roman" w:cs="Times New Roman"/>
                <w:lang w:eastAsia="pl-PL"/>
              </w:rPr>
              <w:t xml:space="preserve"> warzyw gotowanych i ciecierzycy</w:t>
            </w:r>
          </w:p>
          <w:p w:rsidR="008E5C6D" w:rsidRDefault="008E5C6D" w:rsidP="008E5C6D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talerz warzyw: roszponka, rzodkiewka, papryka</w:t>
            </w:r>
          </w:p>
          <w:p w:rsidR="00DA60BF" w:rsidRPr="005F64A5" w:rsidRDefault="005F64A5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chleb </w:t>
            </w:r>
            <w:r w:rsidR="00AF309E" w:rsidRPr="005F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kanapkowy pszenno-żytni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masłe</w:t>
            </w:r>
            <w:proofErr w:type="spellEnd"/>
          </w:p>
          <w:p w:rsidR="00DA60BF" w:rsidRPr="005F64A5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F64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kawa zbożowa  na mleku</w:t>
            </w:r>
            <w:r w:rsidR="005F64A5" w:rsidRPr="005F64A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 cukrem</w:t>
            </w:r>
          </w:p>
          <w:p w:rsidR="00DA60BF" w:rsidRPr="00CF7EFC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CF7EFC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II  </w:t>
            </w:r>
            <w:r w:rsidR="008E5C6D">
              <w:rPr>
                <w:rFonts w:ascii="Times New Roman" w:eastAsia="Times New Roman" w:hAnsi="Times New Roman" w:cs="Times New Roman"/>
                <w:bCs/>
                <w:lang w:eastAsia="pl-PL"/>
              </w:rPr>
              <w:t>banan</w:t>
            </w:r>
            <w:r w:rsidR="00100E68">
              <w:rPr>
                <w:rFonts w:ascii="Times New Roman" w:eastAsia="Times New Roman" w:hAnsi="Times New Roman" w:cs="Times New Roman"/>
                <w:lang w:eastAsia="pl-PL"/>
              </w:rPr>
              <w:t>, woda z cytryną i </w:t>
            </w:r>
            <w:r w:rsidRPr="00CF7EFC">
              <w:rPr>
                <w:rFonts w:ascii="Times New Roman" w:eastAsia="Times New Roman" w:hAnsi="Times New Roman" w:cs="Times New Roman"/>
                <w:lang w:eastAsia="pl-PL"/>
              </w:rPr>
              <w:t>listkami mięty</w:t>
            </w:r>
          </w:p>
          <w:p w:rsidR="00DA60BF" w:rsidRPr="002159EF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DB672C" w:rsidRDefault="00DB672C" w:rsidP="006C7778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leniwe pierogi z sera twarogowego półtłustego, z masełkiem </w:t>
            </w:r>
            <w:r w:rsidR="00CC34D1">
              <w:rPr>
                <w:rFonts w:ascii="Times New Roman" w:eastAsia="Times New Roman" w:hAnsi="Times New Roman" w:cs="Times New Roman"/>
                <w:lang w:eastAsia="pl-PL"/>
              </w:rPr>
              <w:t>i bułeczką tart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ą, na słodko</w:t>
            </w:r>
          </w:p>
          <w:p w:rsidR="006C7778" w:rsidRDefault="00DB672C" w:rsidP="006C7778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surówka z selera z jabłkiem i rodzynkami</w:t>
            </w:r>
          </w:p>
          <w:p w:rsidR="003C3145" w:rsidRPr="007A730B" w:rsidRDefault="003C3145" w:rsidP="006C7778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kompot wieloowocowy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bez dodatku cukru</w:t>
            </w:r>
          </w:p>
          <w:p w:rsidR="00DA60BF" w:rsidRDefault="00DA60BF" w:rsidP="00864AA9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 w:rsidR="006926A1">
              <w:rPr>
                <w:rFonts w:ascii="Times New Roman" w:eastAsia="Times New Roman" w:hAnsi="Times New Roman" w:cs="Times New Roman"/>
                <w:lang w:eastAsia="pl-PL"/>
              </w:rPr>
              <w:t xml:space="preserve">  </w:t>
            </w:r>
            <w:r w:rsidR="00C44A49">
              <w:rPr>
                <w:rFonts w:ascii="Times New Roman" w:eastAsia="Times New Roman" w:hAnsi="Times New Roman" w:cs="Times New Roman"/>
                <w:lang w:eastAsia="pl-PL"/>
              </w:rPr>
              <w:t>ogórko</w:t>
            </w:r>
            <w:r w:rsidR="00A10F02">
              <w:rPr>
                <w:rFonts w:ascii="Times New Roman" w:eastAsia="Times New Roman" w:hAnsi="Times New Roman" w:cs="Times New Roman"/>
                <w:lang w:eastAsia="pl-PL"/>
              </w:rPr>
              <w:t>wa na skrzydle z indyka z </w:t>
            </w:r>
            <w:r w:rsidR="00C44A49">
              <w:rPr>
                <w:rFonts w:ascii="Times New Roman" w:eastAsia="Times New Roman" w:hAnsi="Times New Roman" w:cs="Times New Roman"/>
                <w:lang w:eastAsia="pl-PL"/>
              </w:rPr>
              <w:t>ziemniakami i zieleniną</w:t>
            </w:r>
            <w:r w:rsidR="00A10F02">
              <w:rPr>
                <w:rFonts w:ascii="Times New Roman" w:eastAsia="Times New Roman" w:hAnsi="Times New Roman" w:cs="Times New Roman"/>
                <w:lang w:eastAsia="pl-PL"/>
              </w:rPr>
              <w:t>, zabielana śmietanką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1,2,6,8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4B1341" w:rsidRPr="00594C21" w:rsidRDefault="00C61995" w:rsidP="004B134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C21">
              <w:rPr>
                <w:rFonts w:ascii="Times New Roman" w:eastAsia="Times New Roman" w:hAnsi="Times New Roman" w:cs="Times New Roman"/>
                <w:lang w:eastAsia="pl-PL"/>
              </w:rPr>
              <w:t xml:space="preserve">mini bułeczka pszenna </w:t>
            </w:r>
            <w:r w:rsidR="004B1341" w:rsidRPr="00594C21">
              <w:rPr>
                <w:rFonts w:ascii="Times New Roman" w:eastAsia="Times New Roman" w:hAnsi="Times New Roman" w:cs="Times New Roman"/>
                <w:lang w:eastAsia="pl-PL"/>
              </w:rPr>
              <w:t>z masłem</w:t>
            </w:r>
          </w:p>
          <w:p w:rsidR="00C61995" w:rsidRPr="00594C21" w:rsidRDefault="00C61995" w:rsidP="004B134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C21">
              <w:rPr>
                <w:rFonts w:ascii="Times New Roman" w:eastAsia="Times New Roman" w:hAnsi="Times New Roman" w:cs="Times New Roman"/>
                <w:lang w:eastAsia="pl-PL"/>
              </w:rPr>
              <w:t>kiełki mix</w:t>
            </w:r>
          </w:p>
          <w:p w:rsidR="004B1341" w:rsidRPr="00594C21" w:rsidRDefault="00C61995" w:rsidP="004B134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C21">
              <w:rPr>
                <w:rFonts w:ascii="Times New Roman" w:eastAsia="Times New Roman" w:hAnsi="Times New Roman" w:cs="Times New Roman"/>
                <w:lang w:eastAsia="pl-PL"/>
              </w:rPr>
              <w:t>brokuł z wody</w:t>
            </w:r>
          </w:p>
          <w:p w:rsidR="004B1341" w:rsidRPr="00594C21" w:rsidRDefault="004B1341" w:rsidP="004B1341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C21">
              <w:rPr>
                <w:rFonts w:ascii="Times New Roman" w:eastAsia="Times New Roman" w:hAnsi="Times New Roman" w:cs="Times New Roman"/>
                <w:lang w:eastAsia="pl-PL"/>
              </w:rPr>
              <w:t>napar z mięty bez dodatku cukru</w:t>
            </w:r>
          </w:p>
          <w:p w:rsidR="00DA60BF" w:rsidRPr="00D50711" w:rsidRDefault="00D354E6" w:rsidP="00D365EB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</w:t>
            </w:r>
            <w:r w:rsidR="00384B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,</w:t>
            </w:r>
            <w:r w:rsidR="00B034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6,</w:t>
            </w:r>
            <w:r w:rsidR="00384BE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7</w:t>
            </w:r>
          </w:p>
        </w:tc>
      </w:tr>
      <w:tr w:rsidR="00DA60BF" w:rsidRPr="00DE35F6" w:rsidTr="00DA60BF">
        <w:trPr>
          <w:trHeight w:val="2018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BF0C61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17</w:t>
            </w:r>
            <w:r w:rsidR="00DA60BF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  </w:t>
            </w:r>
            <w:proofErr w:type="spellStart"/>
            <w:r w:rsidR="00DA60BF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czw</w:t>
            </w:r>
            <w:proofErr w:type="spellEnd"/>
          </w:p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hideMark/>
          </w:tcPr>
          <w:p w:rsidR="00DA60BF" w:rsidRDefault="00EF655E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płatki kukurydziane </w:t>
            </w:r>
            <w:r w:rsidR="005F64A5">
              <w:rPr>
                <w:rFonts w:ascii="Times New Roman" w:eastAsia="Times New Roman" w:hAnsi="Times New Roman" w:cs="Times New Roman"/>
                <w:lang w:eastAsia="pl-PL"/>
              </w:rPr>
              <w:t>na mleku</w:t>
            </w:r>
          </w:p>
          <w:p w:rsidR="00DA60BF" w:rsidRDefault="00EF655E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twarożek „na zielono” z ogórkiem zielonym i szczypiorkiem</w:t>
            </w:r>
          </w:p>
          <w:p w:rsidR="00DA60BF" w:rsidRDefault="00AF309E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chleb żytni razowy z masłem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herbatka z cytrynką</w:t>
            </w:r>
            <w:r w:rsidR="005F64A5">
              <w:rPr>
                <w:rFonts w:ascii="Times New Roman" w:eastAsia="Times New Roman" w:hAnsi="Times New Roman" w:cs="Times New Roman"/>
                <w:lang w:eastAsia="pl-PL"/>
              </w:rPr>
              <w:t xml:space="preserve"> i miodem</w:t>
            </w:r>
          </w:p>
          <w:p w:rsidR="00DA60BF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II</w:t>
            </w:r>
            <w:r w:rsidRPr="007A730B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</w:t>
            </w:r>
            <w:r w:rsidR="006E37DF">
              <w:rPr>
                <w:rFonts w:ascii="Times New Roman" w:eastAsia="Times New Roman" w:hAnsi="Times New Roman" w:cs="Times New Roman"/>
                <w:lang w:eastAsia="pl-PL"/>
              </w:rPr>
              <w:t>śliwki</w:t>
            </w: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 xml:space="preserve">, woda </w:t>
            </w:r>
            <w:r w:rsidR="006E37DF">
              <w:rPr>
                <w:rFonts w:ascii="Times New Roman" w:eastAsia="Times New Roman" w:hAnsi="Times New Roman" w:cs="Times New Roman"/>
                <w:lang w:eastAsia="pl-PL"/>
              </w:rPr>
              <w:t>z cytrynką</w:t>
            </w:r>
          </w:p>
          <w:p w:rsidR="00DA60BF" w:rsidRPr="00BB6FFF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1,6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71006B" w:rsidRDefault="00A10F02" w:rsidP="00A10F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kotleciki ze schabu po parysku (mąka, jajko)</w:t>
            </w:r>
          </w:p>
          <w:p w:rsidR="00A10F02" w:rsidRDefault="00A10F02" w:rsidP="00A10F02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buraczki czerwone gotowane, tarte z cebulką dymką i szczypiorkiem, oliwa z oliwek</w:t>
            </w:r>
          </w:p>
          <w:p w:rsidR="009B7860" w:rsidRPr="002B3E18" w:rsidRDefault="00A10F02" w:rsidP="0071006B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ziemniaki piure </w:t>
            </w:r>
            <w:r w:rsidR="009B7860">
              <w:rPr>
                <w:rFonts w:ascii="Times New Roman" w:eastAsia="Times New Roman" w:hAnsi="Times New Roman" w:cs="Times New Roman"/>
                <w:lang w:eastAsia="pl-PL"/>
              </w:rPr>
              <w:t>z koperkiem</w:t>
            </w:r>
          </w:p>
          <w:p w:rsidR="00DA60BF" w:rsidRPr="002B3E18" w:rsidRDefault="003B215E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2B3E18">
              <w:rPr>
                <w:rFonts w:ascii="Times New Roman" w:eastAsia="Times New Roman" w:hAnsi="Times New Roman" w:cs="Times New Roman"/>
                <w:lang w:eastAsia="pl-PL"/>
              </w:rPr>
              <w:t>kompot z owoców leśnych, bez dodatku cukru</w:t>
            </w:r>
          </w:p>
          <w:p w:rsidR="00AC4E02" w:rsidRDefault="00DA60BF" w:rsidP="0071006B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2B3E18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ZUPA</w:t>
            </w:r>
            <w:r w:rsidRPr="002B3E18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2B3E1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F64A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0F02">
              <w:rPr>
                <w:rFonts w:ascii="Times New Roman" w:eastAsia="Times New Roman" w:hAnsi="Times New Roman" w:cs="Times New Roman"/>
                <w:lang w:eastAsia="pl-PL"/>
              </w:rPr>
              <w:t>dyniowa – krem,</w:t>
            </w:r>
            <w:r w:rsidR="00285F8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A10F02">
              <w:rPr>
                <w:rFonts w:ascii="Times New Roman" w:eastAsia="Times New Roman" w:hAnsi="Times New Roman" w:cs="Times New Roman"/>
                <w:lang w:eastAsia="pl-PL"/>
              </w:rPr>
              <w:t xml:space="preserve">na wywarze warzywnym </w:t>
            </w:r>
            <w:r w:rsidR="00285F88">
              <w:rPr>
                <w:rFonts w:ascii="Times New Roman" w:eastAsia="Times New Roman" w:hAnsi="Times New Roman" w:cs="Times New Roman"/>
                <w:lang w:eastAsia="pl-PL"/>
              </w:rPr>
              <w:t>ze śmietanką i uprażonymi pestkami dyni</w:t>
            </w:r>
            <w:r w:rsidR="00AC4E02">
              <w:rPr>
                <w:rFonts w:ascii="Times New Roman" w:eastAsia="Times New Roman" w:hAnsi="Times New Roman" w:cs="Times New Roman"/>
                <w:lang w:eastAsia="pl-PL"/>
              </w:rPr>
              <w:t xml:space="preserve">      </w:t>
            </w:r>
          </w:p>
          <w:p w:rsidR="00DA60BF" w:rsidRPr="002B3E18" w:rsidRDefault="00384BE0" w:rsidP="00AC4E02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  <w:r w:rsidR="00DA60BF" w:rsidRPr="002B3E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,</w:t>
            </w:r>
            <w:r w:rsidR="00B034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2,</w:t>
            </w:r>
            <w:r w:rsidR="00D354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6,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6E3BC" w:themeFill="accent3" w:themeFillTint="66"/>
            <w:vAlign w:val="center"/>
            <w:hideMark/>
          </w:tcPr>
          <w:p w:rsidR="00130776" w:rsidRDefault="00285F88" w:rsidP="0013077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ciasteczka zbożowe</w:t>
            </w:r>
          </w:p>
          <w:p w:rsidR="00285F88" w:rsidRDefault="00285F88" w:rsidP="0013077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marchewka mini blanszowana, podana w glazurze z masła, miodu i cytryny z zielona pietruszką</w:t>
            </w:r>
          </w:p>
          <w:p w:rsidR="00E601F9" w:rsidRPr="006D74D4" w:rsidRDefault="00A87B0C" w:rsidP="0013077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jogurt naturalny z malinami</w:t>
            </w:r>
          </w:p>
          <w:p w:rsidR="00DA60BF" w:rsidRPr="002B3E18" w:rsidRDefault="00B034CE" w:rsidP="002B3E18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  <w:r w:rsidR="00AC4E0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,</w:t>
            </w:r>
            <w:r w:rsidR="00384BE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,7,10</w:t>
            </w:r>
          </w:p>
        </w:tc>
      </w:tr>
      <w:tr w:rsidR="00DA60BF" w:rsidRPr="00DE35F6" w:rsidTr="00DA60BF">
        <w:trPr>
          <w:trHeight w:val="1687"/>
          <w:tblCellSpacing w:w="0" w:type="dxa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vAlign w:val="center"/>
            <w:hideMark/>
          </w:tcPr>
          <w:p w:rsidR="00DA60BF" w:rsidRPr="00B22566" w:rsidRDefault="00DA60BF" w:rsidP="00DA60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</w:p>
          <w:p w:rsidR="00DA60BF" w:rsidRPr="00B22566" w:rsidRDefault="00BF0C61" w:rsidP="00BF0C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>18</w:t>
            </w:r>
            <w:r w:rsidR="00DA60BF" w:rsidRPr="00B22566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DA60BF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DA60BF" w:rsidRPr="00B22566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pl-PL"/>
              </w:rPr>
              <w:t>piąt</w:t>
            </w:r>
            <w:proofErr w:type="spellEnd"/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DA60BF" w:rsidRDefault="006E37D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szyneczka pieczona z liściem laurowym </w:t>
            </w:r>
            <w:r w:rsidR="009359FE">
              <w:rPr>
                <w:rFonts w:ascii="Times New Roman" w:eastAsia="Times New Roman" w:hAnsi="Times New Roman" w:cs="Times New Roman"/>
                <w:lang w:eastAsia="pl-PL"/>
              </w:rPr>
              <w:t xml:space="preserve"> (wyrób własny)</w:t>
            </w:r>
          </w:p>
          <w:p w:rsidR="00DA60BF" w:rsidRPr="007A730B" w:rsidRDefault="005F64A5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mix warzyw na sałacie zielonej</w:t>
            </w:r>
          </w:p>
          <w:p w:rsidR="00DA60BF" w:rsidRPr="005F64A5" w:rsidRDefault="00DA60BF" w:rsidP="00DA60BF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F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chleb </w:t>
            </w:r>
            <w:r w:rsidR="009359FE" w:rsidRPr="005F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pszenno żytni </w:t>
            </w:r>
            <w:r w:rsidRPr="005F64A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"7ziaren" z masłem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kakao na mleku</w:t>
            </w:r>
            <w:r w:rsidR="003C3145">
              <w:rPr>
                <w:rFonts w:ascii="Times New Roman" w:eastAsia="Times New Roman" w:hAnsi="Times New Roman" w:cs="Times New Roman"/>
                <w:lang w:eastAsia="pl-PL"/>
              </w:rPr>
              <w:t xml:space="preserve"> z cukrem, </w:t>
            </w:r>
          </w:p>
          <w:p w:rsidR="00DA60BF" w:rsidRPr="003C3145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 xml:space="preserve">II </w:t>
            </w:r>
            <w:r w:rsidR="00AF309E">
              <w:rPr>
                <w:rFonts w:ascii="Times New Roman" w:eastAsia="Times New Roman" w:hAnsi="Times New Roman" w:cs="Times New Roman"/>
                <w:lang w:eastAsia="pl-PL"/>
              </w:rPr>
              <w:t>jabłko</w:t>
            </w:r>
            <w:r w:rsidRPr="003C3145">
              <w:rPr>
                <w:rFonts w:ascii="Times New Roman" w:eastAsia="Times New Roman" w:hAnsi="Times New Roman" w:cs="Times New Roman"/>
                <w:lang w:eastAsia="pl-PL"/>
              </w:rPr>
              <w:t>, woda z cytryną</w:t>
            </w:r>
          </w:p>
          <w:p w:rsidR="00DA60BF" w:rsidRPr="007A730B" w:rsidRDefault="00DA60BF" w:rsidP="00DA60BF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1,6</w:t>
            </w:r>
            <w:r w:rsidR="0048112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DA60BF" w:rsidRDefault="006E37D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filet rybny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soute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pieczony w piecu</w:t>
            </w:r>
          </w:p>
          <w:p w:rsidR="006E37DF" w:rsidRDefault="006E37D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włoszczyzna słupki, gotowana z pomidorem</w:t>
            </w:r>
          </w:p>
          <w:p w:rsidR="005F64A5" w:rsidRDefault="006E37D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ryż paraboliczny z zieloną pietruszką</w:t>
            </w:r>
          </w:p>
          <w:p w:rsidR="006E37DF" w:rsidRDefault="006E37D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ogórek zielony w słupki</w:t>
            </w:r>
          </w:p>
          <w:p w:rsidR="00DA60BF" w:rsidRPr="007A730B" w:rsidRDefault="00DA60BF" w:rsidP="00DA60BF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7A730B">
              <w:rPr>
                <w:rFonts w:ascii="Times New Roman" w:eastAsia="Times New Roman" w:hAnsi="Times New Roman" w:cs="Times New Roman"/>
                <w:lang w:eastAsia="pl-PL"/>
              </w:rPr>
              <w:t>kompot wieloowocowy</w:t>
            </w:r>
            <w:r w:rsidR="00DC7764">
              <w:rPr>
                <w:rFonts w:ascii="Times New Roman" w:eastAsia="Times New Roman" w:hAnsi="Times New Roman" w:cs="Times New Roman"/>
                <w:lang w:eastAsia="pl-PL"/>
              </w:rPr>
              <w:t>, bez dodatku cukru</w:t>
            </w:r>
          </w:p>
          <w:p w:rsidR="00DA60BF" w:rsidRPr="00FE1615" w:rsidRDefault="00DA60BF" w:rsidP="00DA60BF">
            <w:pPr>
              <w:pStyle w:val="Akapitzlist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color w:val="0070C0"/>
                <w:lang w:eastAsia="pl-PL"/>
              </w:rPr>
            </w:pPr>
            <w:r w:rsidRPr="00FE1615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/>
              </w:rPr>
              <w:t>ZUPA</w:t>
            </w:r>
            <w:r w:rsidR="00DC7764">
              <w:rPr>
                <w:rFonts w:ascii="Times New Roman" w:eastAsia="Times New Roman" w:hAnsi="Times New Roman" w:cs="Times New Roman"/>
                <w:b/>
                <w:color w:val="0070C0"/>
                <w:lang w:eastAsia="pl-PL"/>
              </w:rPr>
              <w:t xml:space="preserve">  </w:t>
            </w:r>
            <w:r w:rsidR="006E37DF">
              <w:rPr>
                <w:rFonts w:ascii="Times New Roman" w:eastAsia="Times New Roman" w:hAnsi="Times New Roman" w:cs="Times New Roman"/>
                <w:lang w:eastAsia="pl-PL"/>
              </w:rPr>
              <w:t>żurek z kuleczkami z białej kiełbasy i ziemniakami, majeranek, zielenina</w:t>
            </w:r>
          </w:p>
          <w:p w:rsidR="00DA60BF" w:rsidRPr="007A730B" w:rsidRDefault="00DA60BF" w:rsidP="00B034CE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6FF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</w:t>
            </w:r>
            <w:r w:rsidR="00B034C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3,</w:t>
            </w:r>
            <w:r w:rsidR="00D354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6,8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E9D9" w:themeFill="accent6" w:themeFillTint="33"/>
            <w:hideMark/>
          </w:tcPr>
          <w:p w:rsidR="00130776" w:rsidRPr="009B7860" w:rsidRDefault="006E37DF" w:rsidP="0013077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pizza hawajska (wyrób własny) z serem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mozzarella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szyneczką i ananasem</w:t>
            </w:r>
          </w:p>
          <w:p w:rsidR="00130776" w:rsidRPr="00D365EB" w:rsidRDefault="006E37DF" w:rsidP="0013077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herbatka z dzikiej róży</w:t>
            </w:r>
          </w:p>
          <w:p w:rsidR="00130776" w:rsidRDefault="00AC4E02" w:rsidP="00D365EB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1,</w:t>
            </w:r>
            <w:r w:rsidR="00D354E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6</w:t>
            </w:r>
          </w:p>
          <w:p w:rsidR="00DA60BF" w:rsidRPr="00D50711" w:rsidRDefault="00DA60BF" w:rsidP="00D365EB">
            <w:pPr>
              <w:pStyle w:val="Akapitzlist"/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FF0000"/>
                <w:lang w:eastAsia="pl-PL"/>
              </w:rPr>
            </w:pPr>
          </w:p>
        </w:tc>
      </w:tr>
    </w:tbl>
    <w:p w:rsidR="00B255EE" w:rsidRPr="006F08E0" w:rsidRDefault="005154A6" w:rsidP="009471AA">
      <w:pPr>
        <w:jc w:val="center"/>
        <w:rPr>
          <w:color w:val="FF0000"/>
          <w:sz w:val="24"/>
          <w:szCs w:val="24"/>
        </w:rPr>
      </w:pPr>
      <w:r w:rsidRPr="005154A6">
        <w:rPr>
          <w:color w:val="FF0000"/>
          <w:sz w:val="18"/>
          <w:szCs w:val="1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4.8pt;height:22.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Jadłospis 14-18.09.2026"/>
          </v:shape>
        </w:pict>
      </w:r>
    </w:p>
    <w:p w:rsidR="00ED0290" w:rsidRDefault="00ED0290" w:rsidP="00DA6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  <w:lang w:eastAsia="pl-PL"/>
        </w:rPr>
      </w:pPr>
    </w:p>
    <w:p w:rsidR="00ED0290" w:rsidRPr="00A65FE6" w:rsidRDefault="00403C12" w:rsidP="00A65FE6">
      <w:pPr>
        <w:spacing w:after="0" w:line="240" w:lineRule="auto"/>
        <w:jc w:val="center"/>
      </w:pPr>
      <w:r w:rsidRPr="00A65FE6">
        <w:rPr>
          <w:b/>
        </w:rPr>
        <w:t>Zgodnie z dietą planetarną jadłospis uwzględnia</w:t>
      </w:r>
      <w:r w:rsidRPr="00403C12">
        <w:t xml:space="preserve">: </w:t>
      </w:r>
      <w:r w:rsidR="00A65FE6">
        <w:t xml:space="preserve">jeden obiad 100 % roślinny, oparty na roślinach </w:t>
      </w:r>
      <w:r w:rsidRPr="00403C12">
        <w:t xml:space="preserve">strączkowych. </w:t>
      </w:r>
      <w:r w:rsidR="00A65FE6" w:rsidRPr="00403C12">
        <w:t>dwa obia</w:t>
      </w:r>
      <w:r w:rsidR="00A65FE6">
        <w:t xml:space="preserve">dy z mięsem, jeden obiad z rybą oraz </w:t>
      </w:r>
      <w:r w:rsidR="00A65FE6" w:rsidRPr="00403C12">
        <w:t xml:space="preserve"> </w:t>
      </w:r>
      <w:r w:rsidR="00A65FE6">
        <w:t>jeden obiad mączny.</w:t>
      </w:r>
      <w:r w:rsidRPr="00403C12">
        <w:br/>
        <w:t>W jadłospisie ograniczono dodatek cukru i soli, a potrawy przygotowywane są głównie</w:t>
      </w:r>
      <w:r w:rsidRPr="00403C12">
        <w:br/>
        <w:t>metodą gotowania, pieczenia i duszenia.</w:t>
      </w:r>
    </w:p>
    <w:p w:rsidR="00DA60BF" w:rsidRPr="000100F6" w:rsidRDefault="00DA60BF" w:rsidP="000100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pl-PL"/>
        </w:rPr>
      </w:pPr>
      <w:r w:rsidRPr="000100F6">
        <w:rPr>
          <w:rFonts w:ascii="Times New Roman" w:eastAsia="Times New Roman" w:hAnsi="Times New Roman" w:cs="Times New Roman"/>
          <w:color w:val="FF0000"/>
          <w:lang w:eastAsia="pl-PL"/>
        </w:rPr>
        <w:lastRenderedPageBreak/>
        <w:t>Intendent zastrzega sobie prawo do modyfikacji jadłospisu</w:t>
      </w:r>
    </w:p>
    <w:p w:rsidR="00AB7F3A" w:rsidRPr="000100F6" w:rsidRDefault="00016C8E" w:rsidP="000100F6">
      <w:pPr>
        <w:spacing w:after="0" w:line="240" w:lineRule="auto"/>
        <w:jc w:val="center"/>
        <w:rPr>
          <w:rStyle w:val="Uwydatnienie"/>
          <w:b/>
        </w:rPr>
      </w:pPr>
      <w:r w:rsidRPr="000100F6">
        <w:rPr>
          <w:rFonts w:ascii="Times New Roman" w:hAnsi="Times New Roman" w:cs="Times New Roman"/>
          <w:b/>
        </w:rPr>
        <w:t>Pogrubioną czcionką zaznaczono alergeny występujące w potrawie/ produkcie</w:t>
      </w:r>
    </w:p>
    <w:p w:rsidR="00016C8E" w:rsidRPr="000100F6" w:rsidRDefault="00016C8E" w:rsidP="000100F6">
      <w:pPr>
        <w:spacing w:after="0" w:line="240" w:lineRule="auto"/>
        <w:jc w:val="center"/>
        <w:rPr>
          <w:rStyle w:val="Uwydatnienie"/>
          <w:b/>
        </w:rPr>
      </w:pPr>
      <w:r w:rsidRPr="000100F6">
        <w:rPr>
          <w:rStyle w:val="Uwydatnienie"/>
          <w:b/>
        </w:rPr>
        <w:t>Znakowanie alergenów zgodne z Rozpo</w:t>
      </w:r>
      <w:r w:rsidR="00AB7F3A" w:rsidRPr="000100F6">
        <w:rPr>
          <w:rStyle w:val="Uwydatnienie"/>
          <w:b/>
        </w:rPr>
        <w:t>rządzeniem Nr 1169/2011 z póź. z</w:t>
      </w:r>
      <w:r w:rsidRPr="000100F6">
        <w:rPr>
          <w:rStyle w:val="Uwydatnienie"/>
          <w:b/>
        </w:rPr>
        <w:t>mianami</w:t>
      </w:r>
    </w:p>
    <w:p w:rsidR="00703D85" w:rsidRPr="00B3561A" w:rsidRDefault="008B5336" w:rsidP="000100F6">
      <w:pPr>
        <w:jc w:val="center"/>
        <w:rPr>
          <w:sz w:val="18"/>
          <w:szCs w:val="18"/>
        </w:rPr>
      </w:pPr>
      <w:r w:rsidRPr="000100F6">
        <w:rPr>
          <w:rStyle w:val="Pogrubienie"/>
        </w:rPr>
        <w:t xml:space="preserve">ALERGENY:  </w:t>
      </w:r>
      <w:r w:rsidRPr="000100F6">
        <w:t>1</w:t>
      </w:r>
      <w:r w:rsidRPr="000100F6">
        <w:rPr>
          <w:rStyle w:val="Pogrubienie"/>
        </w:rPr>
        <w:t>-</w:t>
      </w:r>
      <w:r w:rsidR="000100F6">
        <w:rPr>
          <w:rStyle w:val="Pogrubienie"/>
        </w:rPr>
        <w:t xml:space="preserve"> </w:t>
      </w:r>
      <w:r w:rsidRPr="000100F6">
        <w:t>Zboża zawierające gluten;  2</w:t>
      </w:r>
      <w:r w:rsidR="000100F6">
        <w:t xml:space="preserve"> </w:t>
      </w:r>
      <w:r w:rsidRPr="000100F6">
        <w:t>-</w:t>
      </w:r>
      <w:r w:rsidR="000100F6">
        <w:t xml:space="preserve"> </w:t>
      </w:r>
      <w:r w:rsidRPr="000100F6">
        <w:t>Jaja i produkty pochodne;  3</w:t>
      </w:r>
      <w:r w:rsidR="000100F6">
        <w:t xml:space="preserve"> </w:t>
      </w:r>
      <w:r w:rsidRPr="000100F6">
        <w:t>-</w:t>
      </w:r>
      <w:r w:rsidR="000100F6">
        <w:t xml:space="preserve"> </w:t>
      </w:r>
      <w:r w:rsidRPr="000100F6">
        <w:t>Ryby i produkty pochodne; 4-</w:t>
      </w:r>
      <w:r w:rsidR="000100F6">
        <w:t xml:space="preserve"> </w:t>
      </w:r>
      <w:r w:rsidRPr="000100F6">
        <w:t>orzeszki ziemne i produkty pochodne;  5</w:t>
      </w:r>
      <w:r w:rsidR="000100F6">
        <w:t xml:space="preserve"> </w:t>
      </w:r>
      <w:r w:rsidRPr="000100F6">
        <w:t>-</w:t>
      </w:r>
      <w:r w:rsidR="000100F6">
        <w:t xml:space="preserve"> </w:t>
      </w:r>
      <w:r w:rsidRPr="000100F6">
        <w:t>Soja i produkty pochodne;  6</w:t>
      </w:r>
      <w:r w:rsidR="000100F6">
        <w:t xml:space="preserve"> </w:t>
      </w:r>
      <w:r w:rsidRPr="000100F6">
        <w:t>-</w:t>
      </w:r>
      <w:r w:rsidR="000100F6">
        <w:t xml:space="preserve"> Mleko i </w:t>
      </w:r>
      <w:r w:rsidRPr="000100F6">
        <w:t>produkty pochodne (łącznie z laktozą);   7-</w:t>
      </w:r>
      <w:r w:rsidR="000100F6">
        <w:t xml:space="preserve"> </w:t>
      </w:r>
      <w:r w:rsidRPr="000100F6">
        <w:t>Orzechy;  8</w:t>
      </w:r>
      <w:r w:rsidR="000100F6">
        <w:t xml:space="preserve"> </w:t>
      </w:r>
      <w:r w:rsidRPr="000100F6">
        <w:t>-</w:t>
      </w:r>
      <w:r w:rsidR="000100F6">
        <w:t xml:space="preserve"> </w:t>
      </w:r>
      <w:r w:rsidRPr="000100F6">
        <w:t>Seler i produkty pochodne;  9</w:t>
      </w:r>
      <w:r w:rsidR="000100F6">
        <w:t xml:space="preserve"> </w:t>
      </w:r>
      <w:r w:rsidRPr="000100F6">
        <w:t>-</w:t>
      </w:r>
      <w:r w:rsidR="000100F6">
        <w:t xml:space="preserve"> gorczyca </w:t>
      </w:r>
      <w:r w:rsidR="000100F6" w:rsidRPr="00B3561A">
        <w:rPr>
          <w:sz w:val="18"/>
          <w:szCs w:val="18"/>
        </w:rPr>
        <w:t>i </w:t>
      </w:r>
      <w:r w:rsidRPr="00B3561A">
        <w:rPr>
          <w:sz w:val="18"/>
          <w:szCs w:val="18"/>
        </w:rPr>
        <w:t>produkty pochodne; 10</w:t>
      </w:r>
      <w:r w:rsidR="000100F6" w:rsidRPr="00B3561A">
        <w:rPr>
          <w:sz w:val="18"/>
          <w:szCs w:val="18"/>
        </w:rPr>
        <w:t xml:space="preserve"> </w:t>
      </w:r>
      <w:r w:rsidRPr="00B3561A">
        <w:rPr>
          <w:sz w:val="18"/>
          <w:szCs w:val="18"/>
        </w:rPr>
        <w:t>-</w:t>
      </w:r>
      <w:r w:rsidR="000100F6" w:rsidRPr="00B3561A">
        <w:rPr>
          <w:sz w:val="18"/>
          <w:szCs w:val="18"/>
        </w:rPr>
        <w:t xml:space="preserve"> </w:t>
      </w:r>
      <w:r w:rsidRPr="00B3561A">
        <w:rPr>
          <w:sz w:val="18"/>
          <w:szCs w:val="18"/>
        </w:rPr>
        <w:t>Nasiona sezamu i produkty pochodne.</w:t>
      </w:r>
    </w:p>
    <w:p w:rsidR="00703D85" w:rsidRDefault="00703D85" w:rsidP="00703D85">
      <w:pPr>
        <w:tabs>
          <w:tab w:val="left" w:pos="2329"/>
        </w:tabs>
        <w:jc w:val="center"/>
      </w:pPr>
      <w:r w:rsidRPr="00B3561A">
        <w:rPr>
          <w:rFonts w:ascii="Arial" w:hAnsi="Arial" w:cs="Arial"/>
          <w:color w:val="334155"/>
          <w:sz w:val="18"/>
          <w:szCs w:val="18"/>
        </w:rPr>
        <w:t>Zgodnie z informacjami od producentów użyte produkty gotowe (np. kakao, herbata, dżem, ketchup, koncentrat pomidorowy, produkty z mięsa) mogą zawierać </w:t>
      </w:r>
      <w:r w:rsidRPr="00B3561A">
        <w:rPr>
          <w:rStyle w:val="Pogrubienie"/>
          <w:rFonts w:ascii="Arial" w:hAnsi="Arial" w:cs="Arial"/>
          <w:color w:val="334155"/>
          <w:sz w:val="18"/>
          <w:szCs w:val="18"/>
        </w:rPr>
        <w:t>śladowe ilości alergenów</w:t>
      </w:r>
      <w:r w:rsidRPr="00B3561A">
        <w:rPr>
          <w:rFonts w:ascii="Arial" w:hAnsi="Arial" w:cs="Arial"/>
          <w:color w:val="334155"/>
          <w:sz w:val="18"/>
          <w:szCs w:val="18"/>
        </w:rPr>
        <w:t>: glutenu, mleka łącznie z laktozą, jaj, soi, orzechów, selera i gorczycy</w:t>
      </w:r>
      <w:r>
        <w:rPr>
          <w:rFonts w:ascii="Arial" w:hAnsi="Arial" w:cs="Arial"/>
          <w:color w:val="334155"/>
          <w:sz w:val="21"/>
          <w:szCs w:val="21"/>
        </w:rPr>
        <w:t>.</w:t>
      </w:r>
    </w:p>
    <w:p w:rsidR="00703D85" w:rsidRPr="00703D85" w:rsidRDefault="00703D85" w:rsidP="00703D85"/>
    <w:p w:rsidR="008B5336" w:rsidRPr="00703D85" w:rsidRDefault="008B5336" w:rsidP="00384BE0">
      <w:pPr>
        <w:spacing w:after="0"/>
        <w:ind w:left="360"/>
      </w:pPr>
    </w:p>
    <w:sectPr w:rsidR="008B5336" w:rsidRPr="00703D85" w:rsidSect="00C65B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1B4B"/>
    <w:multiLevelType w:val="hybridMultilevel"/>
    <w:tmpl w:val="53A2CFEC"/>
    <w:lvl w:ilvl="0" w:tplc="0415000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3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805" w:hanging="360"/>
      </w:pPr>
      <w:rPr>
        <w:rFonts w:ascii="Wingdings" w:hAnsi="Wingdings" w:hint="default"/>
      </w:rPr>
    </w:lvl>
  </w:abstractNum>
  <w:abstractNum w:abstractNumId="1">
    <w:nsid w:val="0ACA2510"/>
    <w:multiLevelType w:val="hybridMultilevel"/>
    <w:tmpl w:val="231C4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21A0"/>
    <w:multiLevelType w:val="hybridMultilevel"/>
    <w:tmpl w:val="5CA0F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56FE1"/>
    <w:multiLevelType w:val="hybridMultilevel"/>
    <w:tmpl w:val="C0680D00"/>
    <w:lvl w:ilvl="0" w:tplc="B450E5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FB169B"/>
    <w:multiLevelType w:val="hybridMultilevel"/>
    <w:tmpl w:val="2B8C0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E0339"/>
    <w:multiLevelType w:val="hybridMultilevel"/>
    <w:tmpl w:val="C4C44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04BBD"/>
    <w:multiLevelType w:val="hybridMultilevel"/>
    <w:tmpl w:val="70EA5EBA"/>
    <w:lvl w:ilvl="0" w:tplc="0415000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22" w:hanging="360"/>
      </w:pPr>
      <w:rPr>
        <w:rFonts w:ascii="Wingdings" w:hAnsi="Wingdings" w:hint="default"/>
      </w:rPr>
    </w:lvl>
  </w:abstractNum>
  <w:abstractNum w:abstractNumId="7">
    <w:nsid w:val="7101027C"/>
    <w:multiLevelType w:val="hybridMultilevel"/>
    <w:tmpl w:val="932EB76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76020891"/>
    <w:multiLevelType w:val="hybridMultilevel"/>
    <w:tmpl w:val="BB0A0D7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F1B75E6"/>
    <w:multiLevelType w:val="hybridMultilevel"/>
    <w:tmpl w:val="7FC8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170"/>
  <w:hyphenationZone w:val="425"/>
  <w:characterSpacingControl w:val="doNotCompress"/>
  <w:compat/>
  <w:rsids>
    <w:rsidRoot w:val="00DE35F6"/>
    <w:rsid w:val="000011DA"/>
    <w:rsid w:val="00005727"/>
    <w:rsid w:val="00005A3E"/>
    <w:rsid w:val="000100F6"/>
    <w:rsid w:val="00011F6C"/>
    <w:rsid w:val="00016C8E"/>
    <w:rsid w:val="00017805"/>
    <w:rsid w:val="000254F9"/>
    <w:rsid w:val="0003409C"/>
    <w:rsid w:val="000375D6"/>
    <w:rsid w:val="00037CED"/>
    <w:rsid w:val="00037F36"/>
    <w:rsid w:val="00041D08"/>
    <w:rsid w:val="00042DB4"/>
    <w:rsid w:val="00043E88"/>
    <w:rsid w:val="0004454C"/>
    <w:rsid w:val="000572E3"/>
    <w:rsid w:val="00064849"/>
    <w:rsid w:val="00065118"/>
    <w:rsid w:val="00066E58"/>
    <w:rsid w:val="00070249"/>
    <w:rsid w:val="000726F4"/>
    <w:rsid w:val="00076D49"/>
    <w:rsid w:val="00081198"/>
    <w:rsid w:val="00094139"/>
    <w:rsid w:val="000A098A"/>
    <w:rsid w:val="000A1C48"/>
    <w:rsid w:val="000A27F5"/>
    <w:rsid w:val="000A5C98"/>
    <w:rsid w:val="000D5BE8"/>
    <w:rsid w:val="000D673D"/>
    <w:rsid w:val="000E1276"/>
    <w:rsid w:val="000E40DF"/>
    <w:rsid w:val="000F4317"/>
    <w:rsid w:val="000F7EF5"/>
    <w:rsid w:val="00100E68"/>
    <w:rsid w:val="0011045B"/>
    <w:rsid w:val="00120A1E"/>
    <w:rsid w:val="0012242B"/>
    <w:rsid w:val="001264F3"/>
    <w:rsid w:val="001304C7"/>
    <w:rsid w:val="00130776"/>
    <w:rsid w:val="00131817"/>
    <w:rsid w:val="00133811"/>
    <w:rsid w:val="00133BC4"/>
    <w:rsid w:val="0014043B"/>
    <w:rsid w:val="001472DF"/>
    <w:rsid w:val="00147C55"/>
    <w:rsid w:val="001545C7"/>
    <w:rsid w:val="00155230"/>
    <w:rsid w:val="00161196"/>
    <w:rsid w:val="001641E5"/>
    <w:rsid w:val="00164C25"/>
    <w:rsid w:val="001928B5"/>
    <w:rsid w:val="001A145A"/>
    <w:rsid w:val="001A19EC"/>
    <w:rsid w:val="001B2CC9"/>
    <w:rsid w:val="001C25FE"/>
    <w:rsid w:val="001C2FE2"/>
    <w:rsid w:val="001C5ACC"/>
    <w:rsid w:val="001C5C2A"/>
    <w:rsid w:val="001D3C94"/>
    <w:rsid w:val="001E1382"/>
    <w:rsid w:val="001F263B"/>
    <w:rsid w:val="00202709"/>
    <w:rsid w:val="00202F9E"/>
    <w:rsid w:val="00206210"/>
    <w:rsid w:val="0021294F"/>
    <w:rsid w:val="002130B3"/>
    <w:rsid w:val="002159EF"/>
    <w:rsid w:val="00220140"/>
    <w:rsid w:val="00224806"/>
    <w:rsid w:val="002408FF"/>
    <w:rsid w:val="00243BDC"/>
    <w:rsid w:val="002566FA"/>
    <w:rsid w:val="00261A12"/>
    <w:rsid w:val="0027367F"/>
    <w:rsid w:val="002741D5"/>
    <w:rsid w:val="00285F88"/>
    <w:rsid w:val="00287453"/>
    <w:rsid w:val="002948BB"/>
    <w:rsid w:val="00294D9F"/>
    <w:rsid w:val="00295133"/>
    <w:rsid w:val="00296EC5"/>
    <w:rsid w:val="002A44D7"/>
    <w:rsid w:val="002B041B"/>
    <w:rsid w:val="002B3E18"/>
    <w:rsid w:val="002D5492"/>
    <w:rsid w:val="002F4C49"/>
    <w:rsid w:val="002F7CF4"/>
    <w:rsid w:val="00300593"/>
    <w:rsid w:val="00327632"/>
    <w:rsid w:val="00340046"/>
    <w:rsid w:val="0034107D"/>
    <w:rsid w:val="00353A60"/>
    <w:rsid w:val="00353BC4"/>
    <w:rsid w:val="00364E29"/>
    <w:rsid w:val="0036586D"/>
    <w:rsid w:val="00373B66"/>
    <w:rsid w:val="00377092"/>
    <w:rsid w:val="00384009"/>
    <w:rsid w:val="00384BE0"/>
    <w:rsid w:val="003914F1"/>
    <w:rsid w:val="00391C3F"/>
    <w:rsid w:val="003B215E"/>
    <w:rsid w:val="003C3145"/>
    <w:rsid w:val="003C346D"/>
    <w:rsid w:val="003D57A3"/>
    <w:rsid w:val="003E0F0E"/>
    <w:rsid w:val="003E3B2C"/>
    <w:rsid w:val="003F1AFE"/>
    <w:rsid w:val="00403C12"/>
    <w:rsid w:val="00423480"/>
    <w:rsid w:val="0042446A"/>
    <w:rsid w:val="004252D6"/>
    <w:rsid w:val="00441D01"/>
    <w:rsid w:val="0045739E"/>
    <w:rsid w:val="00461B49"/>
    <w:rsid w:val="00465C78"/>
    <w:rsid w:val="00470E37"/>
    <w:rsid w:val="00473D93"/>
    <w:rsid w:val="004752AD"/>
    <w:rsid w:val="00480137"/>
    <w:rsid w:val="00480C5C"/>
    <w:rsid w:val="00481127"/>
    <w:rsid w:val="00484E57"/>
    <w:rsid w:val="00486102"/>
    <w:rsid w:val="004904E5"/>
    <w:rsid w:val="00493B92"/>
    <w:rsid w:val="00495FDE"/>
    <w:rsid w:val="004A1E7D"/>
    <w:rsid w:val="004A6A85"/>
    <w:rsid w:val="004A6B15"/>
    <w:rsid w:val="004B04C6"/>
    <w:rsid w:val="004B09BC"/>
    <w:rsid w:val="004B1341"/>
    <w:rsid w:val="004C2A87"/>
    <w:rsid w:val="004D2DC8"/>
    <w:rsid w:val="004E2E9D"/>
    <w:rsid w:val="004F3D9D"/>
    <w:rsid w:val="00510349"/>
    <w:rsid w:val="005154A6"/>
    <w:rsid w:val="00517430"/>
    <w:rsid w:val="0053107F"/>
    <w:rsid w:val="005365B1"/>
    <w:rsid w:val="00551BB4"/>
    <w:rsid w:val="00554045"/>
    <w:rsid w:val="005550E8"/>
    <w:rsid w:val="005665ED"/>
    <w:rsid w:val="005679A1"/>
    <w:rsid w:val="00580FBE"/>
    <w:rsid w:val="00584A96"/>
    <w:rsid w:val="0058621C"/>
    <w:rsid w:val="00594C21"/>
    <w:rsid w:val="005951E6"/>
    <w:rsid w:val="00596052"/>
    <w:rsid w:val="005A4913"/>
    <w:rsid w:val="005B385C"/>
    <w:rsid w:val="005B79A6"/>
    <w:rsid w:val="005C0180"/>
    <w:rsid w:val="005C2622"/>
    <w:rsid w:val="005C2C69"/>
    <w:rsid w:val="005D3D40"/>
    <w:rsid w:val="005E329D"/>
    <w:rsid w:val="005F3042"/>
    <w:rsid w:val="005F445C"/>
    <w:rsid w:val="005F64A5"/>
    <w:rsid w:val="005F7C3E"/>
    <w:rsid w:val="006021E5"/>
    <w:rsid w:val="00612643"/>
    <w:rsid w:val="006127BE"/>
    <w:rsid w:val="00620903"/>
    <w:rsid w:val="00624F23"/>
    <w:rsid w:val="00625E37"/>
    <w:rsid w:val="00646C11"/>
    <w:rsid w:val="0065247B"/>
    <w:rsid w:val="00653B69"/>
    <w:rsid w:val="006579F6"/>
    <w:rsid w:val="00661780"/>
    <w:rsid w:val="00670C41"/>
    <w:rsid w:val="00682729"/>
    <w:rsid w:val="00685DF0"/>
    <w:rsid w:val="006926A1"/>
    <w:rsid w:val="00695301"/>
    <w:rsid w:val="006A1EB4"/>
    <w:rsid w:val="006B2D05"/>
    <w:rsid w:val="006B33F1"/>
    <w:rsid w:val="006C3AEC"/>
    <w:rsid w:val="006C7778"/>
    <w:rsid w:val="006D491A"/>
    <w:rsid w:val="006D74D4"/>
    <w:rsid w:val="006E18EB"/>
    <w:rsid w:val="006E37DF"/>
    <w:rsid w:val="006E660B"/>
    <w:rsid w:val="006E7B36"/>
    <w:rsid w:val="006E7E05"/>
    <w:rsid w:val="006F08E0"/>
    <w:rsid w:val="006F4E37"/>
    <w:rsid w:val="006F6743"/>
    <w:rsid w:val="00703D85"/>
    <w:rsid w:val="0071006B"/>
    <w:rsid w:val="00717099"/>
    <w:rsid w:val="00742916"/>
    <w:rsid w:val="007437DD"/>
    <w:rsid w:val="0074508D"/>
    <w:rsid w:val="00750E7A"/>
    <w:rsid w:val="00752BCC"/>
    <w:rsid w:val="00763FB0"/>
    <w:rsid w:val="007718C4"/>
    <w:rsid w:val="00782D8C"/>
    <w:rsid w:val="007871B0"/>
    <w:rsid w:val="007A2F42"/>
    <w:rsid w:val="007A4781"/>
    <w:rsid w:val="007A4877"/>
    <w:rsid w:val="007A730B"/>
    <w:rsid w:val="007C0A3B"/>
    <w:rsid w:val="007C763B"/>
    <w:rsid w:val="007D53FF"/>
    <w:rsid w:val="007D5C47"/>
    <w:rsid w:val="007E074D"/>
    <w:rsid w:val="007E2645"/>
    <w:rsid w:val="007E4196"/>
    <w:rsid w:val="007E4BA5"/>
    <w:rsid w:val="007E54D4"/>
    <w:rsid w:val="007E6569"/>
    <w:rsid w:val="007E6DA4"/>
    <w:rsid w:val="007E7F21"/>
    <w:rsid w:val="007F3709"/>
    <w:rsid w:val="00805F03"/>
    <w:rsid w:val="0080747B"/>
    <w:rsid w:val="0081148F"/>
    <w:rsid w:val="00811737"/>
    <w:rsid w:val="00814E26"/>
    <w:rsid w:val="008161B4"/>
    <w:rsid w:val="00816455"/>
    <w:rsid w:val="00816C77"/>
    <w:rsid w:val="00821F52"/>
    <w:rsid w:val="00822059"/>
    <w:rsid w:val="0084111F"/>
    <w:rsid w:val="008477FA"/>
    <w:rsid w:val="00855879"/>
    <w:rsid w:val="00864AA9"/>
    <w:rsid w:val="00870FE4"/>
    <w:rsid w:val="00873074"/>
    <w:rsid w:val="008934A5"/>
    <w:rsid w:val="008943F4"/>
    <w:rsid w:val="008950E7"/>
    <w:rsid w:val="008A1260"/>
    <w:rsid w:val="008A25F6"/>
    <w:rsid w:val="008B0F88"/>
    <w:rsid w:val="008B5336"/>
    <w:rsid w:val="008B7055"/>
    <w:rsid w:val="008C01C0"/>
    <w:rsid w:val="008C258B"/>
    <w:rsid w:val="008C2AEB"/>
    <w:rsid w:val="008C2BE3"/>
    <w:rsid w:val="008D623D"/>
    <w:rsid w:val="008D7B5E"/>
    <w:rsid w:val="008E5C6D"/>
    <w:rsid w:val="008E7418"/>
    <w:rsid w:val="008E79A1"/>
    <w:rsid w:val="008F19AD"/>
    <w:rsid w:val="008F44DC"/>
    <w:rsid w:val="00906B37"/>
    <w:rsid w:val="00906D3A"/>
    <w:rsid w:val="00920086"/>
    <w:rsid w:val="00922D6E"/>
    <w:rsid w:val="009359FE"/>
    <w:rsid w:val="00941003"/>
    <w:rsid w:val="009471AA"/>
    <w:rsid w:val="00950793"/>
    <w:rsid w:val="009636D9"/>
    <w:rsid w:val="00971602"/>
    <w:rsid w:val="00973CCD"/>
    <w:rsid w:val="009824D9"/>
    <w:rsid w:val="00982677"/>
    <w:rsid w:val="009926AD"/>
    <w:rsid w:val="00993AD9"/>
    <w:rsid w:val="00995AE1"/>
    <w:rsid w:val="009A1C8D"/>
    <w:rsid w:val="009A4F37"/>
    <w:rsid w:val="009B7860"/>
    <w:rsid w:val="009B7BCC"/>
    <w:rsid w:val="009C3D1A"/>
    <w:rsid w:val="009F3762"/>
    <w:rsid w:val="009F672E"/>
    <w:rsid w:val="00A10F02"/>
    <w:rsid w:val="00A13657"/>
    <w:rsid w:val="00A1593C"/>
    <w:rsid w:val="00A24EDB"/>
    <w:rsid w:val="00A328AB"/>
    <w:rsid w:val="00A35FBF"/>
    <w:rsid w:val="00A41807"/>
    <w:rsid w:val="00A65FE6"/>
    <w:rsid w:val="00A676C5"/>
    <w:rsid w:val="00A72FAB"/>
    <w:rsid w:val="00A80926"/>
    <w:rsid w:val="00A81081"/>
    <w:rsid w:val="00A84498"/>
    <w:rsid w:val="00A856EF"/>
    <w:rsid w:val="00A8731C"/>
    <w:rsid w:val="00A87B0C"/>
    <w:rsid w:val="00A933BD"/>
    <w:rsid w:val="00A93AF8"/>
    <w:rsid w:val="00A94720"/>
    <w:rsid w:val="00A94724"/>
    <w:rsid w:val="00AA1702"/>
    <w:rsid w:val="00AA4FAB"/>
    <w:rsid w:val="00AA57B4"/>
    <w:rsid w:val="00AA587E"/>
    <w:rsid w:val="00AB7F3A"/>
    <w:rsid w:val="00AC3354"/>
    <w:rsid w:val="00AC4E02"/>
    <w:rsid w:val="00AC6675"/>
    <w:rsid w:val="00AE2501"/>
    <w:rsid w:val="00AE37CB"/>
    <w:rsid w:val="00AF1E29"/>
    <w:rsid w:val="00AF309E"/>
    <w:rsid w:val="00B010C6"/>
    <w:rsid w:val="00B034CE"/>
    <w:rsid w:val="00B06BA8"/>
    <w:rsid w:val="00B06DF9"/>
    <w:rsid w:val="00B1484F"/>
    <w:rsid w:val="00B168A0"/>
    <w:rsid w:val="00B16B2C"/>
    <w:rsid w:val="00B22566"/>
    <w:rsid w:val="00B255EE"/>
    <w:rsid w:val="00B3561A"/>
    <w:rsid w:val="00B41281"/>
    <w:rsid w:val="00B43846"/>
    <w:rsid w:val="00B51428"/>
    <w:rsid w:val="00B6119E"/>
    <w:rsid w:val="00B6344A"/>
    <w:rsid w:val="00B658AE"/>
    <w:rsid w:val="00B67585"/>
    <w:rsid w:val="00B67596"/>
    <w:rsid w:val="00B77132"/>
    <w:rsid w:val="00BA15F4"/>
    <w:rsid w:val="00BA167C"/>
    <w:rsid w:val="00BA7448"/>
    <w:rsid w:val="00BA7ECB"/>
    <w:rsid w:val="00BB055C"/>
    <w:rsid w:val="00BB45E5"/>
    <w:rsid w:val="00BB6FFF"/>
    <w:rsid w:val="00BB7D09"/>
    <w:rsid w:val="00BC35AC"/>
    <w:rsid w:val="00BE0C86"/>
    <w:rsid w:val="00BE6C5F"/>
    <w:rsid w:val="00BF0C61"/>
    <w:rsid w:val="00BF2BF5"/>
    <w:rsid w:val="00BF3152"/>
    <w:rsid w:val="00C0110C"/>
    <w:rsid w:val="00C027B3"/>
    <w:rsid w:val="00C10418"/>
    <w:rsid w:val="00C10968"/>
    <w:rsid w:val="00C117FB"/>
    <w:rsid w:val="00C1701A"/>
    <w:rsid w:val="00C278DA"/>
    <w:rsid w:val="00C27E76"/>
    <w:rsid w:val="00C36285"/>
    <w:rsid w:val="00C4212C"/>
    <w:rsid w:val="00C44A49"/>
    <w:rsid w:val="00C52234"/>
    <w:rsid w:val="00C6109E"/>
    <w:rsid w:val="00C61995"/>
    <w:rsid w:val="00C63137"/>
    <w:rsid w:val="00C65577"/>
    <w:rsid w:val="00C65B64"/>
    <w:rsid w:val="00C71526"/>
    <w:rsid w:val="00C7319A"/>
    <w:rsid w:val="00C739F6"/>
    <w:rsid w:val="00C7701B"/>
    <w:rsid w:val="00CA134F"/>
    <w:rsid w:val="00CA3A89"/>
    <w:rsid w:val="00CA7043"/>
    <w:rsid w:val="00CB3AC7"/>
    <w:rsid w:val="00CC34D1"/>
    <w:rsid w:val="00CC580F"/>
    <w:rsid w:val="00CC6754"/>
    <w:rsid w:val="00CC7972"/>
    <w:rsid w:val="00CD0AA4"/>
    <w:rsid w:val="00CE40CB"/>
    <w:rsid w:val="00CE44E8"/>
    <w:rsid w:val="00CE5857"/>
    <w:rsid w:val="00CF2D31"/>
    <w:rsid w:val="00CF3389"/>
    <w:rsid w:val="00CF7EFC"/>
    <w:rsid w:val="00D048DC"/>
    <w:rsid w:val="00D052EC"/>
    <w:rsid w:val="00D213AF"/>
    <w:rsid w:val="00D27ADD"/>
    <w:rsid w:val="00D33B80"/>
    <w:rsid w:val="00D354E6"/>
    <w:rsid w:val="00D35EE3"/>
    <w:rsid w:val="00D3614A"/>
    <w:rsid w:val="00D365EB"/>
    <w:rsid w:val="00D36BB9"/>
    <w:rsid w:val="00D43368"/>
    <w:rsid w:val="00D47DB7"/>
    <w:rsid w:val="00D50711"/>
    <w:rsid w:val="00D5104F"/>
    <w:rsid w:val="00D91A4D"/>
    <w:rsid w:val="00D97782"/>
    <w:rsid w:val="00DA60BF"/>
    <w:rsid w:val="00DA7324"/>
    <w:rsid w:val="00DB4645"/>
    <w:rsid w:val="00DB672C"/>
    <w:rsid w:val="00DC239A"/>
    <w:rsid w:val="00DC4E0B"/>
    <w:rsid w:val="00DC622A"/>
    <w:rsid w:val="00DC6D69"/>
    <w:rsid w:val="00DC7764"/>
    <w:rsid w:val="00DD3476"/>
    <w:rsid w:val="00DD41C9"/>
    <w:rsid w:val="00DD5255"/>
    <w:rsid w:val="00DE35F6"/>
    <w:rsid w:val="00DF0CD5"/>
    <w:rsid w:val="00DF3C7A"/>
    <w:rsid w:val="00E01D1F"/>
    <w:rsid w:val="00E04B7E"/>
    <w:rsid w:val="00E071FB"/>
    <w:rsid w:val="00E07551"/>
    <w:rsid w:val="00E15511"/>
    <w:rsid w:val="00E27441"/>
    <w:rsid w:val="00E3076A"/>
    <w:rsid w:val="00E32681"/>
    <w:rsid w:val="00E42BF6"/>
    <w:rsid w:val="00E46120"/>
    <w:rsid w:val="00E50AB0"/>
    <w:rsid w:val="00E53884"/>
    <w:rsid w:val="00E57F47"/>
    <w:rsid w:val="00E601F9"/>
    <w:rsid w:val="00E64659"/>
    <w:rsid w:val="00E72061"/>
    <w:rsid w:val="00E81F49"/>
    <w:rsid w:val="00E83052"/>
    <w:rsid w:val="00E830B4"/>
    <w:rsid w:val="00E83BA0"/>
    <w:rsid w:val="00E8617E"/>
    <w:rsid w:val="00E93879"/>
    <w:rsid w:val="00EC1177"/>
    <w:rsid w:val="00EC4805"/>
    <w:rsid w:val="00EC50BE"/>
    <w:rsid w:val="00ED0290"/>
    <w:rsid w:val="00ED72E8"/>
    <w:rsid w:val="00EE1345"/>
    <w:rsid w:val="00EE2675"/>
    <w:rsid w:val="00EE4C20"/>
    <w:rsid w:val="00EF655E"/>
    <w:rsid w:val="00EF7122"/>
    <w:rsid w:val="00F05745"/>
    <w:rsid w:val="00F06E20"/>
    <w:rsid w:val="00F076B9"/>
    <w:rsid w:val="00F1021A"/>
    <w:rsid w:val="00F1657F"/>
    <w:rsid w:val="00F27171"/>
    <w:rsid w:val="00F31E50"/>
    <w:rsid w:val="00F352C7"/>
    <w:rsid w:val="00F36548"/>
    <w:rsid w:val="00F37EE7"/>
    <w:rsid w:val="00F43C44"/>
    <w:rsid w:val="00F44F1F"/>
    <w:rsid w:val="00F50811"/>
    <w:rsid w:val="00F53CEB"/>
    <w:rsid w:val="00F61C01"/>
    <w:rsid w:val="00F63CB1"/>
    <w:rsid w:val="00F66698"/>
    <w:rsid w:val="00F676D1"/>
    <w:rsid w:val="00F80795"/>
    <w:rsid w:val="00F87118"/>
    <w:rsid w:val="00FA0D57"/>
    <w:rsid w:val="00FA2E2F"/>
    <w:rsid w:val="00FA61FB"/>
    <w:rsid w:val="00FA6D09"/>
    <w:rsid w:val="00FB0539"/>
    <w:rsid w:val="00FC34E0"/>
    <w:rsid w:val="00FC5491"/>
    <w:rsid w:val="00FD28BA"/>
    <w:rsid w:val="00FD7C1A"/>
    <w:rsid w:val="00FD7E5D"/>
    <w:rsid w:val="00FE1615"/>
    <w:rsid w:val="00FE4551"/>
    <w:rsid w:val="00FE7246"/>
    <w:rsid w:val="00FF1CC6"/>
    <w:rsid w:val="00FF3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65B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E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E35F6"/>
    <w:rPr>
      <w:b/>
      <w:bCs/>
    </w:rPr>
  </w:style>
  <w:style w:type="character" w:styleId="Uwydatnienie">
    <w:name w:val="Emphasis"/>
    <w:basedOn w:val="Domylnaczcionkaakapitu"/>
    <w:uiPriority w:val="20"/>
    <w:qFormat/>
    <w:rsid w:val="00DE35F6"/>
    <w:rPr>
      <w:i/>
      <w:iCs/>
    </w:rPr>
  </w:style>
  <w:style w:type="paragraph" w:styleId="Akapitzlist">
    <w:name w:val="List Paragraph"/>
    <w:basedOn w:val="Normalny"/>
    <w:uiPriority w:val="34"/>
    <w:qFormat/>
    <w:rsid w:val="002027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83ADCB-8EA0-445D-9780-F271411BD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2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alicja Idkowiak</cp:lastModifiedBy>
  <cp:revision>71</cp:revision>
  <cp:lastPrinted>2026-09-11T11:16:00Z</cp:lastPrinted>
  <dcterms:created xsi:type="dcterms:W3CDTF">2026-07-19T21:44:00Z</dcterms:created>
  <dcterms:modified xsi:type="dcterms:W3CDTF">2026-09-11T20:31:00Z</dcterms:modified>
</cp:coreProperties>
</file>