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242"/>
        <w:tblW w:w="10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3402"/>
        <w:gridCol w:w="4536"/>
        <w:gridCol w:w="2111"/>
      </w:tblGrid>
      <w:tr w:rsidR="00DA60BF" w:rsidRPr="00DE35F6" w:rsidTr="00DA60BF">
        <w:trPr>
          <w:trHeight w:val="34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color w:val="00B050"/>
                <w:sz w:val="16"/>
                <w:szCs w:val="16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color w:val="00B050"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I , II ŚNIADANIE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II DANIE, ZUPA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PODWIECZOREK</w:t>
            </w:r>
          </w:p>
        </w:tc>
      </w:tr>
      <w:tr w:rsidR="00DA60BF" w:rsidRPr="00DE35F6" w:rsidTr="00DA60BF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31 </w:t>
            </w:r>
            <w:proofErr w:type="spellStart"/>
            <w:r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pon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serdelki cielęce z wody, na ciepło 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sos: musztarda, ketchup, majonez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papryka kolorowa, sałata zielona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chleb pszenno-żytni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 z masłem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kakao na mleku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cukrem/ herbata z cukrem i cytryną</w:t>
            </w:r>
            <w:r w:rsidR="00CF7EF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A60BF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7A730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jabłko, woda z cytryną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i miętą</w:t>
            </w:r>
          </w:p>
          <w:p w:rsidR="00DA60BF" w:rsidRPr="005365B1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1,5,6</w:t>
            </w:r>
            <w:r w:rsidRPr="005365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makaron pełnoziarnisty z twarogiem półtłustym</w:t>
            </w:r>
          </w:p>
          <w:p w:rsidR="00DA60BF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polewa jogurtowa z truskawkami, borówki</w:t>
            </w:r>
          </w:p>
          <w:p w:rsidR="00DA60BF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marchewka - słupki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kompot z owoców leśnych, bez dodatku cukru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>
              <w:rPr>
                <w:rFonts w:ascii="Times New Roman" w:eastAsia="Times New Roman" w:hAnsi="Times New Roman" w:cs="Times New Roman"/>
                <w:bCs/>
                <w:color w:val="00B050"/>
                <w:lang w:eastAsia="pl-PL"/>
              </w:rPr>
              <w:t xml:space="preserve"> </w:t>
            </w:r>
            <w:r w:rsidR="00A93AF8">
              <w:rPr>
                <w:rFonts w:ascii="Times New Roman" w:eastAsia="Times New Roman" w:hAnsi="Times New Roman" w:cs="Times New Roman"/>
                <w:lang w:eastAsia="pl-PL"/>
              </w:rPr>
              <w:t xml:space="preserve"> ogórkowa na skrzydle z indyka z ziemniakami,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zabielana śmietanką, zielona pietruszka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A60BF" w:rsidRPr="004B04C6" w:rsidRDefault="000100F6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  <w:r w:rsidR="00DA60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2,6,8,9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kanapka z chleba pszenno- żytniego z masłem</w:t>
            </w:r>
          </w:p>
          <w:p w:rsidR="00DA60BF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szyneczka wieprzowa </w:t>
            </w:r>
          </w:p>
          <w:p w:rsidR="00DA60BF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pomidor plastry</w:t>
            </w:r>
          </w:p>
          <w:p w:rsidR="00DA60BF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napar z mięty bez </w:t>
            </w:r>
            <w:r w:rsidR="00864AA9">
              <w:rPr>
                <w:rFonts w:ascii="Times New Roman" w:eastAsia="Times New Roman" w:hAnsi="Times New Roman" w:cs="Times New Roman"/>
                <w:lang w:eastAsia="pl-PL"/>
              </w:rPr>
              <w:t xml:space="preserve">dodatku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cukru</w:t>
            </w:r>
          </w:p>
          <w:p w:rsidR="00DA60BF" w:rsidRPr="007A730B" w:rsidRDefault="000100F6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</w:p>
        </w:tc>
      </w:tr>
      <w:tr w:rsidR="00DA60BF" w:rsidRPr="00DE35F6" w:rsidTr="00DA60BF">
        <w:trPr>
          <w:trHeight w:val="2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01</w:t>
            </w:r>
            <w:r w:rsidRPr="00B2256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   </w:t>
            </w:r>
            <w:r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Default="00DA60BF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owsianka na mleku </w:t>
            </w:r>
            <w:r w:rsidR="006926A1">
              <w:rPr>
                <w:rFonts w:ascii="Times New Roman" w:eastAsia="Times New Roman" w:hAnsi="Times New Roman" w:cs="Times New Roman"/>
                <w:lang w:eastAsia="pl-PL"/>
              </w:rPr>
              <w:t>z tartym jabłuszkiem i</w:t>
            </w:r>
            <w:r w:rsidR="00A93AF8">
              <w:rPr>
                <w:rFonts w:ascii="Times New Roman" w:eastAsia="Times New Roman" w:hAnsi="Times New Roman" w:cs="Times New Roman"/>
                <w:lang w:eastAsia="pl-PL"/>
              </w:rPr>
              <w:t xml:space="preserve"> ziarna</w:t>
            </w:r>
            <w:r w:rsidR="006926A1">
              <w:rPr>
                <w:rFonts w:ascii="Times New Roman" w:eastAsia="Times New Roman" w:hAnsi="Times New Roman" w:cs="Times New Roman"/>
                <w:lang w:eastAsia="pl-PL"/>
              </w:rPr>
              <w:t>mi</w:t>
            </w:r>
            <w:r w:rsidR="00A93AF8">
              <w:rPr>
                <w:rFonts w:ascii="Times New Roman" w:eastAsia="Times New Roman" w:hAnsi="Times New Roman" w:cs="Times New Roman"/>
                <w:lang w:eastAsia="pl-PL"/>
              </w:rPr>
              <w:t xml:space="preserve"> słonecznika</w:t>
            </w:r>
          </w:p>
          <w:p w:rsidR="00DA60BF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9F672E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pszenno-żytni z ziarnami</w:t>
            </w:r>
            <w:r w:rsidRPr="009F67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 </w:t>
            </w:r>
            <w:r w:rsidRPr="009F672E">
              <w:rPr>
                <w:rFonts w:ascii="Times New Roman" w:eastAsia="Times New Roman" w:hAnsi="Times New Roman" w:cs="Times New Roman"/>
                <w:lang w:eastAsia="pl-PL"/>
              </w:rPr>
              <w:t>masłem</w:t>
            </w:r>
            <w:r w:rsidR="00A93AF8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A93AF8" w:rsidRDefault="00A93AF8" w:rsidP="00A93AF8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powidła śliwkowe</w:t>
            </w:r>
          </w:p>
          <w:p w:rsidR="00DA60BF" w:rsidRPr="009F672E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9F672E">
              <w:rPr>
                <w:rFonts w:ascii="Times New Roman" w:eastAsia="Times New Roman" w:hAnsi="Times New Roman" w:cs="Times New Roman"/>
                <w:lang w:eastAsia="pl-PL"/>
              </w:rPr>
              <w:t>herbata z cytryną</w:t>
            </w:r>
            <w:r w:rsidR="003C3145">
              <w:rPr>
                <w:rFonts w:ascii="Times New Roman" w:eastAsia="Times New Roman" w:hAnsi="Times New Roman" w:cs="Times New Roman"/>
                <w:lang w:eastAsia="pl-PL"/>
              </w:rPr>
              <w:t xml:space="preserve"> z cukrem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A60BF" w:rsidRPr="009F672E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9F672E">
              <w:rPr>
                <w:rFonts w:ascii="Times New Roman" w:eastAsia="Times New Roman" w:hAnsi="Times New Roman" w:cs="Times New Roman"/>
                <w:bCs/>
                <w:color w:val="00B05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gruszka, woda z plasterkiem pomarańczy</w:t>
            </w:r>
          </w:p>
          <w:p w:rsidR="00DA60BF" w:rsidRPr="007A730B" w:rsidRDefault="00384BE0" w:rsidP="00384BE0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  <w:r w:rsidR="00DA60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6,7,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gulasz z mięsa z piersi indyka (bez skóry), duszony na oleju rzepakowym z cebulą, czosnkiem, papryką czerwoną i pomidorem, zioła prowansalskie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fasolka szparagowa żółta, gotowana, masełko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kasza gryczana prażona, zielona pietruszka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bez dodatku cukru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 xml:space="preserve">ZUPA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kapusty białej z pomidorami, włoszczyzną i ziemniakami, na skrzydle z indyka </w:t>
            </w:r>
          </w:p>
          <w:p w:rsidR="00DA60BF" w:rsidRPr="004B04C6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ciasteczka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wielozbożowe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A60BF" w:rsidRDefault="000100F6" w:rsidP="00DA60BF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koktajl</w:t>
            </w:r>
            <w:r w:rsidR="00D50711">
              <w:rPr>
                <w:rFonts w:ascii="Times New Roman" w:eastAsia="Times New Roman" w:hAnsi="Times New Roman" w:cs="Times New Roman"/>
                <w:lang w:eastAsia="pl-PL"/>
              </w:rPr>
              <w:t xml:space="preserve">: kefir </w:t>
            </w:r>
            <w:r w:rsidR="006D74D4">
              <w:rPr>
                <w:rFonts w:ascii="Times New Roman" w:eastAsia="Times New Roman" w:hAnsi="Times New Roman" w:cs="Times New Roman"/>
                <w:lang w:eastAsia="pl-PL"/>
              </w:rPr>
              <w:t>naturalny miksowany z malinami i </w:t>
            </w:r>
            <w:r w:rsidR="00D50711">
              <w:rPr>
                <w:rFonts w:ascii="Times New Roman" w:eastAsia="Times New Roman" w:hAnsi="Times New Roman" w:cs="Times New Roman"/>
                <w:lang w:eastAsia="pl-PL"/>
              </w:rPr>
              <w:t>porzeczką czarną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1,2,6</w:t>
            </w:r>
          </w:p>
        </w:tc>
      </w:tr>
      <w:tr w:rsidR="00DA60BF" w:rsidRPr="00DE35F6" w:rsidTr="00DA60BF">
        <w:trPr>
          <w:trHeight w:val="1814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02</w:t>
            </w:r>
            <w:r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    śr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6926A1" w:rsidRPr="00CF7EFC" w:rsidRDefault="00CF7EFC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szyneczka drobiowa</w:t>
            </w:r>
          </w:p>
          <w:p w:rsidR="00DA60BF" w:rsidRPr="00CF7EFC" w:rsidRDefault="00816455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sał</w:t>
            </w:r>
            <w:r w:rsidR="00D365EB">
              <w:rPr>
                <w:rFonts w:ascii="Times New Roman" w:eastAsia="Times New Roman" w:hAnsi="Times New Roman" w:cs="Times New Roman"/>
                <w:lang w:eastAsia="pl-PL"/>
              </w:rPr>
              <w:t>ata masłowa, pomidor malinowy</w:t>
            </w:r>
          </w:p>
          <w:p w:rsidR="00DA60BF" w:rsidRPr="00CF7EFC" w:rsidRDefault="00CF7EFC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bułka grahamka </w:t>
            </w:r>
            <w:r w:rsidR="00DA60BF" w:rsidRPr="00CF7EFC">
              <w:rPr>
                <w:rFonts w:ascii="Times New Roman" w:eastAsia="Times New Roman" w:hAnsi="Times New Roman" w:cs="Times New Roman"/>
                <w:lang w:eastAsia="pl-PL"/>
              </w:rPr>
              <w:t>z masłem</w:t>
            </w:r>
          </w:p>
          <w:p w:rsidR="00DA60BF" w:rsidRPr="00CF7EFC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F7EFC">
              <w:rPr>
                <w:rFonts w:ascii="Times New Roman" w:eastAsia="Times New Roman" w:hAnsi="Times New Roman" w:cs="Times New Roman"/>
                <w:lang w:eastAsia="pl-PL"/>
              </w:rPr>
              <w:t>kawa zbożowa  na mleku</w:t>
            </w:r>
          </w:p>
          <w:p w:rsidR="00DA60BF" w:rsidRPr="00CF7EFC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CF7E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II  </w:t>
            </w:r>
            <w:r w:rsidRPr="00CF7EFC">
              <w:rPr>
                <w:rFonts w:ascii="Times New Roman" w:eastAsia="Times New Roman" w:hAnsi="Times New Roman" w:cs="Times New Roman"/>
                <w:bCs/>
                <w:lang w:eastAsia="pl-PL"/>
              </w:rPr>
              <w:t>arbuz</w:t>
            </w:r>
            <w:r w:rsidRPr="00CF7EFC">
              <w:rPr>
                <w:rFonts w:ascii="Times New Roman" w:eastAsia="Times New Roman" w:hAnsi="Times New Roman" w:cs="Times New Roman"/>
                <w:lang w:eastAsia="pl-PL"/>
              </w:rPr>
              <w:t>, woda z cytryną i listkami mięty</w:t>
            </w:r>
          </w:p>
          <w:p w:rsidR="00DA60BF" w:rsidRPr="002159EF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1,6</w:t>
            </w:r>
            <w:r w:rsidR="00384B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864AA9" w:rsidRDefault="00864AA9" w:rsidP="00864AA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kotleciki </w:t>
            </w:r>
            <w:r w:rsidR="006926A1">
              <w:rPr>
                <w:rFonts w:ascii="Times New Roman" w:eastAsia="Times New Roman" w:hAnsi="Times New Roman" w:cs="Times New Roman"/>
                <w:lang w:eastAsia="pl-PL"/>
              </w:rPr>
              <w:t>z ciecierzycy z sosem jogurtowo- czosnkowym</w:t>
            </w:r>
          </w:p>
          <w:p w:rsidR="006926A1" w:rsidRDefault="006926A1" w:rsidP="00864AA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kapusta czerwona z olejem rzepakowym</w:t>
            </w:r>
          </w:p>
          <w:p w:rsidR="006926A1" w:rsidRDefault="006926A1" w:rsidP="00864AA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puree ziemniaczano – dyniowe z koperkiem</w:t>
            </w:r>
          </w:p>
          <w:p w:rsidR="003C3145" w:rsidRPr="007A730B" w:rsidRDefault="003C3145" w:rsidP="003C314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bez dodatku cukru</w:t>
            </w:r>
          </w:p>
          <w:p w:rsidR="00DA60BF" w:rsidRDefault="00DA60BF" w:rsidP="00864AA9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="006926A1">
              <w:rPr>
                <w:rFonts w:ascii="Times New Roman" w:eastAsia="Times New Roman" w:hAnsi="Times New Roman" w:cs="Times New Roman"/>
                <w:lang w:eastAsia="pl-PL"/>
              </w:rPr>
              <w:t>  krem z zielonego groszku z grzankami czosnkowymi</w:t>
            </w:r>
            <w:r w:rsidR="00D50711">
              <w:rPr>
                <w:rFonts w:ascii="Times New Roman" w:eastAsia="Times New Roman" w:hAnsi="Times New Roman" w:cs="Times New Roman"/>
                <w:lang w:eastAsia="pl-PL"/>
              </w:rPr>
              <w:t xml:space="preserve"> i serkiem śmietankowym</w:t>
            </w:r>
            <w:r w:rsidR="006926A1">
              <w:rPr>
                <w:rFonts w:ascii="Times New Roman" w:eastAsia="Times New Roman" w:hAnsi="Times New Roman" w:cs="Times New Roman"/>
                <w:lang w:eastAsia="pl-PL"/>
              </w:rPr>
              <w:t>, na wywarze jarskim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1,2,6,8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D365EB" w:rsidRPr="006D74D4" w:rsidRDefault="00D365EB" w:rsidP="00D365E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budyń czekoladowy </w:t>
            </w:r>
            <w:r w:rsidR="0065247B">
              <w:rPr>
                <w:rFonts w:ascii="Times New Roman" w:eastAsia="Times New Roman" w:hAnsi="Times New Roman" w:cs="Times New Roman"/>
                <w:lang w:eastAsia="pl-PL"/>
              </w:rPr>
              <w:t>na mleku, orzechy włoskie</w:t>
            </w:r>
          </w:p>
          <w:p w:rsidR="00D365EB" w:rsidRPr="006D74D4" w:rsidRDefault="0065247B" w:rsidP="00D365E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woda z cytryną</w:t>
            </w:r>
          </w:p>
          <w:p w:rsidR="00DA60BF" w:rsidRPr="00D50711" w:rsidRDefault="00D365EB" w:rsidP="00D365E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D74D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</w:t>
            </w:r>
            <w:r w:rsidR="00384B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,7</w:t>
            </w:r>
          </w:p>
        </w:tc>
      </w:tr>
      <w:tr w:rsidR="00DA60BF" w:rsidRPr="00DE35F6" w:rsidTr="00DA60BF">
        <w:trPr>
          <w:trHeight w:val="201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03</w:t>
            </w:r>
            <w:r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czw</w:t>
            </w:r>
            <w:proofErr w:type="spellEnd"/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Default="00CF7EFC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płatki jęczmienne </w:t>
            </w:r>
            <w:r w:rsidR="00DA60BF" w:rsidRPr="007A730B">
              <w:rPr>
                <w:rFonts w:ascii="Times New Roman" w:eastAsia="Times New Roman" w:hAnsi="Times New Roman" w:cs="Times New Roman"/>
                <w:lang w:eastAsia="pl-PL"/>
              </w:rPr>
              <w:t>z mlekiem</w:t>
            </w:r>
          </w:p>
          <w:p w:rsidR="00DA60BF" w:rsidRPr="007A730B" w:rsidRDefault="00D365EB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ser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mozzarella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na sałacie zielonej</w:t>
            </w:r>
          </w:p>
          <w:p w:rsidR="00DA60BF" w:rsidRPr="007A730B" w:rsidRDefault="00D365EB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ogórek kiszony, rzodkiewka</w:t>
            </w:r>
          </w:p>
          <w:p w:rsidR="00DA60BF" w:rsidRDefault="00DA60BF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chleb kanapkowy</w:t>
            </w:r>
            <w:r w:rsidR="003C3145">
              <w:rPr>
                <w:rFonts w:ascii="Times New Roman" w:eastAsia="Times New Roman" w:hAnsi="Times New Roman" w:cs="Times New Roman"/>
                <w:lang w:eastAsia="pl-PL"/>
              </w:rPr>
              <w:t xml:space="preserve"> pszenno-żytni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herbatka z cytrynką</w:t>
            </w:r>
            <w:r w:rsidR="003C3145">
              <w:rPr>
                <w:rFonts w:ascii="Times New Roman" w:eastAsia="Times New Roman" w:hAnsi="Times New Roman" w:cs="Times New Roman"/>
                <w:lang w:eastAsia="pl-PL"/>
              </w:rPr>
              <w:t xml:space="preserve"> z cukrem</w:t>
            </w:r>
          </w:p>
          <w:p w:rsidR="00DA60BF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7A730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jabłko, woda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arbuzowa</w:t>
            </w:r>
          </w:p>
          <w:p w:rsidR="00DA60BF" w:rsidRPr="00BB6FFF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1,6,10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DA60BF" w:rsidRPr="002B3E18" w:rsidRDefault="003B215E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lang w:eastAsia="pl-PL"/>
              </w:rPr>
              <w:t>schab duszony w warzywach</w:t>
            </w:r>
          </w:p>
          <w:p w:rsidR="003B215E" w:rsidRPr="002B3E18" w:rsidRDefault="003B215E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lang w:eastAsia="pl-PL"/>
              </w:rPr>
              <w:t>buraczki czerwone tarte z cebulką, szczypiorek oliwa z oliwek</w:t>
            </w:r>
          </w:p>
          <w:p w:rsidR="00DA60BF" w:rsidRPr="002B3E18" w:rsidRDefault="003B215E" w:rsidP="003B215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lang w:eastAsia="pl-PL"/>
              </w:rPr>
              <w:t>ziemniaki gotowane, koperek</w:t>
            </w:r>
          </w:p>
          <w:p w:rsidR="00DA60BF" w:rsidRPr="002B3E18" w:rsidRDefault="003B215E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lang w:eastAsia="pl-PL"/>
              </w:rPr>
              <w:t>kompot z owoców leśnych, bez dodatku cukru</w:t>
            </w:r>
          </w:p>
          <w:p w:rsidR="00DA60BF" w:rsidRPr="002B3E18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ZUPA</w:t>
            </w:r>
            <w:r w:rsidRPr="002B3E1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2B3E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C7764" w:rsidRPr="002B3E18">
              <w:rPr>
                <w:rFonts w:ascii="Times New Roman" w:eastAsia="Times New Roman" w:hAnsi="Times New Roman" w:cs="Times New Roman"/>
                <w:lang w:eastAsia="pl-PL"/>
              </w:rPr>
              <w:t>fasolowa na wędzonce z ziemniakami i majerankiem</w:t>
            </w:r>
          </w:p>
          <w:p w:rsidR="00DA60BF" w:rsidRPr="002B3E18" w:rsidRDefault="00384BE0" w:rsidP="00384BE0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 w:rsidR="00DA60BF" w:rsidRPr="002B3E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2B3E18" w:rsidRPr="00D365EB" w:rsidRDefault="00D365EB" w:rsidP="002B3E1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musli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jogurtem, bananem i nasionami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chia</w:t>
            </w:r>
            <w:proofErr w:type="spellEnd"/>
          </w:p>
          <w:p w:rsidR="00D365EB" w:rsidRPr="006D74D4" w:rsidRDefault="00D365EB" w:rsidP="00D365E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woda z ogórkiem zielonym</w:t>
            </w:r>
          </w:p>
          <w:p w:rsidR="00D365EB" w:rsidRPr="002B3E18" w:rsidRDefault="00D365EB" w:rsidP="00D365EB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2B3E18" w:rsidRPr="002B3E18" w:rsidRDefault="002B3E18" w:rsidP="00D365EB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DA60BF" w:rsidRPr="002B3E18" w:rsidRDefault="00DA60BF" w:rsidP="002B3E18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</w:t>
            </w:r>
            <w:r w:rsidR="00384B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</w:t>
            </w:r>
          </w:p>
        </w:tc>
      </w:tr>
      <w:tr w:rsidR="00DA60BF" w:rsidRPr="00DE35F6" w:rsidTr="00DA60BF">
        <w:trPr>
          <w:trHeight w:val="1687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04</w:t>
            </w:r>
            <w:r w:rsidRPr="00B2256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 </w:t>
            </w:r>
            <w:r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piąt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DA60BF" w:rsidRDefault="009359FE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pieczeń z szynki w ziołach (wyrób własny)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papryka kolorowa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sałata zielona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r w:rsidR="009359FE">
              <w:rPr>
                <w:rFonts w:ascii="Times New Roman" w:eastAsia="Times New Roman" w:hAnsi="Times New Roman" w:cs="Times New Roman"/>
                <w:lang w:eastAsia="pl-PL"/>
              </w:rPr>
              <w:t xml:space="preserve">pszenno żytni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"7ziaren</w:t>
            </w:r>
            <w:r w:rsidRPr="00E07551">
              <w:rPr>
                <w:rFonts w:ascii="Times New Roman" w:eastAsia="Times New Roman" w:hAnsi="Times New Roman" w:cs="Times New Roman"/>
                <w:lang w:eastAsia="pl-PL"/>
              </w:rPr>
              <w:t>" z masłem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kakao na mleku</w:t>
            </w:r>
            <w:r w:rsidR="003C3145">
              <w:rPr>
                <w:rFonts w:ascii="Times New Roman" w:eastAsia="Times New Roman" w:hAnsi="Times New Roman" w:cs="Times New Roman"/>
                <w:lang w:eastAsia="pl-PL"/>
              </w:rPr>
              <w:t xml:space="preserve"> z cukrem, </w:t>
            </w:r>
          </w:p>
          <w:p w:rsidR="00DA60BF" w:rsidRPr="003C3145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 xml:space="preserve">II </w:t>
            </w:r>
            <w:r w:rsidR="003C3145" w:rsidRPr="003C3145">
              <w:rPr>
                <w:rFonts w:ascii="Times New Roman" w:eastAsia="Times New Roman" w:hAnsi="Times New Roman" w:cs="Times New Roman"/>
                <w:lang w:eastAsia="pl-PL"/>
              </w:rPr>
              <w:t>śliwki</w:t>
            </w:r>
            <w:r w:rsidRPr="003C3145">
              <w:rPr>
                <w:rFonts w:ascii="Times New Roman" w:eastAsia="Times New Roman" w:hAnsi="Times New Roman" w:cs="Times New Roman"/>
                <w:lang w:eastAsia="pl-PL"/>
              </w:rPr>
              <w:t>, woda z cytryną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1,6,10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DA60BF" w:rsidRDefault="00DC7764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pieczony filet 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Miruny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(ryba), panierowany w otrębach owsianych</w:t>
            </w:r>
          </w:p>
          <w:p w:rsidR="00DC7764" w:rsidRDefault="00DC7764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kapusta kiszona z marchewką, jabłuszkiem i olejem rzepakowym</w:t>
            </w:r>
          </w:p>
          <w:p w:rsidR="00DA60BF" w:rsidRPr="007A730B" w:rsidRDefault="003B215E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kasza</w:t>
            </w:r>
            <w:r w:rsidR="00DC776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="00DC7764">
              <w:rPr>
                <w:rFonts w:ascii="Times New Roman" w:eastAsia="Times New Roman" w:hAnsi="Times New Roman" w:cs="Times New Roman"/>
                <w:lang w:eastAsia="pl-PL"/>
              </w:rPr>
              <w:t>bu</w:t>
            </w:r>
            <w:r w:rsidR="003C3145">
              <w:rPr>
                <w:rFonts w:ascii="Times New Roman" w:eastAsia="Times New Roman" w:hAnsi="Times New Roman" w:cs="Times New Roman"/>
                <w:lang w:eastAsia="pl-PL"/>
              </w:rPr>
              <w:t>l</w:t>
            </w:r>
            <w:r w:rsidR="00DC7764">
              <w:rPr>
                <w:rFonts w:ascii="Times New Roman" w:eastAsia="Times New Roman" w:hAnsi="Times New Roman" w:cs="Times New Roman"/>
                <w:lang w:eastAsia="pl-PL"/>
              </w:rPr>
              <w:t>gur</w:t>
            </w:r>
            <w:proofErr w:type="spellEnd"/>
            <w:r w:rsidR="00DC7764">
              <w:rPr>
                <w:rFonts w:ascii="Times New Roman" w:eastAsia="Times New Roman" w:hAnsi="Times New Roman" w:cs="Times New Roman"/>
                <w:lang w:eastAsia="pl-PL"/>
              </w:rPr>
              <w:t xml:space="preserve"> z natką pietruszki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  <w:r w:rsidR="00DC7764">
              <w:rPr>
                <w:rFonts w:ascii="Times New Roman" w:eastAsia="Times New Roman" w:hAnsi="Times New Roman" w:cs="Times New Roman"/>
                <w:lang w:eastAsia="pl-PL"/>
              </w:rPr>
              <w:t>, bez dodatku cukru</w:t>
            </w:r>
          </w:p>
          <w:p w:rsidR="00DA60BF" w:rsidRPr="00FE1615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="00DC7764"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  <w:t xml:space="preserve">  </w:t>
            </w:r>
            <w:r w:rsidR="00DC7764">
              <w:rPr>
                <w:rFonts w:ascii="Times New Roman" w:eastAsia="Times New Roman" w:hAnsi="Times New Roman" w:cs="Times New Roman"/>
                <w:lang w:eastAsia="pl-PL"/>
              </w:rPr>
              <w:t>wiśniowa ze śmietanką i makaronem pszennym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D365EB" w:rsidRPr="006D74D4" w:rsidRDefault="00D365EB" w:rsidP="00D365E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4D4">
              <w:rPr>
                <w:rFonts w:ascii="Times New Roman" w:eastAsia="Times New Roman" w:hAnsi="Times New Roman" w:cs="Times New Roman"/>
                <w:lang w:eastAsia="pl-PL"/>
              </w:rPr>
              <w:t xml:space="preserve">pasta jajeczna na chlebku  pszenno-żytnim z chrupiącymi warzywami – papryka </w:t>
            </w:r>
            <w:proofErr w:type="spellStart"/>
            <w:r w:rsidRPr="006D74D4">
              <w:rPr>
                <w:rFonts w:ascii="Times New Roman" w:eastAsia="Times New Roman" w:hAnsi="Times New Roman" w:cs="Times New Roman"/>
                <w:lang w:eastAsia="pl-PL"/>
              </w:rPr>
              <w:t>czerwon</w:t>
            </w:r>
            <w:proofErr w:type="spellEnd"/>
            <w:r w:rsidRPr="006D74D4">
              <w:rPr>
                <w:rFonts w:ascii="Times New Roman" w:eastAsia="Times New Roman" w:hAnsi="Times New Roman" w:cs="Times New Roman"/>
                <w:lang w:eastAsia="pl-PL"/>
              </w:rPr>
              <w:t>, rzodkiewka</w:t>
            </w:r>
          </w:p>
          <w:p w:rsidR="00D365EB" w:rsidRPr="006D74D4" w:rsidRDefault="00D365EB" w:rsidP="00D365E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4D4">
              <w:rPr>
                <w:rFonts w:ascii="Times New Roman" w:eastAsia="Times New Roman" w:hAnsi="Times New Roman" w:cs="Times New Roman"/>
                <w:lang w:eastAsia="pl-PL"/>
              </w:rPr>
              <w:t xml:space="preserve">herbatka malinowa  bez dodatku cukru  </w:t>
            </w:r>
          </w:p>
          <w:p w:rsidR="00DA60BF" w:rsidRPr="00D50711" w:rsidRDefault="00D365EB" w:rsidP="00D365EB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D74D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  <w:r w:rsidR="00384B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</w:t>
            </w:r>
          </w:p>
        </w:tc>
      </w:tr>
    </w:tbl>
    <w:p w:rsidR="00B255EE" w:rsidRPr="006F08E0" w:rsidRDefault="003D57A3" w:rsidP="009471AA">
      <w:pPr>
        <w:jc w:val="center"/>
        <w:rPr>
          <w:color w:val="FF0000"/>
          <w:sz w:val="24"/>
          <w:szCs w:val="24"/>
        </w:rPr>
      </w:pPr>
      <w:r w:rsidRPr="003D57A3">
        <w:rPr>
          <w:color w:val="FF0000"/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4.8pt;height:22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Jadłospis 31.08-04.09.2026"/>
          </v:shape>
        </w:pict>
      </w:r>
    </w:p>
    <w:p w:rsidR="00ED0290" w:rsidRDefault="00ED0290" w:rsidP="00DA6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</w:p>
    <w:p w:rsidR="00ED0290" w:rsidRDefault="00ED0290" w:rsidP="00DA6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</w:p>
    <w:p w:rsidR="00ED0290" w:rsidRDefault="00ED0290" w:rsidP="00DA6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</w:p>
    <w:p w:rsidR="00ED0290" w:rsidRDefault="00ED0290" w:rsidP="00DA6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</w:p>
    <w:p w:rsidR="00ED0290" w:rsidRDefault="00ED0290" w:rsidP="00DA6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</w:p>
    <w:p w:rsidR="00DA60BF" w:rsidRPr="000100F6" w:rsidRDefault="00DA60BF" w:rsidP="00010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pl-PL"/>
        </w:rPr>
      </w:pPr>
      <w:r w:rsidRPr="000100F6">
        <w:rPr>
          <w:rFonts w:ascii="Times New Roman" w:eastAsia="Times New Roman" w:hAnsi="Times New Roman" w:cs="Times New Roman"/>
          <w:color w:val="FF0000"/>
          <w:lang w:eastAsia="pl-PL"/>
        </w:rPr>
        <w:lastRenderedPageBreak/>
        <w:t>Intendent zastrzega sobie prawo do modyfikacji jadłospisu</w:t>
      </w:r>
    </w:p>
    <w:p w:rsidR="00AB7F3A" w:rsidRPr="000100F6" w:rsidRDefault="00016C8E" w:rsidP="000100F6">
      <w:pPr>
        <w:spacing w:after="0" w:line="240" w:lineRule="auto"/>
        <w:jc w:val="center"/>
        <w:rPr>
          <w:rStyle w:val="Uwydatnienie"/>
          <w:b/>
        </w:rPr>
      </w:pPr>
      <w:r w:rsidRPr="000100F6">
        <w:rPr>
          <w:rFonts w:ascii="Times New Roman" w:hAnsi="Times New Roman" w:cs="Times New Roman"/>
          <w:b/>
        </w:rPr>
        <w:t>Pogrubioną czcionką zaznaczono alergeny występujące w potrawie/ produkcie</w:t>
      </w:r>
    </w:p>
    <w:p w:rsidR="00016C8E" w:rsidRPr="000100F6" w:rsidRDefault="00016C8E" w:rsidP="000100F6">
      <w:pPr>
        <w:spacing w:after="0" w:line="240" w:lineRule="auto"/>
        <w:jc w:val="center"/>
        <w:rPr>
          <w:rStyle w:val="Uwydatnienie"/>
          <w:b/>
        </w:rPr>
      </w:pPr>
      <w:r w:rsidRPr="000100F6">
        <w:rPr>
          <w:rStyle w:val="Uwydatnienie"/>
          <w:b/>
        </w:rPr>
        <w:t>Znakowanie alergenów zgodne z Rozpo</w:t>
      </w:r>
      <w:r w:rsidR="00AB7F3A" w:rsidRPr="000100F6">
        <w:rPr>
          <w:rStyle w:val="Uwydatnienie"/>
          <w:b/>
        </w:rPr>
        <w:t>rządzeniem Nr 1169/2011 z póź. z</w:t>
      </w:r>
      <w:r w:rsidRPr="000100F6">
        <w:rPr>
          <w:rStyle w:val="Uwydatnienie"/>
          <w:b/>
        </w:rPr>
        <w:t>mianami</w:t>
      </w:r>
    </w:p>
    <w:p w:rsidR="00703D85" w:rsidRDefault="008B5336" w:rsidP="000100F6">
      <w:pPr>
        <w:jc w:val="center"/>
      </w:pPr>
      <w:r w:rsidRPr="000100F6">
        <w:rPr>
          <w:rStyle w:val="Pogrubienie"/>
        </w:rPr>
        <w:t xml:space="preserve">ALERGENY:  </w:t>
      </w:r>
      <w:r w:rsidRPr="000100F6">
        <w:t>1</w:t>
      </w:r>
      <w:r w:rsidRPr="000100F6">
        <w:rPr>
          <w:rStyle w:val="Pogrubienie"/>
        </w:rPr>
        <w:t>-</w:t>
      </w:r>
      <w:r w:rsidR="000100F6">
        <w:rPr>
          <w:rStyle w:val="Pogrubienie"/>
        </w:rPr>
        <w:t xml:space="preserve"> </w:t>
      </w:r>
      <w:r w:rsidRPr="000100F6">
        <w:t>Zboża zawierające gluten;  2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Jaja i produkty pochodne;  3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Ryby i produkty pochodne; 4-</w:t>
      </w:r>
      <w:r w:rsidR="000100F6">
        <w:t xml:space="preserve"> </w:t>
      </w:r>
      <w:r w:rsidRPr="000100F6">
        <w:t>orzeszki ziemne i produkty pochodne;  5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Soja i produkty pochodne;  6</w:t>
      </w:r>
      <w:r w:rsidR="000100F6">
        <w:t xml:space="preserve"> </w:t>
      </w:r>
      <w:r w:rsidRPr="000100F6">
        <w:t>-</w:t>
      </w:r>
      <w:r w:rsidR="000100F6">
        <w:t xml:space="preserve"> Mleko i </w:t>
      </w:r>
      <w:r w:rsidRPr="000100F6">
        <w:t>produkty pochodne (łącznie z laktozą);   7-</w:t>
      </w:r>
      <w:r w:rsidR="000100F6">
        <w:t xml:space="preserve"> </w:t>
      </w:r>
      <w:r w:rsidRPr="000100F6">
        <w:t>Orzechy;  8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Seler i produkty pochodne;  9</w:t>
      </w:r>
      <w:r w:rsidR="000100F6">
        <w:t xml:space="preserve"> </w:t>
      </w:r>
      <w:r w:rsidRPr="000100F6">
        <w:t>-</w:t>
      </w:r>
      <w:r w:rsidR="000100F6">
        <w:t xml:space="preserve"> gorczyca i </w:t>
      </w:r>
      <w:r w:rsidRPr="000100F6">
        <w:t>produkty pochodne; 10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Nasiona sezamu i produkty pochodne.</w:t>
      </w:r>
    </w:p>
    <w:p w:rsidR="00703D85" w:rsidRDefault="00703D85" w:rsidP="00703D85">
      <w:pPr>
        <w:tabs>
          <w:tab w:val="left" w:pos="2329"/>
        </w:tabs>
        <w:jc w:val="center"/>
      </w:pPr>
      <w:r>
        <w:rPr>
          <w:rFonts w:ascii="Arial" w:hAnsi="Arial" w:cs="Arial"/>
          <w:color w:val="334155"/>
          <w:sz w:val="21"/>
          <w:szCs w:val="21"/>
        </w:rPr>
        <w:t>Zgodnie z informacjami od producentów użyte produkty gotowe (np. kakao, herbata, dżem, ketchup, koncentrat pomidorowy, produkty z mięsa) mogą zawierać </w:t>
      </w:r>
      <w:r>
        <w:rPr>
          <w:rStyle w:val="Pogrubienie"/>
          <w:rFonts w:ascii="Arial" w:hAnsi="Arial" w:cs="Arial"/>
          <w:color w:val="334155"/>
          <w:sz w:val="21"/>
          <w:szCs w:val="21"/>
        </w:rPr>
        <w:t>śladowe ilości alergenów</w:t>
      </w:r>
      <w:r>
        <w:rPr>
          <w:rFonts w:ascii="Arial" w:hAnsi="Arial" w:cs="Arial"/>
          <w:color w:val="334155"/>
          <w:sz w:val="21"/>
          <w:szCs w:val="21"/>
        </w:rPr>
        <w:t>: glutenu, mleka łącznie z laktozą, jaj, soi, orzechów, selera i gorczycy.</w:t>
      </w:r>
    </w:p>
    <w:p w:rsidR="00703D85" w:rsidRPr="00703D85" w:rsidRDefault="00703D85" w:rsidP="00703D85"/>
    <w:p w:rsidR="008B5336" w:rsidRPr="00703D85" w:rsidRDefault="008B5336" w:rsidP="00384BE0">
      <w:pPr>
        <w:spacing w:after="0"/>
        <w:ind w:left="360"/>
      </w:pPr>
    </w:p>
    <w:sectPr w:rsidR="008B5336" w:rsidRPr="00703D85" w:rsidSect="00C65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B4B"/>
    <w:multiLevelType w:val="hybridMultilevel"/>
    <w:tmpl w:val="53A2CFEC"/>
    <w:lvl w:ilvl="0" w:tplc="0415000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1">
    <w:nsid w:val="0ACA2510"/>
    <w:multiLevelType w:val="hybridMultilevel"/>
    <w:tmpl w:val="231C4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21A0"/>
    <w:multiLevelType w:val="hybridMultilevel"/>
    <w:tmpl w:val="5CA0F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56FE1"/>
    <w:multiLevelType w:val="hybridMultilevel"/>
    <w:tmpl w:val="C0680D00"/>
    <w:lvl w:ilvl="0" w:tplc="B450E5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B169B"/>
    <w:multiLevelType w:val="hybridMultilevel"/>
    <w:tmpl w:val="2B8C0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E0339"/>
    <w:multiLevelType w:val="hybridMultilevel"/>
    <w:tmpl w:val="C4C4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04BBD"/>
    <w:multiLevelType w:val="hybridMultilevel"/>
    <w:tmpl w:val="70EA5EBA"/>
    <w:lvl w:ilvl="0" w:tplc="0415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7">
    <w:nsid w:val="7101027C"/>
    <w:multiLevelType w:val="hybridMultilevel"/>
    <w:tmpl w:val="932EB76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76020891"/>
    <w:multiLevelType w:val="hybridMultilevel"/>
    <w:tmpl w:val="BB0A0D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1B75E6"/>
    <w:multiLevelType w:val="hybridMultilevel"/>
    <w:tmpl w:val="7FC8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170"/>
  <w:hyphenationZone w:val="425"/>
  <w:characterSpacingControl w:val="doNotCompress"/>
  <w:compat/>
  <w:rsids>
    <w:rsidRoot w:val="00DE35F6"/>
    <w:rsid w:val="000011DA"/>
    <w:rsid w:val="00005727"/>
    <w:rsid w:val="00005A3E"/>
    <w:rsid w:val="000100F6"/>
    <w:rsid w:val="00011F6C"/>
    <w:rsid w:val="00016C8E"/>
    <w:rsid w:val="00017805"/>
    <w:rsid w:val="000254F9"/>
    <w:rsid w:val="0003409C"/>
    <w:rsid w:val="000375D6"/>
    <w:rsid w:val="00037CED"/>
    <w:rsid w:val="00037F36"/>
    <w:rsid w:val="00041D08"/>
    <w:rsid w:val="00042DB4"/>
    <w:rsid w:val="00043E88"/>
    <w:rsid w:val="0004454C"/>
    <w:rsid w:val="00065118"/>
    <w:rsid w:val="00066E58"/>
    <w:rsid w:val="00070249"/>
    <w:rsid w:val="000726F4"/>
    <w:rsid w:val="00076D49"/>
    <w:rsid w:val="00094139"/>
    <w:rsid w:val="000A098A"/>
    <w:rsid w:val="000A1C48"/>
    <w:rsid w:val="000A27F5"/>
    <w:rsid w:val="000A5C98"/>
    <w:rsid w:val="000D5BE8"/>
    <w:rsid w:val="000D673D"/>
    <w:rsid w:val="000E1276"/>
    <w:rsid w:val="000E40DF"/>
    <w:rsid w:val="000F4317"/>
    <w:rsid w:val="000F7EF5"/>
    <w:rsid w:val="0011045B"/>
    <w:rsid w:val="00120A1E"/>
    <w:rsid w:val="0012242B"/>
    <w:rsid w:val="001264F3"/>
    <w:rsid w:val="001304C7"/>
    <w:rsid w:val="00131817"/>
    <w:rsid w:val="00133811"/>
    <w:rsid w:val="00133BC4"/>
    <w:rsid w:val="0014043B"/>
    <w:rsid w:val="001472DF"/>
    <w:rsid w:val="00147C55"/>
    <w:rsid w:val="001545C7"/>
    <w:rsid w:val="00155230"/>
    <w:rsid w:val="00161196"/>
    <w:rsid w:val="00164C25"/>
    <w:rsid w:val="001928B5"/>
    <w:rsid w:val="001A145A"/>
    <w:rsid w:val="001A19EC"/>
    <w:rsid w:val="001B2CC9"/>
    <w:rsid w:val="001C25FE"/>
    <w:rsid w:val="001C2FE2"/>
    <w:rsid w:val="001C5ACC"/>
    <w:rsid w:val="001C5C2A"/>
    <w:rsid w:val="001D3C94"/>
    <w:rsid w:val="001E1382"/>
    <w:rsid w:val="001F263B"/>
    <w:rsid w:val="00202709"/>
    <w:rsid w:val="00202F9E"/>
    <w:rsid w:val="00206210"/>
    <w:rsid w:val="0021294F"/>
    <w:rsid w:val="002130B3"/>
    <w:rsid w:val="002159EF"/>
    <w:rsid w:val="00224806"/>
    <w:rsid w:val="002408FF"/>
    <w:rsid w:val="00243BDC"/>
    <w:rsid w:val="002566FA"/>
    <w:rsid w:val="00261A12"/>
    <w:rsid w:val="0027367F"/>
    <w:rsid w:val="002741D5"/>
    <w:rsid w:val="00287453"/>
    <w:rsid w:val="002948BB"/>
    <w:rsid w:val="00294D9F"/>
    <w:rsid w:val="00296EC5"/>
    <w:rsid w:val="002A44D7"/>
    <w:rsid w:val="002B041B"/>
    <w:rsid w:val="002B3E18"/>
    <w:rsid w:val="002D5492"/>
    <w:rsid w:val="002F4C49"/>
    <w:rsid w:val="00300593"/>
    <w:rsid w:val="00327632"/>
    <w:rsid w:val="00340046"/>
    <w:rsid w:val="0034107D"/>
    <w:rsid w:val="00353BC4"/>
    <w:rsid w:val="00364E29"/>
    <w:rsid w:val="0036586D"/>
    <w:rsid w:val="00373B66"/>
    <w:rsid w:val="00377092"/>
    <w:rsid w:val="00384009"/>
    <w:rsid w:val="00384BE0"/>
    <w:rsid w:val="003914F1"/>
    <w:rsid w:val="003B215E"/>
    <w:rsid w:val="003C3145"/>
    <w:rsid w:val="003C346D"/>
    <w:rsid w:val="003D57A3"/>
    <w:rsid w:val="003E0F0E"/>
    <w:rsid w:val="003F1AFE"/>
    <w:rsid w:val="00423480"/>
    <w:rsid w:val="0042446A"/>
    <w:rsid w:val="004252D6"/>
    <w:rsid w:val="00441D01"/>
    <w:rsid w:val="0045739E"/>
    <w:rsid w:val="00461B49"/>
    <w:rsid w:val="00465C78"/>
    <w:rsid w:val="00470E37"/>
    <w:rsid w:val="00473D93"/>
    <w:rsid w:val="004752AD"/>
    <w:rsid w:val="00480137"/>
    <w:rsid w:val="00480C5C"/>
    <w:rsid w:val="00484E57"/>
    <w:rsid w:val="00486102"/>
    <w:rsid w:val="00493B92"/>
    <w:rsid w:val="00495FDE"/>
    <w:rsid w:val="004A1E7D"/>
    <w:rsid w:val="004A6A85"/>
    <w:rsid w:val="004A6B15"/>
    <w:rsid w:val="004B04C6"/>
    <w:rsid w:val="004B09BC"/>
    <w:rsid w:val="004C2A87"/>
    <w:rsid w:val="004D2DC8"/>
    <w:rsid w:val="004E2E9D"/>
    <w:rsid w:val="004F3D9D"/>
    <w:rsid w:val="00510349"/>
    <w:rsid w:val="00517430"/>
    <w:rsid w:val="0053107F"/>
    <w:rsid w:val="005365B1"/>
    <w:rsid w:val="00551BB4"/>
    <w:rsid w:val="00554045"/>
    <w:rsid w:val="005550E8"/>
    <w:rsid w:val="005665ED"/>
    <w:rsid w:val="005679A1"/>
    <w:rsid w:val="00580FBE"/>
    <w:rsid w:val="00584A96"/>
    <w:rsid w:val="0058621C"/>
    <w:rsid w:val="005951E6"/>
    <w:rsid w:val="00596052"/>
    <w:rsid w:val="005A4913"/>
    <w:rsid w:val="005B79A6"/>
    <w:rsid w:val="005C0180"/>
    <w:rsid w:val="005C2622"/>
    <w:rsid w:val="005C2C69"/>
    <w:rsid w:val="005D3D40"/>
    <w:rsid w:val="005E329D"/>
    <w:rsid w:val="005F3042"/>
    <w:rsid w:val="005F445C"/>
    <w:rsid w:val="005F7C3E"/>
    <w:rsid w:val="006021E5"/>
    <w:rsid w:val="00612643"/>
    <w:rsid w:val="006127BE"/>
    <w:rsid w:val="00620903"/>
    <w:rsid w:val="00624F23"/>
    <w:rsid w:val="00625E37"/>
    <w:rsid w:val="00646C11"/>
    <w:rsid w:val="0065247B"/>
    <w:rsid w:val="00653B69"/>
    <w:rsid w:val="006579F6"/>
    <w:rsid w:val="00661780"/>
    <w:rsid w:val="00670C41"/>
    <w:rsid w:val="00682729"/>
    <w:rsid w:val="00685DF0"/>
    <w:rsid w:val="006926A1"/>
    <w:rsid w:val="00695301"/>
    <w:rsid w:val="006A1EB4"/>
    <w:rsid w:val="006B2D05"/>
    <w:rsid w:val="006B33F1"/>
    <w:rsid w:val="006D491A"/>
    <w:rsid w:val="006D74D4"/>
    <w:rsid w:val="006E18EB"/>
    <w:rsid w:val="006E660B"/>
    <w:rsid w:val="006E7B36"/>
    <w:rsid w:val="006E7E05"/>
    <w:rsid w:val="006F08E0"/>
    <w:rsid w:val="006F4E37"/>
    <w:rsid w:val="006F6743"/>
    <w:rsid w:val="00703D85"/>
    <w:rsid w:val="00717099"/>
    <w:rsid w:val="00742916"/>
    <w:rsid w:val="007437DD"/>
    <w:rsid w:val="0074508D"/>
    <w:rsid w:val="00750E7A"/>
    <w:rsid w:val="00752BCC"/>
    <w:rsid w:val="00763FB0"/>
    <w:rsid w:val="007718C4"/>
    <w:rsid w:val="00782D8C"/>
    <w:rsid w:val="007871B0"/>
    <w:rsid w:val="007A2F42"/>
    <w:rsid w:val="007A4781"/>
    <w:rsid w:val="007A4877"/>
    <w:rsid w:val="007A730B"/>
    <w:rsid w:val="007C0A3B"/>
    <w:rsid w:val="007C763B"/>
    <w:rsid w:val="007D53FF"/>
    <w:rsid w:val="007D5C47"/>
    <w:rsid w:val="007E074D"/>
    <w:rsid w:val="007E2645"/>
    <w:rsid w:val="007E4196"/>
    <w:rsid w:val="007E4BA5"/>
    <w:rsid w:val="007E54D4"/>
    <w:rsid w:val="007E6569"/>
    <w:rsid w:val="007E6DA4"/>
    <w:rsid w:val="007E7F21"/>
    <w:rsid w:val="007F3709"/>
    <w:rsid w:val="00805F03"/>
    <w:rsid w:val="0080747B"/>
    <w:rsid w:val="0081148F"/>
    <w:rsid w:val="00811737"/>
    <w:rsid w:val="00814E26"/>
    <w:rsid w:val="008161B4"/>
    <w:rsid w:val="00816455"/>
    <w:rsid w:val="00816C77"/>
    <w:rsid w:val="00821F52"/>
    <w:rsid w:val="00822059"/>
    <w:rsid w:val="0084111F"/>
    <w:rsid w:val="00855879"/>
    <w:rsid w:val="00864AA9"/>
    <w:rsid w:val="00870FE4"/>
    <w:rsid w:val="00873074"/>
    <w:rsid w:val="008934A5"/>
    <w:rsid w:val="008943F4"/>
    <w:rsid w:val="008950E7"/>
    <w:rsid w:val="008A1260"/>
    <w:rsid w:val="008A25F6"/>
    <w:rsid w:val="008B0F88"/>
    <w:rsid w:val="008B5336"/>
    <w:rsid w:val="008B7055"/>
    <w:rsid w:val="008C258B"/>
    <w:rsid w:val="008C2AEB"/>
    <w:rsid w:val="008D623D"/>
    <w:rsid w:val="008D7B5E"/>
    <w:rsid w:val="008E7418"/>
    <w:rsid w:val="008E79A1"/>
    <w:rsid w:val="008F19AD"/>
    <w:rsid w:val="008F44DC"/>
    <w:rsid w:val="00906B37"/>
    <w:rsid w:val="00906D3A"/>
    <w:rsid w:val="00920086"/>
    <w:rsid w:val="009359FE"/>
    <w:rsid w:val="00941003"/>
    <w:rsid w:val="009471AA"/>
    <w:rsid w:val="00950793"/>
    <w:rsid w:val="009636D9"/>
    <w:rsid w:val="00971602"/>
    <w:rsid w:val="00973CCD"/>
    <w:rsid w:val="009824D9"/>
    <w:rsid w:val="00982677"/>
    <w:rsid w:val="009926AD"/>
    <w:rsid w:val="00993AD9"/>
    <w:rsid w:val="00995AE1"/>
    <w:rsid w:val="009A1C8D"/>
    <w:rsid w:val="009A4F37"/>
    <w:rsid w:val="009B7BCC"/>
    <w:rsid w:val="009C3D1A"/>
    <w:rsid w:val="009F3762"/>
    <w:rsid w:val="009F672E"/>
    <w:rsid w:val="00A13657"/>
    <w:rsid w:val="00A1593C"/>
    <w:rsid w:val="00A24EDB"/>
    <w:rsid w:val="00A328AB"/>
    <w:rsid w:val="00A35FBF"/>
    <w:rsid w:val="00A41807"/>
    <w:rsid w:val="00A676C5"/>
    <w:rsid w:val="00A72FAB"/>
    <w:rsid w:val="00A80926"/>
    <w:rsid w:val="00A84498"/>
    <w:rsid w:val="00A856EF"/>
    <w:rsid w:val="00A8731C"/>
    <w:rsid w:val="00A933BD"/>
    <w:rsid w:val="00A93AF8"/>
    <w:rsid w:val="00A94720"/>
    <w:rsid w:val="00A94724"/>
    <w:rsid w:val="00AA1702"/>
    <w:rsid w:val="00AA4FAB"/>
    <w:rsid w:val="00AA57B4"/>
    <w:rsid w:val="00AA587E"/>
    <w:rsid w:val="00AB7F3A"/>
    <w:rsid w:val="00AC3354"/>
    <w:rsid w:val="00AC6675"/>
    <w:rsid w:val="00AE2501"/>
    <w:rsid w:val="00AE37CB"/>
    <w:rsid w:val="00AF1E29"/>
    <w:rsid w:val="00B010C6"/>
    <w:rsid w:val="00B06BA8"/>
    <w:rsid w:val="00B06DF9"/>
    <w:rsid w:val="00B1484F"/>
    <w:rsid w:val="00B168A0"/>
    <w:rsid w:val="00B16B2C"/>
    <w:rsid w:val="00B22566"/>
    <w:rsid w:val="00B255EE"/>
    <w:rsid w:val="00B41281"/>
    <w:rsid w:val="00B43846"/>
    <w:rsid w:val="00B51428"/>
    <w:rsid w:val="00B6119E"/>
    <w:rsid w:val="00B6344A"/>
    <w:rsid w:val="00B658AE"/>
    <w:rsid w:val="00B67585"/>
    <w:rsid w:val="00B67596"/>
    <w:rsid w:val="00B77132"/>
    <w:rsid w:val="00BA15F4"/>
    <w:rsid w:val="00BA167C"/>
    <w:rsid w:val="00BA7448"/>
    <w:rsid w:val="00BA7ECB"/>
    <w:rsid w:val="00BB055C"/>
    <w:rsid w:val="00BB45E5"/>
    <w:rsid w:val="00BB6FFF"/>
    <w:rsid w:val="00BB7D09"/>
    <w:rsid w:val="00BC35AC"/>
    <w:rsid w:val="00BE0C86"/>
    <w:rsid w:val="00BE6C5F"/>
    <w:rsid w:val="00BF2BF5"/>
    <w:rsid w:val="00BF3152"/>
    <w:rsid w:val="00C0110C"/>
    <w:rsid w:val="00C027B3"/>
    <w:rsid w:val="00C10418"/>
    <w:rsid w:val="00C10968"/>
    <w:rsid w:val="00C117FB"/>
    <w:rsid w:val="00C278DA"/>
    <w:rsid w:val="00C27E76"/>
    <w:rsid w:val="00C36285"/>
    <w:rsid w:val="00C4212C"/>
    <w:rsid w:val="00C52234"/>
    <w:rsid w:val="00C6109E"/>
    <w:rsid w:val="00C63137"/>
    <w:rsid w:val="00C65577"/>
    <w:rsid w:val="00C65B64"/>
    <w:rsid w:val="00C71526"/>
    <w:rsid w:val="00C7319A"/>
    <w:rsid w:val="00C739F6"/>
    <w:rsid w:val="00C7701B"/>
    <w:rsid w:val="00CA134F"/>
    <w:rsid w:val="00CA3A89"/>
    <w:rsid w:val="00CA7043"/>
    <w:rsid w:val="00CB3AC7"/>
    <w:rsid w:val="00CC580F"/>
    <w:rsid w:val="00CC6754"/>
    <w:rsid w:val="00CC7972"/>
    <w:rsid w:val="00CD0AA4"/>
    <w:rsid w:val="00CE40CB"/>
    <w:rsid w:val="00CE44E8"/>
    <w:rsid w:val="00CE5857"/>
    <w:rsid w:val="00CF2D31"/>
    <w:rsid w:val="00CF3389"/>
    <w:rsid w:val="00CF7EFC"/>
    <w:rsid w:val="00D048DC"/>
    <w:rsid w:val="00D052EC"/>
    <w:rsid w:val="00D213AF"/>
    <w:rsid w:val="00D27ADD"/>
    <w:rsid w:val="00D33B80"/>
    <w:rsid w:val="00D35EE3"/>
    <w:rsid w:val="00D3614A"/>
    <w:rsid w:val="00D365EB"/>
    <w:rsid w:val="00D36BB9"/>
    <w:rsid w:val="00D43368"/>
    <w:rsid w:val="00D50711"/>
    <w:rsid w:val="00D5104F"/>
    <w:rsid w:val="00D91A4D"/>
    <w:rsid w:val="00D97782"/>
    <w:rsid w:val="00DA60BF"/>
    <w:rsid w:val="00DA7324"/>
    <w:rsid w:val="00DC239A"/>
    <w:rsid w:val="00DC4E0B"/>
    <w:rsid w:val="00DC6D69"/>
    <w:rsid w:val="00DC7764"/>
    <w:rsid w:val="00DD3476"/>
    <w:rsid w:val="00DD41C9"/>
    <w:rsid w:val="00DD5255"/>
    <w:rsid w:val="00DE35F6"/>
    <w:rsid w:val="00DF0CD5"/>
    <w:rsid w:val="00DF3C7A"/>
    <w:rsid w:val="00E01D1F"/>
    <w:rsid w:val="00E04B7E"/>
    <w:rsid w:val="00E071FB"/>
    <w:rsid w:val="00E07551"/>
    <w:rsid w:val="00E15511"/>
    <w:rsid w:val="00E27441"/>
    <w:rsid w:val="00E3076A"/>
    <w:rsid w:val="00E32681"/>
    <w:rsid w:val="00E42BF6"/>
    <w:rsid w:val="00E46120"/>
    <w:rsid w:val="00E53884"/>
    <w:rsid w:val="00E57F47"/>
    <w:rsid w:val="00E64659"/>
    <w:rsid w:val="00E72061"/>
    <w:rsid w:val="00E81F49"/>
    <w:rsid w:val="00E83052"/>
    <w:rsid w:val="00E830B4"/>
    <w:rsid w:val="00E83BA0"/>
    <w:rsid w:val="00E8617E"/>
    <w:rsid w:val="00E93879"/>
    <w:rsid w:val="00EC1177"/>
    <w:rsid w:val="00EC4805"/>
    <w:rsid w:val="00ED0290"/>
    <w:rsid w:val="00EE1345"/>
    <w:rsid w:val="00EE2675"/>
    <w:rsid w:val="00EE4C20"/>
    <w:rsid w:val="00EF7122"/>
    <w:rsid w:val="00F05745"/>
    <w:rsid w:val="00F06E20"/>
    <w:rsid w:val="00F076B9"/>
    <w:rsid w:val="00F1021A"/>
    <w:rsid w:val="00F1657F"/>
    <w:rsid w:val="00F27171"/>
    <w:rsid w:val="00F31E50"/>
    <w:rsid w:val="00F352C7"/>
    <w:rsid w:val="00F36548"/>
    <w:rsid w:val="00F37EE7"/>
    <w:rsid w:val="00F44F1F"/>
    <w:rsid w:val="00F50811"/>
    <w:rsid w:val="00F53CEB"/>
    <w:rsid w:val="00F61C01"/>
    <w:rsid w:val="00F63CB1"/>
    <w:rsid w:val="00F66698"/>
    <w:rsid w:val="00F676D1"/>
    <w:rsid w:val="00F87118"/>
    <w:rsid w:val="00FA0D57"/>
    <w:rsid w:val="00FA2E2F"/>
    <w:rsid w:val="00FA6D09"/>
    <w:rsid w:val="00FB0539"/>
    <w:rsid w:val="00FC34E0"/>
    <w:rsid w:val="00FC5491"/>
    <w:rsid w:val="00FD28BA"/>
    <w:rsid w:val="00FD7C1A"/>
    <w:rsid w:val="00FD7E5D"/>
    <w:rsid w:val="00FE1615"/>
    <w:rsid w:val="00FE4551"/>
    <w:rsid w:val="00FE7246"/>
    <w:rsid w:val="00FF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B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E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35F6"/>
    <w:rPr>
      <w:b/>
      <w:bCs/>
    </w:rPr>
  </w:style>
  <w:style w:type="character" w:styleId="Uwydatnienie">
    <w:name w:val="Emphasis"/>
    <w:basedOn w:val="Domylnaczcionkaakapitu"/>
    <w:uiPriority w:val="20"/>
    <w:qFormat/>
    <w:rsid w:val="00DE35F6"/>
    <w:rPr>
      <w:i/>
      <w:iCs/>
    </w:rPr>
  </w:style>
  <w:style w:type="paragraph" w:styleId="Akapitzlist">
    <w:name w:val="List Paragraph"/>
    <w:basedOn w:val="Normalny"/>
    <w:uiPriority w:val="34"/>
    <w:qFormat/>
    <w:rsid w:val="00202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16CAC-C62A-4537-9C2F-147DBAF6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alicja Idkowiak</cp:lastModifiedBy>
  <cp:revision>26</cp:revision>
  <cp:lastPrinted>2026-08-27T20:21:00Z</cp:lastPrinted>
  <dcterms:created xsi:type="dcterms:W3CDTF">2026-07-19T21:44:00Z</dcterms:created>
  <dcterms:modified xsi:type="dcterms:W3CDTF">2026-08-27T20:41:00Z</dcterms:modified>
</cp:coreProperties>
</file>