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243"/>
        <w:tblW w:w="10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3402"/>
        <w:gridCol w:w="4677"/>
        <w:gridCol w:w="1970"/>
      </w:tblGrid>
      <w:tr w:rsidR="00206210" w:rsidRPr="00DE35F6" w:rsidTr="009471AA">
        <w:trPr>
          <w:trHeight w:val="34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624F23" w:rsidP="002062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color w:val="00B050"/>
                <w:sz w:val="16"/>
                <w:szCs w:val="16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color w:val="00B050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206210" w:rsidP="006F08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 , II ŚNIADANIE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206210" w:rsidP="002062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II DANIE, ZUPA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06210" w:rsidRPr="006579F6" w:rsidRDefault="00206210" w:rsidP="002062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579F6">
              <w:rPr>
                <w:rFonts w:ascii="Arial" w:eastAsia="Times New Roman" w:hAnsi="Arial" w:cs="Aharoni"/>
                <w:b/>
                <w:bCs/>
                <w:color w:val="00B050"/>
                <w:sz w:val="20"/>
                <w:szCs w:val="20"/>
                <w:lang w:eastAsia="pl-PL"/>
              </w:rPr>
              <w:t>PODWIECZOREK</w:t>
            </w:r>
          </w:p>
        </w:tc>
      </w:tr>
      <w:tr w:rsidR="00206210" w:rsidRPr="00DE35F6" w:rsidTr="003E03D2">
        <w:trPr>
          <w:trHeight w:val="1163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06210" w:rsidRPr="00C7217A" w:rsidRDefault="00206210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206210" w:rsidRPr="00C7217A" w:rsidRDefault="00330934" w:rsidP="00192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05</w:t>
            </w:r>
            <w:r w:rsidR="00206210" w:rsidRPr="00C7217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206210" w:rsidRPr="00C7217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pon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30934" w:rsidRPr="000A67D7" w:rsidRDefault="00330934" w:rsidP="003309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ser </w:t>
            </w:r>
            <w:r w:rsidRPr="000A67D7">
              <w:rPr>
                <w:rFonts w:ascii="Times New Roman" w:eastAsia="Times New Roman" w:hAnsi="Times New Roman" w:cs="Times New Roman"/>
                <w:lang w:eastAsia="pl-PL"/>
              </w:rPr>
              <w:t>podpuszczkowy</w:t>
            </w:r>
          </w:p>
          <w:p w:rsidR="00330934" w:rsidRDefault="00330934" w:rsidP="003309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 malinowy</w:t>
            </w:r>
            <w:r w:rsidR="00145538">
              <w:rPr>
                <w:rFonts w:ascii="Times New Roman" w:eastAsia="Times New Roman" w:hAnsi="Times New Roman" w:cs="Times New Roman"/>
                <w:lang w:eastAsia="pl-PL"/>
              </w:rPr>
              <w:t>, sałata</w:t>
            </w:r>
          </w:p>
          <w:p w:rsidR="00330934" w:rsidRPr="007C763B" w:rsidRDefault="00330934" w:rsidP="0033093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C763B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Pr="00746E42">
              <w:rPr>
                <w:rFonts w:ascii="Times New Roman" w:eastAsia="Times New Roman" w:hAnsi="Times New Roman" w:cs="Times New Roman"/>
                <w:lang w:eastAsia="pl-PL"/>
              </w:rPr>
              <w:t>kanapkowy pszenno-żytni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/</w:t>
            </w:r>
            <w:r w:rsidRPr="007A61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gluten/</w:t>
            </w:r>
            <w:r w:rsidRPr="007C763B">
              <w:rPr>
                <w:rFonts w:ascii="Times New Roman" w:eastAsia="Times New Roman" w:hAnsi="Times New Roman" w:cs="Times New Roman"/>
                <w:lang w:eastAsia="pl-PL"/>
              </w:rPr>
              <w:t xml:space="preserve"> z</w:t>
            </w:r>
            <w:r w:rsidRPr="00746E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masłem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330934" w:rsidRDefault="00330934" w:rsidP="0033093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herbata  z cytryną 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685DF0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F2717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F27171">
              <w:rPr>
                <w:rFonts w:ascii="Times New Roman" w:eastAsia="Times New Roman" w:hAnsi="Times New Roman" w:cs="Times New Roman"/>
                <w:lang w:eastAsia="pl-PL"/>
              </w:rPr>
              <w:t>, woda z cytryną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E3076A" w:rsidRPr="003E03D2" w:rsidRDefault="00E3076A" w:rsidP="003E03D2">
            <w:pPr>
              <w:pStyle w:val="Akapitzlist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330934" w:rsidRPr="00E13244" w:rsidRDefault="00330934" w:rsidP="0033093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paluszki rybne </w:t>
            </w:r>
            <w:r w:rsidRPr="00E132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ryba/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pieca</w:t>
            </w:r>
          </w:p>
          <w:p w:rsidR="00330934" w:rsidRPr="00855879" w:rsidRDefault="00330934" w:rsidP="0033093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konserwowy, marchewka, cebulka, oliwa z oliwek</w:t>
            </w:r>
          </w:p>
          <w:p w:rsidR="00330934" w:rsidRPr="00830A04" w:rsidRDefault="00330934" w:rsidP="0033093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D37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mleko, masło/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 koperkiem  </w:t>
            </w:r>
          </w:p>
          <w:p w:rsidR="00330934" w:rsidRDefault="00330934" w:rsidP="0033093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175DF">
              <w:rPr>
                <w:rFonts w:ascii="Times New Roman" w:eastAsia="Times New Roman" w:hAnsi="Times New Roman" w:cs="Times New Roman"/>
                <w:lang w:eastAsia="pl-PL"/>
              </w:rPr>
              <w:t xml:space="preserve"> kompot wieloowocowy</w:t>
            </w:r>
          </w:p>
          <w:p w:rsidR="00330934" w:rsidRPr="00042DB4" w:rsidRDefault="00330934" w:rsidP="00330934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Pr="004C2A87">
              <w:rPr>
                <w:rFonts w:ascii="Times New Roman" w:eastAsia="Times New Roman" w:hAnsi="Times New Roman" w:cs="Times New Roman"/>
                <w:color w:val="00B05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fasolki szparagowej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/śmietana, </w:t>
            </w:r>
            <w:r w:rsidRPr="00F94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3E03D2">
              <w:rPr>
                <w:rFonts w:ascii="Times New Roman" w:eastAsia="Times New Roman" w:hAnsi="Times New Roman" w:cs="Times New Roman"/>
                <w:lang w:eastAsia="pl-PL"/>
              </w:rPr>
              <w:t>z ziemniakami i zieloną pietruszką , na kurczaku</w:t>
            </w:r>
          </w:p>
          <w:p w:rsidR="009471AA" w:rsidRPr="00F27171" w:rsidRDefault="009471AA" w:rsidP="003E03D2">
            <w:pPr>
              <w:pStyle w:val="Akapitzlist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0E6855" w:rsidRPr="001817FE" w:rsidRDefault="000E6855" w:rsidP="000E68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kanapki -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973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chleb "7ziaren" </w:t>
            </w:r>
            <w:r w:rsidRPr="00E973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pszenno-żytni</w:t>
            </w:r>
            <w:r w:rsidRPr="00E973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E973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/gluten, soja, słonecznik</w:t>
            </w:r>
            <w:r w:rsidRPr="00E973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z </w:t>
            </w:r>
            <w:r w:rsidRPr="00E973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masłem</w:t>
            </w:r>
          </w:p>
          <w:p w:rsidR="000E6855" w:rsidRDefault="000E6855" w:rsidP="000E68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serek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Almette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”</w:t>
            </w:r>
          </w:p>
          <w:p w:rsidR="000E6855" w:rsidRDefault="000E6855" w:rsidP="000E68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szczypiorek</w:t>
            </w:r>
          </w:p>
          <w:p w:rsidR="000E6855" w:rsidRPr="004C2A87" w:rsidRDefault="000E6855" w:rsidP="000E685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napar z mięty</w:t>
            </w:r>
          </w:p>
          <w:p w:rsidR="006A1EB4" w:rsidRPr="00E83052" w:rsidRDefault="006A1EB4" w:rsidP="003E03D2">
            <w:pPr>
              <w:pStyle w:val="Akapitzlist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06210" w:rsidRPr="00DE35F6" w:rsidTr="00145538">
        <w:trPr>
          <w:trHeight w:val="881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206210" w:rsidRPr="00C7217A" w:rsidRDefault="00330934" w:rsidP="00C721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06</w:t>
            </w:r>
            <w:r w:rsidR="00206210" w:rsidRPr="00C7217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   </w:t>
            </w:r>
            <w:r w:rsidR="00206210" w:rsidRPr="00C7217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wt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206210" w:rsidRPr="000E256B" w:rsidRDefault="000E256B" w:rsidP="000E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E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Święto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206210" w:rsidRPr="000E256B" w:rsidRDefault="00145538" w:rsidP="00145538">
            <w:pPr>
              <w:pStyle w:val="Akapitzlist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E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Święto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BB45E5" w:rsidRPr="000E256B" w:rsidRDefault="000E256B" w:rsidP="000E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E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Święto</w:t>
            </w:r>
          </w:p>
        </w:tc>
      </w:tr>
      <w:tr w:rsidR="00206210" w:rsidRPr="00DE35F6" w:rsidTr="00340046">
        <w:trPr>
          <w:trHeight w:val="181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06210" w:rsidRPr="00C7217A" w:rsidRDefault="00330934" w:rsidP="0089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07</w:t>
            </w:r>
            <w:r w:rsidR="00206210" w:rsidRPr="00C7217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  śr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1817FE" w:rsidRPr="00886539" w:rsidRDefault="00886539" w:rsidP="0088653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86539">
              <w:rPr>
                <w:rFonts w:ascii="Times New Roman" w:eastAsia="Times New Roman" w:hAnsi="Times New Roman" w:cs="Times New Roman"/>
                <w:b/>
                <w:lang w:eastAsia="pl-PL"/>
              </w:rPr>
              <w:t>twarożek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półtłusty</w:t>
            </w:r>
          </w:p>
          <w:p w:rsidR="00886539" w:rsidRDefault="00886539" w:rsidP="0088653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86539">
              <w:rPr>
                <w:rFonts w:ascii="Times New Roman" w:eastAsia="Times New Roman" w:hAnsi="Times New Roman" w:cs="Times New Roman"/>
                <w:lang w:eastAsia="pl-PL"/>
              </w:rPr>
              <w:t>szczypior, rzodkiewka</w:t>
            </w:r>
          </w:p>
          <w:p w:rsidR="00886539" w:rsidRPr="00033093" w:rsidRDefault="00886539" w:rsidP="0088653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chleb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żytni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razowy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3E03D2" w:rsidRPr="00FD346B" w:rsidRDefault="003E03D2" w:rsidP="003E03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herbata  z cytryną                             </w:t>
            </w:r>
          </w:p>
          <w:p w:rsidR="003E03D2" w:rsidRPr="00D06A4F" w:rsidRDefault="00206210" w:rsidP="00D06A4F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II </w:t>
            </w:r>
            <w:r w:rsidR="00886539">
              <w:rPr>
                <w:rFonts w:ascii="Times New Roman" w:eastAsia="Times New Roman" w:hAnsi="Times New Roman" w:cs="Times New Roman"/>
                <w:lang w:eastAsia="pl-PL"/>
              </w:rPr>
              <w:t xml:space="preserve"> jabłko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1E7D88" w:rsidRPr="00DF5C90" w:rsidRDefault="001E7D88" w:rsidP="001E7D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Spaghetti : makaron  </w:t>
            </w:r>
            <w:r w:rsidRPr="00EC29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gluten, jaja</w:t>
            </w:r>
            <w:r w:rsidRPr="00EC29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mięso wieprzowe</w:t>
            </w:r>
            <w:r w:rsidRPr="00492E5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492E53">
              <w:rPr>
                <w:rFonts w:ascii="Times New Roman" w:eastAsia="Times New Roman" w:hAnsi="Times New Roman" w:cs="Times New Roman"/>
                <w:b/>
                <w:lang w:eastAsia="pl-PL"/>
              </w:rPr>
              <w:t>ser</w:t>
            </w:r>
            <w:r w:rsidRPr="00492E53">
              <w:rPr>
                <w:rFonts w:ascii="Times New Roman" w:eastAsia="Times New Roman" w:hAnsi="Times New Roman" w:cs="Times New Roman"/>
                <w:lang w:eastAsia="pl-PL"/>
              </w:rPr>
              <w:t xml:space="preserve"> żółty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pomidory</w:t>
            </w:r>
          </w:p>
          <w:p w:rsidR="003E03D2" w:rsidRDefault="00E97310" w:rsidP="0047462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kiszony</w:t>
            </w:r>
          </w:p>
          <w:p w:rsidR="00C7217A" w:rsidRPr="004C2A87" w:rsidRDefault="00D923D7" w:rsidP="00C7217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C7217A" w:rsidRPr="004C2A87">
              <w:rPr>
                <w:rFonts w:ascii="Times New Roman" w:eastAsia="Times New Roman" w:hAnsi="Times New Roman" w:cs="Times New Roman"/>
                <w:lang w:eastAsia="pl-PL"/>
              </w:rPr>
              <w:t>ompot wieloowocowy</w:t>
            </w:r>
          </w:p>
          <w:p w:rsidR="00206210" w:rsidRPr="004C2A87" w:rsidRDefault="00C7217A" w:rsidP="00236ABF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 </w:t>
            </w:r>
            <w:r w:rsidR="00093B8F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 xml:space="preserve"> </w:t>
            </w:r>
            <w:r w:rsidR="00F7683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36ABF">
              <w:rPr>
                <w:rFonts w:ascii="Times New Roman" w:eastAsia="Times New Roman" w:hAnsi="Times New Roman" w:cs="Times New Roman"/>
                <w:lang w:eastAsia="pl-PL"/>
              </w:rPr>
              <w:t xml:space="preserve">krupnik </w:t>
            </w:r>
            <w:r w:rsidR="00685176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685176" w:rsidRPr="00F94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seler</w:t>
            </w:r>
            <w:r w:rsidR="00685176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685176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85176">
              <w:rPr>
                <w:rFonts w:ascii="Times New Roman" w:eastAsia="Times New Roman" w:hAnsi="Times New Roman" w:cs="Times New Roman"/>
                <w:lang w:eastAsia="pl-PL"/>
              </w:rPr>
              <w:t>na </w:t>
            </w:r>
            <w:r w:rsidR="00685176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kurczaku </w:t>
            </w:r>
            <w:r w:rsidR="00093B8F">
              <w:rPr>
                <w:rFonts w:ascii="Times New Roman" w:eastAsia="Times New Roman" w:hAnsi="Times New Roman" w:cs="Times New Roman"/>
                <w:lang w:eastAsia="pl-PL"/>
              </w:rPr>
              <w:t>z </w:t>
            </w:r>
            <w:r w:rsidR="00685176">
              <w:rPr>
                <w:rFonts w:ascii="Times New Roman" w:eastAsia="Times New Roman" w:hAnsi="Times New Roman" w:cs="Times New Roman"/>
                <w:lang w:eastAsia="pl-PL"/>
              </w:rPr>
              <w:t>ziemniakami i zieloną pietruszką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145538" w:rsidRPr="0036257C" w:rsidRDefault="00145538" w:rsidP="0014553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2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chleb „szczeciński”</w:t>
            </w:r>
            <w:r w:rsidRPr="003625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62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625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pszenno-żytni </w:t>
            </w:r>
            <w:r w:rsidRPr="003625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</w:t>
            </w:r>
            <w:r w:rsidRPr="003625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masłem</w:t>
            </w:r>
          </w:p>
          <w:p w:rsidR="00145538" w:rsidRDefault="00145538" w:rsidP="0014553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miód wieloowocowy</w:t>
            </w:r>
          </w:p>
          <w:p w:rsidR="00D06A4F" w:rsidRPr="00FD346B" w:rsidRDefault="00D06A4F" w:rsidP="00D06A4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kakao/</w:t>
            </w:r>
            <w:r w:rsidRPr="00673122">
              <w:rPr>
                <w:b/>
                <w:sz w:val="18"/>
                <w:szCs w:val="18"/>
              </w:rPr>
              <w:t xml:space="preserve"> śladowo: mleko, gluten, soja/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646C11" w:rsidRPr="00D06A4F" w:rsidRDefault="00646C11" w:rsidP="00D06A4F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06210" w:rsidRPr="00DE35F6" w:rsidTr="00340046">
        <w:trPr>
          <w:trHeight w:val="201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0E40DF" w:rsidRPr="00C7217A" w:rsidRDefault="000E40DF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0E40DF" w:rsidRPr="00C7217A" w:rsidRDefault="000E40DF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0E40DF" w:rsidRPr="00C7217A" w:rsidRDefault="000E40DF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206210" w:rsidRPr="00C7217A" w:rsidRDefault="00330934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08</w:t>
            </w:r>
            <w:r w:rsidR="00206210" w:rsidRPr="00C7217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="00206210" w:rsidRPr="00C7217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czw</w:t>
            </w:r>
            <w:proofErr w:type="spellEnd"/>
          </w:p>
          <w:p w:rsidR="00206210" w:rsidRPr="00C7217A" w:rsidRDefault="00206210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500D" w:rsidRPr="00886539" w:rsidRDefault="0035500D" w:rsidP="003550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płatki</w:t>
            </w:r>
            <w:r w:rsidRPr="0012242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kukurydziane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886539" w:rsidRPr="00F36548" w:rsidRDefault="00886539" w:rsidP="003550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dżem z czarnej porzeczki</w:t>
            </w:r>
          </w:p>
          <w:p w:rsidR="00886539" w:rsidRPr="001817FE" w:rsidRDefault="00886539" w:rsidP="0088653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D3CE3">
              <w:rPr>
                <w:rFonts w:ascii="Times New Roman" w:eastAsia="Times New Roman" w:hAnsi="Times New Roman" w:cs="Times New Roman"/>
                <w:lang w:eastAsia="pl-PL"/>
              </w:rPr>
              <w:t xml:space="preserve">chleb firmowy </w:t>
            </w:r>
            <w:r w:rsidRPr="007D3CE3">
              <w:rPr>
                <w:rFonts w:ascii="Times New Roman" w:eastAsia="Times New Roman" w:hAnsi="Times New Roman" w:cs="Times New Roman"/>
                <w:b/>
                <w:lang w:eastAsia="pl-PL"/>
              </w:rPr>
              <w:t>pszenno-żytni</w:t>
            </w:r>
            <w:r w:rsidRPr="007D3C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D3CE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  <w:r w:rsidRPr="007D3CE3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 w:rsidRPr="007D3CE3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886539" w:rsidRPr="00FD346B" w:rsidRDefault="00886539" w:rsidP="0088653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herbata  z cytryną                             </w:t>
            </w:r>
          </w:p>
          <w:p w:rsidR="00206210" w:rsidRPr="008F19AD" w:rsidRDefault="008F19AD" w:rsidP="001817F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4C2A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9471A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886539">
              <w:rPr>
                <w:rFonts w:ascii="Times New Roman" w:eastAsia="Times New Roman" w:hAnsi="Times New Roman" w:cs="Times New Roman"/>
                <w:bCs/>
                <w:lang w:eastAsia="pl-PL"/>
              </w:rPr>
              <w:t>jabłko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, woda z cytryn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500D" w:rsidRPr="0035500D" w:rsidRDefault="0035500D" w:rsidP="003550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35500D">
              <w:rPr>
                <w:rFonts w:ascii="Times New Roman" w:eastAsia="Times New Roman" w:hAnsi="Times New Roman" w:cs="Times New Roman"/>
                <w:lang w:eastAsia="pl-PL"/>
              </w:rPr>
              <w:t>gulasz wieprzowy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/gluten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/ </w:t>
            </w:r>
            <w:r w:rsidRPr="0035500D">
              <w:rPr>
                <w:rFonts w:ascii="Times New Roman" w:eastAsia="Times New Roman" w:hAnsi="Times New Roman" w:cs="Times New Roman"/>
                <w:lang w:eastAsia="pl-PL"/>
              </w:rPr>
              <w:t>z papryk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35500D">
              <w:rPr>
                <w:rFonts w:ascii="Times New Roman" w:eastAsia="Times New Roman" w:hAnsi="Times New Roman" w:cs="Times New Roman"/>
                <w:lang w:eastAsia="pl-PL"/>
              </w:rPr>
              <w:t xml:space="preserve"> kolorową</w:t>
            </w:r>
          </w:p>
          <w:p w:rsidR="0035500D" w:rsidRPr="0035500D" w:rsidRDefault="0035500D" w:rsidP="003550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kapusta biała, marchewka, szczypiorek, oliwa z oliwek</w:t>
            </w:r>
          </w:p>
          <w:p w:rsidR="0035500D" w:rsidRPr="00DA7324" w:rsidRDefault="0035500D" w:rsidP="003550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kasza </w:t>
            </w:r>
            <w:r w:rsidRPr="00DA7324">
              <w:rPr>
                <w:rFonts w:ascii="Times New Roman" w:eastAsia="Times New Roman" w:hAnsi="Times New Roman" w:cs="Times New Roman"/>
                <w:b/>
                <w:lang w:eastAsia="pl-PL"/>
              </w:rPr>
              <w:t>jęczmienna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zieloną pietruszką</w:t>
            </w:r>
          </w:p>
          <w:p w:rsidR="00FE4551" w:rsidRPr="004C2A87" w:rsidRDefault="00FE4551" w:rsidP="00F7683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206210" w:rsidRDefault="00FE4551" w:rsidP="001817F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="00484E57" w:rsidRPr="004C2A87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6851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00D">
              <w:rPr>
                <w:rFonts w:ascii="Times New Roman" w:eastAsia="Times New Roman" w:hAnsi="Times New Roman" w:cs="Times New Roman"/>
                <w:lang w:eastAsia="pl-PL"/>
              </w:rPr>
              <w:t>kalafiorowa  /</w:t>
            </w:r>
            <w:r w:rsidR="0035500D" w:rsidRPr="00F94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śmietana, seler</w:t>
            </w:r>
            <w:r w:rsidR="0035500D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35500D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00D">
              <w:rPr>
                <w:rFonts w:ascii="Times New Roman" w:eastAsia="Times New Roman" w:hAnsi="Times New Roman" w:cs="Times New Roman"/>
                <w:lang w:eastAsia="pl-PL"/>
              </w:rPr>
              <w:t>na </w:t>
            </w:r>
            <w:r w:rsidR="0035500D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kurczaku </w:t>
            </w:r>
            <w:r w:rsidR="0035500D">
              <w:rPr>
                <w:rFonts w:ascii="Times New Roman" w:eastAsia="Times New Roman" w:hAnsi="Times New Roman" w:cs="Times New Roman"/>
                <w:lang w:eastAsia="pl-PL"/>
              </w:rPr>
              <w:t>z ziemniakami i zieloną pietruszką</w:t>
            </w:r>
          </w:p>
          <w:p w:rsidR="003E03D2" w:rsidRPr="004C2A87" w:rsidRDefault="003E03D2" w:rsidP="001817FE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1817FE" w:rsidRPr="00EE15CA" w:rsidRDefault="00880FB7" w:rsidP="001817F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880FB7">
              <w:rPr>
                <w:rFonts w:ascii="Times New Roman" w:eastAsia="Times New Roman" w:hAnsi="Times New Roman" w:cs="Times New Roman"/>
                <w:b/>
                <w:lang w:eastAsia="pl-PL"/>
              </w:rPr>
              <w:t>jogurt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naturalny z ananasem</w:t>
            </w:r>
          </w:p>
          <w:p w:rsidR="0042446A" w:rsidRPr="008F19AD" w:rsidRDefault="004429B3" w:rsidP="004429B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podpłomyki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 w:rsidRPr="00B041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może zawierać: gluten, mleko, orzeszki ziemne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</w:t>
            </w:r>
          </w:p>
        </w:tc>
      </w:tr>
      <w:tr w:rsidR="00206210" w:rsidRPr="00DE35F6" w:rsidTr="00340046">
        <w:trPr>
          <w:trHeight w:val="1687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206210" w:rsidRPr="00C7217A" w:rsidRDefault="00206210" w:rsidP="009F3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:rsidR="00206210" w:rsidRPr="00C7217A" w:rsidRDefault="00330934" w:rsidP="0089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09</w:t>
            </w:r>
            <w:r w:rsidR="00206210" w:rsidRPr="00C7217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  </w:t>
            </w:r>
            <w:r w:rsidR="00206210" w:rsidRPr="00C7217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06210" w:rsidRPr="00C7217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>piąt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DA7324" w:rsidRDefault="00685176" w:rsidP="004A74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szynka wieprzowa</w:t>
            </w:r>
            <w:r w:rsidR="00293FE7">
              <w:rPr>
                <w:rFonts w:ascii="Times New Roman" w:eastAsia="Times New Roman" w:hAnsi="Times New Roman" w:cs="Times New Roman"/>
                <w:lang w:eastAsia="pl-PL"/>
              </w:rPr>
              <w:t xml:space="preserve"> wędzona</w:t>
            </w:r>
          </w:p>
          <w:p w:rsidR="001817FE" w:rsidRDefault="0035500D" w:rsidP="004A74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papryka czerwona, sałata zielona</w:t>
            </w:r>
          </w:p>
          <w:p w:rsidR="00CA7043" w:rsidRPr="0035500D" w:rsidRDefault="00CA7043" w:rsidP="009471A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chleb "7ziaren"</w:t>
            </w:r>
            <w:r w:rsidR="00041D08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41D08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pszenno-żytni</w:t>
            </w:r>
            <w:r w:rsidR="00041D08"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41D08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/</w:t>
            </w:r>
            <w:r w:rsidR="00041D08"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gluten, </w:t>
            </w:r>
            <w:r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soja, słoneczn</w:t>
            </w:r>
            <w:r w:rsidR="008C258B"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</w:t>
            </w:r>
            <w:r w:rsidRPr="006731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67312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masłem</w:t>
            </w:r>
          </w:p>
          <w:p w:rsidR="0035500D" w:rsidRPr="00EB1FF6" w:rsidRDefault="0035500D" w:rsidP="003550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>kawa zbożowa/</w:t>
            </w:r>
            <w:r w:rsidRPr="00EC29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</w:t>
            </w:r>
            <w:r w:rsidRPr="00C13E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Pr="00EB1FF6">
              <w:rPr>
                <w:rFonts w:ascii="Times New Roman" w:eastAsia="Times New Roman" w:hAnsi="Times New Roman" w:cs="Times New Roman"/>
                <w:lang w:eastAsia="pl-PL"/>
              </w:rPr>
              <w:t xml:space="preserve"> na </w:t>
            </w:r>
            <w:r w:rsidRPr="00EB1FF6">
              <w:rPr>
                <w:rFonts w:ascii="Times New Roman" w:eastAsia="Times New Roman" w:hAnsi="Times New Roman" w:cs="Times New Roman"/>
                <w:b/>
                <w:lang w:eastAsia="pl-PL"/>
              </w:rPr>
              <w:t>mleku</w:t>
            </w:r>
          </w:p>
          <w:p w:rsidR="008F19AD" w:rsidRPr="008F19AD" w:rsidRDefault="00206210" w:rsidP="009471AA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II</w:t>
            </w:r>
            <w:r w:rsidRPr="004C2A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BB055C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, woda z cytryną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685176" w:rsidRPr="0035500D" w:rsidRDefault="00685176" w:rsidP="009471A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5176">
              <w:rPr>
                <w:rFonts w:ascii="Times New Roman" w:eastAsia="Times New Roman" w:hAnsi="Times New Roman" w:cs="Times New Roman"/>
                <w:b/>
                <w:lang w:eastAsia="pl-PL"/>
              </w:rPr>
              <w:t>ryba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pieczo</w:t>
            </w:r>
            <w:r w:rsidR="00033093">
              <w:rPr>
                <w:rFonts w:ascii="Times New Roman" w:eastAsia="Times New Roman" w:hAnsi="Times New Roman" w:cs="Times New Roman"/>
                <w:lang w:eastAsia="pl-PL"/>
              </w:rPr>
              <w:t>na w piecu</w:t>
            </w:r>
          </w:p>
          <w:p w:rsidR="0035500D" w:rsidRPr="00855879" w:rsidRDefault="0035500D" w:rsidP="003550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cacyki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(ogórek zielony, jogurt, czosnek)</w:t>
            </w:r>
          </w:p>
          <w:p w:rsidR="00685176" w:rsidRPr="00E30CD9" w:rsidRDefault="00685176" w:rsidP="006851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ziemniaki puree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Pr="00521F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mleko, masło</w:t>
            </w:r>
            <w:r w:rsidRPr="00D37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koperkiem</w:t>
            </w:r>
          </w:p>
          <w:p w:rsidR="00206210" w:rsidRPr="004C2A87" w:rsidRDefault="00206210" w:rsidP="009471A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lang w:eastAsia="pl-PL"/>
              </w:rPr>
              <w:t>kompot wieloowocowy</w:t>
            </w:r>
          </w:p>
          <w:p w:rsidR="003E03D2" w:rsidRDefault="00206210" w:rsidP="005F359C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87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pl-PL"/>
              </w:rPr>
              <w:t>ZUPA</w:t>
            </w:r>
            <w:r w:rsidR="0000572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817F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F359C">
              <w:rPr>
                <w:rFonts w:ascii="Times New Roman" w:eastAsia="Times New Roman" w:hAnsi="Times New Roman" w:cs="Times New Roman"/>
                <w:lang w:eastAsia="pl-PL"/>
              </w:rPr>
              <w:t xml:space="preserve">owocowa- wiśniowa </w:t>
            </w:r>
            <w:r w:rsidR="005F359C" w:rsidRPr="004C2A87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5F35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śmietana, gluten</w:t>
            </w:r>
            <w:r w:rsidR="005F359C" w:rsidRPr="004C2A87">
              <w:rPr>
                <w:rFonts w:ascii="Times New Roman" w:eastAsia="Times New Roman" w:hAnsi="Times New Roman" w:cs="Times New Roman"/>
                <w:b/>
                <w:lang w:eastAsia="pl-PL"/>
              </w:rPr>
              <w:t>/</w:t>
            </w:r>
            <w:r w:rsidR="005F359C">
              <w:rPr>
                <w:rFonts w:ascii="Times New Roman" w:eastAsia="Times New Roman" w:hAnsi="Times New Roman" w:cs="Times New Roman"/>
                <w:lang w:eastAsia="pl-PL"/>
              </w:rPr>
              <w:t xml:space="preserve"> z makaronem </w:t>
            </w:r>
            <w:r w:rsidR="005F359C" w:rsidRPr="001817FE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5F359C" w:rsidRPr="001817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gluten, jaja/</w:t>
            </w:r>
            <w:r w:rsidR="0035500D">
              <w:rPr>
                <w:rFonts w:ascii="Times New Roman" w:eastAsia="Times New Roman" w:hAnsi="Times New Roman" w:cs="Times New Roman"/>
                <w:lang w:eastAsia="pl-PL"/>
              </w:rPr>
              <w:t xml:space="preserve"> niteczki</w:t>
            </w:r>
          </w:p>
          <w:p w:rsidR="005F359C" w:rsidRPr="005F359C" w:rsidRDefault="005F359C" w:rsidP="005F359C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145538" w:rsidRDefault="00145538" w:rsidP="0014553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ciepłe </w:t>
            </w:r>
            <w:r w:rsidRPr="001817FE">
              <w:rPr>
                <w:rFonts w:ascii="Times New Roman" w:eastAsia="Times New Roman" w:hAnsi="Times New Roman" w:cs="Times New Roman"/>
                <w:b/>
                <w:lang w:eastAsia="pl-PL"/>
              </w:rPr>
              <w:t>mleko</w:t>
            </w:r>
            <w:r w:rsidR="005F35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145538" w:rsidRPr="008750CF" w:rsidRDefault="00145538" w:rsidP="0014553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suszone owoce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Gripsy</w:t>
            </w:r>
            <w:proofErr w:type="spellEnd"/>
          </w:p>
          <w:p w:rsidR="00145538" w:rsidRPr="004C2A87" w:rsidRDefault="00145538" w:rsidP="00145538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587E" w:rsidRPr="004C2A87" w:rsidRDefault="00AA587E" w:rsidP="009471AA">
            <w:pPr>
              <w:pStyle w:val="Akapitzlist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255EE" w:rsidRPr="006F08E0" w:rsidRDefault="00330934" w:rsidP="009471AA">
      <w:pPr>
        <w:jc w:val="center"/>
        <w:rPr>
          <w:color w:val="FF0000"/>
          <w:sz w:val="24"/>
          <w:szCs w:val="24"/>
        </w:rPr>
      </w:pPr>
      <w:r w:rsidRPr="00B36E29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05pt;height:25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Jadłospis 05-09.01.2026"/>
          </v:shape>
        </w:pict>
      </w:r>
    </w:p>
    <w:p w:rsidR="006F08E0" w:rsidRDefault="006F08E0" w:rsidP="006F08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34286" w:rsidRPr="006F08E0" w:rsidRDefault="00434286" w:rsidP="00434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B255E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Intendent zastrzega sobie prawo do modyfikacji jadłospisu </w:t>
      </w:r>
    </w:p>
    <w:p w:rsidR="00434286" w:rsidRDefault="00434286" w:rsidP="004342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0FE4">
        <w:rPr>
          <w:rFonts w:ascii="Times New Roman" w:hAnsi="Times New Roman" w:cs="Times New Roman"/>
          <w:b/>
        </w:rPr>
        <w:t>Pogrubioną czcionką zaznaczono produkty zawierające alergeny</w:t>
      </w:r>
      <w:r>
        <w:rPr>
          <w:rFonts w:ascii="Times New Roman" w:hAnsi="Times New Roman" w:cs="Times New Roman"/>
        </w:rPr>
        <w:t>.</w:t>
      </w:r>
    </w:p>
    <w:p w:rsidR="00434286" w:rsidRPr="00434286" w:rsidRDefault="00434286" w:rsidP="00434286">
      <w:pPr>
        <w:spacing w:after="0" w:line="240" w:lineRule="auto"/>
        <w:jc w:val="center"/>
        <w:rPr>
          <w:rStyle w:val="Uwydatnienie"/>
          <w:b/>
          <w:sz w:val="18"/>
          <w:szCs w:val="18"/>
        </w:rPr>
      </w:pPr>
      <w:r w:rsidRPr="00434286">
        <w:rPr>
          <w:rStyle w:val="Uwydatnienie"/>
          <w:b/>
          <w:sz w:val="18"/>
          <w:szCs w:val="18"/>
        </w:rPr>
        <w:t xml:space="preserve">Znakowanie alergenów zgodne z Rozporządzeniem Nr 1169/2011 z </w:t>
      </w:r>
      <w:proofErr w:type="spellStart"/>
      <w:r w:rsidRPr="00434286">
        <w:rPr>
          <w:rStyle w:val="Uwydatnienie"/>
          <w:b/>
          <w:sz w:val="18"/>
          <w:szCs w:val="18"/>
        </w:rPr>
        <w:t>póź</w:t>
      </w:r>
      <w:proofErr w:type="spellEnd"/>
      <w:r w:rsidRPr="00434286">
        <w:rPr>
          <w:rStyle w:val="Uwydatnienie"/>
          <w:b/>
          <w:sz w:val="18"/>
          <w:szCs w:val="18"/>
        </w:rPr>
        <w:t>. zmianami</w:t>
      </w:r>
    </w:p>
    <w:p w:rsidR="00434286" w:rsidRPr="00434286" w:rsidRDefault="00434286" w:rsidP="004342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34286">
        <w:rPr>
          <w:rFonts w:ascii="Times New Roman" w:hAnsi="Times New Roman" w:cs="Times New Roman"/>
          <w:sz w:val="18"/>
          <w:szCs w:val="18"/>
        </w:rPr>
        <w:t xml:space="preserve">Zgodnie z informacjami od producentów użyte produkty gotowe np. przyprawy, kakao, herbata, dżem, ketchup, ciastka, koncentrat pomidorowy, produkty z mięsa (wędliny), </w:t>
      </w:r>
      <w:r w:rsidRPr="00434286">
        <w:rPr>
          <w:rFonts w:ascii="Times New Roman" w:hAnsi="Times New Roman" w:cs="Times New Roman"/>
          <w:b/>
          <w:color w:val="FF0000"/>
          <w:sz w:val="18"/>
          <w:szCs w:val="18"/>
        </w:rPr>
        <w:t>mogą zawierać</w:t>
      </w:r>
      <w:r w:rsidRPr="00434286">
        <w:rPr>
          <w:rFonts w:ascii="Times New Roman" w:hAnsi="Times New Roman" w:cs="Times New Roman"/>
          <w:sz w:val="18"/>
          <w:szCs w:val="18"/>
        </w:rPr>
        <w:t xml:space="preserve"> </w:t>
      </w:r>
      <w:r w:rsidRPr="00434286">
        <w:rPr>
          <w:rStyle w:val="Pogrubienie"/>
          <w:rFonts w:ascii="Times New Roman" w:hAnsi="Times New Roman" w:cs="Times New Roman"/>
          <w:color w:val="FF0000"/>
          <w:sz w:val="18"/>
          <w:szCs w:val="18"/>
        </w:rPr>
        <w:t>śladowe ilości alergenów</w:t>
      </w:r>
      <w:r w:rsidRPr="00434286">
        <w:rPr>
          <w:rFonts w:ascii="Times New Roman" w:hAnsi="Times New Roman" w:cs="Times New Roman"/>
          <w:color w:val="FF0000"/>
          <w:sz w:val="18"/>
          <w:szCs w:val="18"/>
        </w:rPr>
        <w:t>: glutenu, mleka łącznie z laktozą, jaj, soi, orzechów, selera i gorczycy</w:t>
      </w:r>
    </w:p>
    <w:p w:rsidR="00016C8E" w:rsidRDefault="00016C8E" w:rsidP="004342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016C8E" w:rsidRPr="00016C8E" w:rsidRDefault="00016C8E" w:rsidP="00016C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0"/>
          <w:szCs w:val="20"/>
          <w:lang w:eastAsia="pl-PL"/>
        </w:rPr>
      </w:pPr>
    </w:p>
    <w:p w:rsidR="00016C8E" w:rsidRPr="00016C8E" w:rsidRDefault="00016C8E" w:rsidP="00016C8E">
      <w:pPr>
        <w:pStyle w:val="NormalnyWeb"/>
        <w:jc w:val="center"/>
        <w:rPr>
          <w:color w:val="7030A0"/>
          <w:sz w:val="20"/>
          <w:szCs w:val="20"/>
        </w:rPr>
      </w:pPr>
    </w:p>
    <w:sectPr w:rsidR="00016C8E" w:rsidRPr="00016C8E" w:rsidSect="00C6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B4B"/>
    <w:multiLevelType w:val="hybridMultilevel"/>
    <w:tmpl w:val="53A2CFEC"/>
    <w:lvl w:ilvl="0" w:tplc="0415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">
    <w:nsid w:val="0ACA2510"/>
    <w:multiLevelType w:val="hybridMultilevel"/>
    <w:tmpl w:val="231C4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621A0"/>
    <w:multiLevelType w:val="hybridMultilevel"/>
    <w:tmpl w:val="5CA0F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B169B"/>
    <w:multiLevelType w:val="hybridMultilevel"/>
    <w:tmpl w:val="2B8C0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E0339"/>
    <w:multiLevelType w:val="hybridMultilevel"/>
    <w:tmpl w:val="C4C4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04BBD"/>
    <w:multiLevelType w:val="hybridMultilevel"/>
    <w:tmpl w:val="70EA5EBA"/>
    <w:lvl w:ilvl="0" w:tplc="041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">
    <w:nsid w:val="7101027C"/>
    <w:multiLevelType w:val="hybridMultilevel"/>
    <w:tmpl w:val="932EB7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6020891"/>
    <w:multiLevelType w:val="hybridMultilevel"/>
    <w:tmpl w:val="BB0A0D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1B75E6"/>
    <w:multiLevelType w:val="hybridMultilevel"/>
    <w:tmpl w:val="7FC8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70"/>
  <w:hyphenationZone w:val="425"/>
  <w:characterSpacingControl w:val="doNotCompress"/>
  <w:compat/>
  <w:rsids>
    <w:rsidRoot w:val="00DE35F6"/>
    <w:rsid w:val="00005727"/>
    <w:rsid w:val="00005A3E"/>
    <w:rsid w:val="00011C2F"/>
    <w:rsid w:val="00011F6C"/>
    <w:rsid w:val="00016C8E"/>
    <w:rsid w:val="00017805"/>
    <w:rsid w:val="00020F6E"/>
    <w:rsid w:val="000254F9"/>
    <w:rsid w:val="00033093"/>
    <w:rsid w:val="0003409C"/>
    <w:rsid w:val="00037F36"/>
    <w:rsid w:val="00041D08"/>
    <w:rsid w:val="00042DB4"/>
    <w:rsid w:val="00043E88"/>
    <w:rsid w:val="00065118"/>
    <w:rsid w:val="00070249"/>
    <w:rsid w:val="00093B8F"/>
    <w:rsid w:val="00094139"/>
    <w:rsid w:val="000A098A"/>
    <w:rsid w:val="000A1C48"/>
    <w:rsid w:val="000A5C98"/>
    <w:rsid w:val="000D673D"/>
    <w:rsid w:val="000E256B"/>
    <w:rsid w:val="000E40DF"/>
    <w:rsid w:val="000E6855"/>
    <w:rsid w:val="000F4317"/>
    <w:rsid w:val="000F7EF5"/>
    <w:rsid w:val="0011045B"/>
    <w:rsid w:val="0012242B"/>
    <w:rsid w:val="001304C7"/>
    <w:rsid w:val="00133BC4"/>
    <w:rsid w:val="00136371"/>
    <w:rsid w:val="0014043B"/>
    <w:rsid w:val="00145538"/>
    <w:rsid w:val="001472DF"/>
    <w:rsid w:val="00147C55"/>
    <w:rsid w:val="00155230"/>
    <w:rsid w:val="00164C25"/>
    <w:rsid w:val="001817FE"/>
    <w:rsid w:val="001928B5"/>
    <w:rsid w:val="001A145A"/>
    <w:rsid w:val="001B2CC9"/>
    <w:rsid w:val="001C2FE2"/>
    <w:rsid w:val="001C5ACC"/>
    <w:rsid w:val="001C5C2A"/>
    <w:rsid w:val="001D3C94"/>
    <w:rsid w:val="001E1382"/>
    <w:rsid w:val="001E7D88"/>
    <w:rsid w:val="00202709"/>
    <w:rsid w:val="00202F9E"/>
    <w:rsid w:val="00206210"/>
    <w:rsid w:val="0021294F"/>
    <w:rsid w:val="002130B3"/>
    <w:rsid w:val="00213BD1"/>
    <w:rsid w:val="00224806"/>
    <w:rsid w:val="00236ABF"/>
    <w:rsid w:val="00256569"/>
    <w:rsid w:val="002566FA"/>
    <w:rsid w:val="00293FE7"/>
    <w:rsid w:val="002948BB"/>
    <w:rsid w:val="00294D9F"/>
    <w:rsid w:val="002A44D7"/>
    <w:rsid w:val="002B041B"/>
    <w:rsid w:val="002D0D50"/>
    <w:rsid w:val="002F4C49"/>
    <w:rsid w:val="00300593"/>
    <w:rsid w:val="00320E75"/>
    <w:rsid w:val="00325CCE"/>
    <w:rsid w:val="00327632"/>
    <w:rsid w:val="00330934"/>
    <w:rsid w:val="00340046"/>
    <w:rsid w:val="0034107D"/>
    <w:rsid w:val="00341854"/>
    <w:rsid w:val="003462E0"/>
    <w:rsid w:val="00353BC4"/>
    <w:rsid w:val="0035500D"/>
    <w:rsid w:val="0035607E"/>
    <w:rsid w:val="0036586D"/>
    <w:rsid w:val="00373B66"/>
    <w:rsid w:val="00377092"/>
    <w:rsid w:val="00384009"/>
    <w:rsid w:val="00390175"/>
    <w:rsid w:val="003E03D2"/>
    <w:rsid w:val="003F1AFE"/>
    <w:rsid w:val="0042446A"/>
    <w:rsid w:val="004252D6"/>
    <w:rsid w:val="00434286"/>
    <w:rsid w:val="00441D01"/>
    <w:rsid w:val="004429B3"/>
    <w:rsid w:val="00461B49"/>
    <w:rsid w:val="00470E37"/>
    <w:rsid w:val="0047462A"/>
    <w:rsid w:val="004752AD"/>
    <w:rsid w:val="00480C5C"/>
    <w:rsid w:val="00484C21"/>
    <w:rsid w:val="00484E57"/>
    <w:rsid w:val="00486102"/>
    <w:rsid w:val="00493B92"/>
    <w:rsid w:val="00496215"/>
    <w:rsid w:val="004A6A85"/>
    <w:rsid w:val="004A6B15"/>
    <w:rsid w:val="004A74E2"/>
    <w:rsid w:val="004C2A87"/>
    <w:rsid w:val="004D2DC8"/>
    <w:rsid w:val="004E2E9D"/>
    <w:rsid w:val="00510349"/>
    <w:rsid w:val="00521F06"/>
    <w:rsid w:val="0053107F"/>
    <w:rsid w:val="00551BB4"/>
    <w:rsid w:val="00554045"/>
    <w:rsid w:val="005550E8"/>
    <w:rsid w:val="005665ED"/>
    <w:rsid w:val="00580FBE"/>
    <w:rsid w:val="0058621C"/>
    <w:rsid w:val="00594693"/>
    <w:rsid w:val="00596052"/>
    <w:rsid w:val="00597542"/>
    <w:rsid w:val="005B79A6"/>
    <w:rsid w:val="005C0180"/>
    <w:rsid w:val="005C2C69"/>
    <w:rsid w:val="005D31C5"/>
    <w:rsid w:val="005D3D40"/>
    <w:rsid w:val="005E329D"/>
    <w:rsid w:val="005F3042"/>
    <w:rsid w:val="005F359C"/>
    <w:rsid w:val="005F445C"/>
    <w:rsid w:val="005F7C3E"/>
    <w:rsid w:val="00606D72"/>
    <w:rsid w:val="00606E0C"/>
    <w:rsid w:val="00612643"/>
    <w:rsid w:val="00624F23"/>
    <w:rsid w:val="00625E37"/>
    <w:rsid w:val="00646BD9"/>
    <w:rsid w:val="00646C11"/>
    <w:rsid w:val="006579F6"/>
    <w:rsid w:val="00661780"/>
    <w:rsid w:val="00666270"/>
    <w:rsid w:val="00670C41"/>
    <w:rsid w:val="00673122"/>
    <w:rsid w:val="00677345"/>
    <w:rsid w:val="00682729"/>
    <w:rsid w:val="006835AC"/>
    <w:rsid w:val="00685176"/>
    <w:rsid w:val="00685DF0"/>
    <w:rsid w:val="00695301"/>
    <w:rsid w:val="006A1EB4"/>
    <w:rsid w:val="006A6975"/>
    <w:rsid w:val="006B33F1"/>
    <w:rsid w:val="006D491A"/>
    <w:rsid w:val="006E660B"/>
    <w:rsid w:val="006E7B36"/>
    <w:rsid w:val="006E7E05"/>
    <w:rsid w:val="006F08E0"/>
    <w:rsid w:val="006F1A65"/>
    <w:rsid w:val="00702520"/>
    <w:rsid w:val="00742916"/>
    <w:rsid w:val="007437DD"/>
    <w:rsid w:val="00750A8B"/>
    <w:rsid w:val="00750E7A"/>
    <w:rsid w:val="00752BCC"/>
    <w:rsid w:val="007A4781"/>
    <w:rsid w:val="007C763B"/>
    <w:rsid w:val="007D3CE3"/>
    <w:rsid w:val="007D5C47"/>
    <w:rsid w:val="007E2645"/>
    <w:rsid w:val="007E4196"/>
    <w:rsid w:val="007E4BA5"/>
    <w:rsid w:val="007E54D4"/>
    <w:rsid w:val="007E7443"/>
    <w:rsid w:val="00805F03"/>
    <w:rsid w:val="0081148F"/>
    <w:rsid w:val="00811737"/>
    <w:rsid w:val="00814E26"/>
    <w:rsid w:val="00816C77"/>
    <w:rsid w:val="00821A7B"/>
    <w:rsid w:val="00821F52"/>
    <w:rsid w:val="0084111F"/>
    <w:rsid w:val="00865182"/>
    <w:rsid w:val="00870FE4"/>
    <w:rsid w:val="00873074"/>
    <w:rsid w:val="00880FB7"/>
    <w:rsid w:val="00886539"/>
    <w:rsid w:val="008934A5"/>
    <w:rsid w:val="008950E7"/>
    <w:rsid w:val="00896EE4"/>
    <w:rsid w:val="008A15D0"/>
    <w:rsid w:val="008A1C34"/>
    <w:rsid w:val="008B0F88"/>
    <w:rsid w:val="008C258B"/>
    <w:rsid w:val="008C2AEB"/>
    <w:rsid w:val="008D5821"/>
    <w:rsid w:val="008D623D"/>
    <w:rsid w:val="008D7B5E"/>
    <w:rsid w:val="008E7418"/>
    <w:rsid w:val="008E79A1"/>
    <w:rsid w:val="008F19AD"/>
    <w:rsid w:val="008F44DC"/>
    <w:rsid w:val="00906B37"/>
    <w:rsid w:val="00906D3A"/>
    <w:rsid w:val="00927308"/>
    <w:rsid w:val="0093347C"/>
    <w:rsid w:val="009471AA"/>
    <w:rsid w:val="00950793"/>
    <w:rsid w:val="00960A08"/>
    <w:rsid w:val="009636D9"/>
    <w:rsid w:val="00973CCD"/>
    <w:rsid w:val="009824D9"/>
    <w:rsid w:val="00982677"/>
    <w:rsid w:val="009926AD"/>
    <w:rsid w:val="00993F07"/>
    <w:rsid w:val="009A1C8D"/>
    <w:rsid w:val="009A4F37"/>
    <w:rsid w:val="009B7BCC"/>
    <w:rsid w:val="009C3D1A"/>
    <w:rsid w:val="009E7762"/>
    <w:rsid w:val="009F3762"/>
    <w:rsid w:val="00A13657"/>
    <w:rsid w:val="00A1593C"/>
    <w:rsid w:val="00A31AD2"/>
    <w:rsid w:val="00A328AB"/>
    <w:rsid w:val="00A41807"/>
    <w:rsid w:val="00A7530A"/>
    <w:rsid w:val="00A84498"/>
    <w:rsid w:val="00A856EF"/>
    <w:rsid w:val="00A86483"/>
    <w:rsid w:val="00A8731C"/>
    <w:rsid w:val="00A933BD"/>
    <w:rsid w:val="00A94667"/>
    <w:rsid w:val="00AA1702"/>
    <w:rsid w:val="00AA39FB"/>
    <w:rsid w:val="00AA587E"/>
    <w:rsid w:val="00AB3176"/>
    <w:rsid w:val="00AB7F3A"/>
    <w:rsid w:val="00AC3354"/>
    <w:rsid w:val="00AE2501"/>
    <w:rsid w:val="00AE37CB"/>
    <w:rsid w:val="00AF1E29"/>
    <w:rsid w:val="00B010C6"/>
    <w:rsid w:val="00B06BA8"/>
    <w:rsid w:val="00B1484F"/>
    <w:rsid w:val="00B168A0"/>
    <w:rsid w:val="00B255EE"/>
    <w:rsid w:val="00B36E29"/>
    <w:rsid w:val="00B41281"/>
    <w:rsid w:val="00B43846"/>
    <w:rsid w:val="00B51428"/>
    <w:rsid w:val="00B54D89"/>
    <w:rsid w:val="00B6344A"/>
    <w:rsid w:val="00B658AE"/>
    <w:rsid w:val="00B67596"/>
    <w:rsid w:val="00B77132"/>
    <w:rsid w:val="00BA167C"/>
    <w:rsid w:val="00BA7448"/>
    <w:rsid w:val="00BA7ECB"/>
    <w:rsid w:val="00BB055C"/>
    <w:rsid w:val="00BB45E5"/>
    <w:rsid w:val="00BE6C5F"/>
    <w:rsid w:val="00BF2BF5"/>
    <w:rsid w:val="00BF3152"/>
    <w:rsid w:val="00BF55A2"/>
    <w:rsid w:val="00C0110C"/>
    <w:rsid w:val="00C01913"/>
    <w:rsid w:val="00C027B3"/>
    <w:rsid w:val="00C04EDD"/>
    <w:rsid w:val="00C10418"/>
    <w:rsid w:val="00C20127"/>
    <w:rsid w:val="00C33FC3"/>
    <w:rsid w:val="00C4212C"/>
    <w:rsid w:val="00C52234"/>
    <w:rsid w:val="00C6109E"/>
    <w:rsid w:val="00C65577"/>
    <w:rsid w:val="00C65B64"/>
    <w:rsid w:val="00C71526"/>
    <w:rsid w:val="00C7217A"/>
    <w:rsid w:val="00C7319A"/>
    <w:rsid w:val="00C7701B"/>
    <w:rsid w:val="00C81DA5"/>
    <w:rsid w:val="00CA134F"/>
    <w:rsid w:val="00CA3A89"/>
    <w:rsid w:val="00CA7043"/>
    <w:rsid w:val="00CB3AC7"/>
    <w:rsid w:val="00CC6754"/>
    <w:rsid w:val="00CC7972"/>
    <w:rsid w:val="00CD0AA4"/>
    <w:rsid w:val="00CD3E29"/>
    <w:rsid w:val="00CE44E8"/>
    <w:rsid w:val="00CE5857"/>
    <w:rsid w:val="00CF3389"/>
    <w:rsid w:val="00D052EC"/>
    <w:rsid w:val="00D06A4F"/>
    <w:rsid w:val="00D27ADD"/>
    <w:rsid w:val="00D33B80"/>
    <w:rsid w:val="00D35EE3"/>
    <w:rsid w:val="00D36BB9"/>
    <w:rsid w:val="00D43368"/>
    <w:rsid w:val="00D67010"/>
    <w:rsid w:val="00D91A4D"/>
    <w:rsid w:val="00D923D7"/>
    <w:rsid w:val="00D97782"/>
    <w:rsid w:val="00DA7324"/>
    <w:rsid w:val="00DB4186"/>
    <w:rsid w:val="00DC239A"/>
    <w:rsid w:val="00DC4E0B"/>
    <w:rsid w:val="00DD41C9"/>
    <w:rsid w:val="00DD5255"/>
    <w:rsid w:val="00DE35F6"/>
    <w:rsid w:val="00DF2DF8"/>
    <w:rsid w:val="00DF3C7A"/>
    <w:rsid w:val="00E071FB"/>
    <w:rsid w:val="00E3076A"/>
    <w:rsid w:val="00E42BF6"/>
    <w:rsid w:val="00E53884"/>
    <w:rsid w:val="00E57F47"/>
    <w:rsid w:val="00E64659"/>
    <w:rsid w:val="00E81F49"/>
    <w:rsid w:val="00E83052"/>
    <w:rsid w:val="00E830B4"/>
    <w:rsid w:val="00E93879"/>
    <w:rsid w:val="00E97310"/>
    <w:rsid w:val="00EB7EB5"/>
    <w:rsid w:val="00EC4805"/>
    <w:rsid w:val="00EC7FEF"/>
    <w:rsid w:val="00EE1345"/>
    <w:rsid w:val="00EE15CA"/>
    <w:rsid w:val="00EF0AEB"/>
    <w:rsid w:val="00F02C83"/>
    <w:rsid w:val="00F05745"/>
    <w:rsid w:val="00F06E20"/>
    <w:rsid w:val="00F076B9"/>
    <w:rsid w:val="00F1021A"/>
    <w:rsid w:val="00F20751"/>
    <w:rsid w:val="00F27171"/>
    <w:rsid w:val="00F31E50"/>
    <w:rsid w:val="00F36548"/>
    <w:rsid w:val="00F50811"/>
    <w:rsid w:val="00F55298"/>
    <w:rsid w:val="00F61C01"/>
    <w:rsid w:val="00F66698"/>
    <w:rsid w:val="00F676D1"/>
    <w:rsid w:val="00F76831"/>
    <w:rsid w:val="00F87118"/>
    <w:rsid w:val="00F94BD3"/>
    <w:rsid w:val="00FA0D57"/>
    <w:rsid w:val="00FB0539"/>
    <w:rsid w:val="00FD346B"/>
    <w:rsid w:val="00FD7E5D"/>
    <w:rsid w:val="00FE4551"/>
    <w:rsid w:val="00FE7246"/>
    <w:rsid w:val="00FF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5F6"/>
    <w:rPr>
      <w:b/>
      <w:bCs/>
    </w:rPr>
  </w:style>
  <w:style w:type="character" w:styleId="Uwydatnienie">
    <w:name w:val="Emphasis"/>
    <w:basedOn w:val="Domylnaczcionkaakapitu"/>
    <w:uiPriority w:val="20"/>
    <w:qFormat/>
    <w:rsid w:val="00DE35F6"/>
    <w:rPr>
      <w:i/>
      <w:iCs/>
    </w:rPr>
  </w:style>
  <w:style w:type="paragraph" w:styleId="Akapitzlist">
    <w:name w:val="List Paragraph"/>
    <w:basedOn w:val="Normalny"/>
    <w:uiPriority w:val="34"/>
    <w:qFormat/>
    <w:rsid w:val="00202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0646A-B8FA-4A70-9A6A-30B72FC8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Idkowiak</cp:lastModifiedBy>
  <cp:revision>21</cp:revision>
  <cp:lastPrinted>2025-01-07T08:25:00Z</cp:lastPrinted>
  <dcterms:created xsi:type="dcterms:W3CDTF">2024-12-30T13:18:00Z</dcterms:created>
  <dcterms:modified xsi:type="dcterms:W3CDTF">2026-01-02T19:55:00Z</dcterms:modified>
</cp:coreProperties>
</file>