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2115" w14:textId="77777777" w:rsidR="000F7E65" w:rsidRDefault="000F7E65" w:rsidP="000F7E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RAZEM DLA DAMIANKA Rodzinny Turniej Piłkarski</w:t>
      </w:r>
    </w:p>
    <w:p w14:paraId="130B12E0" w14:textId="77777777" w:rsidR="000F7E65" w:rsidRDefault="000F7E65" w:rsidP="000F7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System rozgrywek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ADFD299" w14:textId="77777777" w:rsidR="000F7E65" w:rsidRDefault="000F7E65" w:rsidP="000F7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Mecze w  grupach</w:t>
      </w:r>
      <w:r>
        <w:rPr>
          <w:rFonts w:ascii="Times New Roman" w:hAnsi="Times New Roman" w:cs="Times New Roman"/>
          <w:sz w:val="24"/>
          <w:szCs w:val="24"/>
        </w:rPr>
        <w:t>, system każdy z każdym dwie połowy po 10 minut każd</w:t>
      </w:r>
      <w:r w:rsidR="00A510D2">
        <w:rPr>
          <w:rFonts w:ascii="Times New Roman" w:hAnsi="Times New Roman" w:cs="Times New Roman"/>
          <w:sz w:val="24"/>
          <w:szCs w:val="24"/>
        </w:rPr>
        <w:t>a. Pomiędzy  meczami</w:t>
      </w:r>
      <w:r>
        <w:rPr>
          <w:rFonts w:ascii="Times New Roman" w:hAnsi="Times New Roman" w:cs="Times New Roman"/>
          <w:sz w:val="24"/>
          <w:szCs w:val="24"/>
        </w:rPr>
        <w:t xml:space="preserve"> 5 minut przerwy.</w:t>
      </w:r>
      <w:r w:rsidR="00A510D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367" w:type="dxa"/>
        <w:tblLook w:val="04A0" w:firstRow="1" w:lastRow="0" w:firstColumn="1" w:lastColumn="0" w:noHBand="0" w:noVBand="1"/>
      </w:tblPr>
      <w:tblGrid>
        <w:gridCol w:w="1430"/>
        <w:gridCol w:w="2126"/>
        <w:gridCol w:w="851"/>
      </w:tblGrid>
      <w:tr w:rsidR="000F7E65" w14:paraId="30EFF520" w14:textId="77777777" w:rsidTr="000F7E65">
        <w:tc>
          <w:tcPr>
            <w:tcW w:w="1430" w:type="dxa"/>
          </w:tcPr>
          <w:p w14:paraId="679F0C66" w14:textId="77777777" w:rsidR="000F7E65" w:rsidRDefault="000F7E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AB9692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0BC3FFF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9B9E27" w14:textId="77777777" w:rsidR="000F7E65" w:rsidRDefault="000F7E65" w:rsidP="000F7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kolejności w tabeli decydują kolejno: zwycięstwa, ilość zdobytych bramek.</w:t>
      </w:r>
    </w:p>
    <w:p w14:paraId="6D0EE341" w14:textId="77777777" w:rsidR="000F7E65" w:rsidRDefault="000F7E65" w:rsidP="000F7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ZGŁOSZONE DRUŻYNY:</w:t>
      </w:r>
    </w:p>
    <w:p w14:paraId="6F313171" w14:textId="77777777" w:rsidR="000F7E65" w:rsidRDefault="000F7E65" w:rsidP="000F7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Publiczne Przedszkole nr 1</w:t>
      </w:r>
    </w:p>
    <w:p w14:paraId="4D42B8F5" w14:textId="77777777" w:rsidR="000F7E65" w:rsidRDefault="000F7E65" w:rsidP="000F7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Publiczne Przedszkole nr 2</w:t>
      </w:r>
    </w:p>
    <w:p w14:paraId="13BE610E" w14:textId="77777777" w:rsidR="000F7E65" w:rsidRDefault="000F7E65" w:rsidP="000F7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Publiczne Przedszkole nr 3</w:t>
      </w:r>
    </w:p>
    <w:p w14:paraId="099E0598" w14:textId="77777777" w:rsidR="000F7E65" w:rsidRDefault="000F7E65" w:rsidP="000F7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Publiczne Przedszkole nr 5</w:t>
      </w:r>
    </w:p>
    <w:p w14:paraId="0E4951D8" w14:textId="77777777" w:rsidR="000F7E65" w:rsidRDefault="000F7E65" w:rsidP="000F7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Publiczne Przedszkole nr 6</w:t>
      </w:r>
    </w:p>
    <w:p w14:paraId="2DD572BC" w14:textId="77777777" w:rsidR="000F7E65" w:rsidRDefault="000F7E65" w:rsidP="000F7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Publiczne Przedszkole nr 7</w:t>
      </w:r>
    </w:p>
    <w:p w14:paraId="709F50AA" w14:textId="77777777" w:rsidR="000F7E65" w:rsidRDefault="000F7E65" w:rsidP="000F7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Publiczne Przedszkole nr 9 – dwie drużyny</w:t>
      </w:r>
    </w:p>
    <w:p w14:paraId="2AE676B5" w14:textId="77777777" w:rsidR="000F7E65" w:rsidRDefault="000F7E65" w:rsidP="000F7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Publiczne Przedszkole nr 10</w:t>
      </w:r>
    </w:p>
    <w:p w14:paraId="6664B56C" w14:textId="77777777" w:rsidR="000F7E65" w:rsidRDefault="000F7E65" w:rsidP="000F7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Publiczne Przedszkole nr 15</w:t>
      </w:r>
    </w:p>
    <w:p w14:paraId="4090EEDD" w14:textId="77777777" w:rsidR="000F7E65" w:rsidRDefault="000F7E65" w:rsidP="000F7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Publiczne Przedszkole nr 18 – dwie drużyny</w:t>
      </w:r>
    </w:p>
    <w:p w14:paraId="13286D14" w14:textId="77777777" w:rsidR="000F7E65" w:rsidRDefault="000F7E65" w:rsidP="000F7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Publiczne Przedszkole z Pysznicy</w:t>
      </w:r>
    </w:p>
    <w:p w14:paraId="10ED551C" w14:textId="77777777" w:rsidR="000F7E65" w:rsidRDefault="000F7E65" w:rsidP="000F7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Niepubliczne Przedszkole </w:t>
      </w:r>
      <w:proofErr w:type="spellStart"/>
      <w:r>
        <w:rPr>
          <w:rFonts w:ascii="Times New Roman" w:hAnsi="Times New Roman" w:cs="Times New Roman"/>
          <w:sz w:val="24"/>
          <w:szCs w:val="28"/>
        </w:rPr>
        <w:t>DomMisia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w Nisku</w:t>
      </w:r>
    </w:p>
    <w:p w14:paraId="7BE6D987" w14:textId="77777777" w:rsidR="000F7E65" w:rsidRDefault="000F7E65" w:rsidP="000F7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Niepubliczne Przedszkole Słoneczko</w:t>
      </w:r>
    </w:p>
    <w:p w14:paraId="6233FF62" w14:textId="77777777" w:rsidR="000F7E65" w:rsidRDefault="000F7E65" w:rsidP="000F7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Niepubliczne Przedszkole Chatka Misia ul. Okulickiego</w:t>
      </w:r>
    </w:p>
    <w:p w14:paraId="7FD94FCE" w14:textId="77777777" w:rsidR="000F7E65" w:rsidRDefault="000F7E65" w:rsidP="000F7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Nie</w:t>
      </w:r>
      <w:r>
        <w:rPr>
          <w:rFonts w:ascii="Times New Roman" w:hAnsi="Times New Roman" w:cs="Times New Roman"/>
          <w:sz w:val="24"/>
          <w:szCs w:val="28"/>
        </w:rPr>
        <w:t>publiczne Przedszkole Chatka Misia ul. Popiełuszki – 2 drużyny</w:t>
      </w:r>
    </w:p>
    <w:p w14:paraId="4ED77FAE" w14:textId="77777777" w:rsidR="000F7E65" w:rsidRDefault="000F7E65" w:rsidP="000F7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Huta Stalowa Wola</w:t>
      </w:r>
    </w:p>
    <w:p w14:paraId="3C4A1B24" w14:textId="77777777" w:rsidR="000F7E65" w:rsidRDefault="000F7E65" w:rsidP="000F7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2000142" w14:textId="77777777" w:rsidR="000F7E65" w:rsidRDefault="000F7E65" w:rsidP="000F7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Podział na grupy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2254"/>
        <w:gridCol w:w="2534"/>
        <w:gridCol w:w="2552"/>
        <w:gridCol w:w="2654"/>
      </w:tblGrid>
      <w:tr w:rsidR="000F7E65" w14:paraId="1C0BA858" w14:textId="77777777" w:rsidTr="00A510D2">
        <w:trPr>
          <w:trHeight w:val="45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3CF7E6" w14:textId="77777777" w:rsidR="000F7E65" w:rsidRDefault="00A510D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Nr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EFF11DE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3A5D3DED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261D837E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554A3CCF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D</w:t>
            </w:r>
          </w:p>
        </w:tc>
      </w:tr>
      <w:tr w:rsidR="000F7E65" w14:paraId="6938B688" w14:textId="77777777" w:rsidTr="00A510D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5F4F7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355A9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Chatka Misia 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gr.I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A1B7E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18 gr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DAE95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9 gr II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F3CB6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5</w:t>
            </w:r>
          </w:p>
        </w:tc>
      </w:tr>
      <w:tr w:rsidR="000F7E65" w14:paraId="2A793B54" w14:textId="77777777" w:rsidTr="00A510D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F63E3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7DC33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Przedszkole nr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gr.I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7571D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Chatka Misia Ok.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5AB0F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15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028C6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7</w:t>
            </w:r>
          </w:p>
        </w:tc>
      </w:tr>
      <w:tr w:rsidR="000F7E65" w14:paraId="69DD114C" w14:textId="77777777" w:rsidTr="00A510D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5C1B0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42AF2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Drużyna HSW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04DA0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Słoneczko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EA015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Misia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01EDE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Przedszkole nr18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gr.II</w:t>
            </w:r>
            <w:proofErr w:type="spellEnd"/>
          </w:p>
        </w:tc>
      </w:tr>
      <w:tr w:rsidR="000F7E65" w14:paraId="4EA7E8C1" w14:textId="77777777" w:rsidTr="00A510D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D8B1E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ED711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D607F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BC040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B4877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Chatka Misia 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gr.II</w:t>
            </w:r>
            <w:proofErr w:type="spellEnd"/>
          </w:p>
        </w:tc>
      </w:tr>
      <w:tr w:rsidR="000F7E65" w14:paraId="4470CD75" w14:textId="77777777" w:rsidTr="00A510D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00B1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C5233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10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A6ECE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9AD7B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w Pysznicy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F696" w14:textId="77777777" w:rsidR="000F7E65" w:rsidRDefault="000F7E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86C9D0" w14:textId="77777777" w:rsidR="000F7E65" w:rsidRDefault="000F7E65" w:rsidP="000F7E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</w:pPr>
    </w:p>
    <w:p w14:paraId="6BF8EEE7" w14:textId="77777777" w:rsidR="000F7E65" w:rsidRDefault="000F7E65" w:rsidP="000F7E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lastRenderedPageBreak/>
        <w:t>Kolejność  rozgrywanych meczy: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2162"/>
        <w:gridCol w:w="2141"/>
        <w:gridCol w:w="2429"/>
      </w:tblGrid>
      <w:tr w:rsidR="000F7E65" w14:paraId="28429FE7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F28D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Grupa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2F4F3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Drużyny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BCD12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Boisko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6E743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Godzina</w:t>
            </w:r>
          </w:p>
        </w:tc>
      </w:tr>
      <w:tr w:rsidR="000F7E65" w14:paraId="3E93807F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EFD1AFD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12CFB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7878E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81B7D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8.15 – 8.35</w:t>
            </w:r>
          </w:p>
        </w:tc>
      </w:tr>
      <w:tr w:rsidR="000F7E65" w14:paraId="0B874BFC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BB56C2B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373E8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24D4B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C110F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8.15 – 8.35</w:t>
            </w:r>
          </w:p>
        </w:tc>
      </w:tr>
      <w:tr w:rsidR="000F7E65" w14:paraId="767F13C5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607ACCCD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FAE89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7A45A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8B75C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8.40 – 9.00</w:t>
            </w:r>
          </w:p>
        </w:tc>
      </w:tr>
      <w:tr w:rsidR="000F7E65" w14:paraId="6E7A3689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0426541F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5DDF0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00E43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00484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8.40 – 9.00</w:t>
            </w:r>
          </w:p>
        </w:tc>
      </w:tr>
      <w:tr w:rsidR="000F7E65" w14:paraId="4139BC55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18B05E7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E4A8F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F090B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AD492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9.05 – 9.25</w:t>
            </w:r>
          </w:p>
        </w:tc>
      </w:tr>
      <w:tr w:rsidR="000F7E65" w14:paraId="6858047C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EFAD3CE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C7840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E171A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10D8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9.05 – 9.25</w:t>
            </w:r>
          </w:p>
        </w:tc>
      </w:tr>
      <w:tr w:rsidR="000F7E65" w14:paraId="654855E9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13B0F6F8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F4D7B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C22CE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F861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9.30 – 9.50</w:t>
            </w:r>
          </w:p>
        </w:tc>
      </w:tr>
      <w:tr w:rsidR="000F7E65" w14:paraId="45D6031F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2314C016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9E0CF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256B6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58B84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9.30 – 9.50</w:t>
            </w:r>
          </w:p>
        </w:tc>
      </w:tr>
      <w:tr w:rsidR="000F7E65" w14:paraId="1B77E611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E4290A2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35E8F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F6744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99B4F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9.55 – 10.15</w:t>
            </w:r>
          </w:p>
        </w:tc>
      </w:tr>
      <w:tr w:rsidR="000F7E65" w14:paraId="7D180392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1C1CEC6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66F66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3-5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C845B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6AE8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9.55 – 10.15</w:t>
            </w:r>
          </w:p>
        </w:tc>
      </w:tr>
      <w:tr w:rsidR="000F7E65" w14:paraId="5B75328D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1D4DE836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20FF2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3-5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A96D3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8E350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10.20 – 10.40</w:t>
            </w:r>
          </w:p>
        </w:tc>
      </w:tr>
      <w:tr w:rsidR="000F7E65" w14:paraId="02E38143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3A2137CC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65F28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D5767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EC40A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10.20 – 10.40</w:t>
            </w:r>
          </w:p>
        </w:tc>
      </w:tr>
      <w:tr w:rsidR="000F7E65" w14:paraId="1AC3969A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CE2A1B5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289B4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98CFD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2B482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10.45 – 11.05</w:t>
            </w:r>
          </w:p>
        </w:tc>
      </w:tr>
      <w:tr w:rsidR="000F7E65" w14:paraId="63448CC7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C754E56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B2285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803A9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13ED7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10.45 – 11.05</w:t>
            </w:r>
          </w:p>
        </w:tc>
      </w:tr>
      <w:tr w:rsidR="000F7E65" w14:paraId="386966FC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57D9A3DB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FE22C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4951E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95F4B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11.10 – 11.30</w:t>
            </w:r>
          </w:p>
        </w:tc>
      </w:tr>
      <w:tr w:rsidR="000F7E65" w14:paraId="14CD852F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3EA0A7DD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4ACB7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2C3BF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C3301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11.10 – 11.30</w:t>
            </w:r>
          </w:p>
        </w:tc>
      </w:tr>
      <w:tr w:rsidR="000F7E65" w14:paraId="057B41AD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B7B0B0E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3EDA8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10A24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EE52F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11.35 – 11.55</w:t>
            </w:r>
          </w:p>
        </w:tc>
      </w:tr>
      <w:tr w:rsidR="000F7E65" w14:paraId="535F6F3D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493383A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0F39D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ED97B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9F882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11.35 – 11.55</w:t>
            </w:r>
          </w:p>
        </w:tc>
      </w:tr>
      <w:tr w:rsidR="000F7E65" w14:paraId="46F2DDE6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0F3B531A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FBB0C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3-5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BAD1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6965B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12.00 - 12.20</w:t>
            </w:r>
          </w:p>
        </w:tc>
      </w:tr>
      <w:tr w:rsidR="000F7E65" w14:paraId="54D8D2EC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6E37AD46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F45C5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493C6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5DA6A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12.00 - 12.20</w:t>
            </w:r>
          </w:p>
        </w:tc>
      </w:tr>
      <w:tr w:rsidR="000F7E65" w14:paraId="508451A4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1D208D57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B01C6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FC120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0CB4F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12.25 – 12.45</w:t>
            </w:r>
          </w:p>
        </w:tc>
      </w:tr>
      <w:tr w:rsidR="000F7E65" w14:paraId="0F14E03C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7F3CE668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00EDA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6B0C4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81470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12.25 – 12.45</w:t>
            </w:r>
          </w:p>
        </w:tc>
      </w:tr>
      <w:tr w:rsidR="000F7E65" w14:paraId="62348FD8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2EEB2594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D790F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9E335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E28EA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12.50 – 13.10</w:t>
            </w:r>
          </w:p>
        </w:tc>
      </w:tr>
      <w:tr w:rsidR="000F7E65" w14:paraId="6756C8B1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157F2E75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601F0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54050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0F4AA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12.50 – 13.10</w:t>
            </w:r>
          </w:p>
        </w:tc>
      </w:tr>
      <w:tr w:rsidR="000F7E65" w14:paraId="7FA1EE4A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075E0B37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0F973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E7AA7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45C9D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13.15 – 13.35</w:t>
            </w:r>
          </w:p>
        </w:tc>
      </w:tr>
      <w:tr w:rsidR="000F7E65" w14:paraId="1E7628F4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023F855F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C43FC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8F669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1FF27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13.15 – 13.35</w:t>
            </w:r>
          </w:p>
        </w:tc>
      </w:tr>
      <w:tr w:rsidR="000F7E65" w14:paraId="75D072F1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360DCB71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28DBC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43D69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4D65D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13.40 – 14.00</w:t>
            </w:r>
          </w:p>
        </w:tc>
      </w:tr>
      <w:tr w:rsidR="000F7E65" w14:paraId="5A1B825B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58D67A7D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5FFD4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42981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90A43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13.40 – 14.00</w:t>
            </w:r>
          </w:p>
        </w:tc>
      </w:tr>
      <w:tr w:rsidR="000F7E65" w14:paraId="50D55503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6C64CAFA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BC491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0D04F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43441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14.05 – 14.25</w:t>
            </w:r>
          </w:p>
        </w:tc>
      </w:tr>
      <w:tr w:rsidR="000F7E65" w14:paraId="41945C64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232B4529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8ED0B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A8CD9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A301B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14.05 – 14.25</w:t>
            </w:r>
          </w:p>
        </w:tc>
      </w:tr>
      <w:tr w:rsidR="000F7E65" w14:paraId="41A31728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73A94756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C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2945F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2CA2B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29C4D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14.30 – 14.50</w:t>
            </w:r>
          </w:p>
        </w:tc>
      </w:tr>
      <w:tr w:rsidR="000F7E65" w14:paraId="2773F566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28BC2390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D1078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DBE89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359AC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14.30 – 14.50</w:t>
            </w:r>
          </w:p>
        </w:tc>
      </w:tr>
      <w:tr w:rsidR="000F7E65" w14:paraId="25AF60C1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269A22B2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1DBF0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F2E6C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4D3D5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14.55 – 15.15</w:t>
            </w:r>
          </w:p>
        </w:tc>
      </w:tr>
      <w:tr w:rsidR="000F7E65" w14:paraId="152E4851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541FA5CD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89392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229AB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578F5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14.55 – 15.15</w:t>
            </w:r>
          </w:p>
        </w:tc>
      </w:tr>
      <w:tr w:rsidR="000F7E65" w14:paraId="41AC29AE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2B9901D3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7D08C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85CFC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3E606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15.20 – 15.40</w:t>
            </w:r>
          </w:p>
        </w:tc>
      </w:tr>
      <w:tr w:rsidR="000F7E65" w14:paraId="48B7774B" w14:textId="77777777" w:rsidTr="000F7E6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04C7DD38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E5B21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AB3CA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02C12" w14:textId="77777777" w:rsidR="000F7E65" w:rsidRDefault="000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15.20 – 15.40</w:t>
            </w:r>
          </w:p>
        </w:tc>
      </w:tr>
    </w:tbl>
    <w:p w14:paraId="41686066" w14:textId="77777777" w:rsidR="000F7E65" w:rsidRDefault="000F7E65" w:rsidP="000F7E65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4"/>
        </w:rPr>
      </w:pPr>
    </w:p>
    <w:p w14:paraId="5C46EEF6" w14:textId="77777777" w:rsidR="000F7E65" w:rsidRDefault="000F7E65" w:rsidP="000F7E65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</w:rPr>
        <w:t>Z grupy wychodzą 2 pierwsze drużyny.</w:t>
      </w:r>
    </w:p>
    <w:p w14:paraId="284A3F44" w14:textId="77777777" w:rsidR="000F7E65" w:rsidRDefault="000F7E65" w:rsidP="000F7E6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Mecze finałowe</w:t>
      </w:r>
      <w:r>
        <w:rPr>
          <w:rFonts w:ascii="Times New Roman" w:hAnsi="Times New Roman"/>
          <w:sz w:val="26"/>
          <w:szCs w:val="26"/>
        </w:rPr>
        <w:t xml:space="preserve"> – Pierwsza zwycięska drużyna z grupy A gra z pierwszą zwycięską drużyną z grupy B, podobnie druga zwycięska drużyna z grupy A z drugą zwycięską drużyną z grupy B itd.</w:t>
      </w:r>
    </w:p>
    <w:p w14:paraId="4369DCC2" w14:textId="77777777" w:rsidR="000F7E65" w:rsidRDefault="000F7E65" w:rsidP="000F7E6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46DC23" w14:textId="77777777" w:rsidR="0093776A" w:rsidRDefault="00000000"/>
    <w:sectPr w:rsidR="0093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65"/>
    <w:rsid w:val="000F7E65"/>
    <w:rsid w:val="002E1B93"/>
    <w:rsid w:val="00670391"/>
    <w:rsid w:val="007A6C1C"/>
    <w:rsid w:val="00A5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49E5"/>
  <w15:docId w15:val="{3BFF37A8-D4FD-42D8-A1D7-E7BD34B7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E6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mappet</dc:creator>
  <cp:lastModifiedBy>Danuta</cp:lastModifiedBy>
  <cp:revision>2</cp:revision>
  <dcterms:created xsi:type="dcterms:W3CDTF">2023-05-24T19:14:00Z</dcterms:created>
  <dcterms:modified xsi:type="dcterms:W3CDTF">2023-05-24T19:14:00Z</dcterms:modified>
</cp:coreProperties>
</file>