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25F0" w14:textId="77777777" w:rsidR="005A262D" w:rsidRPr="0008586C" w:rsidRDefault="005A262D" w:rsidP="005A262D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bidi="en-US"/>
          <w14:ligatures w14:val="none"/>
        </w:rPr>
        <w:t>Załącznik nr 1</w:t>
      </w:r>
    </w:p>
    <w:p w14:paraId="79E21C2F" w14:textId="77777777" w:rsidR="005A262D" w:rsidRPr="0008586C" w:rsidRDefault="005A262D" w:rsidP="005A262D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bidi="en-US"/>
          <w14:ligatures w14:val="none"/>
        </w:rPr>
      </w:pPr>
    </w:p>
    <w:p w14:paraId="5217EE7A" w14:textId="77777777" w:rsidR="00D25450" w:rsidRDefault="005A262D" w:rsidP="005A262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 xml:space="preserve">KARTA ZGŁOSZENIA UCZESTNICTWA </w:t>
      </w:r>
      <w:r w:rsid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 xml:space="preserve">                                               </w:t>
      </w:r>
      <w:r w:rsidRP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 xml:space="preserve">W MIĘDZYPRZEDSZKOLNYM </w:t>
      </w:r>
    </w:p>
    <w:p w14:paraId="4CA7A9B2" w14:textId="0BF1B0CA" w:rsidR="00D25450" w:rsidRDefault="005A262D" w:rsidP="005A262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>KONKURSIE</w:t>
      </w:r>
      <w:r w:rsidR="00D25450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 xml:space="preserve"> </w:t>
      </w:r>
      <w:r w:rsidR="00DB3D9E" w:rsidRP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>RECYTATORSKIM</w:t>
      </w:r>
      <w:r w:rsidRP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 xml:space="preserve"> </w:t>
      </w:r>
    </w:p>
    <w:p w14:paraId="77F5B158" w14:textId="77777777" w:rsidR="00D25450" w:rsidRDefault="00D25450" w:rsidP="00D25450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>„</w:t>
      </w:r>
      <w:r w:rsidR="00DB3D9E" w:rsidRP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>EKOPOEMATY</w:t>
      </w:r>
      <w:r w:rsidR="005A262D" w:rsidRPr="0008586C"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>”</w:t>
      </w:r>
    </w:p>
    <w:p w14:paraId="552FA28A" w14:textId="1DAC5997" w:rsidR="00D25450" w:rsidRDefault="00D25450" w:rsidP="00D25450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  <w:t>POD PATRONATEM LIGI OCHRONY PRZYRODY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130FDFFC" wp14:editId="1EC89F2A">
            <wp:extent cx="601980" cy="825214"/>
            <wp:effectExtent l="0" t="0" r="7620" b="0"/>
            <wp:docPr id="1" name="Obraz 1" descr="Liga Ochrony Przyr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 Ochrony Przyrod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4" cy="83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D535" w14:textId="77777777" w:rsidR="00D25450" w:rsidRDefault="00D25450" w:rsidP="005A262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bidi="en-US"/>
          <w14:ligatures w14:val="none"/>
        </w:rPr>
      </w:pPr>
    </w:p>
    <w:p w14:paraId="708BACA8" w14:textId="396A1136" w:rsidR="005A262D" w:rsidRDefault="005A262D" w:rsidP="005A262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Ter</w:t>
      </w:r>
      <w:r w:rsidR="00D25450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min</w:t>
      </w: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 xml:space="preserve"> zgłaszania do konkursu upływa</w:t>
      </w:r>
      <w:r w:rsidR="00D25450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 xml:space="preserve"> </w:t>
      </w:r>
      <w:r w:rsidR="00DB3D9E"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2</w:t>
      </w:r>
      <w:r w:rsidR="00D25450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4</w:t>
      </w: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 xml:space="preserve"> </w:t>
      </w:r>
      <w:r w:rsidR="00DB3D9E"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KWIETNIA</w:t>
      </w: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 xml:space="preserve"> 2026r.</w:t>
      </w:r>
    </w:p>
    <w:p w14:paraId="1106EA6D" w14:textId="77777777" w:rsidR="00E03348" w:rsidRDefault="00E03348" w:rsidP="005A262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</w:p>
    <w:p w14:paraId="396BA749" w14:textId="77777777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sz w:val="22"/>
          <w:szCs w:val="22"/>
          <w:lang w:bidi="en-US"/>
          <w14:ligatures w14:val="none"/>
        </w:rPr>
        <w:t>/PROSIMY O WYPEŁNIENIE FORMULARZA CZYTELNIE  DRUKOWANYMI LITERAMI /</w:t>
      </w:r>
    </w:p>
    <w:p w14:paraId="71FD77E7" w14:textId="77777777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Nazwa przedszkola :</w:t>
      </w:r>
    </w:p>
    <w:p w14:paraId="23EDD7B3" w14:textId="77777777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Adres przedszkola:</w:t>
      </w:r>
    </w:p>
    <w:p w14:paraId="7678AE63" w14:textId="77777777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Telefon i fax.</w:t>
      </w:r>
    </w:p>
    <w:p w14:paraId="0EC70D4B" w14:textId="77777777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Adres e-mail:</w:t>
      </w:r>
    </w:p>
    <w:p w14:paraId="0555BD82" w14:textId="77777777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Data zgłoszenia:</w:t>
      </w:r>
    </w:p>
    <w:p w14:paraId="4553CDBD" w14:textId="77777777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Informacje ważne dla organizatora konkursu / prosimy uzupełnić tabelę/: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851"/>
        <w:gridCol w:w="3554"/>
        <w:gridCol w:w="2286"/>
      </w:tblGrid>
      <w:tr w:rsidR="005A262D" w:rsidRPr="0008586C" w14:paraId="6715E984" w14:textId="77777777" w:rsidTr="00876495">
        <w:tc>
          <w:tcPr>
            <w:tcW w:w="567" w:type="dxa"/>
          </w:tcPr>
          <w:p w14:paraId="3B089743" w14:textId="75D9DD85" w:rsidR="005A262D" w:rsidRPr="00876495" w:rsidRDefault="00876495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bidi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bidi="en-US"/>
                <w14:ligatures w14:val="none"/>
              </w:rPr>
              <w:t>L.p.</w:t>
            </w:r>
          </w:p>
        </w:tc>
        <w:tc>
          <w:tcPr>
            <w:tcW w:w="3232" w:type="dxa"/>
          </w:tcPr>
          <w:p w14:paraId="539FC9BE" w14:textId="77777777" w:rsidR="005A262D" w:rsidRPr="0008586C" w:rsidRDefault="005A262D" w:rsidP="0087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bidi="en-US"/>
                <w14:ligatures w14:val="none"/>
              </w:rPr>
            </w:pPr>
            <w:r w:rsidRPr="0008586C">
              <w:rPr>
                <w:rFonts w:ascii="Times New Roman" w:eastAsia="Calibri" w:hAnsi="Times New Roman" w:cs="Times New Roman"/>
                <w:b/>
                <w:kern w:val="0"/>
                <w:lang w:bidi="en-US"/>
                <w14:ligatures w14:val="none"/>
              </w:rPr>
              <w:t>Imię i nazwisko dziecka</w:t>
            </w:r>
          </w:p>
        </w:tc>
        <w:tc>
          <w:tcPr>
            <w:tcW w:w="851" w:type="dxa"/>
          </w:tcPr>
          <w:p w14:paraId="340B6726" w14:textId="77777777" w:rsidR="005A262D" w:rsidRPr="00876495" w:rsidRDefault="005A262D" w:rsidP="0087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bidi="en-US"/>
                <w14:ligatures w14:val="none"/>
              </w:rPr>
            </w:pPr>
            <w:r w:rsidRPr="00876495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bidi="en-US"/>
                <w14:ligatures w14:val="none"/>
              </w:rPr>
              <w:t>wiek</w:t>
            </w:r>
          </w:p>
          <w:p w14:paraId="3480F093" w14:textId="77777777" w:rsidR="005A262D" w:rsidRPr="0008586C" w:rsidRDefault="005A262D" w:rsidP="0087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bidi="en-US"/>
                <w14:ligatures w14:val="none"/>
              </w:rPr>
            </w:pPr>
            <w:r w:rsidRPr="00876495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bidi="en-US"/>
                <w14:ligatures w14:val="none"/>
              </w:rPr>
              <w:t>dziecka</w:t>
            </w:r>
          </w:p>
        </w:tc>
        <w:tc>
          <w:tcPr>
            <w:tcW w:w="3554" w:type="dxa"/>
          </w:tcPr>
          <w:p w14:paraId="519A1417" w14:textId="36ED0B10" w:rsidR="005A262D" w:rsidRPr="0008586C" w:rsidRDefault="005A262D" w:rsidP="0087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bidi="en-US"/>
                <w14:ligatures w14:val="none"/>
              </w:rPr>
            </w:pPr>
            <w:r w:rsidRPr="0008586C">
              <w:rPr>
                <w:rFonts w:ascii="Times New Roman" w:eastAsia="Calibri" w:hAnsi="Times New Roman" w:cs="Times New Roman"/>
                <w:b/>
                <w:kern w:val="0"/>
                <w:lang w:bidi="en-US"/>
                <w14:ligatures w14:val="none"/>
              </w:rPr>
              <w:t xml:space="preserve">Tytuł wybranego wiersza, </w:t>
            </w:r>
            <w:r w:rsidR="00DB3D9E" w:rsidRPr="0008586C">
              <w:rPr>
                <w:rFonts w:ascii="Times New Roman" w:eastAsia="Calibri" w:hAnsi="Times New Roman" w:cs="Times New Roman"/>
                <w:b/>
                <w:kern w:val="0"/>
                <w:lang w:bidi="en-US"/>
                <w14:ligatures w14:val="none"/>
              </w:rPr>
              <w:t xml:space="preserve">              </w:t>
            </w:r>
            <w:r w:rsidRPr="0008586C">
              <w:rPr>
                <w:rFonts w:ascii="Times New Roman" w:eastAsia="Calibri" w:hAnsi="Times New Roman" w:cs="Times New Roman"/>
                <w:b/>
                <w:kern w:val="0"/>
                <w:lang w:bidi="en-US"/>
                <w14:ligatures w14:val="none"/>
              </w:rPr>
              <w:t>imię i nazwisko autora</w:t>
            </w:r>
          </w:p>
        </w:tc>
        <w:tc>
          <w:tcPr>
            <w:tcW w:w="2286" w:type="dxa"/>
          </w:tcPr>
          <w:p w14:paraId="1F018449" w14:textId="77777777" w:rsidR="005A262D" w:rsidRPr="0008586C" w:rsidRDefault="005A262D" w:rsidP="0087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bidi="en-US"/>
                <w14:ligatures w14:val="none"/>
              </w:rPr>
            </w:pPr>
            <w:r w:rsidRPr="0008586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bidi="en-US"/>
                <w14:ligatures w14:val="none"/>
              </w:rPr>
              <w:t>Imię i nazwisko nauczyciela przygotowującego</w:t>
            </w:r>
          </w:p>
          <w:p w14:paraId="183C9467" w14:textId="42142217" w:rsidR="005A262D" w:rsidRPr="0008586C" w:rsidRDefault="005A262D" w:rsidP="0087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bidi="en-US"/>
                <w14:ligatures w14:val="none"/>
              </w:rPr>
            </w:pPr>
            <w:r w:rsidRPr="0008586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bidi="en-US"/>
                <w14:ligatures w14:val="none"/>
              </w:rPr>
              <w:t>dziecko do  konkursu</w:t>
            </w:r>
          </w:p>
        </w:tc>
      </w:tr>
      <w:tr w:rsidR="005A262D" w:rsidRPr="0008586C" w14:paraId="502E4148" w14:textId="77777777" w:rsidTr="00876495">
        <w:tc>
          <w:tcPr>
            <w:tcW w:w="567" w:type="dxa"/>
          </w:tcPr>
          <w:p w14:paraId="4EAC4C56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232" w:type="dxa"/>
          </w:tcPr>
          <w:p w14:paraId="42F961D9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  <w:p w14:paraId="742B9D2B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851" w:type="dxa"/>
          </w:tcPr>
          <w:p w14:paraId="48396492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554" w:type="dxa"/>
          </w:tcPr>
          <w:p w14:paraId="5CD408E2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2286" w:type="dxa"/>
          </w:tcPr>
          <w:p w14:paraId="4D65A9C1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</w:tr>
      <w:tr w:rsidR="005A262D" w:rsidRPr="0008586C" w14:paraId="1B3A4A95" w14:textId="77777777" w:rsidTr="00876495">
        <w:tc>
          <w:tcPr>
            <w:tcW w:w="567" w:type="dxa"/>
          </w:tcPr>
          <w:p w14:paraId="198B3DC7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232" w:type="dxa"/>
          </w:tcPr>
          <w:p w14:paraId="0DCDADDF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  <w:p w14:paraId="26940ECB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851" w:type="dxa"/>
          </w:tcPr>
          <w:p w14:paraId="19083FDD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554" w:type="dxa"/>
          </w:tcPr>
          <w:p w14:paraId="6C86CB03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2286" w:type="dxa"/>
          </w:tcPr>
          <w:p w14:paraId="0A27281B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</w:tr>
      <w:tr w:rsidR="005A262D" w:rsidRPr="0008586C" w14:paraId="4DE94603" w14:textId="77777777" w:rsidTr="00876495">
        <w:tc>
          <w:tcPr>
            <w:tcW w:w="567" w:type="dxa"/>
          </w:tcPr>
          <w:p w14:paraId="264C0781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232" w:type="dxa"/>
          </w:tcPr>
          <w:p w14:paraId="4DC89D61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  <w:p w14:paraId="244A70F3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851" w:type="dxa"/>
          </w:tcPr>
          <w:p w14:paraId="56DBE488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554" w:type="dxa"/>
          </w:tcPr>
          <w:p w14:paraId="4CDB0F78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2286" w:type="dxa"/>
          </w:tcPr>
          <w:p w14:paraId="0AED552D" w14:textId="77777777" w:rsidR="005A262D" w:rsidRPr="0008586C" w:rsidRDefault="005A262D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</w:tr>
      <w:tr w:rsidR="00DB3D9E" w:rsidRPr="0008586C" w14:paraId="1E1E50B8" w14:textId="77777777" w:rsidTr="00876495">
        <w:trPr>
          <w:trHeight w:val="581"/>
        </w:trPr>
        <w:tc>
          <w:tcPr>
            <w:tcW w:w="567" w:type="dxa"/>
          </w:tcPr>
          <w:p w14:paraId="5C77A345" w14:textId="77777777" w:rsidR="00DB3D9E" w:rsidRPr="0008586C" w:rsidRDefault="00DB3D9E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232" w:type="dxa"/>
          </w:tcPr>
          <w:p w14:paraId="74BF8247" w14:textId="77777777" w:rsidR="00DB3D9E" w:rsidRPr="0008586C" w:rsidRDefault="00DB3D9E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851" w:type="dxa"/>
          </w:tcPr>
          <w:p w14:paraId="71F5D36D" w14:textId="77777777" w:rsidR="00DB3D9E" w:rsidRPr="0008586C" w:rsidRDefault="00DB3D9E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3554" w:type="dxa"/>
          </w:tcPr>
          <w:p w14:paraId="7EBD03B1" w14:textId="77777777" w:rsidR="00DB3D9E" w:rsidRPr="0008586C" w:rsidRDefault="00DB3D9E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  <w:tc>
          <w:tcPr>
            <w:tcW w:w="2286" w:type="dxa"/>
          </w:tcPr>
          <w:p w14:paraId="34438A53" w14:textId="77777777" w:rsidR="00DB3D9E" w:rsidRPr="0008586C" w:rsidRDefault="00DB3D9E" w:rsidP="005A2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bidi="en-US"/>
                <w14:ligatures w14:val="none"/>
              </w:rPr>
            </w:pPr>
          </w:p>
        </w:tc>
      </w:tr>
    </w:tbl>
    <w:p w14:paraId="13B5E9C6" w14:textId="77777777" w:rsidR="00DB3D9E" w:rsidRPr="0008586C" w:rsidRDefault="00DB3D9E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</w:p>
    <w:p w14:paraId="6FFF4845" w14:textId="314DE0CD" w:rsidR="005A262D" w:rsidRPr="0008586C" w:rsidRDefault="005A262D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  <w:r w:rsidRPr="0008586C"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  <w:t>Podpis dyrektora :                                               Pieczątka przedszkola:</w:t>
      </w:r>
    </w:p>
    <w:p w14:paraId="37877BBC" w14:textId="77777777" w:rsidR="00DB3D9E" w:rsidRPr="0008586C" w:rsidRDefault="00DB3D9E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</w:p>
    <w:p w14:paraId="75594262" w14:textId="77777777" w:rsidR="00DB3D9E" w:rsidRPr="0008586C" w:rsidRDefault="00DB3D9E" w:rsidP="005A262D">
      <w:pPr>
        <w:spacing w:after="200" w:line="276" w:lineRule="auto"/>
        <w:rPr>
          <w:rFonts w:ascii="Times New Roman" w:eastAsia="Calibri" w:hAnsi="Times New Roman" w:cs="Times New Roman"/>
          <w:b/>
          <w:kern w:val="0"/>
          <w:lang w:bidi="en-US"/>
          <w14:ligatures w14:val="none"/>
        </w:rPr>
      </w:pPr>
    </w:p>
    <w:p w14:paraId="2F8476F4" w14:textId="77777777" w:rsidR="005A262D" w:rsidRPr="005A262D" w:rsidRDefault="005A262D" w:rsidP="005A262D">
      <w:pPr>
        <w:spacing w:after="200" w:line="276" w:lineRule="auto"/>
        <w:contextualSpacing/>
        <w:rPr>
          <w:rFonts w:ascii="Calibri" w:eastAsia="Calibri" w:hAnsi="Calibri" w:cs="Times New Roman"/>
          <w:b/>
          <w:i/>
          <w:kern w:val="0"/>
          <w:sz w:val="22"/>
          <w:szCs w:val="22"/>
          <w:lang w:bidi="en-US"/>
          <w14:ligatures w14:val="none"/>
        </w:rPr>
      </w:pPr>
      <w:r w:rsidRPr="005A262D">
        <w:rPr>
          <w:rFonts w:ascii="Calibri" w:eastAsia="Calibri" w:hAnsi="Calibri" w:cs="Times New Roman"/>
          <w:b/>
          <w:i/>
          <w:kern w:val="0"/>
          <w:sz w:val="22"/>
          <w:szCs w:val="22"/>
          <w:lang w:bidi="en-US"/>
          <w14:ligatures w14:val="none"/>
        </w:rPr>
        <w:lastRenderedPageBreak/>
        <w:t>Załącznik nr 2</w:t>
      </w:r>
    </w:p>
    <w:p w14:paraId="07D43A19" w14:textId="77777777" w:rsidR="005A262D" w:rsidRPr="005A262D" w:rsidRDefault="005A262D" w:rsidP="005A262D">
      <w:pPr>
        <w:spacing w:after="200" w:line="276" w:lineRule="auto"/>
        <w:contextualSpacing/>
        <w:rPr>
          <w:rFonts w:ascii="Calibri" w:eastAsia="Calibri" w:hAnsi="Calibri" w:cs="Times New Roman"/>
          <w:b/>
          <w:i/>
          <w:kern w:val="0"/>
          <w:sz w:val="22"/>
          <w:szCs w:val="22"/>
          <w:lang w:bidi="en-US"/>
          <w14:ligatures w14:val="none"/>
        </w:rPr>
      </w:pPr>
    </w:p>
    <w:p w14:paraId="73C5812F" w14:textId="2D0267BA" w:rsidR="005A262D" w:rsidRDefault="005A262D" w:rsidP="005A262D">
      <w:pPr>
        <w:spacing w:before="200" w:after="0" w:line="271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5A262D">
        <w:rPr>
          <w:rFonts w:ascii="Cambria" w:eastAsia="Times New Roman" w:hAnsi="Cambria" w:cs="Times New Roman"/>
          <w:b/>
          <w:bCs/>
          <w:kern w:val="0"/>
          <w:sz w:val="28"/>
          <w:szCs w:val="28"/>
          <w:lang w:bidi="en-US"/>
          <w14:ligatures w14:val="none"/>
        </w:rPr>
        <w:t xml:space="preserve">ZGODA OPIEKUNA PRAWNEGO(RODZICA) NA PRZETWARZANIE </w:t>
      </w:r>
      <w:r w:rsidR="00DB3D9E">
        <w:rPr>
          <w:rFonts w:ascii="Cambria" w:eastAsia="Times New Roman" w:hAnsi="Cambria" w:cs="Times New Roman"/>
          <w:b/>
          <w:bCs/>
          <w:kern w:val="0"/>
          <w:sz w:val="28"/>
          <w:szCs w:val="28"/>
          <w:lang w:bidi="en-US"/>
          <w14:ligatures w14:val="none"/>
        </w:rPr>
        <w:t xml:space="preserve">                    </w:t>
      </w:r>
      <w:r w:rsidRPr="005A262D">
        <w:rPr>
          <w:rFonts w:ascii="Cambria" w:eastAsia="Times New Roman" w:hAnsi="Cambria" w:cs="Times New Roman"/>
          <w:b/>
          <w:bCs/>
          <w:kern w:val="0"/>
          <w:sz w:val="28"/>
          <w:szCs w:val="28"/>
          <w:lang w:bidi="en-US"/>
          <w14:ligatures w14:val="none"/>
        </w:rPr>
        <w:t>I PUBLIKACJĘ DANYCH OSOBOWYCH DZIECKA</w:t>
      </w:r>
    </w:p>
    <w:p w14:paraId="78F59134" w14:textId="77777777" w:rsidR="00FD0D59" w:rsidRPr="005A262D" w:rsidRDefault="00FD0D59" w:rsidP="00D25450">
      <w:pPr>
        <w:spacing w:before="200" w:after="0" w:line="271" w:lineRule="auto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bidi="en-US"/>
          <w14:ligatures w14:val="none"/>
        </w:rPr>
      </w:pPr>
    </w:p>
    <w:p w14:paraId="024DC9CB" w14:textId="77777777" w:rsidR="00D25450" w:rsidRDefault="005A262D" w:rsidP="00D254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lang w:bidi="en-US"/>
          <w14:ligatures w14:val="none"/>
        </w:rPr>
      </w:pP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Wyrażam zgodę na podawanie do wiadomości publicznej imienia i nazwiska mojego dziecka ………………………………………………………… (imię i nazwisko dziecka)  </w:t>
      </w:r>
      <w:r w:rsid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                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w związku z udziałe</w:t>
      </w:r>
      <w:r w:rsidR="00D25450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m 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w </w:t>
      </w:r>
      <w:proofErr w:type="spellStart"/>
      <w:r w:rsidR="00DB3D9E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Międzyprzedszkolnym</w:t>
      </w:r>
      <w:proofErr w:type="spellEnd"/>
      <w:r w:rsidR="00DB3D9E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K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onkursie </w:t>
      </w:r>
      <w:r w:rsidR="00DB3D9E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R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ecytatorskim „</w:t>
      </w:r>
      <w:r w:rsidR="00DB3D9E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EKOPOEMATY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”</w:t>
      </w:r>
      <w:r w:rsidR="00D25450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pod patronatem LIGI OCHRONY PRZYRODY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w Publicznym Przedszkolu Nr</w:t>
      </w:r>
      <w:r w:rsidR="00DB3D9E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17 im. Cz. Janczarskiego 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w Radomiu, we wszystkich ogłoszeniach, zapowiedziach </w:t>
      </w:r>
      <w:r w:rsidR="00DB3D9E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i informacjach o tym konkursie i jego wynikach.</w:t>
      </w:r>
    </w:p>
    <w:p w14:paraId="4A0E5137" w14:textId="76003DBF" w:rsidR="005A262D" w:rsidRDefault="005A262D" w:rsidP="00D254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bidi="en-US"/>
          <w14:ligatures w14:val="none"/>
        </w:rPr>
      </w:pP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Wyrażam również zgodę na przetwarzanie przez organizatora konkursu danych osobowych umieszczonych w zgłoszeniu, w zakresie prowadzenia i realizacji konkursu.</w:t>
      </w:r>
      <w:r w:rsidR="00FD0D59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Jednocześnie oświadczam, że jestem świadomy dobrowolności podania danych oraz, </w:t>
      </w:r>
      <w:r w:rsidR="00DB3D9E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 </w:t>
      </w:r>
      <w:r w:rsidR="00FD0D59"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                      </w:t>
      </w:r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że zostałem/</w:t>
      </w:r>
      <w:proofErr w:type="spellStart"/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>am</w:t>
      </w:r>
      <w:proofErr w:type="spellEnd"/>
      <w:r w:rsidRPr="00D25450">
        <w:rPr>
          <w:rFonts w:ascii="Times New Roman" w:eastAsia="Calibri" w:hAnsi="Times New Roman" w:cs="Times New Roman"/>
          <w:kern w:val="0"/>
          <w:lang w:bidi="en-US"/>
          <w14:ligatures w14:val="none"/>
        </w:rPr>
        <w:t xml:space="preserve"> poinformowany/na o prawie wglądu do podanych danych oraz możliwości ich poprawienia.</w:t>
      </w:r>
    </w:p>
    <w:p w14:paraId="2DA9F704" w14:textId="77777777" w:rsidR="00D25450" w:rsidRPr="00D25450" w:rsidRDefault="00D25450" w:rsidP="00D254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bidi="en-US"/>
          <w14:ligatures w14:val="none"/>
        </w:rPr>
      </w:pPr>
    </w:p>
    <w:p w14:paraId="224E7E9A" w14:textId="77777777" w:rsidR="005A262D" w:rsidRPr="005A262D" w:rsidRDefault="005A262D" w:rsidP="005A262D">
      <w:pPr>
        <w:spacing w:after="0" w:line="240" w:lineRule="auto"/>
        <w:rPr>
          <w:rFonts w:ascii="Calibri" w:eastAsia="Calibri" w:hAnsi="Calibri" w:cs="Times New Roman"/>
          <w:kern w:val="0"/>
          <w:position w:val="-34"/>
          <w:sz w:val="16"/>
          <w:szCs w:val="16"/>
          <w:lang w:bidi="en-US"/>
          <w14:ligatures w14:val="none"/>
        </w:rPr>
      </w:pPr>
      <w:r w:rsidRPr="005A262D">
        <w:rPr>
          <w:rFonts w:ascii="Calibri" w:eastAsia="Calibri" w:hAnsi="Calibri" w:cs="Times New Roman"/>
          <w:kern w:val="0"/>
          <w:position w:val="-34"/>
          <w:lang w:bidi="en-US"/>
          <w14:ligatures w14:val="none"/>
        </w:rPr>
        <w:t>……………………………………………………..</w:t>
      </w:r>
    </w:p>
    <w:p w14:paraId="61B9F3C2" w14:textId="614FEFC1" w:rsidR="00DB3D9E" w:rsidRPr="00D25450" w:rsidRDefault="005A262D" w:rsidP="00D25450">
      <w:pPr>
        <w:spacing w:after="0" w:line="240" w:lineRule="auto"/>
        <w:rPr>
          <w:rFonts w:ascii="Calibri" w:eastAsia="Calibri" w:hAnsi="Calibri" w:cs="Times New Roman"/>
          <w:kern w:val="0"/>
          <w:position w:val="78"/>
          <w:sz w:val="16"/>
          <w:szCs w:val="16"/>
          <w:lang w:bidi="en-US"/>
          <w14:ligatures w14:val="none"/>
        </w:rPr>
      </w:pPr>
      <w:r w:rsidRPr="005A262D">
        <w:rPr>
          <w:rFonts w:ascii="Calibri" w:eastAsia="Calibri" w:hAnsi="Calibri" w:cs="Times New Roman"/>
          <w:kern w:val="0"/>
          <w:position w:val="78"/>
          <w:sz w:val="16"/>
          <w:szCs w:val="16"/>
          <w:lang w:bidi="en-US"/>
          <w14:ligatures w14:val="none"/>
        </w:rPr>
        <w:t>(data i czytelny podpis opiekuna prawnego(rodzica)</w:t>
      </w:r>
      <w:r w:rsidR="00DB3D9E" w:rsidRPr="002F25A9">
        <w:rPr>
          <w:sz w:val="20"/>
          <w:szCs w:val="20"/>
        </w:rPr>
        <w:t>Zgodnie z art. 13 ogólnego rozporządzenia o ochronie danych osobowych z dnia 27 kwietnia 2016 r.(Dz. Urz. UE L 119 z 04.05.2016) informuję, iż:</w:t>
      </w:r>
    </w:p>
    <w:p w14:paraId="35C93D82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2F25A9">
        <w:rPr>
          <w:sz w:val="20"/>
          <w:szCs w:val="20"/>
        </w:rPr>
        <w:t xml:space="preserve">dministratorem Pani/Pana danych osobowych jest Przedszkole Publiczne Nr 17 im. Czesława Janczarskiego w Radomiu, ul. </w:t>
      </w:r>
      <w:proofErr w:type="spellStart"/>
      <w:r w:rsidRPr="002F25A9">
        <w:rPr>
          <w:sz w:val="20"/>
          <w:szCs w:val="20"/>
        </w:rPr>
        <w:t>Zbrowskiego</w:t>
      </w:r>
      <w:proofErr w:type="spellEnd"/>
      <w:r w:rsidRPr="002F25A9">
        <w:rPr>
          <w:sz w:val="20"/>
          <w:szCs w:val="20"/>
        </w:rPr>
        <w:t xml:space="preserve"> 10, 26-600 Radom</w:t>
      </w:r>
      <w:r>
        <w:rPr>
          <w:sz w:val="20"/>
          <w:szCs w:val="20"/>
        </w:rPr>
        <w:t>.</w:t>
      </w:r>
      <w:r w:rsidRPr="002F25A9">
        <w:rPr>
          <w:sz w:val="20"/>
          <w:szCs w:val="20"/>
        </w:rPr>
        <w:t xml:space="preserve">  </w:t>
      </w:r>
    </w:p>
    <w:p w14:paraId="04496A83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Pr="002F25A9">
        <w:rPr>
          <w:sz w:val="20"/>
          <w:szCs w:val="20"/>
        </w:rPr>
        <w:t xml:space="preserve">ontakt z Inspektorem Ochrony Danych –Bartłomiej Kida, e-mail: </w:t>
      </w:r>
      <w:r w:rsidRPr="002F25A9">
        <w:rPr>
          <w:b/>
          <w:sz w:val="20"/>
          <w:szCs w:val="20"/>
        </w:rPr>
        <w:t>bodo.radom@gmail.com</w:t>
      </w:r>
    </w:p>
    <w:p w14:paraId="0F87E59B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F25A9">
        <w:rPr>
          <w:sz w:val="20"/>
          <w:szCs w:val="20"/>
        </w:rPr>
        <w:t>Pani/Pana dane osobowe przetwarzane będą w celu uczestnictwa w  Konkursie</w:t>
      </w:r>
      <w:r w:rsidRPr="002F25A9">
        <w:rPr>
          <w:color w:val="FF0000"/>
          <w:sz w:val="20"/>
          <w:szCs w:val="20"/>
        </w:rPr>
        <w:t xml:space="preserve"> </w:t>
      </w:r>
      <w:r w:rsidRPr="002F25A9">
        <w:rPr>
          <w:sz w:val="20"/>
          <w:szCs w:val="20"/>
        </w:rPr>
        <w:t>na podstawie Art. 6 ust. 1 lit. a ogólnego rozporządzenia o ochronie danych osobowych z dnia 27 kwietnia 2016 r.</w:t>
      </w:r>
    </w:p>
    <w:p w14:paraId="6B801FC2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F25A9">
        <w:rPr>
          <w:sz w:val="20"/>
          <w:szCs w:val="20"/>
        </w:rPr>
        <w:t>Pani/Pana dane osobowe przechowywane będą do momentu odwołania zgody</w:t>
      </w:r>
    </w:p>
    <w:p w14:paraId="2D4F3503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F25A9">
        <w:rPr>
          <w:sz w:val="20"/>
          <w:szCs w:val="20"/>
        </w:rPr>
        <w:t>osiada Pani/</w:t>
      </w:r>
      <w:r w:rsidRPr="002F25A9">
        <w:rPr>
          <w:color w:val="000000"/>
          <w:sz w:val="20"/>
          <w:szCs w:val="20"/>
        </w:rPr>
        <w:t>Pan prawo do żądania od administratora dostępu do danych osobowych, prawo do ich sprostowania usunięcia lub ograniczenia przetwarzania, prawo do cofnięcia zgody oraz prawo do przenoszenia danych</w:t>
      </w:r>
      <w:r>
        <w:rPr>
          <w:color w:val="000000"/>
          <w:sz w:val="20"/>
          <w:szCs w:val="20"/>
        </w:rPr>
        <w:t>.</w:t>
      </w:r>
    </w:p>
    <w:p w14:paraId="52B17E58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F25A9">
        <w:rPr>
          <w:sz w:val="20"/>
          <w:szCs w:val="20"/>
        </w:rPr>
        <w:t>odanie danych osobowych jest dobrowolne, jednakże niepodanie danych może skutkować niemożliwością uczestnictwa w Konkursie</w:t>
      </w:r>
      <w:r>
        <w:rPr>
          <w:sz w:val="20"/>
          <w:szCs w:val="20"/>
        </w:rPr>
        <w:t>.</w:t>
      </w:r>
    </w:p>
    <w:p w14:paraId="7E48D007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</w:t>
      </w:r>
      <w:r w:rsidRPr="002F25A9">
        <w:rPr>
          <w:sz w:val="20"/>
          <w:szCs w:val="20"/>
        </w:rPr>
        <w:t xml:space="preserve">Pani/Pan prawo wniesienia skargi do organu nadzorczego Prezesa Urzędu Ochrony Danych Osobowych, ul. </w:t>
      </w:r>
      <w:r>
        <w:rPr>
          <w:sz w:val="20"/>
          <w:szCs w:val="20"/>
        </w:rPr>
        <w:t>Moniuszki 1A</w:t>
      </w:r>
      <w:r w:rsidRPr="002F25A9">
        <w:rPr>
          <w:sz w:val="20"/>
          <w:szCs w:val="20"/>
        </w:rPr>
        <w:t>, 00-</w:t>
      </w:r>
      <w:r>
        <w:rPr>
          <w:sz w:val="20"/>
          <w:szCs w:val="20"/>
        </w:rPr>
        <w:t>014</w:t>
      </w:r>
      <w:r w:rsidRPr="002F25A9">
        <w:rPr>
          <w:sz w:val="20"/>
          <w:szCs w:val="20"/>
        </w:rPr>
        <w:t xml:space="preserve"> Warszawa</w:t>
      </w:r>
      <w:r>
        <w:rPr>
          <w:sz w:val="20"/>
          <w:szCs w:val="20"/>
        </w:rPr>
        <w:t>.</w:t>
      </w:r>
    </w:p>
    <w:p w14:paraId="4A61A97C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F25A9">
        <w:rPr>
          <w:sz w:val="20"/>
          <w:szCs w:val="20"/>
        </w:rPr>
        <w:t xml:space="preserve"> Pani/Pana osobowe nie są przekazywane do państw trzecich </w:t>
      </w:r>
    </w:p>
    <w:p w14:paraId="1FAFC726" w14:textId="77777777" w:rsidR="00DB3D9E" w:rsidRPr="002F25A9" w:rsidRDefault="00DB3D9E" w:rsidP="00FD0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F25A9">
        <w:rPr>
          <w:sz w:val="20"/>
          <w:szCs w:val="20"/>
        </w:rPr>
        <w:t xml:space="preserve"> Pani/Pana dane osobowe nie są przetwarzane w sposób zautomatyzowany.</w:t>
      </w:r>
    </w:p>
    <w:p w14:paraId="08ECB230" w14:textId="7B7C7F06" w:rsidR="00D25450" w:rsidRDefault="00DB3D9E" w:rsidP="00FD0D59">
      <w:pPr>
        <w:spacing w:after="0" w:line="240" w:lineRule="auto"/>
        <w:jc w:val="both"/>
        <w:rPr>
          <w:sz w:val="20"/>
          <w:szCs w:val="20"/>
        </w:rPr>
      </w:pPr>
      <w:r w:rsidRPr="002F25A9">
        <w:rPr>
          <w:sz w:val="20"/>
          <w:szCs w:val="20"/>
        </w:rPr>
        <w:t>Jednocześnie zgodnie z art.6 ust.1 lit. a ogólnego rozporządzenia o ochronie danych osobowych z dnia 27 kwietnia 2016 r. wyrażam zgodę na przetwarzanie moich danych osobowych w celu uczestnictwa w Konkursie</w:t>
      </w:r>
      <w:r>
        <w:rPr>
          <w:color w:val="FF0000"/>
          <w:sz w:val="20"/>
          <w:szCs w:val="20"/>
        </w:rPr>
        <w:t xml:space="preserve">. </w:t>
      </w:r>
      <w:r w:rsidRPr="002F25A9">
        <w:rPr>
          <w:sz w:val="20"/>
          <w:szCs w:val="20"/>
        </w:rPr>
        <w:t xml:space="preserve">Zgodnie </w:t>
      </w:r>
      <w:r w:rsidR="0008586C">
        <w:rPr>
          <w:sz w:val="20"/>
          <w:szCs w:val="20"/>
        </w:rPr>
        <w:t xml:space="preserve">                </w:t>
      </w:r>
      <w:r w:rsidRPr="002F25A9">
        <w:rPr>
          <w:sz w:val="20"/>
          <w:szCs w:val="20"/>
        </w:rPr>
        <w:t>z art.6 ust.1 lit. a ogólnego rozporządzenia o ochronie danych osobowych z dnia 27 kwietnia 2016 r. wyrażam zgodę na przetwarzanie moich danych osobowych wizerunkowych do budowania pozytywnego wizerunku Administratora w przestrzeni publicznej i w mediach.</w:t>
      </w:r>
    </w:p>
    <w:p w14:paraId="2C0568EE" w14:textId="77777777" w:rsidR="00FD0D59" w:rsidRPr="00DB3D9E" w:rsidRDefault="00FD0D59" w:rsidP="00FD0D59">
      <w:pPr>
        <w:spacing w:after="0" w:line="240" w:lineRule="auto"/>
        <w:jc w:val="both"/>
        <w:rPr>
          <w:color w:val="FF0000"/>
          <w:sz w:val="20"/>
          <w:szCs w:val="20"/>
        </w:rPr>
      </w:pPr>
    </w:p>
    <w:p w14:paraId="3BF53F89" w14:textId="44659842" w:rsidR="005A262D" w:rsidRDefault="00FD0D59" w:rsidP="00FD0D59">
      <w:pPr>
        <w:spacing w:after="0" w:line="240" w:lineRule="auto"/>
        <w:contextualSpacing/>
        <w:rPr>
          <w:rFonts w:ascii="Calibri" w:eastAsia="Times New Roman" w:hAnsi="Calibri" w:cs="Times New Roman"/>
          <w:kern w:val="0"/>
          <w:sz w:val="18"/>
          <w:szCs w:val="18"/>
          <w:lang w:eastAsia="pl-PL" w:bidi="en-US"/>
          <w14:ligatures w14:val="none"/>
        </w:rPr>
      </w:pPr>
      <w:r>
        <w:rPr>
          <w:rFonts w:ascii="Calibri" w:eastAsia="Times New Roman" w:hAnsi="Calibri" w:cs="Times New Roman"/>
          <w:kern w:val="0"/>
          <w:sz w:val="18"/>
          <w:szCs w:val="18"/>
          <w:lang w:eastAsia="pl-PL" w:bidi="en-US"/>
          <w14:ligatures w14:val="none"/>
        </w:rPr>
        <w:t>…………………………………………………………………</w:t>
      </w:r>
    </w:p>
    <w:p w14:paraId="18EA5B8F" w14:textId="6E78F46D" w:rsidR="005A262D" w:rsidRPr="0008586C" w:rsidRDefault="00FD0D59" w:rsidP="0008586C">
      <w:pPr>
        <w:spacing w:after="0" w:line="240" w:lineRule="auto"/>
        <w:rPr>
          <w:rFonts w:ascii="Calibri" w:eastAsia="Calibri" w:hAnsi="Calibri" w:cs="Times New Roman"/>
          <w:kern w:val="0"/>
          <w:position w:val="78"/>
          <w:sz w:val="16"/>
          <w:szCs w:val="16"/>
          <w:lang w:bidi="en-US"/>
          <w14:ligatures w14:val="none"/>
        </w:rPr>
      </w:pPr>
      <w:r w:rsidRPr="005A262D">
        <w:rPr>
          <w:rFonts w:ascii="Calibri" w:eastAsia="Calibri" w:hAnsi="Calibri" w:cs="Times New Roman"/>
          <w:kern w:val="0"/>
          <w:position w:val="78"/>
          <w:sz w:val="16"/>
          <w:szCs w:val="16"/>
          <w:lang w:bidi="en-US"/>
          <w14:ligatures w14:val="none"/>
        </w:rPr>
        <w:t>(data i czytelny podpis opiekuna prawnego(rodzica)</w:t>
      </w:r>
    </w:p>
    <w:sectPr w:rsidR="005A262D" w:rsidRPr="00085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018"/>
    <w:multiLevelType w:val="hybridMultilevel"/>
    <w:tmpl w:val="8BACE7E6"/>
    <w:lvl w:ilvl="0" w:tplc="0415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203341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2D"/>
    <w:rsid w:val="0008586C"/>
    <w:rsid w:val="005A262D"/>
    <w:rsid w:val="00847C41"/>
    <w:rsid w:val="00876495"/>
    <w:rsid w:val="008B691B"/>
    <w:rsid w:val="009922F1"/>
    <w:rsid w:val="00D25450"/>
    <w:rsid w:val="00DB3D9E"/>
    <w:rsid w:val="00E03348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7B02"/>
  <w15:chartTrackingRefBased/>
  <w15:docId w15:val="{67281166-1595-4B7A-B42F-54FCF667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2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6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6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6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6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6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6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6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6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6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62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B3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Wojszko</dc:creator>
  <cp:keywords/>
  <dc:description/>
  <cp:lastModifiedBy>Barbara Wojszko</cp:lastModifiedBy>
  <cp:revision>6</cp:revision>
  <dcterms:created xsi:type="dcterms:W3CDTF">2026-04-08T13:02:00Z</dcterms:created>
  <dcterms:modified xsi:type="dcterms:W3CDTF">2026-04-16T19:35:00Z</dcterms:modified>
</cp:coreProperties>
</file>