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636A" w14:textId="77777777" w:rsidR="00F71648" w:rsidRPr="00582AB2" w:rsidRDefault="00F71648" w:rsidP="00A203D3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2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„Dzieci są wiosną rodziny,</w:t>
      </w:r>
    </w:p>
    <w:p w14:paraId="2C3A6CAC" w14:textId="3DF26FFF" w:rsidR="00F71648" w:rsidRPr="00582AB2" w:rsidRDefault="00F71648" w:rsidP="00A203D3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2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społeczeństwa nadzieją,</w:t>
      </w:r>
    </w:p>
    <w:p w14:paraId="5E27C7AC" w14:textId="7FB743BE" w:rsidR="00F71648" w:rsidRPr="00582AB2" w:rsidRDefault="00F71648" w:rsidP="00A203D3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2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która ciągle kwitnie przyszłością,</w:t>
      </w:r>
    </w:p>
    <w:p w14:paraId="37DD2E56" w14:textId="4349AA87" w:rsidR="00731AAF" w:rsidRPr="00582AB2" w:rsidRDefault="00F71648" w:rsidP="00A203D3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2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która</w:t>
      </w:r>
      <w:r w:rsidR="00A2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bez przerwy się otwiera”.</w:t>
      </w:r>
    </w:p>
    <w:p w14:paraId="4D32C223" w14:textId="33009191" w:rsidR="00F71648" w:rsidRPr="00582AB2" w:rsidRDefault="00F71648" w:rsidP="00A203D3">
      <w:pPr>
        <w:spacing w:after="0" w:line="360" w:lineRule="auto"/>
        <w:ind w:left="1416" w:firstLine="70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2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J.P. II</w:t>
      </w:r>
    </w:p>
    <w:p w14:paraId="754D7843" w14:textId="77777777" w:rsidR="00F71648" w:rsidRPr="00582AB2" w:rsidRDefault="00F71648" w:rsidP="00582AB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5D02B" w14:textId="383DF851" w:rsidR="00731AAF" w:rsidRPr="00A203D3" w:rsidRDefault="00F71648" w:rsidP="00A203D3">
      <w:pPr>
        <w:pStyle w:val="Cytatintensywny"/>
        <w:rPr>
          <w:rFonts w:ascii="Times New Roman" w:hAnsi="Times New Roman" w:cs="Times New Roman"/>
          <w:b/>
          <w:i w:val="0"/>
          <w:sz w:val="48"/>
          <w:szCs w:val="48"/>
        </w:rPr>
      </w:pPr>
      <w:r w:rsidRPr="00A203D3">
        <w:rPr>
          <w:rFonts w:ascii="Times New Roman" w:hAnsi="Times New Roman" w:cs="Times New Roman"/>
          <w:b/>
          <w:i w:val="0"/>
          <w:sz w:val="48"/>
          <w:szCs w:val="48"/>
        </w:rPr>
        <w:t>KONCEPCJA PRACY</w:t>
      </w:r>
    </w:p>
    <w:p w14:paraId="338591E2" w14:textId="247000ED" w:rsidR="00717D87" w:rsidRPr="00A203D3" w:rsidRDefault="00F71648" w:rsidP="00A203D3">
      <w:pPr>
        <w:pStyle w:val="Cytatintensywny"/>
        <w:rPr>
          <w:rFonts w:ascii="Times New Roman" w:hAnsi="Times New Roman" w:cs="Times New Roman"/>
          <w:b/>
          <w:i w:val="0"/>
          <w:sz w:val="48"/>
          <w:szCs w:val="48"/>
        </w:rPr>
      </w:pPr>
      <w:r w:rsidRPr="00A203D3">
        <w:rPr>
          <w:rFonts w:ascii="Times New Roman" w:hAnsi="Times New Roman" w:cs="Times New Roman"/>
          <w:b/>
          <w:i w:val="0"/>
          <w:sz w:val="48"/>
          <w:szCs w:val="48"/>
        </w:rPr>
        <w:t>PRZEDSZKOLA PUBLICZNEGO</w:t>
      </w:r>
      <w:r w:rsidRPr="00A203D3">
        <w:rPr>
          <w:rFonts w:ascii="Times New Roman" w:hAnsi="Times New Roman" w:cs="Times New Roman"/>
          <w:b/>
          <w:i w:val="0"/>
          <w:sz w:val="48"/>
          <w:szCs w:val="48"/>
        </w:rPr>
        <w:br/>
        <w:t xml:space="preserve"> W BYSTREJ PODHALAŃSKIEJ</w:t>
      </w:r>
    </w:p>
    <w:p w14:paraId="77E04EF3" w14:textId="6D6B836F" w:rsidR="00731AAF" w:rsidRPr="00A203D3" w:rsidRDefault="00BA6635" w:rsidP="00A203D3">
      <w:pPr>
        <w:pStyle w:val="Cytatintensywny"/>
        <w:rPr>
          <w:rFonts w:ascii="Times New Roman" w:hAnsi="Times New Roman" w:cs="Times New Roman"/>
          <w:b/>
          <w:i w:val="0"/>
          <w:sz w:val="48"/>
          <w:szCs w:val="48"/>
        </w:rPr>
      </w:pPr>
      <w:r>
        <w:rPr>
          <w:rFonts w:ascii="Times New Roman" w:hAnsi="Times New Roman" w:cs="Times New Roman"/>
          <w:b/>
          <w:i w:val="0"/>
          <w:sz w:val="48"/>
          <w:szCs w:val="48"/>
        </w:rPr>
        <w:t>2024-2029</w:t>
      </w:r>
    </w:p>
    <w:p w14:paraId="2493CA55" w14:textId="6599F8AD" w:rsidR="00F71648" w:rsidRPr="00582AB2" w:rsidRDefault="00F71648" w:rsidP="00582AB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6516F" w14:textId="352AD05E" w:rsidR="00F2680C" w:rsidRPr="00582AB2" w:rsidRDefault="00F2680C" w:rsidP="00582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>Podstawa prawna</w:t>
      </w:r>
    </w:p>
    <w:p w14:paraId="7645D8CD" w14:textId="56BF1212" w:rsidR="00F2680C" w:rsidRPr="00582AB2" w:rsidRDefault="00F2680C" w:rsidP="00582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• Rozporządzenie Ministra Edukacji Narodowej z dnia 25 sierpnia 2017r. w sprawie nadzoru pedagogicznego ( Dz.U. z 2024r. poz. 15);</w:t>
      </w:r>
    </w:p>
    <w:p w14:paraId="0BAA39FB" w14:textId="257714AC" w:rsidR="00F2680C" w:rsidRPr="00582AB2" w:rsidRDefault="00F2680C" w:rsidP="00582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• Statut Przedszkola;</w:t>
      </w:r>
    </w:p>
    <w:p w14:paraId="4DE10EE5" w14:textId="61AB2AA6" w:rsidR="00F2680C" w:rsidRPr="00582AB2" w:rsidRDefault="00F2680C" w:rsidP="00582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• Ustawa z dnia 14 grudnia 2016r. Prawo oświatowe (Dz.U. z 2017r. poz. 59 ze zm.);</w:t>
      </w:r>
    </w:p>
    <w:p w14:paraId="3E2338F8" w14:textId="2FCB7279" w:rsidR="00F2680C" w:rsidRPr="00582AB2" w:rsidRDefault="00F2680C" w:rsidP="00582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• Rozporządzenie Ministra Edukacji Narodowej z dnia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2017r. poz. 356);</w:t>
      </w:r>
    </w:p>
    <w:p w14:paraId="5EE5E833" w14:textId="2AF35EC1" w:rsidR="00F2680C" w:rsidRPr="00582AB2" w:rsidRDefault="00F2680C" w:rsidP="00582A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• Rozporządzenie Ministra Edukacji Narodowej z dnia 11 sierpnia 2017r. w sprawie wymagań wobec szkół i placówek (Dz.U. z 2020r. poz. 2198);</w:t>
      </w:r>
    </w:p>
    <w:p w14:paraId="5A3957D9" w14:textId="00743007" w:rsidR="00F2680C" w:rsidRPr="00582AB2" w:rsidRDefault="006E29CE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14:paraId="5D1559D7" w14:textId="0640FE5B" w:rsidR="00F2680C" w:rsidRPr="00582AB2" w:rsidRDefault="00F2680C" w:rsidP="00582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AB2">
        <w:rPr>
          <w:rFonts w:ascii="Times New Roman" w:hAnsi="Times New Roman" w:cs="Times New Roman"/>
          <w:b/>
          <w:bCs/>
          <w:sz w:val="24"/>
          <w:szCs w:val="24"/>
        </w:rPr>
        <w:t>Charakterystyka przedszkola i środowiska</w:t>
      </w:r>
    </w:p>
    <w:p w14:paraId="6E060543" w14:textId="68A34274" w:rsidR="00F2680C" w:rsidRPr="00C71D8F" w:rsidRDefault="00F2680C" w:rsidP="00C71D8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D8F">
        <w:rPr>
          <w:rFonts w:ascii="Times New Roman" w:hAnsi="Times New Roman" w:cs="Times New Roman"/>
          <w:b/>
          <w:sz w:val="24"/>
          <w:szCs w:val="24"/>
          <w:u w:val="single"/>
        </w:rPr>
        <w:t>O NASZEJ PLACÓWCE</w:t>
      </w:r>
    </w:p>
    <w:p w14:paraId="4856CE5D" w14:textId="29018422" w:rsidR="00F71648" w:rsidRPr="006D51B6" w:rsidRDefault="00731AAF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Koncepcja pracy przedszkola nastawiona jest na szeroko rozumiany rozwój dziecka tak, </w:t>
      </w:r>
      <w:r w:rsidR="00F71648" w:rsidRPr="00582AB2">
        <w:rPr>
          <w:rFonts w:ascii="Times New Roman" w:hAnsi="Times New Roman" w:cs="Times New Roman"/>
          <w:sz w:val="24"/>
          <w:szCs w:val="24"/>
        </w:rPr>
        <w:t xml:space="preserve">aby poznało radość płynącą z zabawy, nauczyło się nawiązywać relacje z innymi dziećmi, </w:t>
      </w:r>
      <w:r w:rsidR="00F71648" w:rsidRPr="00582AB2">
        <w:rPr>
          <w:rFonts w:ascii="Times New Roman" w:hAnsi="Times New Roman" w:cs="Times New Roman"/>
          <w:sz w:val="24"/>
          <w:szCs w:val="24"/>
        </w:rPr>
        <w:br/>
        <w:t xml:space="preserve">z przyjemnością odkrywało i rozumiało otaczający go świat, nauczyło się samodzielności </w:t>
      </w:r>
      <w:r w:rsidR="00F71648" w:rsidRPr="00582AB2">
        <w:rPr>
          <w:rFonts w:ascii="Times New Roman" w:hAnsi="Times New Roman" w:cs="Times New Roman"/>
          <w:sz w:val="24"/>
          <w:szCs w:val="24"/>
        </w:rPr>
        <w:br/>
      </w:r>
      <w:r w:rsidR="00F71648" w:rsidRPr="006D51B6">
        <w:rPr>
          <w:rFonts w:ascii="Times New Roman" w:hAnsi="Times New Roman" w:cs="Times New Roman"/>
          <w:sz w:val="24"/>
          <w:szCs w:val="24"/>
        </w:rPr>
        <w:t xml:space="preserve">i poznało nowe doświadczenia. </w:t>
      </w:r>
    </w:p>
    <w:p w14:paraId="6CD203BA" w14:textId="0F09AA8B" w:rsidR="00731AAF" w:rsidRPr="006D51B6" w:rsidRDefault="00731AAF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1B6">
        <w:rPr>
          <w:rFonts w:ascii="Times New Roman" w:hAnsi="Times New Roman" w:cs="Times New Roman"/>
          <w:sz w:val="24"/>
          <w:szCs w:val="24"/>
        </w:rPr>
        <w:t xml:space="preserve">Przedszkole zostało założone 1 września 1950 r. z inicjatywy  „Chłopskiego Towarzystwa Przyjaciół Dzieci w Bystrej”. Początkowo mieściło się w willi „Bystrzanka”, należącej do rodziny Palczewskich. W roku </w:t>
      </w:r>
      <w:r w:rsidR="006D51B6" w:rsidRPr="006D51B6">
        <w:rPr>
          <w:rFonts w:ascii="Times New Roman" w:hAnsi="Times New Roman" w:cs="Times New Roman"/>
          <w:sz w:val="24"/>
          <w:szCs w:val="24"/>
        </w:rPr>
        <w:t>1975/7</w:t>
      </w:r>
      <w:r w:rsidRPr="006D51B6">
        <w:rPr>
          <w:rFonts w:ascii="Times New Roman" w:hAnsi="Times New Roman" w:cs="Times New Roman"/>
          <w:sz w:val="24"/>
          <w:szCs w:val="24"/>
        </w:rPr>
        <w:t>6 przedszkole pr</w:t>
      </w:r>
      <w:r w:rsidR="00E4225F">
        <w:rPr>
          <w:rFonts w:ascii="Times New Roman" w:hAnsi="Times New Roman" w:cs="Times New Roman"/>
          <w:sz w:val="24"/>
          <w:szCs w:val="24"/>
        </w:rPr>
        <w:t>zeniesiono do domu rodziny Zembo</w:t>
      </w:r>
      <w:r w:rsidRPr="006D51B6">
        <w:rPr>
          <w:rFonts w:ascii="Times New Roman" w:hAnsi="Times New Roman" w:cs="Times New Roman"/>
          <w:sz w:val="24"/>
          <w:szCs w:val="24"/>
        </w:rPr>
        <w:t xml:space="preserve">lów. Przełomowym rokiem </w:t>
      </w:r>
      <w:r w:rsidR="00E4225F">
        <w:rPr>
          <w:rFonts w:ascii="Times New Roman" w:hAnsi="Times New Roman" w:cs="Times New Roman"/>
          <w:sz w:val="24"/>
          <w:szCs w:val="24"/>
        </w:rPr>
        <w:t>dla placówki okazał się rok 1991</w:t>
      </w:r>
      <w:r w:rsidRPr="006D51B6">
        <w:rPr>
          <w:rFonts w:ascii="Times New Roman" w:hAnsi="Times New Roman" w:cs="Times New Roman"/>
          <w:sz w:val="24"/>
          <w:szCs w:val="24"/>
        </w:rPr>
        <w:t xml:space="preserve">, kiedy to przedszkole zostało przeniesione z prywatnego budynku do byłej agronomówki, gdzie mieści się do dzisiaj. </w:t>
      </w:r>
    </w:p>
    <w:p w14:paraId="4FE5E9CF" w14:textId="77777777" w:rsidR="00731AAF" w:rsidRPr="00582AB2" w:rsidRDefault="00731AAF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1B6">
        <w:rPr>
          <w:rFonts w:ascii="Times New Roman" w:hAnsi="Times New Roman" w:cs="Times New Roman"/>
          <w:sz w:val="24"/>
          <w:szCs w:val="24"/>
        </w:rPr>
        <w:t xml:space="preserve">Ten rozbudowany obiekt to dwukondygnacyjny budynek o wartości 727 000 zł, </w:t>
      </w:r>
      <w:r w:rsidRPr="00582AB2">
        <w:rPr>
          <w:rFonts w:ascii="Times New Roman" w:hAnsi="Times New Roman" w:cs="Times New Roman"/>
          <w:sz w:val="24"/>
          <w:szCs w:val="24"/>
        </w:rPr>
        <w:t xml:space="preserve">powierzchni ponad 350 metrów kwadratowych (166 m.kw. przed rozbudową). Powstał tylko ze środków budżetu gminy. Decyzja o rozpoczęciu inwestycji zapadła w 2005 r. </w:t>
      </w:r>
    </w:p>
    <w:p w14:paraId="42479220" w14:textId="7C02D334" w:rsidR="00731AAF" w:rsidRPr="00582AB2" w:rsidRDefault="00731AAF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Uroczystości otwarcia i poświęcenia sal  rozbudowanej części przedszkol</w:t>
      </w:r>
      <w:r w:rsidR="00F2680C" w:rsidRPr="00582AB2">
        <w:rPr>
          <w:rFonts w:ascii="Times New Roman" w:hAnsi="Times New Roman" w:cs="Times New Roman"/>
          <w:sz w:val="24"/>
          <w:szCs w:val="24"/>
        </w:rPr>
        <w:t xml:space="preserve">a towarzyszyły słowa Jana Pawła </w:t>
      </w:r>
      <w:r w:rsidRPr="00582AB2">
        <w:rPr>
          <w:rFonts w:ascii="Times New Roman" w:hAnsi="Times New Roman" w:cs="Times New Roman"/>
          <w:sz w:val="24"/>
          <w:szCs w:val="24"/>
        </w:rPr>
        <w:t xml:space="preserve">II zacytowane na zaproszeniu </w:t>
      </w:r>
      <w:r w:rsidRPr="00582AB2">
        <w:rPr>
          <w:rFonts w:ascii="Times New Roman" w:hAnsi="Times New Roman" w:cs="Times New Roman"/>
          <w:i/>
          <w:iCs/>
          <w:sz w:val="24"/>
          <w:szCs w:val="24"/>
        </w:rPr>
        <w:t>„Wszyscy pragniemy służyć współczesnym i przyszłym pokoleniom, kształtować i przekazywać motyw życia i nadziei”</w:t>
      </w:r>
      <w:r w:rsidRPr="00582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DACFE" w14:textId="77777777" w:rsidR="00731AAF" w:rsidRPr="00582AB2" w:rsidRDefault="00731AAF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W rozbudowanym obiekcie, przestronne sale pozwalają na objęcie edukacją </w:t>
      </w:r>
      <w:r w:rsidRPr="00A91C90">
        <w:rPr>
          <w:rFonts w:ascii="Times New Roman" w:hAnsi="Times New Roman" w:cs="Times New Roman"/>
          <w:sz w:val="24"/>
          <w:szCs w:val="24"/>
        </w:rPr>
        <w:t xml:space="preserve">przedszkolną ok. 150 dzieci w 7 oddziałach. Dobrze wyposażona placówka </w:t>
      </w:r>
      <w:r w:rsidRPr="00A91C90">
        <w:rPr>
          <w:rFonts w:ascii="Times New Roman" w:hAnsi="Times New Roman" w:cs="Times New Roman"/>
          <w:sz w:val="24"/>
          <w:szCs w:val="24"/>
        </w:rPr>
        <w:br/>
      </w:r>
      <w:r w:rsidRPr="00582AB2">
        <w:rPr>
          <w:rFonts w:ascii="Times New Roman" w:hAnsi="Times New Roman" w:cs="Times New Roman"/>
          <w:sz w:val="24"/>
          <w:szCs w:val="24"/>
        </w:rPr>
        <w:t>z zagospodarowanym ogródkiem stworzyła dzieciom z Bystrej wspaniałe warunki do rozwoju i edukacji przedszkolnej. Przedszkole znajduje się w centrum ustawicznie rozbudowującej się wsi w pobliżu budynku gminy.</w:t>
      </w:r>
    </w:p>
    <w:p w14:paraId="5DA25E2B" w14:textId="30D3D08C" w:rsidR="00731AAF" w:rsidRPr="00A91C90" w:rsidRDefault="00731AAF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C90">
        <w:rPr>
          <w:rFonts w:ascii="Times New Roman" w:hAnsi="Times New Roman" w:cs="Times New Roman"/>
          <w:sz w:val="24"/>
          <w:szCs w:val="24"/>
        </w:rPr>
        <w:t xml:space="preserve">W placówce zatrudnionych jest </w:t>
      </w:r>
      <w:r w:rsidR="00A91C90" w:rsidRPr="00A91C90">
        <w:rPr>
          <w:rFonts w:ascii="Times New Roman" w:hAnsi="Times New Roman" w:cs="Times New Roman"/>
          <w:sz w:val="24"/>
          <w:szCs w:val="24"/>
        </w:rPr>
        <w:t>22 pracowników</w:t>
      </w:r>
      <w:r w:rsidRPr="00A91C90">
        <w:rPr>
          <w:rFonts w:ascii="Times New Roman" w:hAnsi="Times New Roman" w:cs="Times New Roman"/>
          <w:sz w:val="24"/>
          <w:szCs w:val="24"/>
        </w:rPr>
        <w:t xml:space="preserve"> -</w:t>
      </w:r>
      <w:r w:rsidR="00A91C90" w:rsidRPr="00A91C90">
        <w:rPr>
          <w:rFonts w:ascii="Times New Roman" w:hAnsi="Times New Roman" w:cs="Times New Roman"/>
          <w:sz w:val="24"/>
          <w:szCs w:val="24"/>
        </w:rPr>
        <w:t xml:space="preserve"> 15</w:t>
      </w:r>
      <w:r w:rsidRPr="00A91C90">
        <w:rPr>
          <w:rFonts w:ascii="Times New Roman" w:hAnsi="Times New Roman" w:cs="Times New Roman"/>
          <w:sz w:val="24"/>
          <w:szCs w:val="24"/>
        </w:rPr>
        <w:t xml:space="preserve"> osób stanowi kadra pedagogiczna. Z dziećmi pracują nauczyciele wychowawcy oraz </w:t>
      </w:r>
      <w:r w:rsidR="00A203D3" w:rsidRPr="00A91C90">
        <w:rPr>
          <w:rFonts w:ascii="Times New Roman" w:hAnsi="Times New Roman" w:cs="Times New Roman"/>
          <w:sz w:val="24"/>
          <w:szCs w:val="24"/>
        </w:rPr>
        <w:t>specjaliści: oligofrenopedagodzy</w:t>
      </w:r>
      <w:r w:rsidRPr="00A91C90">
        <w:rPr>
          <w:rFonts w:ascii="Times New Roman" w:hAnsi="Times New Roman" w:cs="Times New Roman"/>
          <w:sz w:val="24"/>
          <w:szCs w:val="24"/>
        </w:rPr>
        <w:t>, logoped</w:t>
      </w:r>
      <w:r w:rsidR="00A203D3" w:rsidRPr="00A91C90">
        <w:rPr>
          <w:rFonts w:ascii="Times New Roman" w:hAnsi="Times New Roman" w:cs="Times New Roman"/>
          <w:sz w:val="24"/>
          <w:szCs w:val="24"/>
        </w:rPr>
        <w:t xml:space="preserve">zi, </w:t>
      </w:r>
      <w:r w:rsidR="00A91C90" w:rsidRPr="00A91C90">
        <w:rPr>
          <w:rFonts w:ascii="Times New Roman" w:hAnsi="Times New Roman" w:cs="Times New Roman"/>
          <w:sz w:val="24"/>
          <w:szCs w:val="24"/>
        </w:rPr>
        <w:t xml:space="preserve">neurologopeda, </w:t>
      </w:r>
      <w:r w:rsidR="00A203D3" w:rsidRPr="00A91C90">
        <w:rPr>
          <w:rFonts w:ascii="Times New Roman" w:hAnsi="Times New Roman" w:cs="Times New Roman"/>
          <w:sz w:val="24"/>
          <w:szCs w:val="24"/>
        </w:rPr>
        <w:t>surdopedagog, terapeuta integracji sensorycznej, tyflopedagog</w:t>
      </w:r>
      <w:bookmarkStart w:id="0" w:name="_GoBack"/>
      <w:bookmarkEnd w:id="0"/>
      <w:r w:rsidR="00A203D3" w:rsidRPr="00A91C90">
        <w:rPr>
          <w:rFonts w:ascii="Times New Roman" w:hAnsi="Times New Roman" w:cs="Times New Roman"/>
          <w:sz w:val="24"/>
          <w:szCs w:val="24"/>
        </w:rPr>
        <w:t>, terapeuci pedagogiczni, pedagodzy, pedagodzy specjalni</w:t>
      </w:r>
      <w:r w:rsidR="00A91C90" w:rsidRPr="00A91C90">
        <w:rPr>
          <w:rFonts w:ascii="Times New Roman" w:hAnsi="Times New Roman" w:cs="Times New Roman"/>
          <w:sz w:val="24"/>
          <w:szCs w:val="24"/>
        </w:rPr>
        <w:t xml:space="preserve">, terapeuci WWRDZ. </w:t>
      </w:r>
    </w:p>
    <w:p w14:paraId="390385EB" w14:textId="77777777" w:rsidR="00731AAF" w:rsidRPr="00A91C90" w:rsidRDefault="00731AAF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C90">
        <w:rPr>
          <w:rFonts w:ascii="Times New Roman" w:hAnsi="Times New Roman" w:cs="Times New Roman"/>
          <w:sz w:val="24"/>
          <w:szCs w:val="24"/>
        </w:rPr>
        <w:t xml:space="preserve">W przedszkolu funkcjonuje koncepcja pracy ukierunkowana na zapewnienie </w:t>
      </w:r>
      <w:r w:rsidRPr="0058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wszechstronnego rozwoju dziecka, a zwłaszcza rozwoju twórczej aktywności. Przedszkole jest placówką otwartą i przyjazną dla dzieci oraz ich rodziców. Pragniemy wychować człowieka </w:t>
      </w:r>
      <w:r w:rsidRPr="00582A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twórczego, nastawionego na osiąganie sukcesów na miarę swoich możliwości, promować wychowanie przedszkolne w środowisku lokalnym, kultywować tradycję i wychowanie </w:t>
      </w:r>
      <w:r w:rsidRPr="00A91C90">
        <w:rPr>
          <w:rFonts w:ascii="Times New Roman" w:hAnsi="Times New Roman" w:cs="Times New Roman"/>
          <w:sz w:val="24"/>
          <w:szCs w:val="24"/>
        </w:rPr>
        <w:t>regionalne, a także doskonalić rozwój zawodowy i osobowość każdego nauczyciela.</w:t>
      </w:r>
    </w:p>
    <w:p w14:paraId="1A1015C6" w14:textId="6A3BD258" w:rsidR="00731AAF" w:rsidRPr="00A91C90" w:rsidRDefault="00731AAF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C90">
        <w:rPr>
          <w:rFonts w:ascii="Times New Roman" w:hAnsi="Times New Roman" w:cs="Times New Roman"/>
          <w:sz w:val="24"/>
          <w:szCs w:val="24"/>
        </w:rPr>
        <w:t xml:space="preserve">Szczegółowe cele, zadania i zamierzenia pracy przedszkola są zawarte w programach: adaptacyjnym, wychowawczym, profilaktyki, współpracy z rodzicami oraz w rocznym planie przedszkola, który jest spójny z przyjętą koncepcją.  Koncepcja przedszkola jest analizowana </w:t>
      </w:r>
      <w:r w:rsidRPr="00A91C90">
        <w:rPr>
          <w:rFonts w:ascii="Times New Roman" w:hAnsi="Times New Roman" w:cs="Times New Roman"/>
          <w:sz w:val="24"/>
          <w:szCs w:val="24"/>
        </w:rPr>
        <w:br/>
        <w:t>i modyfikowana w miarę  potrzeb.</w:t>
      </w:r>
      <w:r w:rsidR="00F2680C" w:rsidRPr="00A91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17993" w14:textId="3CE2EBA6" w:rsidR="00F2680C" w:rsidRPr="00582AB2" w:rsidRDefault="00B9780F" w:rsidP="00582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MISJA PRZEDSZKOLA:</w:t>
      </w:r>
    </w:p>
    <w:p w14:paraId="3C850938" w14:textId="77777777" w:rsidR="00771FFC" w:rsidRPr="00582AB2" w:rsidRDefault="00F2680C" w:rsidP="00582AB2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2AB2">
        <w:rPr>
          <w:rFonts w:ascii="Times New Roman" w:hAnsi="Times New Roman" w:cs="Times New Roman"/>
          <w:b/>
          <w:i/>
          <w:sz w:val="24"/>
          <w:szCs w:val="24"/>
        </w:rPr>
        <w:t xml:space="preserve">„Każde dziecko jest wyjątkowe. Przychodzi na świat z określonym podstawowym wyposażeniem, z możliwościami rozwojowymi, ale również z ograniczeniami. Otoczenie decyduje, czy możliwości te są odkrywane, czy pozostają w uśpieniu.” </w:t>
      </w:r>
    </w:p>
    <w:p w14:paraId="201644ED" w14:textId="77777777" w:rsidR="00771FFC" w:rsidRPr="00582AB2" w:rsidRDefault="00F2680C" w:rsidP="00A203D3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2AB2">
        <w:rPr>
          <w:rFonts w:ascii="Times New Roman" w:hAnsi="Times New Roman" w:cs="Times New Roman"/>
          <w:b/>
          <w:i/>
          <w:sz w:val="24"/>
          <w:szCs w:val="24"/>
        </w:rPr>
        <w:t xml:space="preserve">W. Strabmeier </w:t>
      </w:r>
    </w:p>
    <w:p w14:paraId="03660239" w14:textId="77777777" w:rsidR="00771FFC" w:rsidRPr="00582AB2" w:rsidRDefault="00771FFC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19E4F" w14:textId="7167D444" w:rsidR="00C90186" w:rsidRPr="00582AB2" w:rsidRDefault="00F2680C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Ideą działania naszego przedszkola jest skoncentrowanie się na twórczym rozwoju dziecka. </w:t>
      </w:r>
      <w:r w:rsidR="00C90186" w:rsidRPr="00582AB2">
        <w:rPr>
          <w:rFonts w:ascii="Times New Roman" w:hAnsi="Times New Roman" w:cs="Times New Roman"/>
          <w:b/>
          <w:bCs/>
          <w:sz w:val="24"/>
          <w:szCs w:val="24"/>
        </w:rPr>
        <w:t xml:space="preserve">Każde dziecko jest dla nas ważne i wyjątkowe. </w:t>
      </w:r>
      <w:r w:rsidR="00C90186" w:rsidRPr="00582AB2">
        <w:rPr>
          <w:rFonts w:ascii="Times New Roman" w:hAnsi="Times New Roman" w:cs="Times New Roman"/>
          <w:sz w:val="24"/>
          <w:szCs w:val="24"/>
        </w:rPr>
        <w:t xml:space="preserve">Wspólnie z Rodzicami, nauczycielami pragniemy stworzyć dla dzieci przytulny i przyjazny „drugi dom”. Pragniemy, aby dzieci </w:t>
      </w:r>
      <w:r w:rsidR="00C90186" w:rsidRPr="00582AB2">
        <w:rPr>
          <w:rFonts w:ascii="Times New Roman" w:hAnsi="Times New Roman" w:cs="Times New Roman"/>
          <w:b/>
          <w:bCs/>
          <w:sz w:val="24"/>
          <w:szCs w:val="24"/>
        </w:rPr>
        <w:t xml:space="preserve">były zdrowe, bezpieczne, kochane i szanowane. </w:t>
      </w:r>
      <w:r w:rsidR="00C90186" w:rsidRPr="00582AB2">
        <w:rPr>
          <w:rFonts w:ascii="Times New Roman" w:hAnsi="Times New Roman" w:cs="Times New Roman"/>
          <w:sz w:val="24"/>
          <w:szCs w:val="24"/>
        </w:rPr>
        <w:t xml:space="preserve">Pragniemy, żeby w przyszłości umiały się wykazać </w:t>
      </w:r>
      <w:r w:rsidR="00C90186" w:rsidRPr="00582AB2">
        <w:rPr>
          <w:rFonts w:ascii="Times New Roman" w:hAnsi="Times New Roman" w:cs="Times New Roman"/>
          <w:b/>
          <w:sz w:val="24"/>
          <w:szCs w:val="24"/>
        </w:rPr>
        <w:t>otwartością na siebie i innych, kreatywnością i Wielkim Sercem.</w:t>
      </w:r>
    </w:p>
    <w:p w14:paraId="25FD3B21" w14:textId="77777777" w:rsidR="00456C94" w:rsidRPr="00582AB2" w:rsidRDefault="00456C94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B2">
        <w:rPr>
          <w:rFonts w:ascii="Times New Roman" w:hAnsi="Times New Roman" w:cs="Times New Roman"/>
          <w:b/>
          <w:sz w:val="24"/>
          <w:szCs w:val="24"/>
          <w:u w:val="single"/>
        </w:rPr>
        <w:t xml:space="preserve">W naszym przedszkolu: </w:t>
      </w:r>
    </w:p>
    <w:p w14:paraId="6FF3B872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Każde dziecko jest traktowane podmiotowo;</w:t>
      </w:r>
    </w:p>
    <w:p w14:paraId="31363DA6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Realizujemy własne programy nauczyciela;</w:t>
      </w:r>
    </w:p>
    <w:p w14:paraId="35671F27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Współpracujemy z rodzicami dzieci pełniąc rolę wspierającą i doradczą oraz integrującą działania wychowawcze;</w:t>
      </w:r>
    </w:p>
    <w:p w14:paraId="4088CB1A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Organizujemy teatrzyki, wycieczki, uroczystości i imprezy przedszkolne;</w:t>
      </w:r>
    </w:p>
    <w:p w14:paraId="77C8143B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Pomagamy dziecku w pozytywnym postrzeganiu siebie i innych ludzi oraz rozumieniu swoich uczuć;</w:t>
      </w:r>
    </w:p>
    <w:p w14:paraId="0A48A130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Nasze dzieci nabywają wiedzę i umiejętności niezbędne do powodzenia w starcie szkolnym, są otwarte na kontakty z innymi ludźmi, spontaniczne i twórcze w swoich działaniach;</w:t>
      </w:r>
    </w:p>
    <w:p w14:paraId="18503737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lastRenderedPageBreak/>
        <w:t>Dzieci mają poczucie własnej wartości, potrafią okazywać swoje uczucia, mają świadomość szanowania ich praw;</w:t>
      </w:r>
    </w:p>
    <w:p w14:paraId="5289A3A4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Kształtujemy postawy akceptowane społecznie, przygotowujemy do przeżywania sukcesu i porażki;</w:t>
      </w:r>
    </w:p>
    <w:p w14:paraId="2505FC01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Każdemu dziecku zapewniamy wszechstronny i bezpieczny rozwój zgodny z jego możliwościami, umiejętnościami, indywidualnym tempem rozwoju, potrzebami, oczekiwaniami, zainteresowaniami i zdolnościami;</w:t>
      </w:r>
    </w:p>
    <w:p w14:paraId="45BE772F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Diagnozujemy, obserwujemy i analizujemy indywidualny rozwój każdego dziecka by wspierać go na każdym etapie jego życia, także w sytuacjach trudnych;</w:t>
      </w:r>
    </w:p>
    <w:p w14:paraId="653F87E1" w14:textId="655DAA48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Dziecko w przedszkolu jest aktywne, wykorzystujemy naturalną potrzebę ruchu i eksplorowania otoczenia tak, by podejmowało różnorodne aktywności;</w:t>
      </w:r>
    </w:p>
    <w:p w14:paraId="70769939" w14:textId="735055D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 atmosferze integracji uczymy dziecko szacunku, życzliwości, zrozumienia i akceptacji dla siebie i innych oraz radzenia sobie z porażkami;</w:t>
      </w:r>
    </w:p>
    <w:p w14:paraId="1F3A27B5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Wprowadzamy dziecko w świat wartości uniwersalnych: piękna, dobra, prawdy przyjaźni i miłości. Pośredniczymy w przyswajaniu norm postępowania etycznego;</w:t>
      </w:r>
    </w:p>
    <w:p w14:paraId="09E626C9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Nauczyciele i specjaliści współpracują ze sobą, wspólnie planują działania edukacyjne, wychowawcze, terapeutyczne oraz pomagają sobie wzajemnie w rozwiązywaniu problemów;</w:t>
      </w:r>
    </w:p>
    <w:p w14:paraId="467C3FCE" w14:textId="11D1CD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Kadra pedagogiczna ustawicznie doskonali swoje umiejętności. Nauczyciele i specjaliści są innowacyjni i twórczy, wykorzystują w pracy z dziećmi nowatorskie metody i formy pracy;</w:t>
      </w:r>
    </w:p>
    <w:p w14:paraId="6D125DAB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Rodzice są naszymi sprzymierzeńcami w organizacji procesu opiekuńczo – wychowawczo - dydaktycznego: jesteśmy współpartnerami dążącymi do wspólnego celu, jakim jest dla nas dobro i wszechstronny rozwój dziecka;</w:t>
      </w:r>
    </w:p>
    <w:p w14:paraId="21AD9A6F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Kształtujemy postawę przynależności do swojego regionu, kraju w zjednoczonej Europie;</w:t>
      </w:r>
    </w:p>
    <w:p w14:paraId="4DE34784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Posiadamy dobre warunki lokalowe oraz bogatą bazę pomocy dydaktycznych;</w:t>
      </w:r>
    </w:p>
    <w:p w14:paraId="11D37724" w14:textId="77777777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Zapewniamy dzieciom bezpieczeństwo w czasie ich pobytu w placówce;</w:t>
      </w:r>
    </w:p>
    <w:p w14:paraId="239E645A" w14:textId="25609628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Bierzemy udział w konkursach, akcjach charytatywnych i profilaktycznych;</w:t>
      </w:r>
    </w:p>
    <w:p w14:paraId="23CD8F3B" w14:textId="37530F60" w:rsidR="00456C94" w:rsidRPr="00582AB2" w:rsidRDefault="00456C94" w:rsidP="00582A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Współpracujemy z instytucjami, organizacjami i specjalistami wspierającymi rozwój dziecka i działalność przedszkola;</w:t>
      </w:r>
    </w:p>
    <w:p w14:paraId="0881B2F1" w14:textId="77777777" w:rsidR="00456C94" w:rsidRPr="00582AB2" w:rsidRDefault="00456C94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B50EA" w14:textId="6D6423F3" w:rsidR="00815A92" w:rsidRPr="00C71D8F" w:rsidRDefault="00B9780F" w:rsidP="00582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lastRenderedPageBreak/>
        <w:t>WIZJA PRZEDSZKOLA:</w:t>
      </w:r>
      <w:r w:rsidR="00C7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A92" w:rsidRPr="00C71D8F">
        <w:rPr>
          <w:rFonts w:ascii="Times New Roman" w:hAnsi="Times New Roman" w:cs="Times New Roman"/>
          <w:b/>
          <w:sz w:val="24"/>
          <w:szCs w:val="24"/>
        </w:rPr>
        <w:t>Przedszkole jest placówką:</w:t>
      </w:r>
    </w:p>
    <w:p w14:paraId="2A4BF5E7" w14:textId="6E90F141" w:rsidR="00815A92" w:rsidRPr="00582AB2" w:rsidRDefault="00815A92" w:rsidP="00582A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B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profesjonalną </w:t>
      </w:r>
    </w:p>
    <w:p w14:paraId="0530CA22" w14:textId="77777777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- </w:t>
      </w:r>
      <w:r w:rsidR="00815A92" w:rsidRPr="00582AB2">
        <w:rPr>
          <w:rFonts w:ascii="Times New Roman" w:hAnsi="Times New Roman" w:cs="Times New Roman"/>
          <w:sz w:val="24"/>
          <w:szCs w:val="24"/>
        </w:rPr>
        <w:t xml:space="preserve">wyposaża dzieci w wiedzę, umiejętności i sprawności pozwalające im sprostać codziennym sytuacjom </w:t>
      </w:r>
      <w:r w:rsidRPr="00582AB2">
        <w:rPr>
          <w:rFonts w:ascii="Times New Roman" w:hAnsi="Times New Roman" w:cs="Times New Roman"/>
          <w:sz w:val="24"/>
          <w:szCs w:val="24"/>
        </w:rPr>
        <w:t>i wymaganiom stawianym w szkole;</w:t>
      </w:r>
    </w:p>
    <w:p w14:paraId="64ACA1E2" w14:textId="3B2F48DC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- </w:t>
      </w:r>
      <w:r w:rsidR="00815A92" w:rsidRPr="00582AB2">
        <w:rPr>
          <w:rFonts w:ascii="Times New Roman" w:hAnsi="Times New Roman" w:cs="Times New Roman"/>
          <w:sz w:val="24"/>
          <w:szCs w:val="24"/>
        </w:rPr>
        <w:t>kształtuje młodego człowieka otwarte</w:t>
      </w:r>
      <w:r w:rsidRPr="00582AB2">
        <w:rPr>
          <w:rFonts w:ascii="Times New Roman" w:hAnsi="Times New Roman" w:cs="Times New Roman"/>
          <w:sz w:val="24"/>
          <w:szCs w:val="24"/>
        </w:rPr>
        <w:t>go na kontakty z innymi ludźmi;</w:t>
      </w:r>
    </w:p>
    <w:p w14:paraId="072C57CD" w14:textId="200AF1D2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- </w:t>
      </w:r>
      <w:r w:rsidR="00815A92" w:rsidRPr="00582AB2">
        <w:rPr>
          <w:rFonts w:ascii="Times New Roman" w:hAnsi="Times New Roman" w:cs="Times New Roman"/>
          <w:sz w:val="24"/>
          <w:szCs w:val="24"/>
        </w:rPr>
        <w:t>stwarza warunki sprzyjające wspólnej zabawie i nauce dzieciom o zróżnicowanych możliwościac</w:t>
      </w:r>
      <w:r w:rsidRPr="00582AB2">
        <w:rPr>
          <w:rFonts w:ascii="Times New Roman" w:hAnsi="Times New Roman" w:cs="Times New Roman"/>
          <w:sz w:val="24"/>
          <w:szCs w:val="24"/>
        </w:rPr>
        <w:t>h fizycznych i intelektualnych;</w:t>
      </w:r>
    </w:p>
    <w:p w14:paraId="400B4C13" w14:textId="570E7EC8" w:rsidR="00815A92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- </w:t>
      </w:r>
      <w:r w:rsidR="00815A92" w:rsidRPr="00582AB2">
        <w:rPr>
          <w:rFonts w:ascii="Times New Roman" w:hAnsi="Times New Roman" w:cs="Times New Roman"/>
          <w:sz w:val="24"/>
          <w:szCs w:val="24"/>
        </w:rPr>
        <w:t xml:space="preserve">respektuje prawo rodzica do zabierania głosu w sprawach dotyczących jego dziecka i </w:t>
      </w:r>
      <w:r w:rsidRPr="00582AB2">
        <w:rPr>
          <w:rFonts w:ascii="Times New Roman" w:hAnsi="Times New Roman" w:cs="Times New Roman"/>
          <w:sz w:val="24"/>
          <w:szCs w:val="24"/>
        </w:rPr>
        <w:t>pracy przedszkola;</w:t>
      </w:r>
    </w:p>
    <w:p w14:paraId="27C939B4" w14:textId="73378E23" w:rsidR="00CD42EA" w:rsidRPr="00582AB2" w:rsidRDefault="00815A92" w:rsidP="00582A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B2">
        <w:rPr>
          <w:rFonts w:ascii="Times New Roman" w:hAnsi="Times New Roman" w:cs="Times New Roman"/>
          <w:b/>
          <w:sz w:val="24"/>
          <w:szCs w:val="24"/>
          <w:u w:val="single"/>
        </w:rPr>
        <w:t>bezpieczną</w:t>
      </w:r>
    </w:p>
    <w:p w14:paraId="7E631C36" w14:textId="1BA9D69E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- zapewnia dzieciom możliwość wspólnej zabawy i nauki w warunkach</w:t>
      </w:r>
      <w:r w:rsidR="00C71D8F">
        <w:rPr>
          <w:rFonts w:ascii="Times New Roman" w:hAnsi="Times New Roman" w:cs="Times New Roman"/>
          <w:sz w:val="24"/>
          <w:szCs w:val="24"/>
        </w:rPr>
        <w:t xml:space="preserve"> bezpiecznych i </w:t>
      </w:r>
      <w:r w:rsidRPr="00582AB2">
        <w:rPr>
          <w:rFonts w:ascii="Times New Roman" w:hAnsi="Times New Roman" w:cs="Times New Roman"/>
          <w:sz w:val="24"/>
          <w:szCs w:val="24"/>
        </w:rPr>
        <w:t>dostosowanych do potrzeb rozwojowych;</w:t>
      </w:r>
    </w:p>
    <w:p w14:paraId="05BC1EEA" w14:textId="21F01F56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- dba o poczucie bezpieczeństwa fizycznego i psychicznego;</w:t>
      </w:r>
    </w:p>
    <w:p w14:paraId="5C54886E" w14:textId="77777777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wspomaga rozwój dzieci z uwzględnieniem ich indywidualnej sytuacji;</w:t>
      </w:r>
    </w:p>
    <w:p w14:paraId="223AA904" w14:textId="2F82C446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- relacje miedzy wszystkimi członkami społeczności przedszkolnej oparte są na wzajemnym szacunku i zaufaniu;</w:t>
      </w:r>
    </w:p>
    <w:p w14:paraId="3D431C41" w14:textId="02D7D5E0" w:rsidR="00CD42EA" w:rsidRPr="00582AB2" w:rsidRDefault="00CD42EA" w:rsidP="00582A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B2">
        <w:rPr>
          <w:rFonts w:ascii="Times New Roman" w:hAnsi="Times New Roman" w:cs="Times New Roman"/>
          <w:b/>
          <w:sz w:val="24"/>
          <w:szCs w:val="24"/>
          <w:u w:val="single"/>
        </w:rPr>
        <w:t>posiadającą tożsamość</w:t>
      </w:r>
    </w:p>
    <w:p w14:paraId="36CC33FF" w14:textId="13980F28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B2">
        <w:rPr>
          <w:rFonts w:ascii="Times New Roman" w:hAnsi="Times New Roman" w:cs="Times New Roman"/>
          <w:sz w:val="24"/>
          <w:szCs w:val="24"/>
        </w:rPr>
        <w:t>- odwołuje się do tradycji oraz dziedzictwa kulturowego i narodowego;</w:t>
      </w:r>
    </w:p>
    <w:p w14:paraId="317C339A" w14:textId="10454C7D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- kształtuje u dzieci poczucie przynależności społecznej: d</w:t>
      </w:r>
      <w:r w:rsidR="00C71D8F">
        <w:rPr>
          <w:rFonts w:ascii="Times New Roman" w:hAnsi="Times New Roman" w:cs="Times New Roman"/>
          <w:sz w:val="24"/>
          <w:szCs w:val="24"/>
        </w:rPr>
        <w:t>o rodziny, grupy rówieśniczej i </w:t>
      </w:r>
      <w:r w:rsidRPr="00582AB2">
        <w:rPr>
          <w:rFonts w:ascii="Times New Roman" w:hAnsi="Times New Roman" w:cs="Times New Roman"/>
          <w:sz w:val="24"/>
          <w:szCs w:val="24"/>
        </w:rPr>
        <w:t>wspólnoty narodowej oraz postawę patriotyczną;</w:t>
      </w:r>
    </w:p>
    <w:p w14:paraId="46F3BDD1" w14:textId="77777777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- rozwija umiejętności społeczne dzieci w oparciu o wartości etyczne;</w:t>
      </w:r>
    </w:p>
    <w:p w14:paraId="3D980CD9" w14:textId="77777777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- buduje system wartości, by dzieci orientowały się w tym, co dobre, a co złe;</w:t>
      </w:r>
    </w:p>
    <w:p w14:paraId="1655C5CC" w14:textId="07E6F2F9" w:rsidR="00CD42EA" w:rsidRPr="00582AB2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- promuje postawę tolerancji i akceptacji niepełnosprawności, odmienności narodowościowej, językowej i kulturowej;</w:t>
      </w:r>
    </w:p>
    <w:p w14:paraId="1D3945E7" w14:textId="3FCC3FAC" w:rsidR="00CD42EA" w:rsidRPr="00582AB2" w:rsidRDefault="00CD42EA" w:rsidP="00582A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B2">
        <w:rPr>
          <w:rFonts w:ascii="Times New Roman" w:hAnsi="Times New Roman" w:cs="Times New Roman"/>
          <w:b/>
          <w:sz w:val="24"/>
          <w:szCs w:val="24"/>
          <w:u w:val="single"/>
        </w:rPr>
        <w:t xml:space="preserve">respektującą zasadę zrównoważonego rozwoju </w:t>
      </w:r>
    </w:p>
    <w:p w14:paraId="66BC2DBD" w14:textId="162AB0A6" w:rsidR="00CD42EA" w:rsidRDefault="00CD42EA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- ma na celu zdrowy i harmonijny rozwój dziecka w zgodzie z otaczającym środowiskiem; </w:t>
      </w:r>
    </w:p>
    <w:p w14:paraId="7EC784FA" w14:textId="77777777" w:rsidR="00C71D8F" w:rsidRPr="00C71D8F" w:rsidRDefault="00C71D8F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7D152" w14:textId="71CA504E" w:rsidR="00B9780F" w:rsidRPr="00582AB2" w:rsidRDefault="00B9780F" w:rsidP="00582AB2">
      <w:pPr>
        <w:pStyle w:val="Normalny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b/>
          <w:color w:val="000000" w:themeColor="text1"/>
        </w:rPr>
      </w:pPr>
      <w:r w:rsidRPr="00582AB2">
        <w:rPr>
          <w:b/>
          <w:color w:val="000000" w:themeColor="text1"/>
        </w:rPr>
        <w:lastRenderedPageBreak/>
        <w:t>MOCNE STRONY NASZEJ PLACÓWKI:</w:t>
      </w:r>
    </w:p>
    <w:p w14:paraId="206DDC73" w14:textId="77777777" w:rsidR="00B9780F" w:rsidRPr="00582AB2" w:rsidRDefault="00B9780F" w:rsidP="00582AB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Programy pracy opracowane przez nauczycieli</w:t>
      </w:r>
    </w:p>
    <w:p w14:paraId="31AEDCC1" w14:textId="77777777" w:rsidR="00B9780F" w:rsidRPr="00582AB2" w:rsidRDefault="00B9780F" w:rsidP="00582AB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Szeroki wachlarz imprez, uroczystości i wycieczek</w:t>
      </w:r>
    </w:p>
    <w:p w14:paraId="1C579BB3" w14:textId="77777777" w:rsidR="00B9780F" w:rsidRPr="00582AB2" w:rsidRDefault="00B9780F" w:rsidP="00582AB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Wysoki poziom pracy dydaktyczno – wychowawczej</w:t>
      </w:r>
    </w:p>
    <w:p w14:paraId="67FCF5B8" w14:textId="77777777" w:rsidR="00B9780F" w:rsidRPr="00582AB2" w:rsidRDefault="00B9780F" w:rsidP="00582AB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Dobra atmosfera i klimat przedszkola</w:t>
      </w:r>
    </w:p>
    <w:p w14:paraId="6E6B8FEC" w14:textId="77777777" w:rsidR="00B9780F" w:rsidRPr="00582AB2" w:rsidRDefault="00B9780F" w:rsidP="00582AB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Wysokie kwalifikacje i ustawiczne doskonalenie nauczycieli</w:t>
      </w:r>
    </w:p>
    <w:p w14:paraId="2F7D4925" w14:textId="77777777" w:rsidR="00B9780F" w:rsidRPr="00582AB2" w:rsidRDefault="00B9780F" w:rsidP="00582AB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Wysoki poziom zadowolenia rodziców – powodzenie placówki w środowisku</w:t>
      </w:r>
    </w:p>
    <w:p w14:paraId="746BE662" w14:textId="77777777" w:rsidR="00B9780F" w:rsidRPr="00582AB2" w:rsidRDefault="00B9780F" w:rsidP="00582AB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Wysoki poziom wychowania w duchu wartości i tradycji</w:t>
      </w:r>
    </w:p>
    <w:p w14:paraId="6A72248D" w14:textId="77777777" w:rsidR="00B9780F" w:rsidRPr="00582AB2" w:rsidRDefault="00B9780F" w:rsidP="00582AB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37F1253E" w14:textId="77777777" w:rsidR="00B9780F" w:rsidRPr="00582AB2" w:rsidRDefault="00B9780F" w:rsidP="00582AB2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STRATEGICZNE NASZEGO PRZEDSZKOLA:</w:t>
      </w:r>
    </w:p>
    <w:p w14:paraId="392E8434" w14:textId="77777777" w:rsidR="00B9780F" w:rsidRPr="00582AB2" w:rsidRDefault="00B9780F" w:rsidP="00582AB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4892A013" w14:textId="0144FA96" w:rsidR="00B9780F" w:rsidRPr="00582AB2" w:rsidRDefault="00B9780F" w:rsidP="00582AB2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Wspomaganie indywidualnego rozwoju dzieci</w:t>
      </w:r>
      <w:r w:rsidR="00270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C13C2EF" w14:textId="6C512D55" w:rsidR="00B9780F" w:rsidRPr="00582AB2" w:rsidRDefault="00B9780F" w:rsidP="00582AB2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Wspieranie nauczycieli w kreowaniu własnej osobowości zawodowej</w:t>
      </w:r>
      <w:r w:rsidR="00270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D2A0FFB" w14:textId="61D2BAB2" w:rsidR="00B9780F" w:rsidRPr="00582AB2" w:rsidRDefault="00B9780F" w:rsidP="00582AB2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Poszerzanie grona partnerów do realizacji celów rozwojowych przedszkola</w:t>
      </w:r>
      <w:r w:rsidR="00270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1B40320" w14:textId="585F79DB" w:rsidR="00B9780F" w:rsidRPr="00582AB2" w:rsidRDefault="00B9780F" w:rsidP="00582AB2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Unowocześnienie i bogacenie bazy przedszkola niezbędnej do realizacji wyznaczonych zadań</w:t>
      </w:r>
      <w:r w:rsidR="00270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1E8AE87" w14:textId="2317853F" w:rsidR="00B9780F" w:rsidRPr="00582AB2" w:rsidRDefault="00B9780F" w:rsidP="00582AB2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Utrzymanie dotychczasowej wysokiej jakości pracy przedszkola poprzez systematyczne wzmacnianie mocnych stron placówki</w:t>
      </w:r>
      <w:r w:rsidR="00270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67C4AF5" w14:textId="29650257" w:rsidR="00B9780F" w:rsidRPr="00582AB2" w:rsidRDefault="00B9780F" w:rsidP="00582AB2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Zapewnienie ciągłego rozwoju i doskonalenia jakości pracy przedszkola</w:t>
      </w:r>
      <w:r w:rsidR="00270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9D39B0A" w14:textId="77777777" w:rsidR="00B9780F" w:rsidRPr="00582AB2" w:rsidRDefault="00B9780F" w:rsidP="00582AB2">
      <w:pPr>
        <w:pStyle w:val="Akapitzlist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D4C147F" w14:textId="448B6C95" w:rsidR="00B9780F" w:rsidRPr="00582AB2" w:rsidRDefault="00360734" w:rsidP="00582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>SYLWETKA ABSOLWENTA</w:t>
      </w:r>
    </w:p>
    <w:p w14:paraId="3A8E55A8" w14:textId="77777777" w:rsidR="00B9780F" w:rsidRPr="00582AB2" w:rsidRDefault="00B9780F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 xml:space="preserve">Dziecko kończące przedszkole: </w:t>
      </w:r>
    </w:p>
    <w:p w14:paraId="4B0780F3" w14:textId="77777777" w:rsidR="00B9780F" w:rsidRPr="00582AB2" w:rsidRDefault="00B9780F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 xml:space="preserve">posiada: </w:t>
      </w:r>
    </w:p>
    <w:p w14:paraId="2AB51EAA" w14:textId="64BFABD7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motywację do uczenia się i do wysiłku intelektualnego;</w:t>
      </w:r>
    </w:p>
    <w:p w14:paraId="0009FEB7" w14:textId="43BA7FA5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umiejętności uważnego słuchania i logicznego myślenia, praktycznego korzystania ze zdobytych wiadomości;</w:t>
      </w:r>
    </w:p>
    <w:p w14:paraId="68B083F1" w14:textId="25FCACCE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umiejętność koncentracji, pracy przez dłuższy czas;</w:t>
      </w:r>
    </w:p>
    <w:p w14:paraId="25D6282E" w14:textId="4550B19C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umiejętność współpracy w grupie i rozwiązywania konfliktów;</w:t>
      </w:r>
    </w:p>
    <w:p w14:paraId="25A61616" w14:textId="77777777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umiejętność radzenia sobie z trudnościami;</w:t>
      </w:r>
    </w:p>
    <w:p w14:paraId="3F9213BF" w14:textId="77777777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twórczego rozwiązywania zadań;</w:t>
      </w:r>
    </w:p>
    <w:p w14:paraId="7B9865BA" w14:textId="77777777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odpowiedni poziom samodzielności;</w:t>
      </w:r>
    </w:p>
    <w:p w14:paraId="11F42178" w14:textId="77777777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lastRenderedPageBreak/>
        <w:t>gotowość do podejmowania różnorodnych aktywności;</w:t>
      </w:r>
    </w:p>
    <w:p w14:paraId="2D2C2277" w14:textId="77777777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umiejętność komunikatywnego porozumiewania się</w:t>
      </w:r>
    </w:p>
    <w:p w14:paraId="027AEFDC" w14:textId="77777777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podstawową wiedzę o środowisku społecznym, przyrodniczym i kulturowym;</w:t>
      </w:r>
    </w:p>
    <w:p w14:paraId="214A5DBA" w14:textId="77777777" w:rsidR="00B9780F" w:rsidRPr="00582AB2" w:rsidRDefault="00B9780F" w:rsidP="00582AB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poczucie bycia Polakiem i Europejczykiem</w:t>
      </w:r>
    </w:p>
    <w:p w14:paraId="4CC954DA" w14:textId="77777777" w:rsidR="00360734" w:rsidRPr="00582AB2" w:rsidRDefault="00B9780F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 xml:space="preserve">przestrzega: </w:t>
      </w:r>
    </w:p>
    <w:p w14:paraId="300DFC96" w14:textId="77777777" w:rsidR="00360734" w:rsidRPr="00582AB2" w:rsidRDefault="00B9780F" w:rsidP="00582AB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praw innych ludzi;</w:t>
      </w:r>
    </w:p>
    <w:p w14:paraId="51D77BE4" w14:textId="77777777" w:rsidR="00360734" w:rsidRPr="00582AB2" w:rsidRDefault="00B9780F" w:rsidP="00582AB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zasad bezpieczeństwa, higieny, dbałości o zdrowie i sprawność fizyczną;</w:t>
      </w:r>
    </w:p>
    <w:p w14:paraId="1C6EA9BD" w14:textId="3D2F1222" w:rsidR="00B9780F" w:rsidRPr="00582AB2" w:rsidRDefault="00B9780F" w:rsidP="00582AB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zasady kultury współżycia, postępowania według ustalonych norm; </w:t>
      </w:r>
    </w:p>
    <w:p w14:paraId="7E30CB5A" w14:textId="77777777" w:rsidR="00B9780F" w:rsidRPr="00582AB2" w:rsidRDefault="00B9780F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 xml:space="preserve">dostrzega i szanuje: </w:t>
      </w:r>
    </w:p>
    <w:p w14:paraId="218E97F0" w14:textId="77777777" w:rsidR="00360734" w:rsidRPr="00582AB2" w:rsidRDefault="00360734" w:rsidP="00582AB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potrzeby innych ludzi;</w:t>
      </w:r>
    </w:p>
    <w:p w14:paraId="4352CE37" w14:textId="77777777" w:rsidR="00360734" w:rsidRPr="00582AB2" w:rsidRDefault="00B9780F" w:rsidP="00582AB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odmienne post</w:t>
      </w:r>
      <w:r w:rsidR="00360734" w:rsidRPr="00582AB2">
        <w:rPr>
          <w:rFonts w:ascii="Times New Roman" w:hAnsi="Times New Roman" w:cs="Times New Roman"/>
          <w:sz w:val="24"/>
          <w:szCs w:val="24"/>
        </w:rPr>
        <w:t>awy, przekonania, upodobania;</w:t>
      </w:r>
    </w:p>
    <w:p w14:paraId="5537BA65" w14:textId="77777777" w:rsidR="00360734" w:rsidRPr="00582AB2" w:rsidRDefault="00360734" w:rsidP="00582AB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symbole narodowe;</w:t>
      </w:r>
    </w:p>
    <w:p w14:paraId="31571B92" w14:textId="77777777" w:rsidR="00360734" w:rsidRPr="00582AB2" w:rsidRDefault="00360734" w:rsidP="00582AB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środowisko naturalne;</w:t>
      </w:r>
    </w:p>
    <w:p w14:paraId="3BA2E0D5" w14:textId="77777777" w:rsidR="00360734" w:rsidRPr="00582AB2" w:rsidRDefault="00360734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 xml:space="preserve">nie obawia się: </w:t>
      </w:r>
    </w:p>
    <w:p w14:paraId="6639DE88" w14:textId="77777777" w:rsidR="00360734" w:rsidRPr="00582AB2" w:rsidRDefault="00360734" w:rsidP="00582AB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występować publicznie;</w:t>
      </w:r>
    </w:p>
    <w:p w14:paraId="3BF7B5C6" w14:textId="77777777" w:rsidR="00360734" w:rsidRPr="00582AB2" w:rsidRDefault="00B9780F" w:rsidP="00582AB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reprezentow</w:t>
      </w:r>
      <w:r w:rsidR="00360734" w:rsidRPr="00582AB2">
        <w:rPr>
          <w:rFonts w:ascii="Times New Roman" w:hAnsi="Times New Roman" w:cs="Times New Roman"/>
          <w:sz w:val="24"/>
          <w:szCs w:val="24"/>
        </w:rPr>
        <w:t>ać grupę, przedszkole;</w:t>
      </w:r>
    </w:p>
    <w:p w14:paraId="2838854D" w14:textId="77777777" w:rsidR="00360734" w:rsidRPr="00582AB2" w:rsidRDefault="00B9780F" w:rsidP="00582AB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dzielić się swoimi pomysła</w:t>
      </w:r>
      <w:r w:rsidR="00360734" w:rsidRPr="00582AB2">
        <w:rPr>
          <w:rFonts w:ascii="Times New Roman" w:hAnsi="Times New Roman" w:cs="Times New Roman"/>
          <w:sz w:val="24"/>
          <w:szCs w:val="24"/>
        </w:rPr>
        <w:t>mi, osiągnięciami, sukcesami;</w:t>
      </w:r>
    </w:p>
    <w:p w14:paraId="24EBBF04" w14:textId="77777777" w:rsidR="00360734" w:rsidRPr="00582AB2" w:rsidRDefault="00B9780F" w:rsidP="00582AB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wyka</w:t>
      </w:r>
      <w:r w:rsidR="00360734" w:rsidRPr="00582AB2">
        <w:rPr>
          <w:rFonts w:ascii="Times New Roman" w:hAnsi="Times New Roman" w:cs="Times New Roman"/>
          <w:sz w:val="24"/>
          <w:szCs w:val="24"/>
        </w:rPr>
        <w:t>zywać inicjatywy w działaniu;</w:t>
      </w:r>
    </w:p>
    <w:p w14:paraId="3D7F331A" w14:textId="736726D3" w:rsidR="00B9780F" w:rsidRPr="00582AB2" w:rsidRDefault="00360734" w:rsidP="00582AB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prosić o radę lub pomoc;</w:t>
      </w:r>
    </w:p>
    <w:p w14:paraId="57495F4B" w14:textId="33B88A35" w:rsidR="00965072" w:rsidRPr="00582AB2" w:rsidRDefault="00965072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>DAJEMY DZIECKU MOŻLIWOŚĆ:</w:t>
      </w:r>
    </w:p>
    <w:p w14:paraId="499AD258" w14:textId="37B50325" w:rsidR="00965072" w:rsidRPr="00582AB2" w:rsidRDefault="00965072" w:rsidP="00582A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samorealizacji;</w:t>
      </w:r>
    </w:p>
    <w:p w14:paraId="53FA3873" w14:textId="46858593" w:rsidR="00965072" w:rsidRPr="00582AB2" w:rsidRDefault="00965072" w:rsidP="00582A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pracy z innymi;</w:t>
      </w:r>
    </w:p>
    <w:p w14:paraId="76B76A35" w14:textId="4F6DDA5F" w:rsidR="00965072" w:rsidRPr="00582AB2" w:rsidRDefault="00965072" w:rsidP="00582A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kreatywnego myślenia, działania;</w:t>
      </w:r>
    </w:p>
    <w:p w14:paraId="43E80B41" w14:textId="14F1C72F" w:rsidR="00965072" w:rsidRPr="00582AB2" w:rsidRDefault="00965072" w:rsidP="00582A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uczestniczenia w ciekawych sytuacjach edukacyjnych;</w:t>
      </w:r>
    </w:p>
    <w:p w14:paraId="77F6BBEE" w14:textId="49FD3AFF" w:rsidR="00965072" w:rsidRPr="00582AB2" w:rsidRDefault="00965072" w:rsidP="00582A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zapewniamy kompetentnych i życzliwych nauczycieli;</w:t>
      </w:r>
    </w:p>
    <w:p w14:paraId="7AE02EFF" w14:textId="68851FE0" w:rsidR="00965072" w:rsidRPr="00582AB2" w:rsidRDefault="00965072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>CHCEMY, ABY NASZE DZIECKO BYŁO:</w:t>
      </w:r>
    </w:p>
    <w:p w14:paraId="5624BA0D" w14:textId="59E10460" w:rsidR="00965072" w:rsidRPr="00582AB2" w:rsidRDefault="00965072" w:rsidP="00582A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zdrowe</w:t>
      </w:r>
    </w:p>
    <w:p w14:paraId="2871B237" w14:textId="5144AFF5" w:rsidR="00965072" w:rsidRPr="00582AB2" w:rsidRDefault="00965072" w:rsidP="00582A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aktywne</w:t>
      </w:r>
    </w:p>
    <w:p w14:paraId="531F3227" w14:textId="27E9142A" w:rsidR="00965072" w:rsidRPr="00582AB2" w:rsidRDefault="00965072" w:rsidP="00582A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mające poczucie bezpieczeństwa</w:t>
      </w:r>
    </w:p>
    <w:p w14:paraId="33B7541E" w14:textId="7CB37188" w:rsidR="00965072" w:rsidRPr="00582AB2" w:rsidRDefault="00965072" w:rsidP="00582A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lastRenderedPageBreak/>
        <w:t>otwarte</w:t>
      </w:r>
    </w:p>
    <w:p w14:paraId="0B17792D" w14:textId="5ADC511F" w:rsidR="00965072" w:rsidRPr="00582AB2" w:rsidRDefault="00965072" w:rsidP="00582A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nastawione na poznawanie otaczającej rzeczywistości</w:t>
      </w:r>
    </w:p>
    <w:p w14:paraId="5120EA74" w14:textId="4C0BC2EA" w:rsidR="00965072" w:rsidRPr="00582AB2" w:rsidRDefault="00965072" w:rsidP="00582A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umiejętnie pokonujące trudności</w:t>
      </w:r>
    </w:p>
    <w:p w14:paraId="7A416D76" w14:textId="2BA2DBFA" w:rsidR="00965072" w:rsidRPr="00582AB2" w:rsidRDefault="00965072" w:rsidP="00582A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dobrze wychowane</w:t>
      </w:r>
    </w:p>
    <w:p w14:paraId="21DDCC54" w14:textId="2BD967CB" w:rsidR="00965072" w:rsidRPr="00582AB2" w:rsidRDefault="00965072" w:rsidP="00582A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posiadające umiejętności ułatwiające podjęcie nauki w szkole</w:t>
      </w:r>
    </w:p>
    <w:p w14:paraId="4E6FB3CE" w14:textId="77777777" w:rsidR="001D7A15" w:rsidRPr="00582AB2" w:rsidRDefault="001D7A15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A8813" w14:textId="77777777" w:rsidR="001D7A15" w:rsidRPr="00582AB2" w:rsidRDefault="001D7A15" w:rsidP="00582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 xml:space="preserve">System wspierania rozwoju dziecka </w:t>
      </w:r>
    </w:p>
    <w:p w14:paraId="3BFFDCE1" w14:textId="069F6D8A" w:rsidR="00965072" w:rsidRPr="00582AB2" w:rsidRDefault="001D7A15" w:rsidP="00582AB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 przedszkolu zbudowano system ewaluacji rozwoju dziecka. Procedura postępowania obejmuje m.in. systematyczne obserwacje pedagogiczne służące rozpoznaniu potrzeb, możliwości, sytuacji społecznej dziecka, a także zainteresowań podopiecznych.</w:t>
      </w:r>
    </w:p>
    <w:p w14:paraId="7A63F494" w14:textId="77777777" w:rsidR="001D7A15" w:rsidRPr="00582AB2" w:rsidRDefault="001D7A15" w:rsidP="00582AB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Wspomaganie dzieci to także badanie gotowości szkolnej i ewentualne budowanie indywidualnych programów wspomagania i korygowania rozwoju. Wiedzę o dzieciach nauczyciele wykorzystują do: </w:t>
      </w:r>
    </w:p>
    <w:p w14:paraId="79130062" w14:textId="77777777" w:rsidR="001D7A15" w:rsidRPr="00582AB2" w:rsidRDefault="001D7A15" w:rsidP="00582AB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modyfikacji realizowanych programów</w:t>
      </w:r>
    </w:p>
    <w:p w14:paraId="294429AB" w14:textId="77777777" w:rsidR="001D7A15" w:rsidRPr="00582AB2" w:rsidRDefault="001D7A15" w:rsidP="00582AB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planowania miesięcznego</w:t>
      </w:r>
    </w:p>
    <w:p w14:paraId="7DA4946B" w14:textId="77777777" w:rsidR="001D7A15" w:rsidRPr="00582AB2" w:rsidRDefault="001D7A15" w:rsidP="00582AB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do konstruowania zajęć (zasada indywidualizacji wymagań)</w:t>
      </w:r>
    </w:p>
    <w:p w14:paraId="2D39FF68" w14:textId="21B3FC52" w:rsidR="001D7A15" w:rsidRPr="00582AB2" w:rsidRDefault="001D7A15" w:rsidP="00582AB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indywidualnego wspomagania dzieci</w:t>
      </w:r>
    </w:p>
    <w:p w14:paraId="10E39DA6" w14:textId="28EA4A16" w:rsidR="001D7A15" w:rsidRPr="00582AB2" w:rsidRDefault="001D7A15" w:rsidP="00582AB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W sytuacji problemów edukacyjnych i wychowawczych lub deficytów przedszkole udziela pomocy psychologiczno-pedagogicznej w toku bieżącej pracy oraz w miarę potrzeb w formach specjalistycznych, takich jak np. zajęcia korekcyjno-kompensacyjne, </w:t>
      </w:r>
      <w:r w:rsidR="00582AB2" w:rsidRPr="00582AB2">
        <w:rPr>
          <w:rFonts w:ascii="Times New Roman" w:hAnsi="Times New Roman" w:cs="Times New Roman"/>
          <w:sz w:val="24"/>
          <w:szCs w:val="24"/>
        </w:rPr>
        <w:t>terapia psychologiczna</w:t>
      </w:r>
      <w:r w:rsidRPr="00582AB2">
        <w:rPr>
          <w:rFonts w:ascii="Times New Roman" w:hAnsi="Times New Roman" w:cs="Times New Roman"/>
          <w:sz w:val="24"/>
          <w:szCs w:val="24"/>
        </w:rPr>
        <w:t>, terapia logopedyczna. Przedszkole, monitorując rozwój dziecka, współpracuje nie tylko z rodzicami, ale także poradnią psychologiczno-pedagogiczną i innymi podmiotami wspierającymi dziecko i jego rodzinę. Celem przedszkola jest doskonalenie systemu wspomagania rozwoju dziecka, w tym udz</w:t>
      </w:r>
      <w:r w:rsidR="002708C5">
        <w:rPr>
          <w:rFonts w:ascii="Times New Roman" w:hAnsi="Times New Roman" w:cs="Times New Roman"/>
          <w:sz w:val="24"/>
          <w:szCs w:val="24"/>
        </w:rPr>
        <w:t xml:space="preserve">ielanie pomocy psychologiczno - </w:t>
      </w:r>
      <w:r w:rsidRPr="00582AB2">
        <w:rPr>
          <w:rFonts w:ascii="Times New Roman" w:hAnsi="Times New Roman" w:cs="Times New Roman"/>
          <w:sz w:val="24"/>
          <w:szCs w:val="24"/>
        </w:rPr>
        <w:t>pedagogicznej nie tylko podopiecznym, ale też ich rodzicom.</w:t>
      </w:r>
    </w:p>
    <w:p w14:paraId="79CF92FF" w14:textId="0019BFC8" w:rsidR="001D7A15" w:rsidRPr="00582AB2" w:rsidRDefault="001D7A15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ab/>
        <w:t>W ramach systemu pomocy w przedszkolu analizuje się problemy edukacyjne i wychowawcze, planuje działania, ocenia postępy dzieci, wyciąga wnioski i je wdraża. W celu czytelności sposobu postępowania opracowano procedurę badania i analizowania postępów dzieci.</w:t>
      </w:r>
    </w:p>
    <w:p w14:paraId="4520C5F3" w14:textId="50040BE1" w:rsidR="001D7A15" w:rsidRPr="00582AB2" w:rsidRDefault="001D7A15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lastRenderedPageBreak/>
        <w:tab/>
        <w:t>Oferta zajęć prowadzonych w przedszkolu zapewnia realizację podstawy programowej, a także poszerza ją o nowatorskie rozwiązania programowe i metodyczne. Stosowane rozwiązania wykraczają poza katalog tradycyjnych metod wychowania przedszkolnego i obejmują m.in. zabawy badawcze i doświadczenia, metody oparte na teorii integracji sensorycznej, projekt, metody aktywizujące, twórczego myślenia.</w:t>
      </w:r>
    </w:p>
    <w:p w14:paraId="7528A83A" w14:textId="02753967" w:rsidR="001D7A15" w:rsidRPr="00582AB2" w:rsidRDefault="001D7A15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ab/>
        <w:t>Kadra pedagogiczna przedszkola umożliwia rozwój zainteresowań m.in. artystycznych, czytelniczych, przyrodniczych, naukowych, dotyczących tradycji regionu oraz wspomaga rozwój talentów dzieci. Prowadzone zajęcia i tworzone sytuacje edukacyjne są dostosowane do możliwości rozwojowych dzieci, a ich jakość jest na wysokim poziomie.</w:t>
      </w:r>
    </w:p>
    <w:p w14:paraId="6627C77B" w14:textId="3E1E2AC5" w:rsidR="001D7A15" w:rsidRPr="00582AB2" w:rsidRDefault="001D7A15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ab/>
        <w:t>Przedszkole buduje swój wizerunek jako placówki przyjaznej dzieciom i rodzicom oraz środowisku lokalnemu, będąc także miejscem, w którym pielęgnowane są tradycje regionalne.</w:t>
      </w:r>
    </w:p>
    <w:p w14:paraId="265BA65A" w14:textId="1FC6EADB" w:rsidR="001D7A15" w:rsidRPr="00582AB2" w:rsidRDefault="001D7A15" w:rsidP="00582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>FUNKCJONOWANIE PRZEDSZKOLA W ŚRODOWISKU LOKALNYM</w:t>
      </w:r>
    </w:p>
    <w:p w14:paraId="2D2C86E3" w14:textId="6AE58FEA" w:rsidR="001D7A15" w:rsidRPr="00582AB2" w:rsidRDefault="001D7A15" w:rsidP="00582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>Instytucje, firmy, organizacje współpracujące z przedszkolem:</w:t>
      </w:r>
    </w:p>
    <w:p w14:paraId="03CF0484" w14:textId="6A287A26" w:rsidR="001D7A15" w:rsidRPr="00582AB2" w:rsidRDefault="001D7A15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Ochotnicza Straż Pożarna w Bystrej Podhalańskiej</w:t>
      </w:r>
    </w:p>
    <w:p w14:paraId="2DE2F732" w14:textId="27E43210" w:rsidR="001D7A15" w:rsidRPr="00582AB2" w:rsidRDefault="001D7A15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Skansen w Zubrzycy i Sidzinie</w:t>
      </w:r>
    </w:p>
    <w:p w14:paraId="786159C3" w14:textId="1D6EC36E" w:rsidR="001D7A15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Nadleśnictwo i Leśnictwo</w:t>
      </w:r>
    </w:p>
    <w:p w14:paraId="3D4C1EF0" w14:textId="226F02EB" w:rsidR="00162917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Zakłady pracy poszczególnych rodziców</w:t>
      </w:r>
    </w:p>
    <w:p w14:paraId="17CFA5D3" w14:textId="51F822A7" w:rsidR="00162917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ZHP</w:t>
      </w:r>
    </w:p>
    <w:p w14:paraId="375653AF" w14:textId="7D9BFE7C" w:rsidR="00162917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Przedszkole w Sidzinie, Osielcu, Chabówce</w:t>
      </w:r>
    </w:p>
    <w:p w14:paraId="647ECFDC" w14:textId="27DD4CE2" w:rsidR="00162917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Szkoła Podstawowa w Bystrej Podhalańskiej</w:t>
      </w:r>
    </w:p>
    <w:p w14:paraId="6FDB4075" w14:textId="170135C1" w:rsidR="00162917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Gospodarstwa Agroturystyczne w okolicy</w:t>
      </w:r>
    </w:p>
    <w:p w14:paraId="063F208C" w14:textId="0BEA620F" w:rsidR="00162917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Biblioteka Publiczna w Bystrej Podhalańskiej</w:t>
      </w:r>
    </w:p>
    <w:p w14:paraId="31B6B3DF" w14:textId="39C08C2D" w:rsidR="00162917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Świetlica środowiskowa w Bystrej Podhalańskiej</w:t>
      </w:r>
    </w:p>
    <w:p w14:paraId="2ACE7310" w14:textId="61EA62E9" w:rsidR="00162917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Firmy prowadzące dodatkowe zajęcia</w:t>
      </w:r>
    </w:p>
    <w:p w14:paraId="77E17BC7" w14:textId="09913F1B" w:rsidR="00162917" w:rsidRPr="00582AB2" w:rsidRDefault="00162917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Rodzice, członkowie rodzin dzieci</w:t>
      </w:r>
    </w:p>
    <w:p w14:paraId="242EA668" w14:textId="22F21FD4" w:rsidR="000B4FE0" w:rsidRPr="00582AB2" w:rsidRDefault="000B4FE0" w:rsidP="00582A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inne</w:t>
      </w:r>
    </w:p>
    <w:p w14:paraId="3DBBD2F2" w14:textId="7156438B" w:rsidR="000B4FE0" w:rsidRPr="00582AB2" w:rsidRDefault="00CF2078" w:rsidP="00582A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B2">
        <w:rPr>
          <w:rFonts w:ascii="Times New Roman" w:hAnsi="Times New Roman" w:cs="Times New Roman"/>
          <w:b/>
          <w:sz w:val="24"/>
          <w:szCs w:val="24"/>
        </w:rPr>
        <w:t>WSPÓŁPRACA Z RODZICAMI</w:t>
      </w:r>
    </w:p>
    <w:p w14:paraId="156A30A6" w14:textId="50BA1899" w:rsidR="00CF2078" w:rsidRPr="00582AB2" w:rsidRDefault="00CF2078" w:rsidP="00582AB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Przedszkole aktywnie współpracuje z rodzicami w zakresie budowania i realizacji koncepcji swojej pracy. Wspiera rodziców w wychowywaniu dzieci. W trosce o jednolite oddziaływanie nauczyciele:</w:t>
      </w:r>
    </w:p>
    <w:p w14:paraId="544D953C" w14:textId="77777777" w:rsidR="00CF2078" w:rsidRPr="00582AB2" w:rsidRDefault="00CF2078" w:rsidP="00582AB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lastRenderedPageBreak/>
        <w:t>systematycznie informują rodziców o zadaniach wychowawczych i kształcących realizowanych w przedszkolu;</w:t>
      </w:r>
    </w:p>
    <w:p w14:paraId="203C419E" w14:textId="77777777" w:rsidR="00CF2078" w:rsidRPr="00582AB2" w:rsidRDefault="00CF2078" w:rsidP="00582AB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zapoznają rodziców z podstawą programową wychowania przedszkolnego i włączają ich do kształtowania u dziecka określonych w niej wiadomości i umiejętności;</w:t>
      </w:r>
    </w:p>
    <w:p w14:paraId="670FFB8A" w14:textId="77777777" w:rsidR="00CF2078" w:rsidRPr="00582AB2" w:rsidRDefault="00CF2078" w:rsidP="00582AB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informują rodziców o sukcesach i kłopotach ich dzieci, a także włączają ich do wspierania osiągnięć rozwojowych dzieci i łagodzenia trudności, na jakie natrafiają;</w:t>
      </w:r>
    </w:p>
    <w:p w14:paraId="1474A1FC" w14:textId="77777777" w:rsidR="00CF2078" w:rsidRPr="00582AB2" w:rsidRDefault="00CF2078" w:rsidP="00582AB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prowadzą edukację prozdrowotną i promocję zdrowia;</w:t>
      </w:r>
    </w:p>
    <w:p w14:paraId="0E4E8378" w14:textId="4196652C" w:rsidR="00CF2078" w:rsidRPr="00582AB2" w:rsidRDefault="00CF2078" w:rsidP="00582AB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zachęcają rodziców do współdecydowania w sprawach przedszkola, i wspólnie z nimi organizują wydarzenia, w których biorą udział dzieci;</w:t>
      </w:r>
    </w:p>
    <w:p w14:paraId="2905A5CE" w14:textId="77777777" w:rsidR="00CF2078" w:rsidRPr="00582AB2" w:rsidRDefault="00CF2078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W miarę możliwości przedszkole udziela rodzicom pomocy psychologiczno-pedagogicznej. Obejmuje ona m.in.: </w:t>
      </w:r>
    </w:p>
    <w:p w14:paraId="5D602FC5" w14:textId="513F662B" w:rsidR="00CF2078" w:rsidRPr="00582AB2" w:rsidRDefault="00CF2078" w:rsidP="00582AB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rozpoznawanie potencjalnych możliwości oraz indywidualnych potrzeb dziecka i umożliwianie ich zaspokojenia;</w:t>
      </w:r>
    </w:p>
    <w:p w14:paraId="7437D504" w14:textId="77777777" w:rsidR="00CF2078" w:rsidRPr="00582AB2" w:rsidRDefault="00CF2078" w:rsidP="00582AB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rozpoznawanie przyczyn trudności dziecka;</w:t>
      </w:r>
    </w:p>
    <w:p w14:paraId="794E6A6D" w14:textId="77777777" w:rsidR="00CF2078" w:rsidRPr="00582AB2" w:rsidRDefault="00CF2078" w:rsidP="00582AB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wspieranie rodziców w działaniach wyrównujących szanse edukacyjne dziecka;</w:t>
      </w:r>
    </w:p>
    <w:p w14:paraId="55CEBFC9" w14:textId="77777777" w:rsidR="00CF2078" w:rsidRPr="00582AB2" w:rsidRDefault="00CF2078" w:rsidP="00582AB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wspieranie rodziców w rozwiązywaniu problemów wychowawczych;</w:t>
      </w:r>
    </w:p>
    <w:p w14:paraId="41B43269" w14:textId="083F6E25" w:rsidR="00CF2078" w:rsidRPr="00582AB2" w:rsidRDefault="00CF2078" w:rsidP="00582AB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rozwijanie umiejętności wychowawczych rodziców;</w:t>
      </w:r>
    </w:p>
    <w:p w14:paraId="047131D9" w14:textId="08C44274" w:rsidR="00CF2078" w:rsidRPr="00582AB2" w:rsidRDefault="00CF2078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Corocznie w przedszkolu opracowywany jest plan współpracy z rodzicami (zarówno przedszkolny, jak i plany poszczególnych grup). Plan ten obejmuje zadania ułożone w następujące bloki:</w:t>
      </w:r>
    </w:p>
    <w:p w14:paraId="4945070C" w14:textId="77777777" w:rsidR="00CF2078" w:rsidRPr="00582AB2" w:rsidRDefault="00CF2078" w:rsidP="00582AB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Pozyskiwanie opinii rodziców, opiniowanie, współdecydowanie;</w:t>
      </w:r>
    </w:p>
    <w:p w14:paraId="3C3B6FF9" w14:textId="77777777" w:rsidR="00CF2078" w:rsidRPr="00582AB2" w:rsidRDefault="00CF2078" w:rsidP="00582AB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Wspomaganie rozwoju dziecka, integracja oddziaływań na linii nauczyciel–rodzice;</w:t>
      </w:r>
    </w:p>
    <w:p w14:paraId="42DF72D6" w14:textId="77777777" w:rsidR="00CF2078" w:rsidRPr="00582AB2" w:rsidRDefault="00CF2078" w:rsidP="00582AB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Pomoc psychologiczno-pedagogiczna dla rodziców;</w:t>
      </w:r>
    </w:p>
    <w:p w14:paraId="7BC80958" w14:textId="77777777" w:rsidR="00CF2078" w:rsidRPr="00582AB2" w:rsidRDefault="00CF2078" w:rsidP="00582AB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Promocja zdrowia;</w:t>
      </w:r>
    </w:p>
    <w:p w14:paraId="78FBD7BC" w14:textId="77777777" w:rsidR="00CF2078" w:rsidRPr="00582AB2" w:rsidRDefault="00CF2078" w:rsidP="00582AB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Organizacja wydarzeń i uroczystości dla środowiska rodzinnego lub z pomocą rodziny;</w:t>
      </w:r>
    </w:p>
    <w:p w14:paraId="77F21597" w14:textId="5712C6E6" w:rsidR="00CF2078" w:rsidRPr="00582AB2" w:rsidRDefault="00CF2078" w:rsidP="00582AB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Inne zadania;</w:t>
      </w:r>
    </w:p>
    <w:p w14:paraId="6E8C7DFF" w14:textId="77777777" w:rsidR="00CF2078" w:rsidRPr="00582AB2" w:rsidRDefault="00CF2078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Realizacja zadań ma następujące formy:</w:t>
      </w:r>
    </w:p>
    <w:p w14:paraId="78EA4013" w14:textId="77777777" w:rsidR="00CF2078" w:rsidRPr="00582AB2" w:rsidRDefault="00CF2078" w:rsidP="00582AB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zebrania ogólne i zebrania grupowe;</w:t>
      </w:r>
    </w:p>
    <w:p w14:paraId="67771DDB" w14:textId="77777777" w:rsidR="00CF2078" w:rsidRPr="00582AB2" w:rsidRDefault="00CF2078" w:rsidP="00582AB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zajęcia adaptacyjne dla nowo przyjętych dzieci;</w:t>
      </w:r>
    </w:p>
    <w:p w14:paraId="47F8A4D6" w14:textId="77777777" w:rsidR="00CF2078" w:rsidRPr="00582AB2" w:rsidRDefault="00CF2078" w:rsidP="00582AB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konsultacje i porady indywidualne;</w:t>
      </w:r>
    </w:p>
    <w:p w14:paraId="4F8C0F86" w14:textId="77777777" w:rsidR="00CF2078" w:rsidRPr="00582AB2" w:rsidRDefault="00CF2078" w:rsidP="00582AB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kącik dla rodziców (informacje, eksponowanie prac);</w:t>
      </w:r>
    </w:p>
    <w:p w14:paraId="0D3EDD64" w14:textId="77777777" w:rsidR="00CF2078" w:rsidRPr="00582AB2" w:rsidRDefault="00CF2078" w:rsidP="00582AB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lastRenderedPageBreak/>
        <w:t>organizacja dni otwartych i zajęć otwartych dla rodziców;</w:t>
      </w:r>
    </w:p>
    <w:p w14:paraId="650531D4" w14:textId="77777777" w:rsidR="00CF2078" w:rsidRPr="00582AB2" w:rsidRDefault="00CF2078" w:rsidP="00582AB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organizacja szkoleń i warsztatów zwiększających umiejętności wychowawcze rodziców;</w:t>
      </w:r>
    </w:p>
    <w:p w14:paraId="6F9C28EA" w14:textId="65EBC7DC" w:rsidR="00CF2078" w:rsidRPr="00582AB2" w:rsidRDefault="00CF2078" w:rsidP="00582AB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organizacja uroczystości, konkursów, w tym włączenie rodziców do organizacji imprez przedszkolnych;</w:t>
      </w:r>
    </w:p>
    <w:p w14:paraId="0665494A" w14:textId="2F6D1E17" w:rsidR="00CF2078" w:rsidRPr="00582AB2" w:rsidRDefault="00CF2078" w:rsidP="00582AB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angażowanie rodziców w pracę na rzecz przedszkola i poszczególnych grup;</w:t>
      </w:r>
    </w:p>
    <w:p w14:paraId="26B0A2CF" w14:textId="77777777" w:rsidR="00CF2078" w:rsidRPr="00582AB2" w:rsidRDefault="00CF2078" w:rsidP="00582AB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W przedszkolu prężnie działa rada rodziców, wspierająca działalność placówki. Rodzice są naszymi sojusznikami, a nasze działania są skoordynowane. </w:t>
      </w:r>
    </w:p>
    <w:p w14:paraId="1FE38E87" w14:textId="77777777" w:rsidR="00CF2078" w:rsidRPr="00582AB2" w:rsidRDefault="00CF2078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Przedszkole podejmuje inicjatywy na rzecz środowiska przyrodniczego i społecznego, a także odpowiada na jego potrzeby. Ważnym aspektem pracy placówki jest udział w realizacji lokalnych i ogólnopolskich programów i projektów. </w:t>
      </w:r>
    </w:p>
    <w:p w14:paraId="573339BC" w14:textId="77777777" w:rsidR="00CF2078" w:rsidRPr="00582AB2" w:rsidRDefault="00CF2078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 xml:space="preserve">Placówka współpracuje z instytucjami działającymi na rzecz dzieci, a także promującymi zachowania przyjazne przyrodzie oraz zajmującymi się kulturą i tradycją wielkopolską. Krąg partnerów zewnętrznych poszerza się i wynika nie tylko z potrzeb przedszkola, ale także z potrzeb środowiskowych. </w:t>
      </w:r>
    </w:p>
    <w:p w14:paraId="08282D2E" w14:textId="633AC22D" w:rsidR="00CF2078" w:rsidRPr="00582AB2" w:rsidRDefault="00CF2078" w:rsidP="00582A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Przedszkole podkreśla swoją odrębność poprzez wypracowane tradycje własne. Kalendarz wydarzeń przedszkolnych i uroczystości pozostaje w ścisłym związku z tradycjami lokalnymi, narodowymi, a także potrzebami środowiskowymi. Nasze tradycje to m.in.:</w:t>
      </w:r>
    </w:p>
    <w:p w14:paraId="3972CF7F" w14:textId="77777777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Pasowanie na przedszkolaka</w:t>
      </w:r>
    </w:p>
    <w:p w14:paraId="3B50E69B" w14:textId="77777777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dzień przedszkolaka</w:t>
      </w:r>
    </w:p>
    <w:p w14:paraId="46B8BCCF" w14:textId="77777777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sprzątanie świata z okazji Dnia Ziemi</w:t>
      </w:r>
    </w:p>
    <w:p w14:paraId="79A33514" w14:textId="77777777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Dzień Postaci z Bajek</w:t>
      </w:r>
    </w:p>
    <w:p w14:paraId="1D527721" w14:textId="77777777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spotkanie ze Św. Mikołajem</w:t>
      </w:r>
    </w:p>
    <w:p w14:paraId="363D166B" w14:textId="77777777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Jasełka z okazji świąt Bożego Narodzenia</w:t>
      </w:r>
    </w:p>
    <w:p w14:paraId="6890869F" w14:textId="77777777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bal karnawałowy</w:t>
      </w:r>
    </w:p>
    <w:p w14:paraId="32175430" w14:textId="77777777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Dzień Babci i Dziadka</w:t>
      </w:r>
    </w:p>
    <w:p w14:paraId="127D0B98" w14:textId="76686E05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pierwszy dzień wiosny</w:t>
      </w:r>
    </w:p>
    <w:p w14:paraId="5628CDB5" w14:textId="77777777" w:rsidR="00CF2078" w:rsidRPr="00582AB2" w:rsidRDefault="00CF207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Święto Rodziny</w:t>
      </w:r>
    </w:p>
    <w:p w14:paraId="6038333A" w14:textId="6FD9A4E2" w:rsidR="00CF2078" w:rsidRPr="00582AB2" w:rsidRDefault="003F0BA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Święto Niepodległości</w:t>
      </w:r>
    </w:p>
    <w:p w14:paraId="0B975F6D" w14:textId="272E025B" w:rsidR="003F0BA8" w:rsidRPr="00582AB2" w:rsidRDefault="003F0BA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Dzień KEN</w:t>
      </w:r>
    </w:p>
    <w:p w14:paraId="2B1D2C69" w14:textId="014AF153" w:rsidR="003F0BA8" w:rsidRPr="00582AB2" w:rsidRDefault="003F0BA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Dzień Pluszowego Misia</w:t>
      </w:r>
    </w:p>
    <w:p w14:paraId="3318AE15" w14:textId="227BBBDE" w:rsidR="003F0BA8" w:rsidRPr="00582AB2" w:rsidRDefault="003F0BA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lastRenderedPageBreak/>
        <w:t>Dzień Bezpiecznego Internetu</w:t>
      </w:r>
    </w:p>
    <w:p w14:paraId="7FE2F1FC" w14:textId="679B20E5" w:rsidR="003F0BA8" w:rsidRPr="00582AB2" w:rsidRDefault="003F0BA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Dzień Świadomości Autyzmu</w:t>
      </w:r>
    </w:p>
    <w:p w14:paraId="4549EC13" w14:textId="08EC2D35" w:rsidR="003F0BA8" w:rsidRPr="00582AB2" w:rsidRDefault="003F0BA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Dzień Osób z Zespołem Downa</w:t>
      </w:r>
    </w:p>
    <w:p w14:paraId="678F1268" w14:textId="1A411999" w:rsidR="003F0BA8" w:rsidRPr="00582AB2" w:rsidRDefault="003F0BA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Dzień Osób Niepełnosprawnych</w:t>
      </w:r>
    </w:p>
    <w:p w14:paraId="4E7FCB0A" w14:textId="0073CE66" w:rsidR="003F0BA8" w:rsidRPr="00582AB2" w:rsidRDefault="003F0BA8" w:rsidP="00582AB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inne</w:t>
      </w:r>
    </w:p>
    <w:p w14:paraId="75C1C8A3" w14:textId="473FBF38" w:rsidR="003F0BA8" w:rsidRDefault="003F0BA8" w:rsidP="00582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W środowisku lokalnym przedszkole promuje swoje działania, zdrowie, ekologię, a także wartość tradycji zarówno lokalnych, jak i narodowych.</w:t>
      </w:r>
    </w:p>
    <w:p w14:paraId="2310B873" w14:textId="1FE4FB02" w:rsidR="002708C5" w:rsidRPr="002708C5" w:rsidRDefault="00582AB2" w:rsidP="002708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D8">
        <w:rPr>
          <w:rFonts w:ascii="Times New Roman" w:hAnsi="Times New Roman" w:cs="Times New Roman"/>
          <w:b/>
          <w:sz w:val="24"/>
          <w:szCs w:val="24"/>
        </w:rPr>
        <w:t>Proces edukacji i wychowania</w:t>
      </w:r>
    </w:p>
    <w:p w14:paraId="24354705" w14:textId="4521218B" w:rsidR="002708C5" w:rsidRPr="002708C5" w:rsidRDefault="00582AB2" w:rsidP="00CF5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Dziecko w naszym przedszkolu: </w:t>
      </w:r>
    </w:p>
    <w:p w14:paraId="6EB897A3" w14:textId="2B144606" w:rsidR="00582AB2" w:rsidRPr="00582AB2" w:rsidRDefault="00582AB2" w:rsidP="00CF55D8">
      <w:p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color w:val="000000"/>
          <w:kern w:val="0"/>
          <w:sz w:val="24"/>
          <w:szCs w:val="24"/>
        </w:rPr>
        <w:t>• czuje się bezpieczne i w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ażne, jest wesołe oraz otwarte;</w:t>
      </w:r>
    </w:p>
    <w:p w14:paraId="3A9E3769" w14:textId="11CD6173" w:rsidR="00582AB2" w:rsidRPr="00582AB2" w:rsidRDefault="00582AB2" w:rsidP="00CF55D8">
      <w:p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color w:val="000000"/>
          <w:kern w:val="0"/>
          <w:sz w:val="24"/>
          <w:szCs w:val="24"/>
        </w:rPr>
        <w:t>• ma możliwość indywidu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alnego rozwoju i osiąga sukces;</w:t>
      </w:r>
    </w:p>
    <w:p w14:paraId="62C07FE6" w14:textId="1183394B" w:rsidR="00582AB2" w:rsidRPr="00582AB2" w:rsidRDefault="00582AB2" w:rsidP="00CF55D8">
      <w:p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color w:val="000000"/>
          <w:kern w:val="0"/>
          <w:sz w:val="24"/>
          <w:szCs w:val="24"/>
        </w:rPr>
        <w:t>• jest aktywne, twórcze, kreatywne i c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hętnie podejmuje nowe wyzwania;</w:t>
      </w:r>
    </w:p>
    <w:p w14:paraId="0DF782B5" w14:textId="3EEE10C0" w:rsidR="00582AB2" w:rsidRPr="00582AB2" w:rsidRDefault="00582AB2" w:rsidP="00CF55D8">
      <w:p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color w:val="000000"/>
          <w:kern w:val="0"/>
          <w:sz w:val="24"/>
          <w:szCs w:val="24"/>
        </w:rPr>
        <w:t>• traktuje zdrowie jako wartość i wykazuje aktywną postawę wobec własnego z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drowia, jest sprawne fizycznie; </w:t>
      </w:r>
    </w:p>
    <w:p w14:paraId="6B5E1FA9" w14:textId="435521C0" w:rsidR="00582AB2" w:rsidRPr="00582AB2" w:rsidRDefault="00582AB2" w:rsidP="00CF55D8">
      <w:p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color w:val="000000"/>
          <w:kern w:val="0"/>
          <w:sz w:val="24"/>
          <w:szCs w:val="24"/>
        </w:rPr>
        <w:t>• podejmuje działania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proekologiczne i prozdrowotne;</w:t>
      </w:r>
    </w:p>
    <w:p w14:paraId="14F1824B" w14:textId="52B51D82" w:rsidR="00582AB2" w:rsidRPr="00582AB2" w:rsidRDefault="002708C5" w:rsidP="00CF55D8">
      <w:p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• ma poczucie własnej wartości; </w:t>
      </w:r>
    </w:p>
    <w:p w14:paraId="1020404E" w14:textId="719B83C3" w:rsidR="00582AB2" w:rsidRPr="00582AB2" w:rsidRDefault="00582AB2" w:rsidP="00CF55D8">
      <w:p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color w:val="000000"/>
          <w:kern w:val="0"/>
          <w:sz w:val="24"/>
          <w:szCs w:val="24"/>
        </w:rPr>
        <w:t>• rozpoznaje i nazywa podstawowe emocje, próbuje radzić sobie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ich przeżywaniem; </w:t>
      </w:r>
    </w:p>
    <w:p w14:paraId="404FA7A2" w14:textId="0D708CE6" w:rsidR="00582AB2" w:rsidRPr="00582AB2" w:rsidRDefault="00582AB2" w:rsidP="00CF55D8">
      <w:p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color w:val="000000"/>
          <w:kern w:val="0"/>
          <w:sz w:val="24"/>
          <w:szCs w:val="24"/>
        </w:rPr>
        <w:t>• dostrzega potrzeby innyc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 ludzi, współpracuje z innymi; </w:t>
      </w:r>
    </w:p>
    <w:p w14:paraId="4ADECDA3" w14:textId="0A174F1A" w:rsidR="00582AB2" w:rsidRPr="00582AB2" w:rsidRDefault="002708C5" w:rsidP="00CF5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• zna swoje prawa i obowiązki; </w:t>
      </w:r>
    </w:p>
    <w:p w14:paraId="1389E29F" w14:textId="3C59E901" w:rsidR="00582AB2" w:rsidRPr="00CF55D8" w:rsidRDefault="00582AB2" w:rsidP="00CF5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3C158" w14:textId="77777777" w:rsidR="00582AB2" w:rsidRPr="00582AB2" w:rsidRDefault="00582AB2" w:rsidP="00CF5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Rodzice w naszym przedszkolu: </w:t>
      </w:r>
    </w:p>
    <w:p w14:paraId="2DED94F5" w14:textId="77777777" w:rsidR="002708C5" w:rsidRDefault="00582AB2" w:rsidP="002708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D8">
        <w:rPr>
          <w:rFonts w:ascii="Times New Roman" w:hAnsi="Times New Roman" w:cs="Times New Roman"/>
          <w:color w:val="000000"/>
          <w:kern w:val="0"/>
          <w:sz w:val="24"/>
          <w:szCs w:val="24"/>
        </w:rPr>
        <w:t>aktywnie u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czestniczą w życiu przedszkola;</w:t>
      </w:r>
    </w:p>
    <w:p w14:paraId="094DB8C7" w14:textId="77777777" w:rsidR="002708C5" w:rsidRDefault="00582AB2" w:rsidP="002708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są partnerami w tworzeniu klimatu, działalności dydaktycznej i zar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ządzaniu placówką;</w:t>
      </w:r>
    </w:p>
    <w:p w14:paraId="6C2EB67F" w14:textId="77777777" w:rsidR="002708C5" w:rsidRDefault="00582AB2" w:rsidP="002708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podejmują inicjatywy społeczne na rzecz prze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dszkola i środowiska lokalnego;</w:t>
      </w:r>
    </w:p>
    <w:p w14:paraId="0B2C59D7" w14:textId="77777777" w:rsidR="002708C5" w:rsidRDefault="00582AB2" w:rsidP="002708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otrzymują rzetelną i obiektywną informację o postę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pach i niepowodzeniach dziecka;</w:t>
      </w:r>
    </w:p>
    <w:p w14:paraId="18217AB7" w14:textId="77777777" w:rsidR="002708C5" w:rsidRDefault="002708C5" w:rsidP="002708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współpracują z nauczycielami;</w:t>
      </w:r>
    </w:p>
    <w:p w14:paraId="51D9CD96" w14:textId="77777777" w:rsidR="002708C5" w:rsidRDefault="002708C5" w:rsidP="002708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otrzymują pomoc specjalistów;</w:t>
      </w:r>
    </w:p>
    <w:p w14:paraId="3924549A" w14:textId="4A4A0B6B" w:rsidR="00582AB2" w:rsidRPr="002708C5" w:rsidRDefault="00582AB2" w:rsidP="002708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92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wyrażają swoją opinię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 wspierają pracę przedszkola;</w:t>
      </w:r>
    </w:p>
    <w:p w14:paraId="24F3B87B" w14:textId="77777777" w:rsidR="00582AB2" w:rsidRPr="00582AB2" w:rsidRDefault="00582AB2" w:rsidP="00CF5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2A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Nauczyciele i pracownicy w naszym przedszkolu: </w:t>
      </w:r>
    </w:p>
    <w:p w14:paraId="3D4A3117" w14:textId="77777777" w:rsidR="002708C5" w:rsidRDefault="00582AB2" w:rsidP="00CF55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są aktywni i twórczy, innowacyjni, za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angażowani w pracę przedszkola;</w:t>
      </w:r>
    </w:p>
    <w:p w14:paraId="4DA7AADD" w14:textId="77777777" w:rsidR="002708C5" w:rsidRDefault="00582AB2" w:rsidP="00CF55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wspierają wychowanków dba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jąc o ich wszechstronny rozwój;</w:t>
      </w:r>
    </w:p>
    <w:p w14:paraId="0C2231CE" w14:textId="77777777" w:rsidR="002708C5" w:rsidRDefault="00582AB2" w:rsidP="00CF55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nawiązują współ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pracę ze środowiskiem lokalnym;</w:t>
      </w:r>
    </w:p>
    <w:p w14:paraId="67B003B5" w14:textId="795967F9" w:rsidR="002708C5" w:rsidRDefault="00582AB2" w:rsidP="00CF55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wspierają rozwój psychofizyczny dziecka, jeg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o umiejętności, predyspozycje i </w:t>
      </w: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uzdolnienia, ob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serwują i oceniają jego rozwój;</w:t>
      </w:r>
    </w:p>
    <w:p w14:paraId="0E4B2224" w14:textId="77777777" w:rsidR="002708C5" w:rsidRDefault="00582AB2" w:rsidP="00CF55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nauczyciele ściśle współpracują z rodzicami, uwzględniają ich potrzeby i oczekiwania, wspierają edukację zdrowotną i sp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rzyjają zdrowemu stylowi życia;</w:t>
      </w:r>
    </w:p>
    <w:p w14:paraId="1F8B7BCD" w14:textId="77777777" w:rsidR="002708C5" w:rsidRDefault="00582AB2" w:rsidP="00CF55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stosują nowoczesne metody pracy, tworzą i realizują własne programy dostosowane 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do potrzeb grupy i przedszkola;</w:t>
      </w:r>
    </w:p>
    <w:p w14:paraId="01C4155C" w14:textId="77777777" w:rsidR="002708C5" w:rsidRDefault="00582AB2" w:rsidP="00CF55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doskonalą swoją wiedzę i umiejętności, podnoszą kwalifikacje zawo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dowe;</w:t>
      </w:r>
    </w:p>
    <w:p w14:paraId="1BF13A38" w14:textId="77777777" w:rsidR="002708C5" w:rsidRDefault="00582AB2" w:rsidP="002708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wzbogacają warsztat pracy, dzielą się wiedzą i doświadczeniem z innymi pracownikami, monito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rują efektywność własnej pracy;</w:t>
      </w:r>
    </w:p>
    <w:p w14:paraId="604CA354" w14:textId="2ABF0919" w:rsidR="00582AB2" w:rsidRDefault="00582AB2" w:rsidP="002708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pozyskują rodziców do efektywnych działań na rzecz przedszkola oraz poszukują part</w:t>
      </w:r>
      <w:r w:rsidR="002708C5">
        <w:rPr>
          <w:rFonts w:ascii="Times New Roman" w:hAnsi="Times New Roman" w:cs="Times New Roman"/>
          <w:color w:val="000000"/>
          <w:kern w:val="0"/>
          <w:sz w:val="24"/>
          <w:szCs w:val="24"/>
        </w:rPr>
        <w:t>nerów i przyjaciół przedszkola;</w:t>
      </w:r>
    </w:p>
    <w:p w14:paraId="7DCCC9E9" w14:textId="77777777" w:rsidR="002708C5" w:rsidRPr="002708C5" w:rsidRDefault="002708C5" w:rsidP="002708C5">
      <w:pPr>
        <w:pStyle w:val="Akapitzlist"/>
        <w:autoSpaceDE w:val="0"/>
        <w:autoSpaceDN w:val="0"/>
        <w:adjustRightInd w:val="0"/>
        <w:spacing w:before="240" w:after="209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1763B2" w14:textId="77777777" w:rsidR="00582AB2" w:rsidRPr="00CF55D8" w:rsidRDefault="00582AB2" w:rsidP="002708C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5D8">
        <w:rPr>
          <w:rFonts w:ascii="Times New Roman" w:hAnsi="Times New Roman" w:cs="Times New Roman"/>
          <w:b/>
          <w:sz w:val="24"/>
          <w:szCs w:val="24"/>
          <w:u w:val="single"/>
        </w:rPr>
        <w:t xml:space="preserve">Nasi współpartnerzy w procesie edukacji i wychowania: </w:t>
      </w:r>
    </w:p>
    <w:p w14:paraId="1F3B90E1" w14:textId="77777777" w:rsidR="00582AB2" w:rsidRPr="00CF55D8" w:rsidRDefault="00582AB2" w:rsidP="00CF5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D8">
        <w:rPr>
          <w:rFonts w:ascii="Times New Roman" w:hAnsi="Times New Roman" w:cs="Times New Roman"/>
          <w:sz w:val="24"/>
          <w:szCs w:val="24"/>
        </w:rPr>
        <w:t xml:space="preserve">W realizację naszych działań, wizji i misji placówki zaangażowani są: </w:t>
      </w:r>
    </w:p>
    <w:p w14:paraId="1D383D4D" w14:textId="77777777" w:rsidR="00582AB2" w:rsidRPr="00CF55D8" w:rsidRDefault="00582AB2" w:rsidP="00CF55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D8">
        <w:rPr>
          <w:rFonts w:ascii="Times New Roman" w:hAnsi="Times New Roman" w:cs="Times New Roman"/>
          <w:sz w:val="24"/>
          <w:szCs w:val="24"/>
        </w:rPr>
        <w:t>wszyscy pracownicy przedszkola (kadra kierownicza, pedagogiczna oraz pracownicy niepedagogiczni);</w:t>
      </w:r>
    </w:p>
    <w:p w14:paraId="0222E855" w14:textId="77777777" w:rsidR="00582AB2" w:rsidRPr="00CF55D8" w:rsidRDefault="00582AB2" w:rsidP="00CF55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D8">
        <w:rPr>
          <w:rFonts w:ascii="Times New Roman" w:hAnsi="Times New Roman" w:cs="Times New Roman"/>
          <w:sz w:val="24"/>
          <w:szCs w:val="24"/>
        </w:rPr>
        <w:t>rodzice i opiekunowie;</w:t>
      </w:r>
    </w:p>
    <w:p w14:paraId="52BC4674" w14:textId="1DD1B59E" w:rsidR="00582AB2" w:rsidRPr="00CF55D8" w:rsidRDefault="00582AB2" w:rsidP="00CF55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D8">
        <w:rPr>
          <w:rFonts w:ascii="Times New Roman" w:hAnsi="Times New Roman" w:cs="Times New Roman"/>
          <w:sz w:val="24"/>
          <w:szCs w:val="24"/>
        </w:rPr>
        <w:t xml:space="preserve">instytucje wspierające: Poradnia Psychologiczno-Pedagogiczna w Jordanowie; </w:t>
      </w:r>
    </w:p>
    <w:p w14:paraId="1BE7C375" w14:textId="77777777" w:rsidR="00582AB2" w:rsidRPr="00CF55D8" w:rsidRDefault="00582AB2" w:rsidP="00CF5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E195A" w14:textId="701E2A50" w:rsidR="003F0BA8" w:rsidRDefault="00582AB2" w:rsidP="00582AB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AB2">
        <w:rPr>
          <w:rFonts w:ascii="Times New Roman" w:hAnsi="Times New Roman" w:cs="Times New Roman"/>
          <w:sz w:val="24"/>
          <w:szCs w:val="24"/>
        </w:rPr>
        <w:t>Efektem wspólnie podejmowanych działań jest przedszkole, w którym procesy wspomagania rozwoju, wychowania i edukacji podporządkowane są indywidualnym potrzebom dzieci. Nasze przedszkole jest miejscem, gdzie dzieci czują się ważne, bezpieczne, mogą rozwijać swoje talenty i zainteresowania, a rodzice mają</w:t>
      </w:r>
      <w:r w:rsidR="001D709B">
        <w:rPr>
          <w:rFonts w:ascii="Times New Roman" w:hAnsi="Times New Roman" w:cs="Times New Roman"/>
          <w:sz w:val="24"/>
          <w:szCs w:val="24"/>
        </w:rPr>
        <w:t xml:space="preserve"> zaufanie do osób pracujących z </w:t>
      </w:r>
      <w:r w:rsidRPr="00582AB2">
        <w:rPr>
          <w:rFonts w:ascii="Times New Roman" w:hAnsi="Times New Roman" w:cs="Times New Roman"/>
          <w:sz w:val="24"/>
          <w:szCs w:val="24"/>
        </w:rPr>
        <w:t xml:space="preserve">ich pociechami. Do naszego przedszkola dzieci przychodzą z radością. </w:t>
      </w:r>
    </w:p>
    <w:p w14:paraId="684B2AE2" w14:textId="77777777" w:rsidR="00B907C1" w:rsidRPr="00B907C1" w:rsidRDefault="002708C5" w:rsidP="002708C5">
      <w:pPr>
        <w:pStyle w:val="Cytatintensywny"/>
        <w:rPr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907C1">
        <w:rPr>
          <w:b/>
          <w:i w:val="0"/>
          <w:sz w:val="28"/>
          <w:szCs w:val="28"/>
        </w:rPr>
        <w:lastRenderedPageBreak/>
        <w:t>KONCEPCJA ROZWOJU PRZEDSZKOLA</w:t>
      </w:r>
    </w:p>
    <w:p w14:paraId="43D2E827" w14:textId="15890233" w:rsidR="00B907C1" w:rsidRDefault="002708C5" w:rsidP="002708C5">
      <w:pPr>
        <w:pStyle w:val="Cytatintensywny"/>
        <w:rPr>
          <w:b/>
          <w:i w:val="0"/>
          <w:sz w:val="28"/>
          <w:szCs w:val="28"/>
        </w:rPr>
      </w:pPr>
      <w:r w:rsidRPr="00B907C1">
        <w:rPr>
          <w:b/>
          <w:i w:val="0"/>
          <w:sz w:val="28"/>
          <w:szCs w:val="28"/>
        </w:rPr>
        <w:t xml:space="preserve">NA LATA </w:t>
      </w:r>
      <w:r w:rsidR="00BA6635">
        <w:rPr>
          <w:b/>
          <w:i w:val="0"/>
          <w:sz w:val="28"/>
          <w:szCs w:val="28"/>
        </w:rPr>
        <w:t>2024/</w:t>
      </w:r>
      <w:r w:rsidRPr="00B907C1">
        <w:rPr>
          <w:b/>
          <w:i w:val="0"/>
          <w:sz w:val="28"/>
          <w:szCs w:val="28"/>
        </w:rPr>
        <w:t>2025</w:t>
      </w:r>
      <w:r w:rsidR="00BA6635">
        <w:rPr>
          <w:b/>
          <w:i w:val="0"/>
          <w:sz w:val="28"/>
          <w:szCs w:val="28"/>
        </w:rPr>
        <w:t xml:space="preserve"> - </w:t>
      </w:r>
      <w:r w:rsidR="00B907C1" w:rsidRPr="00B907C1">
        <w:rPr>
          <w:b/>
          <w:i w:val="0"/>
          <w:sz w:val="28"/>
          <w:szCs w:val="28"/>
        </w:rPr>
        <w:t>2028/2029</w:t>
      </w:r>
    </w:p>
    <w:p w14:paraId="10195CDC" w14:textId="77777777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b/>
          <w:kern w:val="0"/>
          <w:sz w:val="24"/>
          <w:szCs w:val="24"/>
        </w:rPr>
        <w:t xml:space="preserve">Założenia główne: </w:t>
      </w:r>
    </w:p>
    <w:p w14:paraId="380C2B8E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1. Organizowanie procesu opiekuńczo – wychowawczo – dydaktycznego zapewniającego wszechstronny i harmonijny rozwój każdego dziecka w przygotowaniu go do nauki w szkole. </w:t>
      </w:r>
    </w:p>
    <w:p w14:paraId="45EFB2F0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2. Wspomaganie rodziny w wychowaniu dzieci, pełnienie roli doradczej i wspierającej wobec rodziców. </w:t>
      </w:r>
    </w:p>
    <w:p w14:paraId="17B07E8D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3. Zapewnienie dzieciom bezpiecznych i higienicznych warunków do zabawy i edukacji. </w:t>
      </w:r>
    </w:p>
    <w:p w14:paraId="68F3A722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4. Promowanie dbałości o swoje zdrowie i zachowania przyjazne przyrodzie. </w:t>
      </w:r>
    </w:p>
    <w:p w14:paraId="665FC13B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5. Rozwijanie kompetencji społecznych. </w:t>
      </w:r>
    </w:p>
    <w:p w14:paraId="0284D445" w14:textId="0A94504B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6. Wspieranie uzdolnień oraz wspomaganie dzieci zgodnie z ich wrodzonym potencjałem i możliwościami. </w:t>
      </w:r>
    </w:p>
    <w:p w14:paraId="3CD01AC2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7. Kształtowanie pozytywnego wizerunku w środowisku. </w:t>
      </w:r>
    </w:p>
    <w:p w14:paraId="169F4718" w14:textId="77777777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8. Uświadomienie rodzicom konieczności wspólnego zarządzania przedszkolem. </w:t>
      </w:r>
    </w:p>
    <w:p w14:paraId="7F58089F" w14:textId="76D90A03" w:rsidR="00582AB2" w:rsidRPr="002C56F4" w:rsidRDefault="00582AB2" w:rsidP="002C56F4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5FA5E" w14:textId="359475C4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Cele szczegółowe</w:t>
      </w:r>
      <w:r w:rsidRPr="002C56F4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: </w:t>
      </w:r>
    </w:p>
    <w:p w14:paraId="39A29555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1. Współpraca z rodzicami płaszczyzną jednolitych oddziaływań wychowawczych. </w:t>
      </w:r>
    </w:p>
    <w:p w14:paraId="2D47A5A9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2. Wzrost skuteczności jednolitych oddziaływań wychowawczych przedszkola i rodziny. </w:t>
      </w:r>
    </w:p>
    <w:p w14:paraId="30AB1EAF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3. Zwiększenie skuteczności bieżącego informowania rodziców o postępach edukacyjnych dziecka. </w:t>
      </w:r>
    </w:p>
    <w:p w14:paraId="2FC4F4B2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4. Kadra przedszkola dążąca do systematycznego podwyższania swoich kwalifikacji zawodowych i poszerzania zakresu kompetencji. </w:t>
      </w:r>
    </w:p>
    <w:p w14:paraId="31EC1154" w14:textId="346640E1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>5. Zwiększenie skuteczności wykorzystania zdobytej wi</w:t>
      </w:r>
      <w:r>
        <w:rPr>
          <w:rFonts w:ascii="Times New Roman" w:hAnsi="Times New Roman" w:cs="Times New Roman"/>
          <w:kern w:val="0"/>
          <w:sz w:val="24"/>
          <w:szCs w:val="24"/>
        </w:rPr>
        <w:t>edzy w pracy z dzieckiem oraz w </w:t>
      </w: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przeprowadzaniu i opracowaniu innowacji i eksperymentów. </w:t>
      </w:r>
    </w:p>
    <w:p w14:paraId="486193FD" w14:textId="77777777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6. Wypracowanie systemu zapewniania jakości pracy przedszkola. </w:t>
      </w:r>
    </w:p>
    <w:p w14:paraId="7F61FAD7" w14:textId="393E0572" w:rsidR="002C56F4" w:rsidRPr="002C56F4" w:rsidRDefault="002C56F4" w:rsidP="002C56F4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463B" w14:textId="77777777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Kryteria sukcesu, oczekiwane efekty : </w:t>
      </w:r>
    </w:p>
    <w:p w14:paraId="441D36F3" w14:textId="36445CE8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1. Zmniejszy się występowania zachowań niepożądanych </w:t>
      </w:r>
      <w:r>
        <w:rPr>
          <w:rFonts w:ascii="Times New Roman" w:hAnsi="Times New Roman" w:cs="Times New Roman"/>
          <w:kern w:val="0"/>
          <w:sz w:val="24"/>
          <w:szCs w:val="24"/>
        </w:rPr>
        <w:t>u dzieci, szczególnie agresji i </w:t>
      </w: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konfliktów. </w:t>
      </w:r>
    </w:p>
    <w:p w14:paraId="2FD1E93C" w14:textId="668B3F4E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2. Wzrośnie zakres kompetencji nauczycieli i rodziców w </w:t>
      </w:r>
      <w:r>
        <w:rPr>
          <w:rFonts w:ascii="Times New Roman" w:hAnsi="Times New Roman" w:cs="Times New Roman"/>
          <w:kern w:val="0"/>
          <w:sz w:val="24"/>
          <w:szCs w:val="24"/>
        </w:rPr>
        <w:t>zakresie metod radzenia sobie z </w:t>
      </w: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trudnymi zachowaniami dzieci i zapobiegania sytuacjom konfliktowym. </w:t>
      </w:r>
    </w:p>
    <w:p w14:paraId="22ED7E49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3. Wzrośnie liczba rodziców biorących udział w organizowanych w przedszkolu formach współpracy. </w:t>
      </w:r>
    </w:p>
    <w:p w14:paraId="0C12880C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4. Nastąpi większa integracja rodziny z przedszkolem. </w:t>
      </w:r>
    </w:p>
    <w:p w14:paraId="3DF9D973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5. Wzrośnie bezpieczeństwo psychiczne i fizyczne dzieci. </w:t>
      </w:r>
    </w:p>
    <w:p w14:paraId="3517E73F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6. Znane i akceptowane przez wszystkich będą prawa dziecka. </w:t>
      </w:r>
    </w:p>
    <w:p w14:paraId="710F26E3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7. Wzbogaci się oferta edukacyjna przedszkola. </w:t>
      </w:r>
    </w:p>
    <w:p w14:paraId="6D53CBD9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8. Wrośnie skuteczność pracy nauczycieli. </w:t>
      </w:r>
    </w:p>
    <w:p w14:paraId="42C02790" w14:textId="77777777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9. Wzrośnie motywacja do podejmowania działań innowacyjnych. </w:t>
      </w:r>
    </w:p>
    <w:p w14:paraId="60BA9029" w14:textId="28107AA4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>10. Wzrośnie efektywność pracy Rady Pedagogicznej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(forma warsztatowa, zespołowa).</w:t>
      </w:r>
    </w:p>
    <w:p w14:paraId="706D6F3A" w14:textId="72B6E5EA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11. Wzrośnie zadowolenie nauczycieli z dobrze spełnionego obowiązku i motywacja w dążeniu do osiągnięcia sukcesu. </w:t>
      </w:r>
    </w:p>
    <w:p w14:paraId="3150EACC" w14:textId="048E4FF2" w:rsidR="002C56F4" w:rsidRPr="002C56F4" w:rsidRDefault="002C56F4" w:rsidP="002C56F4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>12. Nauczyciele, w lepszym stopniu niż dotychczas, bę</w:t>
      </w:r>
      <w:r>
        <w:rPr>
          <w:rFonts w:ascii="Times New Roman" w:hAnsi="Times New Roman" w:cs="Times New Roman"/>
          <w:kern w:val="0"/>
          <w:sz w:val="24"/>
          <w:szCs w:val="24"/>
        </w:rPr>
        <w:t>dą wspierali rodziców w pracy z </w:t>
      </w: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dzieckiem w domu. </w:t>
      </w:r>
    </w:p>
    <w:p w14:paraId="084C6F27" w14:textId="77777777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13. Poprawi się stan przedszkolnego ogrodu i teren wokół budynku. </w:t>
      </w:r>
    </w:p>
    <w:p w14:paraId="3653919A" w14:textId="77777777" w:rsid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6DFEB5" w14:textId="67D4B9C1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>Aby zrealizować obowiązujące treści programowe, wykorzystywane również będą metody aktywne, problemowe i twórcze oraz metody trady</w:t>
      </w:r>
      <w:r>
        <w:rPr>
          <w:rFonts w:ascii="Times New Roman" w:hAnsi="Times New Roman" w:cs="Times New Roman"/>
          <w:kern w:val="0"/>
          <w:sz w:val="24"/>
          <w:szCs w:val="24"/>
        </w:rPr>
        <w:t>cyjne. Wszystkie metody pracy z </w:t>
      </w: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dzieckiem uwzględniają podstawową formę jego aktywności, tj. zabawę. Organizacja pracy nauczyciela z wykorzystaniem ww. metod uwzględniać będzie wielostronny rozwój dziecka. </w:t>
      </w:r>
    </w:p>
    <w:p w14:paraId="569E647D" w14:textId="77777777" w:rsid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5D156BF" w14:textId="629DB10E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metod tych należą m. in.: </w:t>
      </w:r>
    </w:p>
    <w:p w14:paraId="10C7451F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Ruch Rozwijający Weroniki Sherborne, </w:t>
      </w:r>
    </w:p>
    <w:p w14:paraId="4BA98A63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>Opowieść ruchowa,</w:t>
      </w:r>
    </w:p>
    <w:p w14:paraId="1F22301B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>Gimnastyka ekspresyjna R. Labana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27D4261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Praca szkolna K.Orffa,</w:t>
      </w:r>
    </w:p>
    <w:p w14:paraId="09C79876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>Gimnast</w:t>
      </w:r>
      <w:r>
        <w:rPr>
          <w:rFonts w:ascii="Times New Roman" w:hAnsi="Times New Roman" w:cs="Times New Roman"/>
          <w:kern w:val="0"/>
          <w:sz w:val="24"/>
          <w:szCs w:val="24"/>
        </w:rPr>
        <w:t>yka rytmiczna A. i M. Kniessów,</w:t>
      </w:r>
    </w:p>
    <w:p w14:paraId="1FA65794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Pedagogika zabawy wg KLANZA, </w:t>
      </w:r>
    </w:p>
    <w:p w14:paraId="68619362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Gimnastyka mózgu P. Dennisona, </w:t>
      </w:r>
    </w:p>
    <w:p w14:paraId="761DD67C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Bajkoterapia, </w:t>
      </w:r>
    </w:p>
    <w:p w14:paraId="10E270CD" w14:textId="5F6F57A2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Metoda Dobrego Startu,</w:t>
      </w:r>
    </w:p>
    <w:p w14:paraId="4D81BF23" w14:textId="3149742D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TUS</w:t>
      </w:r>
    </w:p>
    <w:p w14:paraId="6D9E067F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Alfabet Piosenek,</w:t>
      </w:r>
    </w:p>
    <w:p w14:paraId="23F56692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Śpiewane Litery, </w:t>
      </w:r>
    </w:p>
    <w:p w14:paraId="344F2C3D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Relaksacja, </w:t>
      </w:r>
    </w:p>
    <w:p w14:paraId="22CAA427" w14:textId="77777777" w:rsid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Techniki parateatralne, bajkoterapia, </w:t>
      </w:r>
    </w:p>
    <w:p w14:paraId="64213619" w14:textId="528065B5" w:rsidR="002C56F4" w:rsidRPr="002C56F4" w:rsidRDefault="002C56F4" w:rsidP="002C56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Zabawy paluszkowe. </w:t>
      </w:r>
    </w:p>
    <w:p w14:paraId="69254C0C" w14:textId="77777777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6E368EF" w14:textId="7AA7239E" w:rsidR="002C56F4" w:rsidRPr="002C56F4" w:rsidRDefault="002C56F4" w:rsidP="002C5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Nauczyciele realizować będą w poszczególnych grupach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rogramy: </w:t>
      </w:r>
    </w:p>
    <w:p w14:paraId="0DCEBE3E" w14:textId="77777777" w:rsidR="002C56F4" w:rsidRDefault="002C56F4" w:rsidP="002C56F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Wybrany Program wychowania przedszkolnego </w:t>
      </w:r>
    </w:p>
    <w:p w14:paraId="577222F9" w14:textId="77777777" w:rsidR="002D233C" w:rsidRDefault="002C56F4" w:rsidP="002D23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Program Profilaktyki</w:t>
      </w:r>
    </w:p>
    <w:p w14:paraId="33AE26F7" w14:textId="1683C03A" w:rsidR="002D233C" w:rsidRPr="002D233C" w:rsidRDefault="002D233C" w:rsidP="002D23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kern w:val="0"/>
          <w:sz w:val="24"/>
          <w:szCs w:val="24"/>
        </w:rPr>
        <w:t xml:space="preserve">Program Adaptacyjny </w:t>
      </w:r>
      <w:r w:rsidRPr="002D233C">
        <w:rPr>
          <w:rFonts w:ascii="Times New Roman" w:hAnsi="Times New Roman" w:cs="Times New Roman"/>
          <w:bCs/>
          <w:sz w:val="24"/>
          <w:szCs w:val="24"/>
        </w:rPr>
        <w:t>„PIERWSZE KROKI W PRZEDSZKOLU – ADAPTACJA BEZ ŁEZ”;</w:t>
      </w:r>
    </w:p>
    <w:p w14:paraId="79376401" w14:textId="77777777" w:rsidR="002C56F4" w:rsidRPr="002D233C" w:rsidRDefault="002C56F4" w:rsidP="002D23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kern w:val="0"/>
          <w:sz w:val="24"/>
          <w:szCs w:val="24"/>
        </w:rPr>
        <w:t xml:space="preserve">Programy własne nauczycieli </w:t>
      </w:r>
    </w:p>
    <w:p w14:paraId="53923A6B" w14:textId="77777777" w:rsidR="002C56F4" w:rsidRDefault="002C56F4" w:rsidP="002C56F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Programy zewnętrzne </w:t>
      </w:r>
    </w:p>
    <w:p w14:paraId="36DEB4EE" w14:textId="6BD8242F" w:rsidR="002C56F4" w:rsidRDefault="002C56F4" w:rsidP="002C56F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6F4">
        <w:rPr>
          <w:rFonts w:ascii="Times New Roman" w:hAnsi="Times New Roman" w:cs="Times New Roman"/>
          <w:kern w:val="0"/>
          <w:sz w:val="24"/>
          <w:szCs w:val="24"/>
        </w:rPr>
        <w:t xml:space="preserve">Program antynikotynowy ,, Czyste powietrze wokół nas” </w:t>
      </w:r>
    </w:p>
    <w:p w14:paraId="5DF10EF1" w14:textId="6879527F" w:rsidR="002C56F4" w:rsidRPr="002C56F4" w:rsidRDefault="002C56F4" w:rsidP="002C56F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inne</w:t>
      </w:r>
    </w:p>
    <w:p w14:paraId="04FFE525" w14:textId="77777777" w:rsidR="009F2C16" w:rsidRDefault="009F2C16" w:rsidP="009F2C16">
      <w:pPr>
        <w:tabs>
          <w:tab w:val="left" w:pos="2952"/>
        </w:tabs>
        <w:spacing w:line="360" w:lineRule="auto"/>
        <w:jc w:val="both"/>
        <w:rPr>
          <w:b/>
          <w:bCs/>
          <w:color w:val="323232"/>
          <w:sz w:val="23"/>
          <w:szCs w:val="23"/>
        </w:rPr>
      </w:pPr>
    </w:p>
    <w:p w14:paraId="392CE9E9" w14:textId="77777777" w:rsidR="009F2C16" w:rsidRPr="009F2C16" w:rsidRDefault="002C56F4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b/>
          <w:bCs/>
          <w:sz w:val="24"/>
          <w:szCs w:val="24"/>
        </w:rPr>
        <w:t xml:space="preserve">SYSTEM DIAGNOZOWANIA OSIĄGNIĘĆ DZIECI </w:t>
      </w:r>
    </w:p>
    <w:p w14:paraId="7E77546D" w14:textId="77777777" w:rsidR="009F2C16" w:rsidRPr="009F2C16" w:rsidRDefault="002C56F4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b/>
          <w:sz w:val="24"/>
          <w:szCs w:val="24"/>
        </w:rPr>
        <w:t>Ewaluacja</w:t>
      </w:r>
      <w:r w:rsidRPr="009F2C16">
        <w:rPr>
          <w:rFonts w:ascii="Times New Roman" w:hAnsi="Times New Roman" w:cs="Times New Roman"/>
          <w:sz w:val="24"/>
          <w:szCs w:val="24"/>
        </w:rPr>
        <w:t xml:space="preserve"> obejmuje diagnozę, analizę pracy pedagogicznej opartej na wnioskach wynikających z diagnozy i analizy aktualnego stanu rozwoju dziecka. Dotyczy</w:t>
      </w:r>
      <w:r w:rsidR="009F2C16" w:rsidRPr="009F2C16">
        <w:rPr>
          <w:rFonts w:ascii="Times New Roman" w:hAnsi="Times New Roman" w:cs="Times New Roman"/>
          <w:sz w:val="24"/>
          <w:szCs w:val="24"/>
        </w:rPr>
        <w:t xml:space="preserve"> sytuacji: </w:t>
      </w:r>
    </w:p>
    <w:p w14:paraId="5D68FEC6" w14:textId="77777777" w:rsidR="009F2C16" w:rsidRPr="009F2C16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 xml:space="preserve">- „na wejściu” – rozpoznanie aktualnej sytuacji dziecka, jego potrzeb, zainteresowań (przeprowadzenie diagnozy wstępnej); </w:t>
      </w:r>
    </w:p>
    <w:p w14:paraId="28809D05" w14:textId="77777777" w:rsidR="009F2C16" w:rsidRPr="009F2C16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 xml:space="preserve">- kształtującej – szczegółowe rozpoznanie stanu rozwoju i wspomaganie (dokumentowanie wyników); </w:t>
      </w:r>
    </w:p>
    <w:p w14:paraId="57ED35FC" w14:textId="77777777" w:rsidR="009F2C16" w:rsidRPr="009F2C16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 xml:space="preserve">- diagnostycznej – monitorowanie osiągnięć dzieci na bieżąco; </w:t>
      </w:r>
    </w:p>
    <w:p w14:paraId="38623D24" w14:textId="77777777" w:rsidR="009F2C16" w:rsidRPr="009F2C16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 xml:space="preserve">- „na wyjściu” – ocena postępów po określonym cyklu kształcenia. </w:t>
      </w:r>
    </w:p>
    <w:p w14:paraId="61A01B01" w14:textId="77777777" w:rsidR="009F2C16" w:rsidRPr="009F2C16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C16">
        <w:rPr>
          <w:rFonts w:ascii="Times New Roman" w:hAnsi="Times New Roman" w:cs="Times New Roman"/>
          <w:b/>
          <w:sz w:val="24"/>
          <w:szCs w:val="24"/>
        </w:rPr>
        <w:t xml:space="preserve">Badanie osiągnięć dzieci w przedszkolu odbywa się na podstawie: </w:t>
      </w:r>
    </w:p>
    <w:p w14:paraId="5D82E346" w14:textId="77777777" w:rsidR="009F2C16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 xml:space="preserve">- prezentacji dokonań dzieci – występy artystyczne (teatralne, taneczne, wokalne), wystawy prac dzieci; </w:t>
      </w:r>
    </w:p>
    <w:p w14:paraId="5857AAE1" w14:textId="77777777" w:rsidR="009F2C16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>- arkuszy obserwacji rozwoju dziecka</w:t>
      </w:r>
    </w:p>
    <w:p w14:paraId="4F68D7B8" w14:textId="77777777" w:rsidR="009F2C16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lastRenderedPageBreak/>
        <w:t xml:space="preserve"> - kroniki przedszkolnej; </w:t>
      </w:r>
    </w:p>
    <w:p w14:paraId="1B63BDA2" w14:textId="29CFF9B0" w:rsidR="002C56F4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rozmów z dziećmi;</w:t>
      </w:r>
    </w:p>
    <w:p w14:paraId="7EC65636" w14:textId="1A5369D3" w:rsidR="009F2C16" w:rsidRPr="009F2C16" w:rsidRDefault="009F2C16" w:rsidP="009F2C1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F2C16">
        <w:rPr>
          <w:rFonts w:ascii="Times New Roman" w:hAnsi="Times New Roman" w:cs="Times New Roman"/>
          <w:b/>
          <w:bCs/>
          <w:color w:val="auto"/>
        </w:rPr>
        <w:t xml:space="preserve">PROCEDURA DIAGNOZOWANIA DZIECI </w:t>
      </w:r>
    </w:p>
    <w:p w14:paraId="251221E5" w14:textId="77777777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C16">
        <w:rPr>
          <w:rFonts w:ascii="Times New Roman" w:hAnsi="Times New Roman" w:cs="Times New Roman"/>
          <w:b/>
          <w:sz w:val="24"/>
          <w:szCs w:val="24"/>
        </w:rPr>
        <w:t xml:space="preserve">Etap procesu diagnozy </w:t>
      </w:r>
    </w:p>
    <w:p w14:paraId="164B822E" w14:textId="3648E517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>1. Przygotowanie arkuszy diagnostycznych i pomocy (wrzesień);</w:t>
      </w:r>
    </w:p>
    <w:p w14:paraId="179AF1E6" w14:textId="4F01E3AE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>2. Przeprowadzenie diagnozy wstępnej (wrzesień-listopad);</w:t>
      </w:r>
    </w:p>
    <w:p w14:paraId="36F03F09" w14:textId="49B354CE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>3. Poinformowanie rodziców o wynikach diagnozy wstępnej (listopad);</w:t>
      </w:r>
    </w:p>
    <w:p w14:paraId="0D1B1FE8" w14:textId="61BB3590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>4. Ustalenie działań wspomagających (listopad);</w:t>
      </w:r>
    </w:p>
    <w:p w14:paraId="7A6B3D2F" w14:textId="4882DAD1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>5. Indywidualne wspomaganie rozwoju dzieci (na bieżąco);</w:t>
      </w:r>
    </w:p>
    <w:p w14:paraId="699A7733" w14:textId="1F3BBF9D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>6. 6- latki: Przeprowadzenie diagnozy końcowej – określenie stopnia gotowości szkolnej (kwiecień);</w:t>
      </w:r>
    </w:p>
    <w:p w14:paraId="39B5E8AC" w14:textId="3B1D2707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>7. Ocena osiągnięć rozwojowych w II półroczu;</w:t>
      </w:r>
    </w:p>
    <w:p w14:paraId="5D883994" w14:textId="17A930A5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F2C16">
        <w:rPr>
          <w:rFonts w:ascii="Times New Roman" w:hAnsi="Times New Roman" w:cs="Times New Roman"/>
          <w:sz w:val="24"/>
          <w:szCs w:val="24"/>
        </w:rPr>
        <w:t>8. Udzielenie rodzicom informacji o osiągniętym poziomie gotowości szkolnej dzieci z wydaniem informacji o gotowości (kwiecień);</w:t>
      </w:r>
    </w:p>
    <w:p w14:paraId="3C5FBA6C" w14:textId="77777777" w:rsidR="009F2C16" w:rsidRPr="009F2C16" w:rsidRDefault="009F2C16" w:rsidP="009F2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A31D95" w14:textId="77777777" w:rsidR="002D233C" w:rsidRPr="002D233C" w:rsidRDefault="002D233C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PODZIAŁ KOMPETENCJI W PRZEDSZKOLU </w:t>
      </w:r>
    </w:p>
    <w:p w14:paraId="230EDF22" w14:textId="77777777" w:rsidR="002D233C" w:rsidRPr="002D233C" w:rsidRDefault="002D233C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B296AC" w14:textId="5C89870D" w:rsidR="002D233C" w:rsidRPr="002D233C" w:rsidRDefault="002D233C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kern w:val="0"/>
          <w:sz w:val="24"/>
          <w:szCs w:val="24"/>
        </w:rPr>
        <w:t xml:space="preserve">Każdego roku na posiedzeniu Rady Pedagogicznej organizacyjnej dyrektor przedszkola przydziela poszczególnym nauczycielom zadania dodatkowe. </w:t>
      </w:r>
    </w:p>
    <w:p w14:paraId="049956F1" w14:textId="77777777" w:rsidR="002D233C" w:rsidRPr="002D233C" w:rsidRDefault="002D233C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kern w:val="0"/>
          <w:sz w:val="24"/>
          <w:szCs w:val="24"/>
        </w:rPr>
        <w:t xml:space="preserve">Do zadań o szerszym zasięgu należy m.in.: </w:t>
      </w:r>
    </w:p>
    <w:p w14:paraId="1A0EA060" w14:textId="1FA141D2" w:rsidR="009F2C16" w:rsidRPr="002D233C" w:rsidRDefault="002D233C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kern w:val="0"/>
          <w:sz w:val="24"/>
          <w:szCs w:val="24"/>
        </w:rPr>
        <w:t>- Pełnienie funkcji protokolanta posiedzeń Rady Pedagogicznej;</w:t>
      </w:r>
    </w:p>
    <w:p w14:paraId="3D527A3E" w14:textId="77777777" w:rsidR="002D233C" w:rsidRPr="002D233C" w:rsidRDefault="002D233C" w:rsidP="002D23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D233C">
        <w:rPr>
          <w:rFonts w:ascii="Times New Roman" w:hAnsi="Times New Roman" w:cs="Times New Roman"/>
          <w:color w:val="auto"/>
        </w:rPr>
        <w:t xml:space="preserve">- Funkcja lidera WDN; </w:t>
      </w:r>
    </w:p>
    <w:p w14:paraId="79FF0EED" w14:textId="77777777" w:rsidR="002D233C" w:rsidRPr="002D233C" w:rsidRDefault="002D233C" w:rsidP="002D23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D233C">
        <w:rPr>
          <w:rFonts w:ascii="Times New Roman" w:hAnsi="Times New Roman" w:cs="Times New Roman"/>
          <w:color w:val="auto"/>
        </w:rPr>
        <w:t xml:space="preserve">- Współpraca z poradnią psychologiczno – pedagogiczną, </w:t>
      </w:r>
    </w:p>
    <w:p w14:paraId="59F78AFD" w14:textId="77777777" w:rsidR="002D233C" w:rsidRPr="002D233C" w:rsidRDefault="002D233C" w:rsidP="002D23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D233C">
        <w:rPr>
          <w:rFonts w:ascii="Times New Roman" w:hAnsi="Times New Roman" w:cs="Times New Roman"/>
          <w:color w:val="auto"/>
        </w:rPr>
        <w:t xml:space="preserve">- Prowadzenie struny internetowej </w:t>
      </w:r>
    </w:p>
    <w:p w14:paraId="2EE9A802" w14:textId="77777777" w:rsidR="002D233C" w:rsidRPr="002D233C" w:rsidRDefault="002D233C" w:rsidP="002D23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D233C">
        <w:rPr>
          <w:rFonts w:ascii="Times New Roman" w:hAnsi="Times New Roman" w:cs="Times New Roman"/>
          <w:color w:val="auto"/>
        </w:rPr>
        <w:t xml:space="preserve">- Prowadzenie kroniki przedszkolnej, </w:t>
      </w:r>
    </w:p>
    <w:p w14:paraId="5072B82D" w14:textId="77777777" w:rsidR="002D233C" w:rsidRPr="002D233C" w:rsidRDefault="002D233C" w:rsidP="002D23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D233C">
        <w:rPr>
          <w:rFonts w:ascii="Times New Roman" w:hAnsi="Times New Roman" w:cs="Times New Roman"/>
          <w:color w:val="auto"/>
        </w:rPr>
        <w:t xml:space="preserve">- Promocja przedszkola, </w:t>
      </w:r>
    </w:p>
    <w:p w14:paraId="1CB920B5" w14:textId="7E000F5B" w:rsidR="002D233C" w:rsidRPr="002D233C" w:rsidRDefault="002D233C" w:rsidP="002D23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D233C">
        <w:rPr>
          <w:rFonts w:ascii="Times New Roman" w:hAnsi="Times New Roman" w:cs="Times New Roman"/>
          <w:color w:val="auto"/>
        </w:rPr>
        <w:t xml:space="preserve">- Dekoracja placówki. </w:t>
      </w:r>
    </w:p>
    <w:p w14:paraId="115A0292" w14:textId="77777777" w:rsidR="002D233C" w:rsidRPr="002D233C" w:rsidRDefault="002D233C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6EA09" w14:textId="018C05D6" w:rsidR="002D233C" w:rsidRPr="002D233C" w:rsidRDefault="002D233C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sz w:val="24"/>
          <w:szCs w:val="24"/>
        </w:rPr>
        <w:t>Zakresy kompetencji są konsultowane z nauczycielami oraz zgodne z ich preferencjami. Przydzielane na ogół długofalowo w celu osiągania</w:t>
      </w:r>
      <w:r>
        <w:rPr>
          <w:rFonts w:ascii="Times New Roman" w:hAnsi="Times New Roman" w:cs="Times New Roman"/>
          <w:sz w:val="24"/>
          <w:szCs w:val="24"/>
        </w:rPr>
        <w:t xml:space="preserve"> bardzo dobrych wyników pracy w </w:t>
      </w:r>
      <w:r w:rsidRPr="002D233C">
        <w:rPr>
          <w:rFonts w:ascii="Times New Roman" w:hAnsi="Times New Roman" w:cs="Times New Roman"/>
          <w:sz w:val="24"/>
          <w:szCs w:val="24"/>
        </w:rPr>
        <w:t>określonej dziedzinie.</w:t>
      </w:r>
    </w:p>
    <w:p w14:paraId="1C0D1E25" w14:textId="77777777" w:rsidR="009F2C16" w:rsidRPr="002D233C" w:rsidRDefault="009F2C16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9C9343" w14:textId="77777777" w:rsidR="002D233C" w:rsidRDefault="002D233C" w:rsidP="009F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AD8AFA" w14:textId="09B3CBC2" w:rsidR="009F2C16" w:rsidRPr="009F2C16" w:rsidRDefault="009F2C16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F2C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PROMOCJA PLACÓWKI </w:t>
      </w:r>
    </w:p>
    <w:p w14:paraId="37B97B5A" w14:textId="77777777" w:rsidR="009F2C16" w:rsidRPr="009F2C16" w:rsidRDefault="009F2C16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F2C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Działania promocyjne obejmują: </w:t>
      </w:r>
    </w:p>
    <w:p w14:paraId="270D3E66" w14:textId="77777777" w:rsidR="002D233C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Prezentowanie życzliwej postawy wobec klientów placówki przez wszy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stkich pracowników przedszkola; </w:t>
      </w:r>
    </w:p>
    <w:p w14:paraId="3D6DDE62" w14:textId="55DB9A78" w:rsidR="002D233C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Dbałość o dobrą opinię prz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edszkola w środowisku lokalnym; </w:t>
      </w:r>
    </w:p>
    <w:p w14:paraId="30F53D6E" w14:textId="29569436" w:rsidR="002D233C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rowadzenie kroniki przedszkola; </w:t>
      </w:r>
    </w:p>
    <w:p w14:paraId="3139F1C8" w14:textId="29185515" w:rsidR="002D233C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Organizac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ja uroczystości przedszkolnych; </w:t>
      </w:r>
    </w:p>
    <w:p w14:paraId="4A73889C" w14:textId="1E7B60A4" w:rsidR="009F2C16" w:rsidRPr="009F2C16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 xml:space="preserve">Prowadzenie strony internetowej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Facebookowej placówki; </w:t>
      </w:r>
    </w:p>
    <w:p w14:paraId="4D4C9CAA" w14:textId="498FF7A6" w:rsidR="009F2C16" w:rsidRPr="009F2C16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Zabieganie o notatki prasowe dotyczące istotnyc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h wydarzeń z życia przedszkola; </w:t>
      </w:r>
    </w:p>
    <w:p w14:paraId="0F23175A" w14:textId="0EEF7E22" w:rsidR="009F2C16" w:rsidRPr="009F2C16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Prezentacja wydarzeń mających miejsce w p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rzedszkolu w lokalnych mediach; </w:t>
      </w:r>
    </w:p>
    <w:p w14:paraId="50439942" w14:textId="563AB5BC" w:rsidR="009F2C16" w:rsidRPr="009F2C16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 xml:space="preserve">Dbałość o estetykę otoczenia </w:t>
      </w:r>
      <w:r>
        <w:rPr>
          <w:rFonts w:ascii="Times New Roman" w:hAnsi="Times New Roman" w:cs="Times New Roman"/>
          <w:kern w:val="0"/>
          <w:sz w:val="24"/>
          <w:szCs w:val="24"/>
        </w:rPr>
        <w:t>wewnątrz i na zewnątrz budynku;</w:t>
      </w:r>
    </w:p>
    <w:p w14:paraId="4C5B5058" w14:textId="230B3834" w:rsidR="009F2C16" w:rsidRPr="009F2C16" w:rsidRDefault="002D233C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Upowszechni</w:t>
      </w:r>
      <w:r>
        <w:rPr>
          <w:rFonts w:ascii="Times New Roman" w:hAnsi="Times New Roman" w:cs="Times New Roman"/>
          <w:kern w:val="0"/>
          <w:sz w:val="24"/>
          <w:szCs w:val="24"/>
        </w:rPr>
        <w:t>anie informacji o przedszkolu (Logo przedszkola);</w:t>
      </w:r>
    </w:p>
    <w:p w14:paraId="2AAAA796" w14:textId="4E15CAFE" w:rsidR="009F2C16" w:rsidRPr="002D233C" w:rsidRDefault="009F2C16" w:rsidP="002D233C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5AF5A" w14:textId="331C8A46" w:rsidR="009F2C16" w:rsidRPr="009F2C16" w:rsidRDefault="009F2C16" w:rsidP="002D2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F2C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ZAMIERZENIA DO DALSZEJ PRACY: </w:t>
      </w:r>
    </w:p>
    <w:p w14:paraId="33A4DFA5" w14:textId="77777777" w:rsidR="009F2C16" w:rsidRPr="002D233C" w:rsidRDefault="009F2C16" w:rsidP="002D23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b/>
          <w:kern w:val="0"/>
          <w:sz w:val="24"/>
          <w:szCs w:val="24"/>
        </w:rPr>
        <w:t xml:space="preserve">w zakresie bazy: </w:t>
      </w:r>
    </w:p>
    <w:p w14:paraId="6FF35206" w14:textId="636F7C94" w:rsidR="002D233C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zakup specjalistycznych pomocy do zajęć 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erapeutycznych, logopedycznych; </w:t>
      </w:r>
    </w:p>
    <w:p w14:paraId="673EE170" w14:textId="3E86CEDD" w:rsidR="002D233C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 xml:space="preserve">doposażanie sali </w:t>
      </w:r>
      <w:r>
        <w:rPr>
          <w:rFonts w:ascii="Times New Roman" w:hAnsi="Times New Roman" w:cs="Times New Roman"/>
          <w:kern w:val="0"/>
          <w:sz w:val="24"/>
          <w:szCs w:val="24"/>
        </w:rPr>
        <w:t>dzieci w nowe kąciki tematyczne;</w:t>
      </w:r>
    </w:p>
    <w:p w14:paraId="31C2D7E7" w14:textId="06E9B72A" w:rsidR="002D233C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malowanie sal;</w:t>
      </w:r>
    </w:p>
    <w:p w14:paraId="069E09D8" w14:textId="5AA6C128" w:rsidR="009F2C16" w:rsidRPr="009F2C16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 xml:space="preserve">zakup pomocy dydaktycznych dla dzieci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przedszkolnych; </w:t>
      </w:r>
    </w:p>
    <w:p w14:paraId="3E27123D" w14:textId="1C4B0EF5" w:rsidR="009F2C16" w:rsidRPr="002D233C" w:rsidRDefault="009F2C16" w:rsidP="002D233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b/>
          <w:kern w:val="0"/>
          <w:sz w:val="24"/>
          <w:szCs w:val="24"/>
        </w:rPr>
        <w:t>w zakresie dostrzeg</w:t>
      </w:r>
      <w:r w:rsidR="002D233C">
        <w:rPr>
          <w:rFonts w:ascii="Times New Roman" w:hAnsi="Times New Roman" w:cs="Times New Roman"/>
          <w:b/>
          <w:kern w:val="0"/>
          <w:sz w:val="24"/>
          <w:szCs w:val="24"/>
        </w:rPr>
        <w:t>ania potrzeb dzieci i rodziców:</w:t>
      </w:r>
    </w:p>
    <w:p w14:paraId="7BF372DE" w14:textId="18EAC0F5" w:rsidR="009F2C16" w:rsidRPr="009F2C16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 xml:space="preserve">analiza potrzeb dzieci i rodziców pod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kątem oferty zajęć dodatkowych; </w:t>
      </w:r>
    </w:p>
    <w:p w14:paraId="458A9E24" w14:textId="197D574A" w:rsidR="009F2C16" w:rsidRPr="009F2C16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dokumentowanie fotograficzne działalnoś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ci dziecka na życzenie rodzica; </w:t>
      </w:r>
    </w:p>
    <w:p w14:paraId="4938D8C2" w14:textId="1A25F7AA" w:rsidR="002D233C" w:rsidRDefault="002D233C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planowanie cyklicznych spotkań indywidualnych z rodzic</w:t>
      </w:r>
      <w:r>
        <w:rPr>
          <w:rFonts w:ascii="Times New Roman" w:hAnsi="Times New Roman" w:cs="Times New Roman"/>
          <w:kern w:val="0"/>
          <w:sz w:val="24"/>
          <w:szCs w:val="24"/>
        </w:rPr>
        <w:t>ami w celu wymiany informacji o 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 xml:space="preserve">dziecku; </w:t>
      </w:r>
    </w:p>
    <w:p w14:paraId="00B118CC" w14:textId="4D481123" w:rsidR="009F2C16" w:rsidRPr="009F2C16" w:rsidRDefault="002D233C" w:rsidP="00B73969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skuteczne organizowanie pomo</w:t>
      </w:r>
      <w:r>
        <w:rPr>
          <w:rFonts w:ascii="Times New Roman" w:hAnsi="Times New Roman" w:cs="Times New Roman"/>
          <w:kern w:val="0"/>
          <w:sz w:val="24"/>
          <w:szCs w:val="24"/>
        </w:rPr>
        <w:t>cy psychologiczno-pedagogicznej;</w:t>
      </w:r>
    </w:p>
    <w:p w14:paraId="2510E935" w14:textId="77777777" w:rsidR="009F2C16" w:rsidRPr="002D233C" w:rsidRDefault="009F2C16" w:rsidP="002D233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D233C">
        <w:rPr>
          <w:rFonts w:ascii="Times New Roman" w:hAnsi="Times New Roman" w:cs="Times New Roman"/>
          <w:b/>
          <w:kern w:val="0"/>
          <w:sz w:val="24"/>
          <w:szCs w:val="24"/>
        </w:rPr>
        <w:t xml:space="preserve">w zakresie doskonalenia zawodowego nauczycieli: </w:t>
      </w:r>
    </w:p>
    <w:p w14:paraId="28FE4395" w14:textId="77777777" w:rsidR="00B73969" w:rsidRDefault="00B73969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wspomaganie, inspirowanie nauczycieli do podnoszenia kwalifikacji i zdoby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wania dodatkowych umiejętności; </w:t>
      </w:r>
    </w:p>
    <w:p w14:paraId="007599B1" w14:textId="77777777" w:rsidR="00B73969" w:rsidRDefault="00B73969" w:rsidP="00B73969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zobowiązanie nauczycieli do promowania sw</w:t>
      </w:r>
      <w:r>
        <w:rPr>
          <w:rFonts w:ascii="Times New Roman" w:hAnsi="Times New Roman" w:cs="Times New Roman"/>
          <w:kern w:val="0"/>
          <w:sz w:val="24"/>
          <w:szCs w:val="24"/>
        </w:rPr>
        <w:t>oich osiągnięć przez publikacje;</w:t>
      </w:r>
    </w:p>
    <w:p w14:paraId="60E56486" w14:textId="32706271" w:rsidR="009F2C16" w:rsidRPr="009F2C16" w:rsidRDefault="00B73969" w:rsidP="00B73969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 xml:space="preserve">doskonalenie umiejętności nauczycieli związanych z wykorzystaniem w swej pracy technologii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informacyjnej i komunikacyjnej; </w:t>
      </w:r>
    </w:p>
    <w:p w14:paraId="54644A25" w14:textId="77777777" w:rsidR="009F2C16" w:rsidRPr="00B73969" w:rsidRDefault="009F2C16" w:rsidP="00B739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73969">
        <w:rPr>
          <w:rFonts w:ascii="Times New Roman" w:hAnsi="Times New Roman" w:cs="Times New Roman"/>
          <w:b/>
          <w:kern w:val="0"/>
          <w:sz w:val="24"/>
          <w:szCs w:val="24"/>
        </w:rPr>
        <w:t xml:space="preserve">w zakresie współpracy ze środowiskiem i promocji przedszkola: </w:t>
      </w:r>
    </w:p>
    <w:p w14:paraId="267D46C2" w14:textId="06BC5016" w:rsidR="009F2C16" w:rsidRPr="009F2C16" w:rsidRDefault="00B73969" w:rsidP="002D233C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kontynuowanie i rozszerzanie współpracy z innymi placówkami w celu promowania p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racy z dziećmi metodami aktywnymi; </w:t>
      </w:r>
    </w:p>
    <w:p w14:paraId="39489D42" w14:textId="77777777" w:rsidR="00B73969" w:rsidRDefault="00B73969" w:rsidP="00B73969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zapraszanie uczniów klas I na spotkania integracyjne w celu promocji placówek i wymiany doświadczeń między nauczycielami w zakresie realizacji podstawy program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owej wychowania przedszkolnego; </w:t>
      </w:r>
    </w:p>
    <w:p w14:paraId="1E9CC72C" w14:textId="1C0A2306" w:rsidR="009F2C16" w:rsidRPr="009F2C16" w:rsidRDefault="00B73969" w:rsidP="00B73969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9F2C16" w:rsidRPr="009F2C16">
        <w:rPr>
          <w:rFonts w:ascii="Times New Roman" w:hAnsi="Times New Roman" w:cs="Times New Roman"/>
          <w:kern w:val="0"/>
          <w:sz w:val="24"/>
          <w:szCs w:val="24"/>
        </w:rPr>
        <w:t>kontynuowanie i rozszerzanie udziału w konkursach ogólnopo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lskich i kampaniach społecznych; </w:t>
      </w:r>
    </w:p>
    <w:p w14:paraId="08F02990" w14:textId="7F91AE95" w:rsidR="009F2C16" w:rsidRDefault="009F2C16" w:rsidP="009F2C16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07414" w14:textId="0771C664" w:rsidR="00BA6635" w:rsidRDefault="009F2C16" w:rsidP="00BA6635">
      <w:pPr>
        <w:pStyle w:val="Akapitzlist"/>
        <w:numPr>
          <w:ilvl w:val="0"/>
          <w:numId w:val="1"/>
        </w:num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C16">
        <w:rPr>
          <w:rFonts w:ascii="Times New Roman" w:hAnsi="Times New Roman" w:cs="Times New Roman"/>
          <w:b/>
          <w:sz w:val="24"/>
          <w:szCs w:val="24"/>
        </w:rPr>
        <w:t>Kierunki realizacji koncepcji</w:t>
      </w:r>
    </w:p>
    <w:p w14:paraId="2E2F19FA" w14:textId="294EC987" w:rsidR="00BA6635" w:rsidRDefault="00BA6635" w:rsidP="00CF32F3">
      <w:pPr>
        <w:pStyle w:val="Akapitzlist"/>
        <w:numPr>
          <w:ilvl w:val="0"/>
          <w:numId w:val="20"/>
        </w:num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635">
        <w:rPr>
          <w:rFonts w:ascii="Times New Roman" w:hAnsi="Times New Roman" w:cs="Times New Roman"/>
          <w:b/>
          <w:sz w:val="24"/>
          <w:szCs w:val="24"/>
        </w:rPr>
        <w:t>2024/2025</w:t>
      </w:r>
    </w:p>
    <w:p w14:paraId="1F7B70CF" w14:textId="6D90EE58" w:rsidR="00CF32F3" w:rsidRDefault="00BA6635" w:rsidP="00CF32F3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35">
        <w:rPr>
          <w:rFonts w:ascii="Times New Roman" w:hAnsi="Times New Roman" w:cs="Times New Roman"/>
          <w:sz w:val="24"/>
          <w:szCs w:val="24"/>
        </w:rPr>
        <w:t>Realizacja treści edukacji zdrowotnej – promowanie zdrowego</w:t>
      </w:r>
      <w:r w:rsidR="00CF32F3">
        <w:rPr>
          <w:rFonts w:ascii="Times New Roman" w:hAnsi="Times New Roman" w:cs="Times New Roman"/>
          <w:sz w:val="24"/>
          <w:szCs w:val="24"/>
        </w:rPr>
        <w:t xml:space="preserve"> stylu życia dziecka w domu i w </w:t>
      </w:r>
      <w:r w:rsidRPr="00BA6635">
        <w:rPr>
          <w:rFonts w:ascii="Times New Roman" w:hAnsi="Times New Roman" w:cs="Times New Roman"/>
          <w:sz w:val="24"/>
          <w:szCs w:val="24"/>
        </w:rPr>
        <w:t>przedszkolu. Kształtowanie postaw proekologicznych, propagowanie zdrowego stylu życia, kształtowanie</w:t>
      </w:r>
      <w:r>
        <w:rPr>
          <w:rFonts w:ascii="Times New Roman" w:hAnsi="Times New Roman" w:cs="Times New Roman"/>
          <w:sz w:val="24"/>
          <w:szCs w:val="24"/>
        </w:rPr>
        <w:t xml:space="preserve"> umiejętności zapobiegania i radzenia sobie w sytuacjach trudnych, kierowanie się zasadami bezpieczeństwa. Stwarzanie warunków rozwijających ak</w:t>
      </w:r>
      <w:r w:rsidR="00CF32F3">
        <w:rPr>
          <w:rFonts w:ascii="Times New Roman" w:hAnsi="Times New Roman" w:cs="Times New Roman"/>
          <w:sz w:val="24"/>
          <w:szCs w:val="24"/>
        </w:rPr>
        <w:t>tywne postawy.</w:t>
      </w:r>
    </w:p>
    <w:p w14:paraId="1EFDA9F7" w14:textId="534BA8BB" w:rsidR="00BA6635" w:rsidRDefault="00BA6635" w:rsidP="00CF32F3">
      <w:pPr>
        <w:pStyle w:val="Akapitzlist"/>
        <w:numPr>
          <w:ilvl w:val="0"/>
          <w:numId w:val="20"/>
        </w:num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F3">
        <w:rPr>
          <w:rFonts w:ascii="Times New Roman" w:hAnsi="Times New Roman" w:cs="Times New Roman"/>
          <w:b/>
          <w:sz w:val="24"/>
          <w:szCs w:val="24"/>
        </w:rPr>
        <w:t>2025/2026</w:t>
      </w:r>
    </w:p>
    <w:p w14:paraId="1894E23B" w14:textId="1947AD06" w:rsidR="00CF32F3" w:rsidRPr="00CF32F3" w:rsidRDefault="00CF32F3" w:rsidP="00CF32F3">
      <w:pPr>
        <w:spacing w:after="0" w:line="360" w:lineRule="auto"/>
        <w:jc w:val="both"/>
        <w:textAlignment w:val="baseline"/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</w:pPr>
      <w:r w:rsidRPr="00CF32F3"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  <w:t>Edukacja prozdrowotna i kształtowanie zdrowego stylu życia</w:t>
      </w:r>
      <w:r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CF32F3"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  <w:t>Kształtowanie prawidłowej postawy wobec zdrowia i bezpieczeństwa</w:t>
      </w:r>
      <w:r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737B76"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  <w:t>Rozbudzenie zamiłowania do ruchu i sportu poprzez rozwijanie aktywności ruchowej</w:t>
      </w:r>
      <w:r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C29E7BE" w14:textId="4EB74E21" w:rsidR="00BA6635" w:rsidRDefault="00BA6635" w:rsidP="00CF32F3">
      <w:pPr>
        <w:pStyle w:val="Akapitzlist"/>
        <w:numPr>
          <w:ilvl w:val="0"/>
          <w:numId w:val="20"/>
        </w:num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F3">
        <w:rPr>
          <w:rFonts w:ascii="Times New Roman" w:hAnsi="Times New Roman" w:cs="Times New Roman"/>
          <w:b/>
          <w:sz w:val="24"/>
          <w:szCs w:val="24"/>
        </w:rPr>
        <w:t>2026/2027</w:t>
      </w:r>
    </w:p>
    <w:p w14:paraId="693D24BF" w14:textId="3972E755" w:rsidR="00CF32F3" w:rsidRPr="00CF32F3" w:rsidRDefault="00CF32F3" w:rsidP="00CF32F3">
      <w:pPr>
        <w:spacing w:after="0" w:line="360" w:lineRule="auto"/>
        <w:jc w:val="both"/>
        <w:textAlignment w:val="baseline"/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</w:pPr>
      <w:r w:rsidRPr="00CF32F3">
        <w:rPr>
          <w:rFonts w:ascii="New time roman" w:hAnsi="New time roman"/>
          <w:color w:val="000000" w:themeColor="text1"/>
          <w:sz w:val="24"/>
          <w:szCs w:val="24"/>
          <w:shd w:val="clear" w:color="auto" w:fill="FFFFFF"/>
        </w:rPr>
        <w:t>Wprowadzenie dzieci w podstawy edukacji finansowej, rozwinięcie umiejętności zarządzania pieniędzmi, oraz rozumienie wartości pieniądza, aby</w:t>
      </w:r>
      <w:r>
        <w:rPr>
          <w:rFonts w:ascii="New time roman" w:hAnsi="New time roman"/>
          <w:color w:val="000000" w:themeColor="text1"/>
          <w:sz w:val="24"/>
          <w:szCs w:val="24"/>
          <w:shd w:val="clear" w:color="auto" w:fill="FFFFFF"/>
        </w:rPr>
        <w:t xml:space="preserve"> przygotować je do świadomego i</w:t>
      </w:r>
      <w:r>
        <w:rPr>
          <w:rFonts w:ascii="New time roman" w:hAnsi="New time roman" w:hint="eastAsia"/>
          <w:color w:val="000000" w:themeColor="text1"/>
          <w:sz w:val="24"/>
          <w:szCs w:val="24"/>
          <w:shd w:val="clear" w:color="auto" w:fill="FFFFFF"/>
        </w:rPr>
        <w:t> </w:t>
      </w:r>
      <w:r w:rsidRPr="00CF32F3">
        <w:rPr>
          <w:rFonts w:ascii="New time roman" w:hAnsi="New time roman"/>
          <w:color w:val="000000" w:themeColor="text1"/>
          <w:sz w:val="24"/>
          <w:szCs w:val="24"/>
          <w:shd w:val="clear" w:color="auto" w:fill="FFFFFF"/>
        </w:rPr>
        <w:t>odpowiedzialnego zarządzania finansami w przyszłości</w:t>
      </w:r>
      <w:r>
        <w:rPr>
          <w:rFonts w:ascii="New time roman" w:hAnsi="New time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8F66405" w14:textId="035D66A8" w:rsidR="00BA6635" w:rsidRDefault="00BA6635" w:rsidP="00CF32F3">
      <w:pPr>
        <w:pStyle w:val="Akapitzlist"/>
        <w:numPr>
          <w:ilvl w:val="0"/>
          <w:numId w:val="20"/>
        </w:num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F3">
        <w:rPr>
          <w:rFonts w:ascii="Times New Roman" w:hAnsi="Times New Roman" w:cs="Times New Roman"/>
          <w:b/>
          <w:sz w:val="24"/>
          <w:szCs w:val="24"/>
        </w:rPr>
        <w:t>2027/2028</w:t>
      </w:r>
    </w:p>
    <w:p w14:paraId="066C3930" w14:textId="6F9845D7" w:rsidR="00CF32F3" w:rsidRPr="00CF32F3" w:rsidRDefault="00CF32F3" w:rsidP="00CF32F3">
      <w:pPr>
        <w:spacing w:after="0" w:line="360" w:lineRule="auto"/>
        <w:jc w:val="both"/>
        <w:textAlignment w:val="baseline"/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</w:pPr>
      <w:r w:rsidRPr="00CF32F3"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  <w:t>Przekazywanie dzieciom wartości patriotycznych: miłości do ojczyzny, poszanowania symboli narodowych oraz kształtowanie tożsamości narodowej i współuczestnictwa w pielęgnowaniu tradycji</w:t>
      </w:r>
      <w:r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  <w:t>.</w:t>
      </w:r>
    </w:p>
    <w:p w14:paraId="3477E6A7" w14:textId="6C14989B" w:rsidR="00BA6635" w:rsidRPr="00CF32F3" w:rsidRDefault="00BA6635" w:rsidP="00CF32F3">
      <w:pPr>
        <w:pStyle w:val="Akapitzlist"/>
        <w:numPr>
          <w:ilvl w:val="0"/>
          <w:numId w:val="20"/>
        </w:num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F3">
        <w:rPr>
          <w:rFonts w:ascii="Times New Roman" w:hAnsi="Times New Roman" w:cs="Times New Roman"/>
          <w:b/>
          <w:sz w:val="24"/>
          <w:szCs w:val="24"/>
        </w:rPr>
        <w:t>2028/2029</w:t>
      </w:r>
    </w:p>
    <w:p w14:paraId="6AF9E73A" w14:textId="102629B0" w:rsidR="00CF32F3" w:rsidRPr="00CF32F3" w:rsidRDefault="00CF32F3" w:rsidP="00CF32F3">
      <w:pPr>
        <w:spacing w:after="0" w:line="360" w:lineRule="auto"/>
        <w:jc w:val="both"/>
        <w:textAlignment w:val="baseline"/>
        <w:rPr>
          <w:rFonts w:ascii="New time roman" w:eastAsia="Times New Roman" w:hAnsi="New time roman" w:cs="Times New Roman"/>
          <w:color w:val="000000" w:themeColor="text1"/>
          <w:sz w:val="24"/>
          <w:szCs w:val="24"/>
          <w:lang w:eastAsia="pl-PL"/>
        </w:rPr>
      </w:pPr>
      <w:r w:rsidRPr="00CF32F3">
        <w:rPr>
          <w:rFonts w:ascii="New time roman" w:hAnsi="New time roman"/>
          <w:color w:val="000000" w:themeColor="text1"/>
          <w:sz w:val="24"/>
          <w:szCs w:val="24"/>
        </w:rPr>
        <w:t>Wspomaganie rozwoju społeczno-emocjonalnego dzieci w różnych sferach działalności</w:t>
      </w:r>
      <w:r>
        <w:rPr>
          <w:rFonts w:ascii="New time roman" w:hAnsi="New time roman"/>
          <w:color w:val="000000" w:themeColor="text1"/>
          <w:sz w:val="24"/>
          <w:szCs w:val="24"/>
        </w:rPr>
        <w:t>.</w:t>
      </w:r>
    </w:p>
    <w:p w14:paraId="2AA852C7" w14:textId="3E9EF59A" w:rsidR="009F2C16" w:rsidRDefault="001D709B" w:rsidP="001D7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812A80" w14:textId="2CC03E46" w:rsidR="00CF32F3" w:rsidRPr="00CF32F3" w:rsidRDefault="00CF32F3" w:rsidP="00CF32F3">
      <w:pPr>
        <w:pStyle w:val="Akapitzlist"/>
        <w:numPr>
          <w:ilvl w:val="0"/>
          <w:numId w:val="1"/>
        </w:num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F3">
        <w:rPr>
          <w:rFonts w:ascii="Times New Roman" w:hAnsi="Times New Roman" w:cs="Times New Roman"/>
          <w:b/>
          <w:sz w:val="24"/>
          <w:szCs w:val="24"/>
        </w:rPr>
        <w:lastRenderedPageBreak/>
        <w:t>Opis ewaluacji Koncepcji Pracy Przedszkola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2F3" w:rsidRPr="001D709B" w14:paraId="39623A11" w14:textId="77777777" w:rsidTr="001D709B">
        <w:tc>
          <w:tcPr>
            <w:tcW w:w="4531" w:type="dxa"/>
            <w:shd w:val="clear" w:color="auto" w:fill="DAE9F7" w:themeFill="text2" w:themeFillTint="1A"/>
          </w:tcPr>
          <w:p w14:paraId="2EE06A51" w14:textId="5372C957" w:rsidR="00CF32F3" w:rsidRPr="001D709B" w:rsidRDefault="00CF32F3" w:rsidP="001D709B">
            <w:pPr>
              <w:tabs>
                <w:tab w:val="left" w:pos="29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9B">
              <w:rPr>
                <w:rFonts w:ascii="Times New Roman" w:hAnsi="Times New Roman" w:cs="Times New Roman"/>
                <w:b/>
                <w:sz w:val="24"/>
                <w:szCs w:val="24"/>
              </w:rPr>
              <w:t>Etapy zbierania danych</w:t>
            </w:r>
          </w:p>
        </w:tc>
        <w:tc>
          <w:tcPr>
            <w:tcW w:w="4531" w:type="dxa"/>
            <w:shd w:val="clear" w:color="auto" w:fill="DAE9F7" w:themeFill="text2" w:themeFillTint="1A"/>
            <w:vAlign w:val="center"/>
          </w:tcPr>
          <w:p w14:paraId="725B7346" w14:textId="663F8E9B" w:rsidR="00CF32F3" w:rsidRPr="001D709B" w:rsidRDefault="00CF32F3" w:rsidP="001D709B">
            <w:pPr>
              <w:tabs>
                <w:tab w:val="left" w:pos="29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9B">
              <w:rPr>
                <w:rFonts w:ascii="Times New Roman" w:hAnsi="Times New Roman" w:cs="Times New Roman"/>
                <w:b/>
                <w:sz w:val="24"/>
                <w:szCs w:val="24"/>
              </w:rPr>
              <w:t>Cele ewaluacji</w:t>
            </w:r>
          </w:p>
        </w:tc>
      </w:tr>
      <w:tr w:rsidR="00CF32F3" w:rsidRPr="00CF32F3" w14:paraId="6FC1C9F4" w14:textId="77777777" w:rsidTr="001D709B">
        <w:tc>
          <w:tcPr>
            <w:tcW w:w="4531" w:type="dxa"/>
            <w:shd w:val="clear" w:color="auto" w:fill="DAE9F7" w:themeFill="text2" w:themeFillTint="1A"/>
          </w:tcPr>
          <w:p w14:paraId="293CF0F0" w14:textId="77777777" w:rsidR="001D709B" w:rsidRPr="001D709B" w:rsidRDefault="001D709B" w:rsidP="001D709B">
            <w:pPr>
              <w:tabs>
                <w:tab w:val="left" w:pos="29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A7EE9" w14:textId="4C0CFC6E" w:rsidR="00CF32F3" w:rsidRPr="001D709B" w:rsidRDefault="00CF32F3" w:rsidP="001D709B">
            <w:pPr>
              <w:tabs>
                <w:tab w:val="left" w:pos="29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9B">
              <w:rPr>
                <w:rFonts w:ascii="Times New Roman" w:hAnsi="Times New Roman" w:cs="Times New Roman"/>
                <w:b/>
                <w:sz w:val="24"/>
                <w:szCs w:val="24"/>
              </w:rPr>
              <w:t>bieżące obserwowanie realizacji zadań</w:t>
            </w:r>
          </w:p>
        </w:tc>
        <w:tc>
          <w:tcPr>
            <w:tcW w:w="4531" w:type="dxa"/>
          </w:tcPr>
          <w:p w14:paraId="6C14B994" w14:textId="7A1D3D68" w:rsidR="00CF32F3" w:rsidRPr="00CF32F3" w:rsidRDefault="00CF32F3" w:rsidP="001D709B">
            <w:pPr>
              <w:pStyle w:val="Akapitzlist"/>
              <w:numPr>
                <w:ilvl w:val="0"/>
                <w:numId w:val="20"/>
              </w:numPr>
              <w:tabs>
                <w:tab w:val="left" w:pos="29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3">
              <w:rPr>
                <w:rFonts w:ascii="Times New Roman" w:hAnsi="Times New Roman" w:cs="Times New Roman"/>
                <w:sz w:val="24"/>
                <w:szCs w:val="24"/>
              </w:rPr>
              <w:t>ustalenie stopnia zgodności realizacji zaplanowanych zadań z</w:t>
            </w:r>
            <w:r w:rsidR="001D7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32F3">
              <w:rPr>
                <w:rFonts w:ascii="Times New Roman" w:hAnsi="Times New Roman" w:cs="Times New Roman"/>
                <w:sz w:val="24"/>
                <w:szCs w:val="24"/>
              </w:rPr>
              <w:t>harmonogramem;</w:t>
            </w:r>
          </w:p>
          <w:p w14:paraId="12C3773B" w14:textId="74D37166" w:rsidR="00CF32F3" w:rsidRPr="00CF32F3" w:rsidRDefault="00CF32F3" w:rsidP="001D709B">
            <w:pPr>
              <w:pStyle w:val="Akapitzlist"/>
              <w:numPr>
                <w:ilvl w:val="0"/>
                <w:numId w:val="20"/>
              </w:numPr>
              <w:tabs>
                <w:tab w:val="left" w:pos="29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3">
              <w:rPr>
                <w:rFonts w:ascii="Times New Roman" w:hAnsi="Times New Roman" w:cs="Times New Roman"/>
                <w:sz w:val="24"/>
                <w:szCs w:val="24"/>
              </w:rPr>
              <w:t>doskonalenie realizowanego programu (wprowadzenie koniecznych zmian);</w:t>
            </w:r>
          </w:p>
        </w:tc>
      </w:tr>
      <w:tr w:rsidR="00CF32F3" w:rsidRPr="00CF32F3" w14:paraId="24B80C2D" w14:textId="77777777" w:rsidTr="001D709B">
        <w:tc>
          <w:tcPr>
            <w:tcW w:w="4531" w:type="dxa"/>
            <w:shd w:val="clear" w:color="auto" w:fill="DAE9F7" w:themeFill="text2" w:themeFillTint="1A"/>
          </w:tcPr>
          <w:p w14:paraId="25D8BDBF" w14:textId="77777777" w:rsidR="001D709B" w:rsidRPr="001D709B" w:rsidRDefault="001D709B" w:rsidP="001D709B">
            <w:pPr>
              <w:tabs>
                <w:tab w:val="left" w:pos="29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D8654" w14:textId="21F3ED06" w:rsidR="00CF32F3" w:rsidRPr="001D709B" w:rsidRDefault="00CF32F3" w:rsidP="001D709B">
            <w:pPr>
              <w:tabs>
                <w:tab w:val="left" w:pos="29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9B">
              <w:rPr>
                <w:rFonts w:ascii="Times New Roman" w:hAnsi="Times New Roman" w:cs="Times New Roman"/>
                <w:b/>
                <w:sz w:val="24"/>
                <w:szCs w:val="24"/>
              </w:rPr>
              <w:t>po zakończeniu każdego roku realizacji programu</w:t>
            </w:r>
          </w:p>
        </w:tc>
        <w:tc>
          <w:tcPr>
            <w:tcW w:w="4531" w:type="dxa"/>
          </w:tcPr>
          <w:p w14:paraId="3A5521F3" w14:textId="77777777" w:rsidR="00CF32F3" w:rsidRPr="00CF32F3" w:rsidRDefault="00CF32F3" w:rsidP="001D709B">
            <w:pPr>
              <w:pStyle w:val="Akapitzlist"/>
              <w:numPr>
                <w:ilvl w:val="0"/>
                <w:numId w:val="36"/>
              </w:numPr>
              <w:tabs>
                <w:tab w:val="left" w:pos="29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3">
              <w:rPr>
                <w:rFonts w:ascii="Times New Roman" w:hAnsi="Times New Roman" w:cs="Times New Roman"/>
                <w:sz w:val="24"/>
                <w:szCs w:val="24"/>
              </w:rPr>
              <w:t>sprawdzenie, które cele szczegółowe zostały osiągnięte;</w:t>
            </w:r>
          </w:p>
          <w:p w14:paraId="1432BC0C" w14:textId="2BB30312" w:rsidR="00CF32F3" w:rsidRPr="00CF32F3" w:rsidRDefault="001D709B" w:rsidP="001D709B">
            <w:pPr>
              <w:pStyle w:val="Akapitzlist"/>
              <w:numPr>
                <w:ilvl w:val="0"/>
                <w:numId w:val="36"/>
              </w:numPr>
              <w:tabs>
                <w:tab w:val="left" w:pos="29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</w:t>
            </w:r>
            <w:r w:rsidR="00CF32F3" w:rsidRPr="00CF32F3">
              <w:rPr>
                <w:rFonts w:ascii="Times New Roman" w:hAnsi="Times New Roman" w:cs="Times New Roman"/>
                <w:sz w:val="24"/>
                <w:szCs w:val="24"/>
              </w:rPr>
              <w:t>ie trwającego programu (wprowadzenie koniecznych zmian);</w:t>
            </w:r>
          </w:p>
          <w:p w14:paraId="6DA8A036" w14:textId="77777777" w:rsidR="00CF32F3" w:rsidRPr="00CF32F3" w:rsidRDefault="00CF32F3" w:rsidP="001D709B">
            <w:pPr>
              <w:pStyle w:val="Akapitzlist"/>
              <w:numPr>
                <w:ilvl w:val="0"/>
                <w:numId w:val="36"/>
              </w:numPr>
              <w:tabs>
                <w:tab w:val="left" w:pos="29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3">
              <w:rPr>
                <w:rFonts w:ascii="Times New Roman" w:hAnsi="Times New Roman" w:cs="Times New Roman"/>
                <w:sz w:val="24"/>
                <w:szCs w:val="24"/>
              </w:rPr>
              <w:t>ocena stopnia zaangażowania pracowników w realizację programu;</w:t>
            </w:r>
          </w:p>
          <w:p w14:paraId="1CC74BEA" w14:textId="2C45E9E2" w:rsidR="00CF32F3" w:rsidRPr="00CF32F3" w:rsidRDefault="00CF32F3" w:rsidP="001D709B">
            <w:pPr>
              <w:pStyle w:val="Akapitzlist"/>
              <w:numPr>
                <w:ilvl w:val="0"/>
                <w:numId w:val="36"/>
              </w:numPr>
              <w:tabs>
                <w:tab w:val="left" w:pos="29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3">
              <w:rPr>
                <w:rFonts w:ascii="Times New Roman" w:hAnsi="Times New Roman" w:cs="Times New Roman"/>
                <w:sz w:val="24"/>
                <w:szCs w:val="24"/>
              </w:rPr>
              <w:t>zebranie informacji potrzebnych do dalszego planowania pracy placówki;</w:t>
            </w:r>
          </w:p>
        </w:tc>
      </w:tr>
      <w:tr w:rsidR="00CF32F3" w:rsidRPr="00CF32F3" w14:paraId="7E46848A" w14:textId="77777777" w:rsidTr="001D709B">
        <w:tc>
          <w:tcPr>
            <w:tcW w:w="4531" w:type="dxa"/>
            <w:shd w:val="clear" w:color="auto" w:fill="DAE9F7" w:themeFill="text2" w:themeFillTint="1A"/>
          </w:tcPr>
          <w:p w14:paraId="5CEC1299" w14:textId="77777777" w:rsidR="001D709B" w:rsidRPr="001D709B" w:rsidRDefault="001D709B" w:rsidP="001D709B">
            <w:pPr>
              <w:tabs>
                <w:tab w:val="left" w:pos="29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7EEB8" w14:textId="06F41591" w:rsidR="00CF32F3" w:rsidRPr="001D709B" w:rsidRDefault="00CF32F3" w:rsidP="001D709B">
            <w:pPr>
              <w:tabs>
                <w:tab w:val="left" w:pos="29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9B">
              <w:rPr>
                <w:rFonts w:ascii="Times New Roman" w:hAnsi="Times New Roman" w:cs="Times New Roman"/>
                <w:b/>
                <w:sz w:val="24"/>
                <w:szCs w:val="24"/>
              </w:rPr>
              <w:t>po zakończeniu realizacji całego programu</w:t>
            </w:r>
          </w:p>
        </w:tc>
        <w:tc>
          <w:tcPr>
            <w:tcW w:w="4531" w:type="dxa"/>
          </w:tcPr>
          <w:p w14:paraId="52368E70" w14:textId="0D89821D" w:rsidR="00CF32F3" w:rsidRDefault="00CF32F3" w:rsidP="001D709B">
            <w:pPr>
              <w:pStyle w:val="Akapitzlist"/>
              <w:numPr>
                <w:ilvl w:val="0"/>
                <w:numId w:val="37"/>
              </w:numPr>
              <w:tabs>
                <w:tab w:val="left" w:pos="29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oszacowanie efektó</w:t>
            </w:r>
            <w:r w:rsidR="001D70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działania programu (udzielenie odpowiedzi na pytanie „Czy i w jakim stopniu zostały osiągnięte cele strategiczne?”</w:t>
            </w:r>
            <w:r w:rsidR="001D70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DD6CF" w14:textId="77777777" w:rsidR="001D709B" w:rsidRDefault="001D709B" w:rsidP="001D709B">
            <w:pPr>
              <w:pStyle w:val="Akapitzlist"/>
              <w:numPr>
                <w:ilvl w:val="0"/>
                <w:numId w:val="37"/>
              </w:numPr>
              <w:tabs>
                <w:tab w:val="left" w:pos="29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stopnia zaangażowania pracowników w realizację programu;</w:t>
            </w:r>
          </w:p>
          <w:p w14:paraId="024DD08E" w14:textId="737E36E6" w:rsidR="001D709B" w:rsidRPr="00CF32F3" w:rsidRDefault="001D709B" w:rsidP="001D709B">
            <w:pPr>
              <w:pStyle w:val="Akapitzlist"/>
              <w:numPr>
                <w:ilvl w:val="0"/>
                <w:numId w:val="37"/>
              </w:numPr>
              <w:tabs>
                <w:tab w:val="left" w:pos="29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3">
              <w:rPr>
                <w:rFonts w:ascii="Times New Roman" w:hAnsi="Times New Roman" w:cs="Times New Roman"/>
                <w:sz w:val="24"/>
                <w:szCs w:val="24"/>
              </w:rPr>
              <w:t>zebranie informacji potrzebnych do dalszego planowania pracy placówki;</w:t>
            </w:r>
          </w:p>
        </w:tc>
      </w:tr>
    </w:tbl>
    <w:p w14:paraId="6621DF5D" w14:textId="7340F90C" w:rsidR="00CF32F3" w:rsidRDefault="00CF32F3" w:rsidP="00CF32F3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F34FA" w14:textId="201D831A" w:rsidR="001D709B" w:rsidRDefault="001D709B" w:rsidP="00CF32F3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bieżącej realizacji zadań zaplanowanych na dany rok szkolny gromadzą nauczyciele, a po ich zakończeniu przekazują informację zwrotną dyrektorowi.</w:t>
      </w:r>
    </w:p>
    <w:p w14:paraId="273B334B" w14:textId="376A86B5" w:rsidR="001D709B" w:rsidRPr="00CF32F3" w:rsidRDefault="001D709B" w:rsidP="00CF32F3">
      <w:pPr>
        <w:tabs>
          <w:tab w:val="left" w:pos="2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Ewaluację po zakończeniu każdego roku realizacji koncepcji (programu) i ewaluację sumującą przeprowadza dyrektor, a jej wyniki przedstawione są na posiedzeniach Rady Pedagogicznej. </w:t>
      </w:r>
    </w:p>
    <w:sectPr w:rsidR="001D709B" w:rsidRPr="00CF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8BC23" w14:textId="77777777" w:rsidR="007543B6" w:rsidRDefault="007543B6" w:rsidP="00CF2078">
      <w:pPr>
        <w:spacing w:after="0" w:line="240" w:lineRule="auto"/>
      </w:pPr>
      <w:r>
        <w:separator/>
      </w:r>
    </w:p>
  </w:endnote>
  <w:endnote w:type="continuationSeparator" w:id="0">
    <w:p w14:paraId="79DBE066" w14:textId="77777777" w:rsidR="007543B6" w:rsidRDefault="007543B6" w:rsidP="00CF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62DAB" w14:textId="77777777" w:rsidR="007543B6" w:rsidRDefault="007543B6" w:rsidP="00CF2078">
      <w:pPr>
        <w:spacing w:after="0" w:line="240" w:lineRule="auto"/>
      </w:pPr>
      <w:r>
        <w:separator/>
      </w:r>
    </w:p>
  </w:footnote>
  <w:footnote w:type="continuationSeparator" w:id="0">
    <w:p w14:paraId="2D040371" w14:textId="77777777" w:rsidR="007543B6" w:rsidRDefault="007543B6" w:rsidP="00CF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962"/>
    <w:multiLevelType w:val="hybridMultilevel"/>
    <w:tmpl w:val="0C80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3AE5"/>
    <w:multiLevelType w:val="hybridMultilevel"/>
    <w:tmpl w:val="67D60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82BE7"/>
    <w:multiLevelType w:val="hybridMultilevel"/>
    <w:tmpl w:val="01A6B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5F25"/>
    <w:multiLevelType w:val="hybridMultilevel"/>
    <w:tmpl w:val="BD168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1E06"/>
    <w:multiLevelType w:val="hybridMultilevel"/>
    <w:tmpl w:val="E1B2F7FA"/>
    <w:lvl w:ilvl="0" w:tplc="D67623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6FDC"/>
    <w:multiLevelType w:val="hybridMultilevel"/>
    <w:tmpl w:val="15EEB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0928"/>
    <w:multiLevelType w:val="hybridMultilevel"/>
    <w:tmpl w:val="FB56DBC4"/>
    <w:lvl w:ilvl="0" w:tplc="D67623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250EC"/>
    <w:multiLevelType w:val="hybridMultilevel"/>
    <w:tmpl w:val="7A2C8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5BB0"/>
    <w:multiLevelType w:val="hybridMultilevel"/>
    <w:tmpl w:val="5AAC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63C9"/>
    <w:multiLevelType w:val="hybridMultilevel"/>
    <w:tmpl w:val="C942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08FA"/>
    <w:multiLevelType w:val="hybridMultilevel"/>
    <w:tmpl w:val="24E83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10BE"/>
    <w:multiLevelType w:val="hybridMultilevel"/>
    <w:tmpl w:val="38FA214C"/>
    <w:lvl w:ilvl="0" w:tplc="D67623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6FF6"/>
    <w:multiLevelType w:val="hybridMultilevel"/>
    <w:tmpl w:val="19900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3194"/>
    <w:multiLevelType w:val="hybridMultilevel"/>
    <w:tmpl w:val="8084E39C"/>
    <w:lvl w:ilvl="0" w:tplc="D67623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4BF7"/>
    <w:multiLevelType w:val="hybridMultilevel"/>
    <w:tmpl w:val="EAD21300"/>
    <w:lvl w:ilvl="0" w:tplc="D67623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C6BBC"/>
    <w:multiLevelType w:val="hybridMultilevel"/>
    <w:tmpl w:val="D2188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2F0A"/>
    <w:multiLevelType w:val="hybridMultilevel"/>
    <w:tmpl w:val="948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13AC2"/>
    <w:multiLevelType w:val="hybridMultilevel"/>
    <w:tmpl w:val="A7D8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150B0"/>
    <w:multiLevelType w:val="hybridMultilevel"/>
    <w:tmpl w:val="58AE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6F26"/>
    <w:multiLevelType w:val="hybridMultilevel"/>
    <w:tmpl w:val="C3703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56E52"/>
    <w:multiLevelType w:val="hybridMultilevel"/>
    <w:tmpl w:val="4224A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D55FE"/>
    <w:multiLevelType w:val="hybridMultilevel"/>
    <w:tmpl w:val="61B49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A7AD7"/>
    <w:multiLevelType w:val="hybridMultilevel"/>
    <w:tmpl w:val="A7445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42AE6"/>
    <w:multiLevelType w:val="hybridMultilevel"/>
    <w:tmpl w:val="D3EA3BEC"/>
    <w:lvl w:ilvl="0" w:tplc="D67623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47716"/>
    <w:multiLevelType w:val="hybridMultilevel"/>
    <w:tmpl w:val="EF986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4C2"/>
    <w:multiLevelType w:val="hybridMultilevel"/>
    <w:tmpl w:val="A3A8D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25091"/>
    <w:multiLevelType w:val="hybridMultilevel"/>
    <w:tmpl w:val="386CEC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4060B4"/>
    <w:multiLevelType w:val="hybridMultilevel"/>
    <w:tmpl w:val="5430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91BC7"/>
    <w:multiLevelType w:val="hybridMultilevel"/>
    <w:tmpl w:val="28DA7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14867"/>
    <w:multiLevelType w:val="hybridMultilevel"/>
    <w:tmpl w:val="AC14E644"/>
    <w:lvl w:ilvl="0" w:tplc="D67623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74F82"/>
    <w:multiLevelType w:val="hybridMultilevel"/>
    <w:tmpl w:val="CCAA1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61BFB"/>
    <w:multiLevelType w:val="hybridMultilevel"/>
    <w:tmpl w:val="81725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C6EFB"/>
    <w:multiLevelType w:val="hybridMultilevel"/>
    <w:tmpl w:val="95AC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93047"/>
    <w:multiLevelType w:val="hybridMultilevel"/>
    <w:tmpl w:val="99283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93E83"/>
    <w:multiLevelType w:val="hybridMultilevel"/>
    <w:tmpl w:val="BFF48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1EDC"/>
    <w:multiLevelType w:val="hybridMultilevel"/>
    <w:tmpl w:val="505C3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306A5"/>
    <w:multiLevelType w:val="hybridMultilevel"/>
    <w:tmpl w:val="05B67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24"/>
  </w:num>
  <w:num w:numId="4">
    <w:abstractNumId w:val="26"/>
  </w:num>
  <w:num w:numId="5">
    <w:abstractNumId w:val="16"/>
  </w:num>
  <w:num w:numId="6">
    <w:abstractNumId w:val="34"/>
  </w:num>
  <w:num w:numId="7">
    <w:abstractNumId w:val="1"/>
  </w:num>
  <w:num w:numId="8">
    <w:abstractNumId w:val="12"/>
  </w:num>
  <w:num w:numId="9">
    <w:abstractNumId w:val="30"/>
  </w:num>
  <w:num w:numId="10">
    <w:abstractNumId w:val="25"/>
  </w:num>
  <w:num w:numId="11">
    <w:abstractNumId w:val="14"/>
  </w:num>
  <w:num w:numId="12">
    <w:abstractNumId w:val="23"/>
  </w:num>
  <w:num w:numId="13">
    <w:abstractNumId w:val="28"/>
  </w:num>
  <w:num w:numId="14">
    <w:abstractNumId w:val="9"/>
  </w:num>
  <w:num w:numId="15">
    <w:abstractNumId w:val="35"/>
  </w:num>
  <w:num w:numId="16">
    <w:abstractNumId w:val="20"/>
  </w:num>
  <w:num w:numId="17">
    <w:abstractNumId w:val="7"/>
  </w:num>
  <w:num w:numId="18">
    <w:abstractNumId w:val="8"/>
  </w:num>
  <w:num w:numId="19">
    <w:abstractNumId w:val="21"/>
  </w:num>
  <w:num w:numId="20">
    <w:abstractNumId w:val="13"/>
  </w:num>
  <w:num w:numId="21">
    <w:abstractNumId w:val="22"/>
  </w:num>
  <w:num w:numId="22">
    <w:abstractNumId w:val="18"/>
  </w:num>
  <w:num w:numId="23">
    <w:abstractNumId w:val="33"/>
  </w:num>
  <w:num w:numId="24">
    <w:abstractNumId w:val="2"/>
  </w:num>
  <w:num w:numId="25">
    <w:abstractNumId w:val="17"/>
  </w:num>
  <w:num w:numId="26">
    <w:abstractNumId w:val="15"/>
  </w:num>
  <w:num w:numId="27">
    <w:abstractNumId w:val="10"/>
  </w:num>
  <w:num w:numId="28">
    <w:abstractNumId w:val="6"/>
  </w:num>
  <w:num w:numId="29">
    <w:abstractNumId w:val="11"/>
  </w:num>
  <w:num w:numId="30">
    <w:abstractNumId w:val="3"/>
  </w:num>
  <w:num w:numId="31">
    <w:abstractNumId w:val="27"/>
  </w:num>
  <w:num w:numId="32">
    <w:abstractNumId w:val="5"/>
  </w:num>
  <w:num w:numId="33">
    <w:abstractNumId w:val="31"/>
  </w:num>
  <w:num w:numId="34">
    <w:abstractNumId w:val="0"/>
  </w:num>
  <w:num w:numId="35">
    <w:abstractNumId w:val="32"/>
  </w:num>
  <w:num w:numId="36">
    <w:abstractNumId w:val="2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48"/>
    <w:rsid w:val="000B4FE0"/>
    <w:rsid w:val="00156352"/>
    <w:rsid w:val="00162917"/>
    <w:rsid w:val="001D709B"/>
    <w:rsid w:val="001D7A15"/>
    <w:rsid w:val="002708C5"/>
    <w:rsid w:val="002C56F4"/>
    <w:rsid w:val="002D233C"/>
    <w:rsid w:val="00314E84"/>
    <w:rsid w:val="00360734"/>
    <w:rsid w:val="003C1257"/>
    <w:rsid w:val="003F0BA8"/>
    <w:rsid w:val="00456C94"/>
    <w:rsid w:val="00527494"/>
    <w:rsid w:val="00582AB2"/>
    <w:rsid w:val="005E6E00"/>
    <w:rsid w:val="006D51B6"/>
    <w:rsid w:val="006E29CE"/>
    <w:rsid w:val="00717D87"/>
    <w:rsid w:val="00731AAF"/>
    <w:rsid w:val="007543B6"/>
    <w:rsid w:val="00771FFC"/>
    <w:rsid w:val="007B2D10"/>
    <w:rsid w:val="00815A92"/>
    <w:rsid w:val="00965072"/>
    <w:rsid w:val="009B7583"/>
    <w:rsid w:val="009F2C16"/>
    <w:rsid w:val="00A203D3"/>
    <w:rsid w:val="00A91C90"/>
    <w:rsid w:val="00B22881"/>
    <w:rsid w:val="00B73969"/>
    <w:rsid w:val="00B907C1"/>
    <w:rsid w:val="00B9780F"/>
    <w:rsid w:val="00BA6635"/>
    <w:rsid w:val="00C71D8F"/>
    <w:rsid w:val="00C90186"/>
    <w:rsid w:val="00CD42EA"/>
    <w:rsid w:val="00CF2078"/>
    <w:rsid w:val="00CF32F3"/>
    <w:rsid w:val="00CF55D8"/>
    <w:rsid w:val="00E4225F"/>
    <w:rsid w:val="00F2680C"/>
    <w:rsid w:val="00F71648"/>
    <w:rsid w:val="00F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9CE0"/>
  <w15:chartTrackingRefBased/>
  <w15:docId w15:val="{0E722F48-5B3E-471B-AB46-5DA5D3F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1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6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6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6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6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6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6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6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6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6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6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64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9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9780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078"/>
  </w:style>
  <w:style w:type="paragraph" w:styleId="Stopka">
    <w:name w:val="footer"/>
    <w:basedOn w:val="Normalny"/>
    <w:link w:val="StopkaZnak"/>
    <w:uiPriority w:val="99"/>
    <w:unhideWhenUsed/>
    <w:rsid w:val="00CF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078"/>
  </w:style>
  <w:style w:type="paragraph" w:customStyle="1" w:styleId="Default">
    <w:name w:val="Default"/>
    <w:rsid w:val="00815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F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20</Pages>
  <Words>4352</Words>
  <Characters>26113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Wirtelczyk</dc:creator>
  <cp:keywords/>
  <dc:description/>
  <cp:lastModifiedBy>Anna Drobna</cp:lastModifiedBy>
  <cp:revision>14</cp:revision>
  <cp:lastPrinted>2025-02-09T16:52:00Z</cp:lastPrinted>
  <dcterms:created xsi:type="dcterms:W3CDTF">2025-01-23T09:00:00Z</dcterms:created>
  <dcterms:modified xsi:type="dcterms:W3CDTF">2025-02-09T16:52:00Z</dcterms:modified>
</cp:coreProperties>
</file>