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AC" w:rsidRDefault="007154FB">
      <w:pPr>
        <w:spacing w:after="134"/>
        <w:ind w:left="-833"/>
      </w:pPr>
      <w:r>
        <w:rPr>
          <w:rFonts w:ascii="Arial" w:eastAsia="Arial" w:hAnsi="Arial" w:cs="Arial"/>
          <w:b/>
          <w:sz w:val="26"/>
        </w:rPr>
        <w:t>Przedszkole Publiczne nr 80</w:t>
      </w:r>
    </w:p>
    <w:p w:rsidR="004561AC" w:rsidRDefault="007154FB">
      <w:pPr>
        <w:spacing w:after="0"/>
        <w:ind w:left="-833"/>
      </w:pPr>
      <w:r>
        <w:rPr>
          <w:rFonts w:ascii="Arial" w:eastAsia="Arial" w:hAnsi="Arial" w:cs="Arial"/>
          <w:sz w:val="26"/>
        </w:rPr>
        <w:t>Lista przyjętych</w:t>
      </w:r>
    </w:p>
    <w:tbl>
      <w:tblPr>
        <w:tblStyle w:val="TableGrid"/>
        <w:tblW w:w="9974" w:type="dxa"/>
        <w:tblInd w:w="-869" w:type="dxa"/>
        <w:tblCellMar>
          <w:top w:w="7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3403"/>
        <w:gridCol w:w="5685"/>
      </w:tblGrid>
      <w:tr w:rsidR="004561AC">
        <w:trPr>
          <w:trHeight w:val="397"/>
        </w:trPr>
        <w:tc>
          <w:tcPr>
            <w:tcW w:w="4289" w:type="dxa"/>
            <w:gridSpan w:val="2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  <w:shd w:val="clear" w:color="auto" w:fill="F5F5F5"/>
          </w:tcPr>
          <w:p w:rsidR="004561AC" w:rsidRDefault="007154F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</w:rPr>
              <w:t>Próg punktowy: MEN = 0 lokalne = 33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F5F5F5"/>
          </w:tcPr>
          <w:p w:rsidR="004561AC" w:rsidRDefault="004561AC"/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Imiona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Nazwisko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Franciszek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Adamczyk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Liliana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Andrzejewska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Veronika</w:t>
            </w:r>
            <w:proofErr w:type="spellEnd"/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Ashirova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Bagińska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Szymon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Bagiński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Wojciech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Bagiński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Zofia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Bielawska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Tymon Maksymilian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Bogusz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62"/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Aleksander Jan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Bruch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Aleksa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Bukowski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Zuzanna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Cegła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Jan Czesław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Chłopecki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Tymon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Chmielewski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Zuzanna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Data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Letycja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Dłużniewska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Dobrzaniecka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Wiktor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Drapała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TYMOTEUSZ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DROZD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Antoni Dariusz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Dulko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Emieljaniuk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Tomasz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Emieljaniuk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Kornelia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Ewicz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Marcel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Gędas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Maksym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Gorbus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Joanna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Goszczyńska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Tomasz Marian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Goszczyński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MIŁOSZ TADEUSZ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GÓRNIK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Stanisław Jan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Grochowalski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Sofi</w:t>
            </w:r>
            <w:proofErr w:type="spellEnd"/>
            <w:r>
              <w:rPr>
                <w:rFonts w:ascii="Arial" w:eastAsia="Arial" w:hAnsi="Arial" w:cs="Arial"/>
              </w:rPr>
              <w:t xml:space="preserve"> Cristina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Grygorcewicz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Igor Bartosz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Guzik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lastRenderedPageBreak/>
              <w:t>31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Mykhailo</w:t>
            </w:r>
            <w:proofErr w:type="spellEnd"/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Horbenko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DMYTRO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ILIEV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Zofia Patrycja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Jaworowska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Jan Antoni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Jaworowski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Marcel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Jaźwiński</w:t>
            </w:r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bookmarkStart w:id="0" w:name="_GoBack"/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Zofia Barbara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Kalinowska</w:t>
            </w:r>
          </w:p>
        </w:tc>
      </w:tr>
      <w:bookmarkEnd w:id="0"/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Ksawery Michał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Karowski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Jakub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Kempa - </w:t>
            </w:r>
            <w:proofErr w:type="spellStart"/>
            <w:r>
              <w:rPr>
                <w:rFonts w:ascii="Arial" w:eastAsia="Arial" w:hAnsi="Arial" w:cs="Arial"/>
              </w:rPr>
              <w:t>Specjalski</w:t>
            </w:r>
            <w:proofErr w:type="spellEnd"/>
          </w:p>
        </w:tc>
      </w:tr>
      <w:tr w:rsidR="004561AC">
        <w:trPr>
          <w:trHeight w:val="339"/>
        </w:trPr>
        <w:tc>
          <w:tcPr>
            <w:tcW w:w="886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ANTONI</w:t>
            </w:r>
          </w:p>
        </w:tc>
        <w:tc>
          <w:tcPr>
            <w:tcW w:w="5685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KIERZEK</w:t>
            </w:r>
          </w:p>
        </w:tc>
      </w:tr>
    </w:tbl>
    <w:p w:rsidR="004561AC" w:rsidRDefault="004561AC">
      <w:pPr>
        <w:spacing w:after="0"/>
        <w:ind w:left="-1440" w:right="10466"/>
      </w:pPr>
    </w:p>
    <w:tbl>
      <w:tblPr>
        <w:tblStyle w:val="TableGrid"/>
        <w:tblW w:w="9968" w:type="dxa"/>
        <w:tblInd w:w="-868" w:type="dxa"/>
        <w:tblCellMar>
          <w:top w:w="7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5"/>
        <w:gridCol w:w="3403"/>
        <w:gridCol w:w="5680"/>
      </w:tblGrid>
      <w:tr w:rsidR="004561AC">
        <w:trPr>
          <w:trHeight w:val="339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Kacper Marek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Kiezik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Maciej Norbert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Korzeniecki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 HELENA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KOTLĘGA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Timur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Kovalenko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 Weronika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Kozłowska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Katarzyna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Krajewska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Kubiak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David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Kuznetsov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Maksim</w:t>
            </w:r>
            <w:proofErr w:type="spellEnd"/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Kuznetsov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Pr="00FA0DB5" w:rsidRDefault="00CB387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Pr="00FA0DB5" w:rsidRDefault="00FA0DB5">
            <w:pPr>
              <w:spacing w:after="0"/>
              <w:rPr>
                <w:rFonts w:ascii="Arial" w:hAnsi="Arial" w:cs="Arial"/>
              </w:rPr>
            </w:pPr>
            <w:proofErr w:type="spellStart"/>
            <w:r w:rsidRPr="00FA0DB5">
              <w:rPr>
                <w:rFonts w:ascii="Arial" w:hAnsi="Arial" w:cs="Arial"/>
              </w:rPr>
              <w:t>Bożałak</w:t>
            </w:r>
            <w:proofErr w:type="spellEnd"/>
            <w:r w:rsidRPr="00FA0DB5">
              <w:rPr>
                <w:rFonts w:ascii="Arial" w:hAnsi="Arial" w:cs="Arial"/>
              </w:rPr>
              <w:t xml:space="preserve"> 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Legut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Helena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Lewandowska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Leo Władysław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Lewandowski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Ludwik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Lewocki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Maurycy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Lipski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Jagoda Barbara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Łukasiewicz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 Janina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Łukasik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Leon Jan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Łukomski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Filip Adrian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Machoński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Alicja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Malik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Martyna 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Małoszuk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 Nadia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Marciniak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Szymon Władysław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Marciniak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Ignacy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Michalski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Szymon Łukasz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Misiek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lastRenderedPageBreak/>
              <w:t>65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Mydłowska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Fabian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Nadłonek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WOJCIECH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NIEDŹWIECKI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Helena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Nowak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Przemysław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Nowak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Sara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Odrowska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ANASTAZJA KORNELIA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OLSZEWSKA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Klara Emilia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Paszkowska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Zofia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Pawlak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Oliwier Adrian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Pecyna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Mateusz Marek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Pisarczyk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Plakhotniuk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Nela Anna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Podufalska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Julia Helena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Pograniczna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Lena Daria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Popławska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Maksymilian Miłosz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Popławski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ARSEN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RADCHUK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Laura Halina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Rafał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Aleksandra Magdalena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Ratkie</w:t>
            </w:r>
            <w:proofErr w:type="spellEnd"/>
          </w:p>
        </w:tc>
      </w:tr>
      <w:tr w:rsidR="004561AC">
        <w:trPr>
          <w:trHeight w:val="339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Piotr Marek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Rosiak</w:t>
            </w:r>
          </w:p>
        </w:tc>
      </w:tr>
    </w:tbl>
    <w:p w:rsidR="004561AC" w:rsidRDefault="004561AC">
      <w:pPr>
        <w:spacing w:after="0"/>
        <w:ind w:left="-1440" w:right="10466"/>
      </w:pPr>
    </w:p>
    <w:tbl>
      <w:tblPr>
        <w:tblStyle w:val="TableGrid"/>
        <w:tblW w:w="9968" w:type="dxa"/>
        <w:tblInd w:w="-868" w:type="dxa"/>
        <w:tblCellMar>
          <w:top w:w="7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5"/>
        <w:gridCol w:w="3403"/>
        <w:gridCol w:w="5680"/>
      </w:tblGrid>
      <w:tr w:rsidR="004561AC">
        <w:trPr>
          <w:trHeight w:val="339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Antoni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Sikorski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Lidia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Słowik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Ignacy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Starościński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Antoni Bogusław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Stefański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MARCEL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STĘPNIAK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Adrianna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Strońska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Stanisław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Suchalski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Laura Dominika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Szklarz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Emilia Helena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Szlacheta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Franek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Szwabowicz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Antoni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Świerkosz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Maksym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Tiron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TOMASZ STANISŁAW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TRZCIŃSKI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Zakhar</w:t>
            </w:r>
            <w:proofErr w:type="spellEnd"/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Usov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</w:rPr>
              <w:lastRenderedPageBreak/>
              <w:t>99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Solomiia</w:t>
            </w:r>
            <w:proofErr w:type="spellEnd"/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Vasylchyk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Timur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Voitenko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ELIZAVETA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VOLOSHYNA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Adam Tomasz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Walkowiak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Olivia Maja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Wasilewska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Mia Lucyna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Wawrzyniak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Oliwier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Węgrowski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Vanessa Danuta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Wiosna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Hanna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Witek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Jagoda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Witkowska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109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Hanna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Włodarczyk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Blanka Zofia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Wojciechowska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Dawid Ryszard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Wolczak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Laura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Wójtowicz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Aleksandra Zoja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Zaborowska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Martyna 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Zaborowska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115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NAZAR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ZAHORSKYI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116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Wiktor Dariusz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Zając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Michał Józef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Zboiński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Jagoda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Zenka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Matylda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Zenka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Kacper Jakub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Ziembowski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121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Michalina Anna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Ziętarska</w:t>
            </w:r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122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Oskar Łukasz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Żeno</w:t>
            </w:r>
            <w:proofErr w:type="spellEnd"/>
          </w:p>
        </w:tc>
      </w:tr>
      <w:tr w:rsidR="004561AC">
        <w:trPr>
          <w:trHeight w:val="340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8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Natan Tomasz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Żurawik</w:t>
            </w:r>
          </w:p>
        </w:tc>
      </w:tr>
      <w:tr w:rsidR="004561AC">
        <w:trPr>
          <w:trHeight w:val="335"/>
        </w:trPr>
        <w:tc>
          <w:tcPr>
            <w:tcW w:w="885" w:type="dxa"/>
            <w:tcBorders>
              <w:top w:val="single" w:sz="8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4561AC" w:rsidRDefault="007154FB">
            <w:pPr>
              <w:spacing w:after="0"/>
              <w:ind w:left="159"/>
            </w:pPr>
            <w:r>
              <w:rPr>
                <w:rFonts w:ascii="Arial" w:eastAsia="Arial" w:hAnsi="Arial" w:cs="Arial"/>
              </w:rPr>
              <w:t>124</w:t>
            </w:r>
          </w:p>
        </w:tc>
        <w:tc>
          <w:tcPr>
            <w:tcW w:w="3403" w:type="dxa"/>
            <w:tcBorders>
              <w:top w:val="single" w:sz="8" w:space="0" w:color="D3D3D3"/>
              <w:left w:val="nil"/>
              <w:bottom w:val="single" w:sz="4" w:space="0" w:color="D3D3D3"/>
              <w:right w:val="nil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Lena</w:t>
            </w:r>
          </w:p>
        </w:tc>
        <w:tc>
          <w:tcPr>
            <w:tcW w:w="5680" w:type="dxa"/>
            <w:tcBorders>
              <w:top w:val="single" w:sz="8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4561AC" w:rsidRDefault="007154FB">
            <w:pPr>
              <w:spacing w:after="0"/>
            </w:pPr>
            <w:r>
              <w:rPr>
                <w:rFonts w:ascii="Arial" w:eastAsia="Arial" w:hAnsi="Arial" w:cs="Arial"/>
              </w:rPr>
              <w:t>Żurowska</w:t>
            </w:r>
          </w:p>
        </w:tc>
      </w:tr>
    </w:tbl>
    <w:p w:rsidR="007154FB" w:rsidRDefault="007154FB"/>
    <w:sectPr w:rsidR="007154FB">
      <w:pgSz w:w="11906" w:h="16838"/>
      <w:pgMar w:top="583" w:right="1440" w:bottom="9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AC"/>
    <w:rsid w:val="004561AC"/>
    <w:rsid w:val="005B5A1C"/>
    <w:rsid w:val="007154FB"/>
    <w:rsid w:val="00CB387C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E8A5"/>
  <w15:docId w15:val="{119522F6-10EC-46DB-80E0-39E3A67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Raport022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Raport022</dc:title>
  <dc:subject/>
  <dc:creator>Dyrektor</dc:creator>
  <cp:keywords/>
  <cp:lastModifiedBy>Dyrektor</cp:lastModifiedBy>
  <cp:revision>2</cp:revision>
  <cp:lastPrinted>2025-04-24T12:44:00Z</cp:lastPrinted>
  <dcterms:created xsi:type="dcterms:W3CDTF">2025-04-24T12:44:00Z</dcterms:created>
  <dcterms:modified xsi:type="dcterms:W3CDTF">2025-04-24T12:44:00Z</dcterms:modified>
</cp:coreProperties>
</file>