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Cs/>
          <w:sz w:val="28"/>
          <w:szCs w:val="28"/>
        </w:rPr>
      </w:pPr>
      <w:r>
        <w:rPr>
          <w:sz w:val="28"/>
          <w:szCs w:val="28"/>
        </w:rPr>
        <w:tab/>
        <w:tab/>
      </w:r>
      <w:r>
        <w:rPr>
          <w:bCs/>
          <w:sz w:val="28"/>
          <w:szCs w:val="28"/>
        </w:rPr>
        <w:tab/>
      </w:r>
    </w:p>
    <w:p>
      <w:pPr>
        <w:pStyle w:val="Normal"/>
        <w:rPr>
          <w:bCs/>
          <w:sz w:val="28"/>
          <w:szCs w:val="28"/>
        </w:rPr>
      </w:pPr>
      <w:r>
        <w:rPr/>
        <w:drawing>
          <wp:inline distT="0" distB="0" distL="0" distR="0">
            <wp:extent cx="876300" cy="1332865"/>
            <wp:effectExtent l="0" t="0" r="0" b="0"/>
            <wp:docPr id="1" name="Obraz 2" descr="Znalezione obrazy dla zapytania kucharz kolorow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Znalezione obrazy dla zapytania kucharz kolorowank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3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sz w:val="36"/>
          <w:szCs w:val="36"/>
        </w:rPr>
        <w:tab/>
        <w:t xml:space="preserve">                                                                Jadłospis</w:t>
      </w:r>
    </w:p>
    <w:p>
      <w:pPr>
        <w:pStyle w:val="Normal"/>
        <w:ind w:firstLine="708" w:left="2124"/>
        <w:rPr/>
      </w:pPr>
      <w:r>
        <w:rPr>
          <w:b/>
          <w:bCs/>
          <w:sz w:val="28"/>
          <w:szCs w:val="28"/>
        </w:rPr>
        <w:t>Przedszkola Publicznego Nr 33 w Tarnowie od 06.07.2026 r. do 17.07.2026 r</w:t>
      </w:r>
      <w:r>
        <w:rPr/>
        <w:t xml:space="preserve"> </w:t>
      </w:r>
    </w:p>
    <w:tbl>
      <w:tblPr>
        <w:tblStyle w:val="Tabela-Siatka"/>
        <w:tblW w:w="13287" w:type="dxa"/>
        <w:jc w:val="left"/>
        <w:tblInd w:w="7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0"/>
        <w:gridCol w:w="3069"/>
        <w:gridCol w:w="5419"/>
        <w:gridCol w:w="3418"/>
      </w:tblGrid>
      <w:tr>
        <w:trPr/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pl-PL" w:bidi="ar-SA"/>
              </w:rPr>
              <w:t>Data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pl-PL" w:bidi="ar-SA"/>
              </w:rPr>
              <w:t>Śniadanie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pl-PL" w:bidi="ar-SA"/>
              </w:rPr>
              <w:t>Obiad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val="pl-PL" w:bidi="ar-SA"/>
              </w:rPr>
              <w:t>Podwieczorek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</w:p>
        </w:tc>
      </w:tr>
      <w:tr>
        <w:trPr>
          <w:trHeight w:val="1242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06.07.26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Poniedz.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Bułka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 (mąka pszenna )  z masłem, jajko,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pomidor, ogórek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 xml:space="preserve">szczypiorek, kawa inka na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mleku 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jabłka.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Krem z omielonego grochu z groszkiem ptysiowym /300 ml/ (marchew, pietruszka, groch omielony, mięso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, groszek ptysiowy, śmietana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natka pietruszki) makaron z serem białym i sorbetem truskawkowym/180g/(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świderki, ser biały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, truskawki, cukier) kompot owocowy/200ml/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Chleb graham 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(mąka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pszenna, żytnia)z masłem 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ryba w pomidorach, ogórek,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szczypiorek, herbata z cytryną.</w:t>
            </w:r>
          </w:p>
        </w:tc>
      </w:tr>
      <w:tr>
        <w:trPr>
          <w:trHeight w:val="1683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07.07.26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Wtorek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Chleb graham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mąka pszenna, żytni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)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z masłem,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sałata zielona, szynka , herbata owocowa,  gruszki.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Zupa grysikowa/300ml/ ( marchew, pietruszka , mięso ,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kasza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manna,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przyprawy ziołowe, natka pietruszki)  ziemniaki /100g/ sznycel drobiowy /60g/ ( filet drobiowy,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bułka tarta,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przyprawy,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jajka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) mizeria /100g/  ogórek świeży,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jogurt naturalny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) kompot owocowy/200ml/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Bułka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pszenna ) z masłem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czekoladowym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masło, czekolada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gorzka 70% ) mleko.</w:t>
            </w:r>
          </w:p>
        </w:tc>
      </w:tr>
      <w:tr>
        <w:trPr>
          <w:trHeight w:val="411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08.07.26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Środa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Cs/>
                <w:iCs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Kasza jaglana na mleku 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mleko, kasza jaglana)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weka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( mąka pszenna ) z masłem,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powidło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, banan.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24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 jarzynowa z makaronem/300ml/ ( marchew, pietruszka, mięso, groszek,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literki,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mąka pszenna,  śmietana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przyprawy ziołowa , natka pietruszki ) risotto z mięsem i sosem pomidorowym/180g/(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ryż biały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mięso wieprzowe, przecier pomidorowy, cebula,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olej, 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pszenna)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kompot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mieszany / 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Chleb graham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pszenno-żytnia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) z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masłem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szynka, pomidor, szczypiorek,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herbata miętowa.</w:t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09.07.26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Czwartek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Żurek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z jajkiem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kiełbasą białą, kiełbasą szynkową, zabielany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śmietaną 18%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,chleb pszenno-żytni (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mąka pszenna, żytnia)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pomarańcza.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 kalafiorowa z makaronem/300ml/ (marchew, pietruszka, mięso, kalafior,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zacierka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,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śmietana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 przyprawy ziołowe , natka pietruszki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)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ziemniaki/100g/ gulasz wieprzowy /60g/ ( mięso wieprzowe, cebula,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przyprawy ziołowe,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) surówka z kapusty kiszonej /100g/kompot mieszany / 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Grysik na gęsto z sorbetem truskawkowym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mleko,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kasza manna, 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truskawki,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cukier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)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wafle ryżowe.</w:t>
            </w:r>
          </w:p>
        </w:tc>
      </w:tr>
      <w:tr>
        <w:trPr>
          <w:trHeight w:val="1417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10.07.26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Piątek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Chleb graham (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mąka pszenna , żytnia ) z masłem, ser żółty,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pomidor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szczypiorek,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kawa inka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na mleku, 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jabłko.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240" w:after="200"/>
              <w:jc w:val="left"/>
              <w:rPr>
                <w:b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ogórkowa  z ryżem /300ml/ ( marchew, pietruszka, mięso ogórek kiszony,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ryż biały,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śmietana,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przyprawy ziołowe) makaron z tuńczykiem i warzywami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/180g/  ( makaron rurki, tuńczyk rybny,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kukurydza, passata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pomidorowa, przyprawy ziołowe )kompot owocowy/200g/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Galaretka owocowa z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polewą jogurtową,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chrupki kukurydziane .</w:t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  <w:bCs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13.07.26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Poniedziałek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mleczna z kaszą kus-kus          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mleko, kasza kus-kus )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weka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(mąka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pszenna)z masłem,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dżem, pomarańcza.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z zielonego groszku i ryżem /300ml/  ( marchewka, pietruszka, mięso , groszek zielony,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ryż biały, śmietana,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przyprawy ziołowe ) spaghetti z mięsem/180g/ (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spaghetti,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mięso wieprzowe, cebula, przecier pomidorowy, przyprawa,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) kompot mieszany /200ml/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Chleb graham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pszenna, żytnia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)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z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pastą z wędliny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,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ogórek, szczypiorek, herbata z cytryną .</w:t>
            </w:r>
          </w:p>
        </w:tc>
      </w:tr>
      <w:tr>
        <w:trPr>
          <w:trHeight w:val="1392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14.07.26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Wtorek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Bułka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(mąka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pszenna )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z masłem, jajko,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rzodkiewka , ogórek , szczypiorek, kawa inka na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mleku,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banan.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Neapolitańska z makaronem /300ml/( marchewka, pietruszka, mięso, przyprawy ziołowe,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zacierka,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natka pietruszki ) 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kasza bulgur/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100g/ gulasz po Węgiersku /60g/ ( mięso wieprzowe ,cebula ,papryka, pieczarki, 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olej, mąka pszenna,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przyprawy ziołowe ) ogórek kiszony i konserwowy /100g/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kompot mieszany/200ml/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Kisiel owocowy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mieszanka owocowa )  weka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pszenna) z masłem.</w:t>
            </w:r>
          </w:p>
        </w:tc>
      </w:tr>
      <w:tr>
        <w:trPr/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15.07.26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Środa</w:t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Bułka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 pszenna)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z sałatką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rybną,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szczypiorek, kawa inka na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mleku,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gruszka.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Zupa pieczarkowa z makaronem/300ml/,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(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marchew, pietruszka, mięso , pieczarki,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łazanki, śmietana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 przyprawy ziołowe)   leczo z ryżem na sypko/180g/ ( cukinia, kiełbasa wiejska, kiełbasa biała, cebula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olej, ryż biały,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przyprawy ziołowe, pomidory)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kompot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mieszany / 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Chleb graham 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(mąka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pszenna, żytnia)z masłem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, szynka, pomidory, sałata zielona, herbata  miętowa.</w:t>
            </w:r>
          </w:p>
        </w:tc>
      </w:tr>
      <w:tr>
        <w:trPr>
          <w:trHeight w:val="1555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16.07.26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Czwartek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Żurek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z jajkiem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kiełbasą białą, kiełbasą szynkową, zabielany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śmietaną 18%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,chleb pszenno-żytni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(mąka pszenna, żytnia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) jabłko.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Rosół z makaronem/300ml/ ( marchewka ,pietruszka , mięso,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makaron nitki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,  przyprawy ziołowe, natka pietruszki) ziemniaki/100g/ kotlet drobiowy/60g/ (filet drobiowy 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jajka,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przyprawy ziołowe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,bułka tarta) 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kapusta młoda duszona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/100g/ ( kapusta kiszona , przyprawy ziołowe )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kompot mieszany/200ml/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Smoothie owocowe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napój owsiany,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musli owocowe , bakalie ) weka (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pszenna ) z masłem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.</w:t>
            </w:r>
          </w:p>
        </w:tc>
      </w:tr>
      <w:tr>
        <w:trPr>
          <w:trHeight w:val="1440" w:hRule="atLeast"/>
        </w:trPr>
        <w:tc>
          <w:tcPr>
            <w:tcW w:w="1380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17.07.26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Piątek</w:t>
            </w:r>
          </w:p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</w:r>
          </w:p>
        </w:tc>
        <w:tc>
          <w:tcPr>
            <w:tcW w:w="306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Chleb graham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>(mąka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pszenna, żytni  ) z pastą jajeczną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pomidor,</w:t>
            </w:r>
            <w:r>
              <w:rPr>
                <w:rFonts w:eastAsia="Calibri"/>
                <w:b/>
                <w:kern w:val="0"/>
                <w:sz w:val="20"/>
                <w:szCs w:val="20"/>
                <w:lang w:val="pl-PL" w:bidi="ar-SA"/>
              </w:rPr>
              <w:t xml:space="preserve">  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>szczypiorek, herbata miętowa, pomarańcze.</w:t>
            </w:r>
          </w:p>
        </w:tc>
        <w:tc>
          <w:tcPr>
            <w:tcW w:w="5419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rFonts w:ascii="Calibri" w:hAnsi="Calibri" w:eastAsia="Calibri"/>
                <w:kern w:val="0"/>
                <w:sz w:val="20"/>
                <w:szCs w:val="20"/>
                <w:lang w:val="pl-PL" w:bidi="ar-SA"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>Zupa krupnik/300 ml /(marchew, pietruszka, mięso,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 xml:space="preserve"> kasza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wiejska,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ziemniaki,  natka pietruszki,  przyprawy ziołowe)</w:t>
            </w:r>
            <w:r>
              <w:rPr>
                <w:rFonts w:eastAsia="Calibri"/>
                <w:bCs/>
                <w:kern w:val="0"/>
                <w:sz w:val="20"/>
                <w:szCs w:val="20"/>
                <w:lang w:val="pl-PL" w:bidi="ar-SA"/>
              </w:rPr>
              <w:t xml:space="preserve"> ziemniaki /100g/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sznycel rybny /60g/ ( filet rybny,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bułka tarta,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olej,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przyprawy,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jajka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) mizeria/100g/ ( ogórek świeży,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jogurt naturalny,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  przyprawy ziołowe ) kompot mieszany/200ml/</w:t>
            </w:r>
          </w:p>
        </w:tc>
        <w:tc>
          <w:tcPr>
            <w:tcW w:w="3418" w:type="dxa"/>
            <w:tcBorders/>
          </w:tcPr>
          <w:p>
            <w:pPr>
              <w:pStyle w:val="Normal"/>
              <w:widowControl/>
              <w:spacing w:before="0" w:after="200"/>
              <w:jc w:val="left"/>
              <w:rPr>
                <w:b/>
              </w:rPr>
            </w:pP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Ptasie mleczko ( galaretka owocowa, </w:t>
            </w:r>
            <w:r>
              <w:rPr>
                <w:rFonts w:eastAsia="Calibri"/>
                <w:b/>
                <w:bCs/>
                <w:kern w:val="0"/>
                <w:sz w:val="20"/>
                <w:szCs w:val="20"/>
                <w:lang w:val="pl-PL" w:bidi="ar-SA"/>
              </w:rPr>
              <w:t>jogurt naturalny,</w:t>
            </w:r>
            <w:r>
              <w:rPr>
                <w:rFonts w:eastAsia="Calibri"/>
                <w:kern w:val="0"/>
                <w:sz w:val="20"/>
                <w:szCs w:val="20"/>
                <w:lang w:val="pl-PL" w:bidi="ar-SA"/>
              </w:rPr>
              <w:t xml:space="preserve"> cukier waniliowy ) chrupki kukurydziane.</w:t>
            </w:r>
          </w:p>
        </w:tc>
      </w:tr>
    </w:tbl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Składniki pogrubione oznaczają produkty alergenne</w:t>
      </w:r>
      <w:r>
        <w:rPr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Informacja  –wykaz poszczególnych potraw dostępny jest do wglądu w pokoju intendenta .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Dyrekcja zastrzega zmiany w jadłospisie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Woda mineralna do picia dla dzieci jest dostępna na każdej grupie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Potrawy mleczne przygotowywane są z mleka 2%</w:t>
      </w:r>
    </w:p>
    <w:p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Kompot wieloowocowy gotowany jest z mieszanki kompotowej (malina, truskawka, porzeczka, śliwka, jabłko, wiśnia)</w:t>
      </w:r>
    </w:p>
    <w:p>
      <w:pPr>
        <w:pStyle w:val="Normal"/>
        <w:ind w:firstLine="708" w:left="1068"/>
        <w:rPr/>
      </w:pPr>
      <w:r>
        <w:rPr/>
        <w:t xml:space="preserve">KUCHARZ </w:t>
        <w:tab/>
        <w:tab/>
        <w:tab/>
        <w:tab/>
        <w:tab/>
        <w:t>INTENDENT</w:t>
        <w:tab/>
        <w:tab/>
        <w:tab/>
        <w:tab/>
        <w:tab/>
        <w:t>DYREKTOR</w:t>
      </w:r>
    </w:p>
    <w:p>
      <w:pPr>
        <w:pStyle w:val="Normal"/>
        <w:ind w:firstLine="708" w:left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 w:left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 w:left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 w:left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8" w:left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jc w:val="both"/>
        <w:rPr>
          <w:sz w:val="36"/>
          <w:szCs w:val="36"/>
        </w:rPr>
      </w:pPr>
      <w:r>
        <w:rPr>
          <w:sz w:val="36"/>
          <w:szCs w:val="36"/>
        </w:rPr>
      </w:r>
    </w:p>
    <w:sectPr>
      <w:type w:val="nextPage"/>
      <w:pgSz w:orient="landscape" w:w="16838" w:h="11906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21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70716"/>
    <w:pPr>
      <w:widowControl/>
      <w:bidi w:val="0"/>
      <w:spacing w:lineRule="auto" w:line="276" w:before="0" w:after="200"/>
      <w:jc w:val="left"/>
    </w:pPr>
    <w:rPr>
      <w:rFonts w:cs="Calibri" w:ascii="Calibri" w:hAnsi="Calibri" w:eastAsia="Calibri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97c1e"/>
    <w:rPr>
      <w:rFonts w:ascii="Tahoma" w:hAnsi="Tahoma" w:cs="Tahoma"/>
      <w:sz w:val="16"/>
      <w:szCs w:val="16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646101"/>
    <w:rPr>
      <w:rFonts w:cs="Calibri"/>
      <w:sz w:val="20"/>
      <w:szCs w:val="20"/>
      <w:lang w:eastAsia="en-US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646101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qFormat/>
    <w:rsid w:val="00597c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646101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a19a4"/>
    <w:pPr>
      <w:spacing w:before="0" w:after="20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cc237f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FC4DE-32D2-4AA7-A2AA-606D7685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Application>LibreOffice/24.8.0.3$Windows_X86_64 LibreOffice_project/0bdf1299c94fe897b119f97f3c613e9dca6be583</Application>
  <AppVersion>15.0000</AppVersion>
  <Pages>3</Pages>
  <Words>767</Words>
  <Characters>4764</Characters>
  <CharactersWithSpaces>5601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2023-09-28T11:19:00Z</dcterms:created>
  <dc:creator>pp33</dc:creator>
  <dc:description/>
  <dc:language>pl-PL</dc:language>
  <cp:lastModifiedBy>Renata</cp:lastModifiedBy>
  <cp:lastPrinted>2023-12-07T06:19:00Z</cp:lastPrinted>
  <dcterms:modified xsi:type="dcterms:W3CDTF">2026-07-02T10:20:00Z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