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3AA" w:rsidRPr="00977E47" w:rsidRDefault="00856CC5" w:rsidP="008753AA">
      <w:pPr>
        <w:tabs>
          <w:tab w:val="left" w:pos="720"/>
        </w:tabs>
        <w:jc w:val="center"/>
        <w:rPr>
          <w:rFonts w:ascii="Arial" w:hAnsi="Arial" w:cs="Arial"/>
          <w:b/>
          <w:i/>
          <w:sz w:val="36"/>
          <w:szCs w:val="36"/>
        </w:rPr>
      </w:pPr>
      <w:r w:rsidRPr="00856CC5">
        <w:rPr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4610100</wp:posOffset>
            </wp:positionH>
            <wp:positionV relativeFrom="paragraph">
              <wp:posOffset>0</wp:posOffset>
            </wp:positionV>
            <wp:extent cx="4427220" cy="1133475"/>
            <wp:effectExtent l="0" t="0" r="0" b="0"/>
            <wp:wrapThrough wrapText="bothSides">
              <wp:wrapPolygon edited="0">
                <wp:start x="11060" y="1452"/>
                <wp:lineTo x="4182" y="5808"/>
                <wp:lineTo x="1952" y="7261"/>
                <wp:lineTo x="558" y="13795"/>
                <wp:lineTo x="558" y="18151"/>
                <wp:lineTo x="3067" y="19603"/>
                <wp:lineTo x="10967" y="19603"/>
                <wp:lineTo x="11060" y="21055"/>
                <wp:lineTo x="11525" y="21055"/>
                <wp:lineTo x="19983" y="19966"/>
                <wp:lineTo x="20355" y="19603"/>
                <wp:lineTo x="20726" y="16336"/>
                <wp:lineTo x="20540" y="13795"/>
                <wp:lineTo x="20912" y="12343"/>
                <wp:lineTo x="20633" y="8713"/>
                <wp:lineTo x="19704" y="7987"/>
                <wp:lineTo x="13663" y="3630"/>
                <wp:lineTo x="11525" y="1452"/>
                <wp:lineTo x="11060" y="1452"/>
              </wp:wrapPolygon>
            </wp:wrapThrough>
            <wp:docPr id="1" name="Obraz 1" descr="http://images.dlaprzedszkoli.eu/przedszkole123/jadlosp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dlaprzedszkoli.eu/przedszkole123/jadlospi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53AA">
        <w:rPr>
          <w:noProof/>
        </w:rPr>
        <w:drawing>
          <wp:inline distT="0" distB="0" distL="0" distR="0" wp14:anchorId="5425D62E" wp14:editId="3B327481">
            <wp:extent cx="995199" cy="962025"/>
            <wp:effectExtent l="0" t="0" r="0" b="0"/>
            <wp:docPr id="4" name="Obraz 4" descr="jad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adl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717" cy="10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page" w:horzAnchor="margin" w:tblpXSpec="center" w:tblpY="2011"/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1"/>
        <w:gridCol w:w="6870"/>
        <w:gridCol w:w="8636"/>
        <w:gridCol w:w="5992"/>
      </w:tblGrid>
      <w:tr w:rsidR="00A10FB8" w:rsidRPr="00977E47" w:rsidTr="00F322C1">
        <w:trPr>
          <w:trHeight w:val="180"/>
        </w:trPr>
        <w:tc>
          <w:tcPr>
            <w:tcW w:w="275" w:type="pct"/>
          </w:tcPr>
          <w:p w:rsidR="001D6E7F" w:rsidRPr="00041EA8" w:rsidRDefault="001D6E7F" w:rsidP="005E6389">
            <w:pPr>
              <w:tabs>
                <w:tab w:val="left" w:pos="720"/>
              </w:tabs>
              <w:rPr>
                <w:rFonts w:ascii="Arial" w:hAnsi="Arial" w:cs="Arial"/>
                <w:b/>
              </w:rPr>
            </w:pPr>
            <w:r w:rsidRPr="00041EA8">
              <w:rPr>
                <w:rFonts w:ascii="Arial" w:hAnsi="Arial" w:cs="Arial"/>
                <w:b/>
                <w:sz w:val="22"/>
                <w:szCs w:val="22"/>
              </w:rPr>
              <w:t>DATA</w:t>
            </w:r>
          </w:p>
        </w:tc>
        <w:tc>
          <w:tcPr>
            <w:tcW w:w="1510" w:type="pct"/>
          </w:tcPr>
          <w:p w:rsidR="001D6E7F" w:rsidRPr="00041EA8" w:rsidRDefault="001D6E7F" w:rsidP="005E6389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  <w:r w:rsidRPr="00041EA8">
              <w:rPr>
                <w:rFonts w:ascii="Arial" w:hAnsi="Arial" w:cs="Arial"/>
                <w:b/>
              </w:rPr>
              <w:t>ŚNIADANIE</w:t>
            </w:r>
          </w:p>
        </w:tc>
        <w:tc>
          <w:tcPr>
            <w:tcW w:w="1898" w:type="pct"/>
          </w:tcPr>
          <w:p w:rsidR="001D6E7F" w:rsidRPr="00041EA8" w:rsidRDefault="001D6E7F" w:rsidP="005E6389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  <w:r w:rsidRPr="00041EA8">
              <w:rPr>
                <w:rFonts w:ascii="Arial" w:hAnsi="Arial" w:cs="Arial"/>
                <w:b/>
              </w:rPr>
              <w:t>OBIAD</w:t>
            </w:r>
          </w:p>
        </w:tc>
        <w:tc>
          <w:tcPr>
            <w:tcW w:w="1317" w:type="pct"/>
          </w:tcPr>
          <w:p w:rsidR="001D6E7F" w:rsidRPr="00AD3208" w:rsidRDefault="001D6E7F" w:rsidP="004E0AE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  <w:r w:rsidRPr="00AD3208">
              <w:rPr>
                <w:rFonts w:ascii="Arial" w:hAnsi="Arial" w:cs="Arial"/>
                <w:b/>
              </w:rPr>
              <w:t>PODWIECZOREK</w:t>
            </w:r>
          </w:p>
        </w:tc>
      </w:tr>
      <w:tr w:rsidR="00E75394" w:rsidRPr="00825F34" w:rsidTr="001B2871">
        <w:trPr>
          <w:trHeight w:val="2251"/>
        </w:trPr>
        <w:tc>
          <w:tcPr>
            <w:tcW w:w="275" w:type="pct"/>
          </w:tcPr>
          <w:p w:rsidR="00E75394" w:rsidRDefault="00E75394" w:rsidP="00E7539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</w:p>
          <w:p w:rsidR="00E82948" w:rsidRDefault="00E82948" w:rsidP="00E7539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14.09</w:t>
            </w:r>
          </w:p>
          <w:p w:rsidR="00E75394" w:rsidRPr="004A2EC4" w:rsidRDefault="00E75394" w:rsidP="00E7539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  <w:r w:rsidRPr="00C43411">
              <w:rPr>
                <w:rFonts w:ascii="Arial" w:hAnsi="Arial" w:cs="Arial"/>
                <w:b/>
                <w:sz w:val="22"/>
                <w:szCs w:val="22"/>
              </w:rPr>
              <w:t>Pon.</w:t>
            </w:r>
          </w:p>
        </w:tc>
        <w:tc>
          <w:tcPr>
            <w:tcW w:w="1510" w:type="pct"/>
            <w:shd w:val="clear" w:color="auto" w:fill="auto"/>
          </w:tcPr>
          <w:p w:rsidR="0062518B" w:rsidRPr="00E94DD5" w:rsidRDefault="0062518B" w:rsidP="0062518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E94DD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SAM KOMPONUJE</w:t>
            </w:r>
          </w:p>
          <w:p w:rsidR="0062518B" w:rsidRPr="008B4099" w:rsidRDefault="0062518B" w:rsidP="0062518B">
            <w:pPr>
              <w:tabs>
                <w:tab w:val="left" w:pos="720"/>
              </w:tabs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0B493F">
              <w:rPr>
                <w:rFonts w:ascii="Arial" w:hAnsi="Arial" w:cs="Arial"/>
                <w:b/>
                <w:sz w:val="22"/>
                <w:szCs w:val="22"/>
              </w:rPr>
              <w:t>Piecz. miesz.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B493F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chleb/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mąka </w:t>
            </w:r>
            <w:r w:rsidRPr="000B49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pszenna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 woda,mąka </w:t>
            </w:r>
            <w:r w:rsidRPr="000B49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żytnia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,żurek/woda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mąka </w:t>
            </w:r>
            <w:r w:rsidRPr="000B49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żytnia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 mąka </w:t>
            </w:r>
            <w:r w:rsidRPr="000B49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żytnia 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razowa/,sól drożdże, dodatki: kminek,mak 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0B49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sezam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)chleb słoneczny (skł.mąka </w:t>
            </w:r>
            <w:r w:rsidRPr="000B49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pszenna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,woda,mąka </w:t>
            </w:r>
            <w:r w:rsidRPr="000B49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żytnia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słonecznik,siemie lniane,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drożdże,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sól, rozdrobnione ziarna </w:t>
            </w:r>
            <w:r w:rsidRPr="000B49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pszenici i żyta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 łamane ziarna </w:t>
            </w:r>
            <w:r w:rsidRPr="000B49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soi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,mąka </w:t>
            </w:r>
            <w:r w:rsidRPr="000B49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kukurydziana, miód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 margaryna, kwas cytrynowy, przyprawy (kminek,koper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,kolendra,anyż) środek do przetwarzania mąki kwas askorbinowy)</w:t>
            </w:r>
            <w:r w:rsidRPr="000B493F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r w:rsidRPr="007E498C">
              <w:rPr>
                <w:rFonts w:ascii="Arial" w:hAnsi="Arial" w:cs="Arial"/>
                <w:b/>
                <w:iCs/>
                <w:sz w:val="22"/>
                <w:szCs w:val="22"/>
              </w:rPr>
              <w:t>z masłem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>(skł.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>śmietanka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 xml:space="preserve"> pasteryzowana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>/</w:t>
            </w:r>
            <w:r w:rsidRPr="007E498C">
              <w:rPr>
                <w:rFonts w:ascii="Arial" w:hAnsi="Arial" w:cs="Arial"/>
                <w:b/>
                <w:i/>
                <w:sz w:val="18"/>
                <w:szCs w:val="18"/>
              </w:rPr>
              <w:t>,</w:t>
            </w:r>
            <w:r w:rsidRPr="008402C5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szynka z Chrzanowa, szczypiorek, </w:t>
            </w:r>
            <w:r w:rsidR="00354C6B">
              <w:rPr>
                <w:rFonts w:ascii="Arial" w:hAnsi="Arial" w:cs="Arial"/>
                <w:b/>
                <w:sz w:val="22"/>
                <w:szCs w:val="22"/>
              </w:rPr>
              <w:t xml:space="preserve">żółta </w:t>
            </w:r>
            <w:r>
              <w:rPr>
                <w:rFonts w:ascii="Arial" w:hAnsi="Arial" w:cs="Arial"/>
                <w:b/>
                <w:sz w:val="22"/>
                <w:szCs w:val="22"/>
              </w:rPr>
              <w:t>papryka</w:t>
            </w:r>
            <w:r w:rsidRPr="007E498C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354C6B">
              <w:rPr>
                <w:rFonts w:ascii="Arial" w:hAnsi="Arial" w:cs="Arial"/>
                <w:b/>
                <w:sz w:val="22"/>
                <w:szCs w:val="22"/>
              </w:rPr>
              <w:t xml:space="preserve">pomidor, </w:t>
            </w:r>
          </w:p>
          <w:p w:rsidR="00A07F0F" w:rsidRDefault="00A07F0F" w:rsidP="00652896">
            <w:pPr>
              <w:tabs>
                <w:tab w:val="left" w:pos="720"/>
              </w:tabs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  <w:p w:rsidR="003016EE" w:rsidRDefault="003016EE" w:rsidP="003016EE">
            <w:pPr>
              <w:tabs>
                <w:tab w:val="left" w:pos="720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8235F1">
              <w:rPr>
                <w:rFonts w:ascii="Arial" w:hAnsi="Arial" w:cs="Arial"/>
                <w:b/>
                <w:sz w:val="22"/>
                <w:szCs w:val="22"/>
              </w:rPr>
              <w:t>kakao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>(skł.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>soja,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>mleko, gluten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,</w:t>
            </w:r>
            <w:r>
              <w:rPr>
                <w:rFonts w:ascii="Arial" w:hAnsi="Arial" w:cs="Arial"/>
                <w:i/>
                <w:sz w:val="18"/>
                <w:szCs w:val="18"/>
              </w:rPr>
              <w:t>cukier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>)</w:t>
            </w:r>
          </w:p>
          <w:p w:rsidR="003016EE" w:rsidRPr="003016EE" w:rsidRDefault="003016EE" w:rsidP="00D14C3A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898" w:type="pct"/>
            <w:tcBorders>
              <w:bottom w:val="single" w:sz="4" w:space="0" w:color="auto"/>
            </w:tcBorders>
            <w:shd w:val="clear" w:color="auto" w:fill="auto"/>
          </w:tcPr>
          <w:p w:rsidR="00E270DC" w:rsidRDefault="0082583F" w:rsidP="00E270DC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Zupa węgierska</w:t>
            </w:r>
            <w:r w:rsidR="00E270DC" w:rsidRPr="007E498C">
              <w:rPr>
                <w:rFonts w:ascii="Arial" w:hAnsi="Arial" w:cs="Arial"/>
                <w:b/>
                <w:sz w:val="22"/>
                <w:szCs w:val="22"/>
              </w:rPr>
              <w:t xml:space="preserve"> z ziemniakami włoszczyzną</w:t>
            </w:r>
            <w:r>
              <w:rPr>
                <w:rFonts w:ascii="Arial" w:hAnsi="Arial" w:cs="Arial"/>
                <w:i/>
                <w:sz w:val="18"/>
                <w:szCs w:val="18"/>
              </w:rPr>
              <w:t>(skł.papryka</w:t>
            </w:r>
            <w:r w:rsidR="00E270DC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="00354C6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E270DC" w:rsidRPr="007E498C">
              <w:rPr>
                <w:rFonts w:ascii="Arial" w:hAnsi="Arial" w:cs="Arial"/>
                <w:i/>
                <w:sz w:val="18"/>
                <w:szCs w:val="18"/>
              </w:rPr>
              <w:t>marchewka,</w:t>
            </w:r>
            <w:r w:rsidR="00E270D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E270DC" w:rsidRPr="007E498C">
              <w:rPr>
                <w:rFonts w:ascii="Arial" w:hAnsi="Arial" w:cs="Arial"/>
                <w:i/>
                <w:sz w:val="18"/>
                <w:szCs w:val="18"/>
              </w:rPr>
              <w:t>pietruszka</w:t>
            </w:r>
            <w:r w:rsidR="00E270DC">
              <w:rPr>
                <w:rFonts w:ascii="Arial" w:hAnsi="Arial" w:cs="Arial"/>
                <w:b/>
                <w:i/>
                <w:sz w:val="18"/>
                <w:szCs w:val="18"/>
              </w:rPr>
              <w:t>, seler</w:t>
            </w:r>
            <w:r w:rsidR="00E270DC" w:rsidRPr="007E498C">
              <w:rPr>
                <w:rFonts w:ascii="Arial" w:hAnsi="Arial" w:cs="Arial"/>
                <w:i/>
                <w:sz w:val="18"/>
                <w:szCs w:val="18"/>
              </w:rPr>
              <w:t>,por</w:t>
            </w:r>
            <w:r w:rsidR="00E270D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354C6B">
              <w:rPr>
                <w:rFonts w:ascii="Arial" w:hAnsi="Arial" w:cs="Arial"/>
                <w:b/>
                <w:i/>
                <w:sz w:val="18"/>
                <w:szCs w:val="18"/>
              </w:rPr>
              <w:t>, jogurt naturalny</w:t>
            </w:r>
            <w:r w:rsidR="00E270DC">
              <w:rPr>
                <w:rFonts w:ascii="Arial" w:hAnsi="Arial" w:cs="Arial"/>
                <w:b/>
                <w:i/>
                <w:sz w:val="18"/>
                <w:szCs w:val="18"/>
              </w:rPr>
              <w:t>,</w:t>
            </w:r>
            <w:r w:rsidR="00E270DC" w:rsidRPr="007E498C">
              <w:rPr>
                <w:rFonts w:ascii="Arial" w:hAnsi="Arial" w:cs="Arial"/>
                <w:i/>
                <w:sz w:val="18"/>
                <w:szCs w:val="18"/>
              </w:rPr>
              <w:t>ziemniaki</w:t>
            </w:r>
            <w:r w:rsidR="00E270DC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="00FA7D6E">
              <w:rPr>
                <w:rFonts w:ascii="Arial" w:hAnsi="Arial" w:cs="Arial"/>
                <w:i/>
                <w:sz w:val="18"/>
                <w:szCs w:val="18"/>
              </w:rPr>
              <w:t>olej,</w:t>
            </w:r>
            <w:r w:rsidR="00E270DC" w:rsidRPr="00103B1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natka pietruszki,</w:t>
            </w:r>
            <w:r w:rsidR="00E270D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="00E270DC" w:rsidRPr="00103B1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koperek</w:t>
            </w:r>
            <w:r w:rsidR="00E270DC" w:rsidRPr="007E498C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:rsidR="000B45FF" w:rsidRPr="00E270DC" w:rsidRDefault="000B45FF" w:rsidP="002062FF">
            <w:pPr>
              <w:tabs>
                <w:tab w:val="left" w:pos="72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3622F" w:rsidRDefault="00D3622F" w:rsidP="00D3622F">
            <w:pPr>
              <w:tabs>
                <w:tab w:val="left" w:pos="720"/>
              </w:tabs>
              <w:rPr>
                <w:rFonts w:ascii="Arial" w:hAnsi="Arial" w:cs="Arial"/>
                <w:b/>
              </w:rPr>
            </w:pPr>
            <w:r w:rsidRPr="007E498C">
              <w:rPr>
                <w:rFonts w:ascii="Arial" w:hAnsi="Arial" w:cs="Arial"/>
                <w:b/>
                <w:sz w:val="22"/>
                <w:szCs w:val="22"/>
              </w:rPr>
              <w:t>racuchy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(mąka </w:t>
            </w:r>
            <w:r w:rsidRPr="007E498C">
              <w:rPr>
                <w:rFonts w:ascii="Arial" w:hAnsi="Arial" w:cs="Arial"/>
                <w:b/>
                <w:i/>
                <w:sz w:val="18"/>
                <w:szCs w:val="18"/>
              </w:rPr>
              <w:t>pszenna,jajka</w:t>
            </w:r>
            <w:r>
              <w:rPr>
                <w:rFonts w:ascii="Arial" w:hAnsi="Arial" w:cs="Arial"/>
                <w:i/>
                <w:sz w:val="18"/>
                <w:szCs w:val="18"/>
              </w:rPr>
              <w:t>,drożdże,</w:t>
            </w:r>
            <w:r w:rsidRPr="007E498C">
              <w:rPr>
                <w:rFonts w:ascii="Arial" w:hAnsi="Arial" w:cs="Arial"/>
                <w:b/>
                <w:i/>
                <w:sz w:val="18"/>
                <w:szCs w:val="18"/>
              </w:rPr>
              <w:t>mleko</w:t>
            </w:r>
            <w:r>
              <w:rPr>
                <w:rFonts w:ascii="Arial" w:hAnsi="Arial" w:cs="Arial"/>
                <w:i/>
                <w:sz w:val="18"/>
                <w:szCs w:val="18"/>
              </w:rPr>
              <w:t>,olej)</w:t>
            </w:r>
            <w:r w:rsidRPr="007E498C">
              <w:rPr>
                <w:rFonts w:ascii="Arial" w:hAnsi="Arial" w:cs="Arial"/>
                <w:b/>
                <w:sz w:val="22"/>
                <w:szCs w:val="22"/>
              </w:rPr>
              <w:t xml:space="preserve"> z cukrem pudrem,</w:t>
            </w:r>
          </w:p>
          <w:p w:rsidR="000B45FF" w:rsidRDefault="000B45FF" w:rsidP="00E75394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75394" w:rsidRDefault="00E75394" w:rsidP="00E75394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EE250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kompot</w:t>
            </w:r>
            <w:r w:rsidRPr="00103B1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.(skł.truskawka,porzeczka czerwona-czarna,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aronia, wiśnia, </w:t>
            </w:r>
            <w:r w:rsidRPr="00103B1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agrest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)</w:t>
            </w:r>
          </w:p>
          <w:p w:rsidR="00E75394" w:rsidRDefault="00E75394" w:rsidP="00E75394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  <w:p w:rsidR="00E75394" w:rsidRPr="00A07C88" w:rsidRDefault="00E75394" w:rsidP="00E75394">
            <w:pPr>
              <w:tabs>
                <w:tab w:val="left" w:pos="7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317" w:type="pct"/>
            <w:shd w:val="clear" w:color="auto" w:fill="auto"/>
          </w:tcPr>
          <w:p w:rsidR="00BD01DE" w:rsidRDefault="00BD01DE" w:rsidP="00BD01DE">
            <w:pPr>
              <w:tabs>
                <w:tab w:val="left" w:pos="720"/>
              </w:tabs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7E498C">
              <w:rPr>
                <w:rFonts w:ascii="Arial" w:hAnsi="Arial" w:cs="Arial"/>
                <w:b/>
                <w:sz w:val="22"/>
                <w:szCs w:val="22"/>
              </w:rPr>
              <w:t>hleb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drwala</w:t>
            </w:r>
            <w:r w:rsidRPr="004A2EC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(skł.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mąka </w:t>
            </w:r>
            <w:r w:rsidRPr="004A2E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pszenna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 woda,mąka </w:t>
            </w:r>
            <w:r w:rsidRPr="004A2E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żytnia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,żurek/woda , mąka </w:t>
            </w:r>
            <w:r w:rsidRPr="004A2E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żytnia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,mąka </w:t>
            </w:r>
            <w:r w:rsidRPr="004A2E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żytnia 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razowa/,sól drożdże, dodatki: kminek,mak,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/ </w:t>
            </w:r>
          </w:p>
          <w:p w:rsidR="00E94DD5" w:rsidRDefault="00BD01DE" w:rsidP="0062518B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73E1D">
              <w:rPr>
                <w:rFonts w:ascii="Arial" w:hAnsi="Arial" w:cs="Arial"/>
                <w:b/>
                <w:sz w:val="22"/>
                <w:szCs w:val="22"/>
              </w:rPr>
              <w:t xml:space="preserve">z masłem </w:t>
            </w:r>
            <w:r w:rsidRPr="00B73E1D">
              <w:rPr>
                <w:rFonts w:ascii="Arial" w:hAnsi="Arial" w:cs="Arial"/>
                <w:i/>
                <w:sz w:val="20"/>
                <w:szCs w:val="20"/>
              </w:rPr>
              <w:t>(skł.</w:t>
            </w:r>
            <w:r w:rsidRPr="00B73E1D">
              <w:rPr>
                <w:rFonts w:ascii="Arial" w:hAnsi="Arial" w:cs="Arial"/>
                <w:b/>
                <w:i/>
                <w:sz w:val="18"/>
                <w:szCs w:val="18"/>
              </w:rPr>
              <w:t>śmietanka</w:t>
            </w:r>
            <w:r w:rsidRPr="00B73E1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73E1D">
              <w:rPr>
                <w:rFonts w:ascii="Arial" w:hAnsi="Arial" w:cs="Arial"/>
                <w:i/>
                <w:sz w:val="18"/>
                <w:szCs w:val="18"/>
              </w:rPr>
              <w:t>pasteryzowana)</w:t>
            </w:r>
            <w:r w:rsidR="0062518B" w:rsidRPr="00C34C53">
              <w:rPr>
                <w:rFonts w:ascii="Arial" w:hAnsi="Arial" w:cs="Arial"/>
                <w:b/>
                <w:sz w:val="22"/>
                <w:szCs w:val="22"/>
              </w:rPr>
              <w:t xml:space="preserve"> tuńczyk w oleju</w:t>
            </w:r>
          </w:p>
          <w:p w:rsidR="0062518B" w:rsidRPr="008A6DCF" w:rsidRDefault="0062518B" w:rsidP="0062518B">
            <w:pPr>
              <w:tabs>
                <w:tab w:val="left" w:pos="720"/>
              </w:tabs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C34C53">
              <w:rPr>
                <w:rFonts w:ascii="Arial" w:hAnsi="Arial" w:cs="Arial"/>
                <w:b/>
                <w:i/>
                <w:sz w:val="18"/>
                <w:szCs w:val="18"/>
              </w:rPr>
              <w:t>(</w:t>
            </w:r>
            <w:r w:rsidRPr="00C34C53">
              <w:rPr>
                <w:rFonts w:ascii="Helvetica" w:hAnsi="Helvetica" w:cs="Helvetica"/>
                <w:b/>
                <w:bCs/>
                <w:i/>
                <w:sz w:val="18"/>
                <w:szCs w:val="18"/>
                <w:bdr w:val="none" w:sz="0" w:space="0" w:color="auto" w:frame="1"/>
              </w:rPr>
              <w:t xml:space="preserve"> tuńczyk</w:t>
            </w:r>
            <w:r w:rsidRPr="00C34C53">
              <w:rPr>
                <w:rFonts w:ascii="Helvetica" w:hAnsi="Helvetica" w:cs="Helvetica"/>
                <w:i/>
                <w:sz w:val="18"/>
                <w:szCs w:val="18"/>
              </w:rPr>
              <w:t xml:space="preserve"> w kawałkach [Euthynnus (Katsuwonus) pelamis L.]*, olej słonecznikowy, woda, sól spożywcza, *Poławiane w morzu; Obszar połowu: Ocean Spokojny (FAO 71).Produkt może zawierać pozostałości: </w:t>
            </w:r>
            <w:r w:rsidRPr="00C34C53">
              <w:rPr>
                <w:rFonts w:ascii="Helvetica" w:hAnsi="Helvetica" w:cs="Helvetica"/>
                <w:b/>
                <w:bCs/>
                <w:i/>
                <w:sz w:val="18"/>
                <w:szCs w:val="18"/>
                <w:bdr w:val="none" w:sz="0" w:space="0" w:color="auto" w:frame="1"/>
              </w:rPr>
              <w:t>soi i selera</w:t>
            </w:r>
            <w:r w:rsidRPr="00C34C53">
              <w:rPr>
                <w:rFonts w:ascii="Helvetica" w:hAnsi="Helvetica" w:cs="Helvetica"/>
                <w:i/>
                <w:sz w:val="18"/>
                <w:szCs w:val="18"/>
              </w:rPr>
              <w:t>.)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</w:p>
          <w:p w:rsidR="00BD01DE" w:rsidRPr="00B73E1D" w:rsidRDefault="00BD01DE" w:rsidP="00BD01DE">
            <w:pPr>
              <w:tabs>
                <w:tab w:val="left" w:pos="720"/>
              </w:tabs>
              <w:rPr>
                <w:rFonts w:ascii="Arial" w:hAnsi="Arial" w:cs="Arial"/>
                <w:b/>
              </w:rPr>
            </w:pPr>
            <w:r w:rsidRPr="00B73E1D">
              <w:rPr>
                <w:rFonts w:ascii="Arial" w:hAnsi="Arial" w:cs="Arial"/>
                <w:b/>
                <w:sz w:val="22"/>
                <w:szCs w:val="22"/>
              </w:rPr>
              <w:t>kawa</w:t>
            </w:r>
            <w:r w:rsidRPr="00B73E1D">
              <w:rPr>
                <w:rFonts w:ascii="Arial" w:hAnsi="Arial" w:cs="Arial"/>
                <w:sz w:val="20"/>
                <w:szCs w:val="20"/>
              </w:rPr>
              <w:t>(</w:t>
            </w:r>
            <w:r w:rsidRPr="00B73E1D">
              <w:rPr>
                <w:rFonts w:ascii="Arial" w:hAnsi="Arial" w:cs="Arial"/>
                <w:i/>
                <w:sz w:val="18"/>
                <w:szCs w:val="18"/>
              </w:rPr>
              <w:t>skł.</w:t>
            </w:r>
            <w:r w:rsidRPr="00B73E1D">
              <w:rPr>
                <w:rFonts w:ascii="Arial" w:hAnsi="Arial" w:cs="Arial"/>
                <w:b/>
                <w:i/>
                <w:sz w:val="18"/>
                <w:szCs w:val="18"/>
              </w:rPr>
              <w:t>jęczmień,żyto</w:t>
            </w:r>
            <w:r w:rsidRPr="00B73E1D">
              <w:rPr>
                <w:rFonts w:ascii="Arial" w:hAnsi="Arial" w:cs="Arial"/>
                <w:i/>
                <w:sz w:val="18"/>
                <w:szCs w:val="18"/>
              </w:rPr>
              <w:t>,cykoria,burak cukrowy-prażony,</w:t>
            </w:r>
            <w:r w:rsidRPr="00B73E1D">
              <w:rPr>
                <w:rFonts w:ascii="Arial" w:hAnsi="Arial" w:cs="Arial"/>
                <w:b/>
                <w:i/>
                <w:sz w:val="18"/>
                <w:szCs w:val="18"/>
              </w:rPr>
              <w:t>mleko)</w:t>
            </w:r>
          </w:p>
          <w:p w:rsidR="00BD01DE" w:rsidRDefault="00BD01DE" w:rsidP="00BD01DE">
            <w:pPr>
              <w:tabs>
                <w:tab w:val="left" w:pos="720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E75394" w:rsidRPr="000F4C15" w:rsidRDefault="001A5900" w:rsidP="00BD01DE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chipsy jabłkowe</w:t>
            </w:r>
          </w:p>
        </w:tc>
      </w:tr>
      <w:tr w:rsidR="00E75394" w:rsidRPr="00825F34" w:rsidTr="001B2871">
        <w:trPr>
          <w:trHeight w:val="1959"/>
        </w:trPr>
        <w:tc>
          <w:tcPr>
            <w:tcW w:w="275" w:type="pct"/>
          </w:tcPr>
          <w:p w:rsidR="00E75394" w:rsidRDefault="00E75394" w:rsidP="00E7539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</w:p>
          <w:p w:rsidR="00E75394" w:rsidRPr="00C43411" w:rsidRDefault="00E82948" w:rsidP="00E7539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15.09</w:t>
            </w:r>
          </w:p>
          <w:p w:rsidR="00E75394" w:rsidRPr="00C43411" w:rsidRDefault="00E75394" w:rsidP="00E7539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  <w:r w:rsidRPr="00C43411">
              <w:rPr>
                <w:rFonts w:ascii="Arial" w:hAnsi="Arial" w:cs="Arial"/>
                <w:b/>
                <w:sz w:val="22"/>
                <w:szCs w:val="22"/>
              </w:rPr>
              <w:t>Wt.</w:t>
            </w:r>
          </w:p>
        </w:tc>
        <w:tc>
          <w:tcPr>
            <w:tcW w:w="1510" w:type="pct"/>
            <w:shd w:val="clear" w:color="auto" w:fill="auto"/>
          </w:tcPr>
          <w:p w:rsidR="00942A21" w:rsidRDefault="00942A21" w:rsidP="00942A21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DC0CF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Chleb Huzar</w:t>
            </w:r>
            <w:r w:rsidRPr="00DC0CF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/mąka pszenna typ 750,maka zytnia 720,ziarno żyta łamane,śruta sojowa,</w:t>
            </w:r>
            <w:r w:rsidRPr="00DC0CF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siemię lniane brązowe</w:t>
            </w:r>
            <w:r w:rsidRPr="00DC0CF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,maka żytnia słodowa,</w:t>
            </w:r>
            <w:r w:rsidRPr="00DC0CF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regulator kwasowości-kwas</w:t>
            </w:r>
            <w:r w:rsidRPr="00DC0CF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C0CF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cytrynowy</w:t>
            </w:r>
            <w:r w:rsidRPr="00DC0CF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C0CF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i </w:t>
            </w:r>
            <w:r w:rsidRPr="00DC0CF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kwas mlekowy,</w:t>
            </w:r>
            <w:r w:rsidRPr="00DC0CF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drożdże,sól/</w:t>
            </w:r>
            <w:r w:rsidRPr="007E498C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z masłem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>(skł.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>śmietanka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 xml:space="preserve"> pasteryzowana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/ </w:t>
            </w: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2E00E3">
              <w:rPr>
                <w:rFonts w:ascii="Arial" w:hAnsi="Arial" w:cs="Arial"/>
                <w:b/>
                <w:sz w:val="22"/>
                <w:szCs w:val="22"/>
              </w:rPr>
              <w:t>górek kiszony,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2E00E3">
              <w:rPr>
                <w:rFonts w:ascii="Arial" w:hAnsi="Arial" w:cs="Arial"/>
                <w:b/>
                <w:sz w:val="22"/>
                <w:szCs w:val="22"/>
              </w:rPr>
              <w:t>jajko,</w:t>
            </w:r>
            <w:r w:rsidRPr="00EE250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rukola</w:t>
            </w:r>
          </w:p>
          <w:p w:rsidR="00942A21" w:rsidRPr="004C0D2C" w:rsidRDefault="00942A21" w:rsidP="00942A21">
            <w:pPr>
              <w:tabs>
                <w:tab w:val="left" w:pos="720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2A21" w:rsidRDefault="00942A21" w:rsidP="00942A21">
            <w:pPr>
              <w:tabs>
                <w:tab w:val="left" w:pos="720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EE2508">
              <w:rPr>
                <w:rFonts w:ascii="Arial" w:hAnsi="Arial" w:cs="Arial"/>
                <w:b/>
                <w:sz w:val="22"/>
                <w:szCs w:val="22"/>
              </w:rPr>
              <w:t>bawarka</w:t>
            </w:r>
            <w:r w:rsidRPr="00EE2508">
              <w:rPr>
                <w:rFonts w:ascii="Arial" w:hAnsi="Arial" w:cs="Arial"/>
                <w:i/>
                <w:sz w:val="18"/>
                <w:szCs w:val="18"/>
              </w:rPr>
              <w:t>(skł.</w:t>
            </w:r>
            <w:r w:rsidRPr="00EE2508">
              <w:rPr>
                <w:rFonts w:ascii="Arial" w:hAnsi="Arial" w:cs="Arial"/>
                <w:b/>
                <w:i/>
                <w:sz w:val="18"/>
                <w:szCs w:val="18"/>
              </w:rPr>
              <w:t>mleko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,</w:t>
            </w:r>
            <w:r w:rsidRPr="00C71C7F">
              <w:rPr>
                <w:rFonts w:ascii="Arial" w:hAnsi="Arial" w:cs="Arial"/>
                <w:i/>
                <w:sz w:val="18"/>
                <w:szCs w:val="18"/>
              </w:rPr>
              <w:t>herbara</w:t>
            </w:r>
            <w:r>
              <w:rPr>
                <w:rFonts w:ascii="Arial" w:hAnsi="Arial" w:cs="Arial"/>
                <w:i/>
                <w:sz w:val="18"/>
                <w:szCs w:val="18"/>
              </w:rPr>
              <w:t>,cukier</w:t>
            </w:r>
            <w:r w:rsidRPr="00C71C7F">
              <w:rPr>
                <w:rFonts w:ascii="Arial" w:hAnsi="Arial" w:cs="Arial"/>
                <w:i/>
                <w:sz w:val="18"/>
                <w:szCs w:val="18"/>
              </w:rPr>
              <w:t>).</w:t>
            </w:r>
          </w:p>
          <w:p w:rsidR="00942A21" w:rsidRDefault="00942A21" w:rsidP="00942A21">
            <w:pPr>
              <w:tabs>
                <w:tab w:val="left" w:pos="720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2A21" w:rsidRDefault="00942A21" w:rsidP="00942A21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DE6485">
              <w:rPr>
                <w:rFonts w:ascii="Arial" w:hAnsi="Arial" w:cs="Arial"/>
                <w:b/>
                <w:sz w:val="22"/>
                <w:szCs w:val="22"/>
              </w:rPr>
              <w:t>½ banana</w:t>
            </w:r>
          </w:p>
          <w:p w:rsidR="00E75394" w:rsidRPr="002B4B09" w:rsidRDefault="00E75394" w:rsidP="00942A21">
            <w:pPr>
              <w:tabs>
                <w:tab w:val="left" w:pos="720"/>
              </w:tabs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898" w:type="pct"/>
            <w:tcBorders>
              <w:top w:val="single" w:sz="4" w:space="0" w:color="auto"/>
            </w:tcBorders>
            <w:shd w:val="clear" w:color="auto" w:fill="auto"/>
          </w:tcPr>
          <w:p w:rsidR="00C775D6" w:rsidRPr="00C775D6" w:rsidRDefault="00C775D6" w:rsidP="00C775D6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C775D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Zupa kapuśniak  z włoszczyzną </w:t>
            </w:r>
            <w:r w:rsidRPr="00C775D6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(</w:t>
            </w:r>
            <w:r w:rsidR="003016E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skł.</w:t>
            </w:r>
            <w:r w:rsidRPr="00C775D6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kapusta,marchewka, pietruszka, </w:t>
            </w:r>
            <w:r w:rsidRPr="00C775D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seler, </w:t>
            </w:r>
            <w:r w:rsidR="00FA7D6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por, ziemniaki</w:t>
            </w:r>
            <w:r w:rsidR="00FA7D6E" w:rsidRPr="00FA7D6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, jogurt</w:t>
            </w:r>
            <w:r w:rsidR="00FA7D6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="00FA7D6E" w:rsidRPr="00FA7D6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naturalny</w:t>
            </w:r>
            <w:r w:rsidR="00FA7D6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</w:t>
            </w:r>
            <w:r w:rsidR="002A1B62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="00FA7D6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olej,</w:t>
            </w:r>
            <w:r w:rsidRPr="00C775D6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natka pietruszki,koperek)</w:t>
            </w:r>
          </w:p>
          <w:p w:rsidR="0046708C" w:rsidRDefault="0046708C" w:rsidP="00220C1D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  <w:p w:rsidR="00220C1D" w:rsidRDefault="00D46298" w:rsidP="00220C1D">
            <w:pPr>
              <w:tabs>
                <w:tab w:val="left" w:pos="720"/>
              </w:tabs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4441EC">
              <w:rPr>
                <w:rFonts w:ascii="Arial" w:hAnsi="Arial" w:cs="Arial"/>
                <w:b/>
                <w:sz w:val="22"/>
                <w:szCs w:val="22"/>
              </w:rPr>
              <w:t>isotto</w:t>
            </w:r>
            <w:r w:rsidRPr="004441EC">
              <w:rPr>
                <w:rFonts w:ascii="Arial" w:hAnsi="Arial" w:cs="Arial"/>
                <w:i/>
                <w:sz w:val="18"/>
                <w:szCs w:val="18"/>
              </w:rPr>
              <w:t xml:space="preserve">(ryż,szynka wieprzowa,kiełbasa podgórska </w:t>
            </w:r>
            <w:r>
              <w:rPr>
                <w:rFonts w:ascii="Arial" w:hAnsi="Arial" w:cs="Arial"/>
                <w:i/>
                <w:sz w:val="18"/>
                <w:szCs w:val="18"/>
              </w:rPr>
              <w:t>/mięso wieperzowe, mięso wołowe,substancje konserwujące,czosnek,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skrobia ziemniaczana, mączka </w:t>
            </w:r>
            <w:r w:rsidRPr="007E498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kukurydziana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 przyprawy naturalne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,</w:t>
            </w:r>
            <w:r w:rsidRPr="007E498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olejek aromatyczny-przyprawowy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7E498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(pieprzowy,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7E498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czosnkowy,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7E498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papryki,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7E498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pimentowy,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7E498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majerankowy,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kolendrowy, </w:t>
            </w:r>
            <w:r w:rsidRPr="007E498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stabilizator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/cebula,czosnek gr.pieprz,sól )</w:t>
            </w:r>
            <w:r w:rsidRPr="004441EC">
              <w:rPr>
                <w:rFonts w:ascii="Arial" w:hAnsi="Arial" w:cs="Arial"/>
                <w:b/>
                <w:sz w:val="22"/>
                <w:szCs w:val="22"/>
              </w:rPr>
              <w:t>z sosem pomidorowym</w:t>
            </w:r>
            <w:r w:rsidRPr="00026CF8">
              <w:rPr>
                <w:rFonts w:ascii="Arial" w:hAnsi="Arial" w:cs="Arial"/>
                <w:i/>
                <w:sz w:val="18"/>
                <w:szCs w:val="18"/>
              </w:rPr>
              <w:t>(skł.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026CF8">
              <w:rPr>
                <w:rFonts w:ascii="Arial" w:hAnsi="Arial" w:cs="Arial"/>
                <w:i/>
                <w:sz w:val="18"/>
                <w:szCs w:val="18"/>
              </w:rPr>
              <w:t>koncentrat pomidorowy)</w:t>
            </w:r>
          </w:p>
          <w:p w:rsidR="00D46298" w:rsidRPr="000D482D" w:rsidRDefault="00D46298" w:rsidP="00220C1D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  <w:p w:rsidR="00E75394" w:rsidRDefault="00220C1D" w:rsidP="00220C1D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007E498C">
              <w:rPr>
                <w:rFonts w:ascii="Arial" w:hAnsi="Arial" w:cs="Arial"/>
                <w:b/>
                <w:sz w:val="22"/>
                <w:szCs w:val="22"/>
              </w:rPr>
              <w:t>kompot.</w:t>
            </w:r>
            <w:r w:rsidRPr="00103B1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(skł.truskawka,porzeczka czerwona-czarna,agrest)</w:t>
            </w:r>
            <w:r w:rsidRPr="00103B1D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EA1DE4" w:rsidRPr="00C417E9" w:rsidRDefault="00EA1DE4" w:rsidP="00220C1D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317" w:type="pct"/>
            <w:shd w:val="clear" w:color="auto" w:fill="auto"/>
          </w:tcPr>
          <w:p w:rsidR="0052691D" w:rsidRPr="00411D09" w:rsidRDefault="0052691D" w:rsidP="0052691D">
            <w:pPr>
              <w:tabs>
                <w:tab w:val="left" w:pos="720"/>
              </w:tabs>
              <w:rPr>
                <w:rStyle w:val="Pogrubienie"/>
                <w:rFonts w:ascii="Arial" w:hAnsi="Arial" w:cs="Arial"/>
                <w:bCs w:val="0"/>
                <w:sz w:val="22"/>
                <w:szCs w:val="22"/>
                <w:lang w:eastAsia="en-US"/>
              </w:rPr>
            </w:pPr>
            <w:r w:rsidRPr="001E344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Koktaj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 mleczny z pieczonym jabłkiem i</w:t>
            </w:r>
            <w:r w:rsidRPr="001E344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cynamonem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, słonecznik </w:t>
            </w:r>
            <w:r w:rsidRPr="00CD7D4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(skł:</w:t>
            </w:r>
            <w:r w:rsidRPr="00CD7D4A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jogurt</w:t>
            </w:r>
            <w:r w:rsidRPr="00CD7D4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,jabłko pieczone,</w:t>
            </w: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 </w:t>
            </w:r>
            <w:r w:rsidRPr="00CD7D4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cynamon,</w:t>
            </w: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 </w:t>
            </w:r>
            <w:r w:rsidRPr="00CD7D4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słonecznik,</w:t>
            </w: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 </w:t>
            </w:r>
            <w:r w:rsidRPr="00CD7D4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cukier)</w:t>
            </w:r>
          </w:p>
          <w:p w:rsidR="005D6E2B" w:rsidRDefault="005D6E2B" w:rsidP="0052691D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2691D" w:rsidRPr="00A93FA8" w:rsidRDefault="0052691D" w:rsidP="0052691D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A93FA8">
              <w:rPr>
                <w:rFonts w:ascii="Arial" w:hAnsi="Arial" w:cs="Arial"/>
                <w:b/>
                <w:sz w:val="22"/>
                <w:szCs w:val="22"/>
              </w:rPr>
              <w:t>xtra cienkie wafle kukurydziane</w:t>
            </w:r>
          </w:p>
          <w:p w:rsidR="0052691D" w:rsidRDefault="0052691D" w:rsidP="0052691D">
            <w:pPr>
              <w:tabs>
                <w:tab w:val="left" w:pos="720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t>/</w:t>
            </w:r>
            <w:r w:rsidRPr="00A93FA8">
              <w:rPr>
                <w:rFonts w:ascii="Arial" w:hAnsi="Arial" w:cs="Arial"/>
                <w:i/>
                <w:sz w:val="18"/>
                <w:szCs w:val="18"/>
              </w:rPr>
              <w:t>kukurydza 89,4% (grys kukurydziany, ziarno kukurydzy), ryż biały, sól himalajska./</w:t>
            </w:r>
          </w:p>
          <w:p w:rsidR="0052691D" w:rsidRDefault="0052691D" w:rsidP="00676D41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17EC7" w:rsidRPr="00017EC7" w:rsidRDefault="00017EC7" w:rsidP="00676D41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75394" w:rsidRPr="00825F34" w:rsidTr="004D5F63">
        <w:trPr>
          <w:trHeight w:val="2071"/>
        </w:trPr>
        <w:tc>
          <w:tcPr>
            <w:tcW w:w="275" w:type="pct"/>
          </w:tcPr>
          <w:p w:rsidR="00E75394" w:rsidRDefault="00E75394" w:rsidP="00E7539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</w:p>
          <w:p w:rsidR="00E75394" w:rsidRPr="00C43411" w:rsidRDefault="00E82948" w:rsidP="00E7539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16.09</w:t>
            </w:r>
          </w:p>
          <w:p w:rsidR="00E75394" w:rsidRPr="00C43411" w:rsidRDefault="00E75394" w:rsidP="00E7539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  <w:r w:rsidRPr="00C43411">
              <w:rPr>
                <w:rFonts w:ascii="Arial" w:hAnsi="Arial" w:cs="Arial"/>
                <w:b/>
                <w:sz w:val="22"/>
                <w:szCs w:val="22"/>
              </w:rPr>
              <w:t>Śr.</w:t>
            </w:r>
          </w:p>
        </w:tc>
        <w:tc>
          <w:tcPr>
            <w:tcW w:w="1510" w:type="pct"/>
            <w:shd w:val="clear" w:color="auto" w:fill="auto"/>
          </w:tcPr>
          <w:p w:rsidR="000D4807" w:rsidRDefault="000D4807" w:rsidP="000D4807">
            <w:pPr>
              <w:tabs>
                <w:tab w:val="left" w:pos="720"/>
              </w:tabs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007878">
              <w:rPr>
                <w:rFonts w:ascii="Arial" w:hAnsi="Arial" w:cs="Arial"/>
                <w:b/>
                <w:iCs/>
                <w:sz w:val="22"/>
                <w:szCs w:val="22"/>
              </w:rPr>
              <w:t>Pieczywo wiejskie</w:t>
            </w:r>
            <w:r w:rsidRPr="0000787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(skł.mąka </w:t>
            </w:r>
            <w:r w:rsidRPr="00007878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pszenna</w:t>
            </w:r>
            <w:r w:rsidRPr="0000787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,woda,mąka </w:t>
            </w:r>
            <w:r w:rsidRPr="00007878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żytnia, </w:t>
            </w:r>
            <w:r w:rsidRPr="0000787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żurek/woda, mąka </w:t>
            </w:r>
            <w:r w:rsidRPr="00007878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żytnia,</w:t>
            </w:r>
            <w:r w:rsidRPr="0000787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mąka </w:t>
            </w:r>
            <w:r w:rsidRPr="00007878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żytnia</w:t>
            </w:r>
            <w:r w:rsidRPr="0000787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razowa/olej rzepakowy,otręby </w:t>
            </w:r>
            <w:r w:rsidRPr="00007878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pszenne</w:t>
            </w:r>
            <w:r w:rsidRPr="00007878">
              <w:rPr>
                <w:rFonts w:ascii="Arial" w:hAnsi="Arial" w:cs="Arial"/>
                <w:i/>
                <w:iCs/>
                <w:sz w:val="18"/>
                <w:szCs w:val="18"/>
              </w:rPr>
              <w:t>, sól,drożdże)</w:t>
            </w:r>
            <w:r w:rsidRPr="00007878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</w:p>
          <w:p w:rsidR="0062518B" w:rsidRDefault="000D4807" w:rsidP="0062518B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7E498C">
              <w:rPr>
                <w:rFonts w:ascii="Arial" w:hAnsi="Arial" w:cs="Arial"/>
                <w:b/>
                <w:iCs/>
                <w:sz w:val="22"/>
                <w:szCs w:val="22"/>
              </w:rPr>
              <w:t>z masłem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>(skł.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>śmietanka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 xml:space="preserve"> pasteryzowana</w:t>
            </w:r>
            <w:r>
              <w:rPr>
                <w:rFonts w:ascii="Arial" w:hAnsi="Arial" w:cs="Arial"/>
                <w:i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 w:rsidR="0062518B" w:rsidRPr="0077257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z makrelą wędzoną,</w:t>
            </w:r>
            <w:r w:rsidR="0062518B" w:rsidRPr="0077257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942A21" w:rsidRDefault="00942A21" w:rsidP="0062518B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42A21" w:rsidRPr="00B73E1D" w:rsidRDefault="00942A21" w:rsidP="00942A21">
            <w:pPr>
              <w:tabs>
                <w:tab w:val="left" w:pos="720"/>
              </w:tabs>
              <w:rPr>
                <w:rFonts w:ascii="Arial" w:hAnsi="Arial" w:cs="Arial"/>
                <w:b/>
              </w:rPr>
            </w:pPr>
            <w:r w:rsidRPr="00B73E1D">
              <w:rPr>
                <w:rFonts w:ascii="Arial" w:hAnsi="Arial" w:cs="Arial"/>
                <w:b/>
                <w:sz w:val="22"/>
                <w:szCs w:val="22"/>
              </w:rPr>
              <w:t>kawa</w:t>
            </w:r>
            <w:r w:rsidRPr="00B73E1D">
              <w:rPr>
                <w:rFonts w:ascii="Arial" w:hAnsi="Arial" w:cs="Arial"/>
                <w:sz w:val="20"/>
                <w:szCs w:val="20"/>
              </w:rPr>
              <w:t>(</w:t>
            </w:r>
            <w:r w:rsidRPr="00B73E1D">
              <w:rPr>
                <w:rFonts w:ascii="Arial" w:hAnsi="Arial" w:cs="Arial"/>
                <w:i/>
                <w:sz w:val="18"/>
                <w:szCs w:val="18"/>
              </w:rPr>
              <w:t>skł.</w:t>
            </w:r>
            <w:r w:rsidRPr="00B73E1D">
              <w:rPr>
                <w:rFonts w:ascii="Arial" w:hAnsi="Arial" w:cs="Arial"/>
                <w:b/>
                <w:i/>
                <w:sz w:val="18"/>
                <w:szCs w:val="18"/>
              </w:rPr>
              <w:t>jęczmień,żyto</w:t>
            </w:r>
            <w:r w:rsidRPr="00B73E1D">
              <w:rPr>
                <w:rFonts w:ascii="Arial" w:hAnsi="Arial" w:cs="Arial"/>
                <w:i/>
                <w:sz w:val="18"/>
                <w:szCs w:val="18"/>
              </w:rPr>
              <w:t>,cykoria,burak cukrowy-prażony,</w:t>
            </w:r>
            <w:r w:rsidRPr="00B73E1D">
              <w:rPr>
                <w:rFonts w:ascii="Arial" w:hAnsi="Arial" w:cs="Arial"/>
                <w:b/>
                <w:i/>
                <w:sz w:val="18"/>
                <w:szCs w:val="18"/>
              </w:rPr>
              <w:t>mleko)</w:t>
            </w:r>
          </w:p>
          <w:p w:rsidR="000D4807" w:rsidRDefault="000D4807" w:rsidP="000D4807">
            <w:pPr>
              <w:tabs>
                <w:tab w:val="left" w:pos="720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  <w:p w:rsidR="000D4807" w:rsidRDefault="004D5F63" w:rsidP="000D4807">
            <w:pPr>
              <w:tabs>
                <w:tab w:val="left" w:pos="720"/>
              </w:tabs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¼ jabłka</w:t>
            </w:r>
          </w:p>
          <w:p w:rsidR="005510D4" w:rsidRPr="00567AD4" w:rsidRDefault="005510D4" w:rsidP="000D4807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8" w:type="pct"/>
            <w:shd w:val="clear" w:color="auto" w:fill="auto"/>
          </w:tcPr>
          <w:p w:rsidR="006071F9" w:rsidRPr="00B2381C" w:rsidRDefault="006071F9" w:rsidP="006071F9">
            <w:pPr>
              <w:tabs>
                <w:tab w:val="left" w:pos="720"/>
              </w:tabs>
              <w:rPr>
                <w:rFonts w:ascii="Helvetica" w:hAnsi="Helvetica" w:cs="Helvetica"/>
                <w:i/>
                <w:sz w:val="18"/>
                <w:szCs w:val="18"/>
              </w:rPr>
            </w:pPr>
            <w:r w:rsidRPr="00B2381C">
              <w:rPr>
                <w:rFonts w:ascii="Arial" w:hAnsi="Arial" w:cs="Arial"/>
                <w:b/>
                <w:sz w:val="22"/>
                <w:szCs w:val="22"/>
              </w:rPr>
              <w:t>Zielona zupa ufoludków</w:t>
            </w:r>
            <w:r w:rsidRPr="00B2381C">
              <w:rPr>
                <w:rFonts w:ascii="Arial" w:hAnsi="Arial" w:cs="Arial"/>
                <w:i/>
                <w:sz w:val="18"/>
                <w:szCs w:val="18"/>
              </w:rPr>
              <w:t>(skł.ziemniaki,groszek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FA7D6E">
              <w:rPr>
                <w:rFonts w:ascii="Arial" w:hAnsi="Arial" w:cs="Arial"/>
                <w:i/>
                <w:sz w:val="18"/>
                <w:szCs w:val="18"/>
              </w:rPr>
              <w:t>zielony,brokuł,cebula</w:t>
            </w:r>
            <w:r w:rsidRPr="00B2381C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Pr="00B2381C">
              <w:rPr>
                <w:rFonts w:ascii="Arial" w:hAnsi="Arial" w:cs="Arial"/>
                <w:b/>
                <w:sz w:val="22"/>
                <w:szCs w:val="22"/>
              </w:rPr>
              <w:t xml:space="preserve"> z groszkiem ptysiowym</w:t>
            </w:r>
            <w:r w:rsidRPr="00B2381C">
              <w:rPr>
                <w:rFonts w:ascii="Arial" w:hAnsi="Arial" w:cs="Arial"/>
                <w:b/>
                <w:i/>
                <w:sz w:val="18"/>
                <w:szCs w:val="18"/>
              </w:rPr>
              <w:t>/</w:t>
            </w:r>
            <w:r w:rsidRPr="00B2381C">
              <w:rPr>
                <w:rFonts w:ascii="Helvetica" w:hAnsi="Helvetica" w:cs="Helvetica"/>
                <w:i/>
                <w:sz w:val="18"/>
                <w:szCs w:val="18"/>
              </w:rPr>
              <w:t xml:space="preserve">masa </w:t>
            </w:r>
            <w:r w:rsidRPr="00B2381C">
              <w:rPr>
                <w:rFonts w:ascii="Helvetica" w:hAnsi="Helvetica" w:cs="Helvetica"/>
                <w:b/>
                <w:bCs/>
                <w:i/>
                <w:sz w:val="18"/>
                <w:szCs w:val="18"/>
                <w:bdr w:val="none" w:sz="0" w:space="0" w:color="auto" w:frame="1"/>
              </w:rPr>
              <w:t>jajowa</w:t>
            </w:r>
            <w:r w:rsidRPr="00B2381C">
              <w:rPr>
                <w:rFonts w:ascii="Helvetica" w:hAnsi="Helvetica" w:cs="Helvetica"/>
                <w:i/>
                <w:sz w:val="18"/>
                <w:szCs w:val="18"/>
              </w:rPr>
              <w:t xml:space="preserve"> pasteryzowana, woda, mąka </w:t>
            </w:r>
            <w:r w:rsidRPr="00B2381C">
              <w:rPr>
                <w:rFonts w:ascii="Helvetica" w:hAnsi="Helvetica" w:cs="Helvetica"/>
                <w:b/>
                <w:bCs/>
                <w:i/>
                <w:sz w:val="18"/>
                <w:szCs w:val="18"/>
                <w:bdr w:val="none" w:sz="0" w:space="0" w:color="auto" w:frame="1"/>
              </w:rPr>
              <w:t>pszenna</w:t>
            </w:r>
            <w:r w:rsidRPr="00B2381C">
              <w:rPr>
                <w:rFonts w:ascii="Helvetica" w:hAnsi="Helvetica" w:cs="Helvetica"/>
                <w:i/>
                <w:sz w:val="18"/>
                <w:szCs w:val="18"/>
              </w:rPr>
              <w:t>, tłuszcz roślinny palmowy, sól/</w:t>
            </w:r>
          </w:p>
          <w:p w:rsidR="00695879" w:rsidRDefault="00695879" w:rsidP="0046708C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6708C" w:rsidRPr="0046708C" w:rsidRDefault="0046708C" w:rsidP="0046708C">
            <w:pPr>
              <w:tabs>
                <w:tab w:val="left" w:pos="720"/>
              </w:tabs>
              <w:rPr>
                <w:rFonts w:ascii="Arial" w:hAnsi="Arial" w:cs="Arial"/>
                <w:b/>
              </w:rPr>
            </w:pPr>
            <w:r w:rsidRPr="0046708C">
              <w:rPr>
                <w:rFonts w:ascii="Arial" w:hAnsi="Arial" w:cs="Arial"/>
                <w:b/>
                <w:sz w:val="22"/>
                <w:szCs w:val="22"/>
              </w:rPr>
              <w:t>pierogi leniwe</w:t>
            </w:r>
            <w:r w:rsidRPr="0046708C">
              <w:rPr>
                <w:rFonts w:ascii="Arial" w:hAnsi="Arial" w:cs="Arial"/>
                <w:i/>
                <w:sz w:val="18"/>
                <w:szCs w:val="18"/>
              </w:rPr>
              <w:t xml:space="preserve">(skł.mąka </w:t>
            </w:r>
            <w:r w:rsidRPr="0046708C">
              <w:rPr>
                <w:rFonts w:ascii="Arial" w:hAnsi="Arial" w:cs="Arial"/>
                <w:b/>
                <w:i/>
                <w:sz w:val="18"/>
                <w:szCs w:val="18"/>
              </w:rPr>
              <w:t>pszenna/pszenica</w:t>
            </w:r>
            <w:r w:rsidRPr="0046708C">
              <w:rPr>
                <w:rFonts w:ascii="Arial" w:hAnsi="Arial" w:cs="Arial"/>
                <w:i/>
                <w:sz w:val="18"/>
                <w:szCs w:val="18"/>
              </w:rPr>
              <w:t>/,</w:t>
            </w:r>
            <w:r w:rsidRPr="0046708C">
              <w:rPr>
                <w:rFonts w:ascii="Arial" w:hAnsi="Arial" w:cs="Arial"/>
                <w:b/>
                <w:i/>
                <w:sz w:val="18"/>
                <w:szCs w:val="18"/>
              </w:rPr>
              <w:t>masło</w:t>
            </w:r>
            <w:r w:rsidRPr="0046708C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46708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twaróg </w:t>
            </w:r>
            <w:r w:rsidRPr="0046708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/mleko,</w:t>
            </w:r>
            <w:r w:rsidRPr="0046708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kultury bakterii/,</w:t>
            </w:r>
            <w:r w:rsidRPr="0046708C">
              <w:rPr>
                <w:rFonts w:ascii="Arial" w:hAnsi="Arial" w:cs="Arial"/>
                <w:b/>
                <w:i/>
                <w:sz w:val="18"/>
                <w:szCs w:val="18"/>
              </w:rPr>
              <w:t>jajka</w:t>
            </w:r>
            <w:r w:rsidRPr="0046708C">
              <w:rPr>
                <w:rFonts w:ascii="Arial" w:hAnsi="Arial" w:cs="Arial"/>
                <w:i/>
                <w:sz w:val="18"/>
                <w:szCs w:val="18"/>
              </w:rPr>
              <w:t>,sól)</w:t>
            </w:r>
          </w:p>
          <w:p w:rsidR="0046708C" w:rsidRPr="0046708C" w:rsidRDefault="0046708C" w:rsidP="0046708C">
            <w:pPr>
              <w:tabs>
                <w:tab w:val="left" w:pos="720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6708C">
              <w:rPr>
                <w:rFonts w:ascii="Arial" w:hAnsi="Arial" w:cs="Arial"/>
                <w:b/>
                <w:sz w:val="22"/>
                <w:szCs w:val="22"/>
              </w:rPr>
              <w:t>z bułką tartą</w:t>
            </w:r>
            <w:r w:rsidRPr="0046708C">
              <w:rPr>
                <w:rFonts w:ascii="Arial" w:hAnsi="Arial" w:cs="Arial"/>
                <w:i/>
                <w:sz w:val="18"/>
                <w:szCs w:val="18"/>
              </w:rPr>
              <w:t xml:space="preserve">(skł.mąka </w:t>
            </w:r>
            <w:r w:rsidRPr="0046708C">
              <w:rPr>
                <w:rFonts w:ascii="Arial" w:hAnsi="Arial" w:cs="Arial"/>
                <w:b/>
                <w:i/>
                <w:sz w:val="18"/>
                <w:szCs w:val="18"/>
              </w:rPr>
              <w:t>pszenna/masło</w:t>
            </w:r>
            <w:r w:rsidRPr="0046708C">
              <w:rPr>
                <w:rFonts w:ascii="Arial" w:hAnsi="Arial" w:cs="Arial"/>
                <w:i/>
                <w:sz w:val="18"/>
                <w:szCs w:val="18"/>
              </w:rPr>
              <w:t>/</w:t>
            </w:r>
            <w:r w:rsidRPr="0046708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śmietanka </w:t>
            </w:r>
            <w:r w:rsidRPr="0046708C">
              <w:rPr>
                <w:rFonts w:ascii="Arial" w:hAnsi="Arial" w:cs="Arial"/>
                <w:i/>
                <w:sz w:val="18"/>
                <w:szCs w:val="18"/>
              </w:rPr>
              <w:t>pasteryzowana</w:t>
            </w:r>
            <w:r w:rsidRPr="0046708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/</w:t>
            </w:r>
            <w:r w:rsidRPr="0046708C">
              <w:rPr>
                <w:rFonts w:ascii="Arial" w:hAnsi="Arial" w:cs="Arial"/>
                <w:b/>
                <w:i/>
                <w:sz w:val="18"/>
                <w:szCs w:val="18"/>
              </w:rPr>
              <w:t>)</w:t>
            </w:r>
          </w:p>
          <w:p w:rsidR="00EC7A61" w:rsidRDefault="00EC7A61" w:rsidP="00E75394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:rsidR="00E75394" w:rsidRDefault="00E75394" w:rsidP="00E75394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EE250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kompot</w:t>
            </w:r>
            <w:r w:rsidRPr="00103B1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.(skł.truskawka,porzeczka czerwona-czarna,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aronia, wiśnia, </w:t>
            </w:r>
            <w:r w:rsidRPr="00103B1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agrest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)</w:t>
            </w:r>
          </w:p>
          <w:p w:rsidR="00E75394" w:rsidRPr="005F6521" w:rsidRDefault="00E75394" w:rsidP="00E75394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317" w:type="pct"/>
            <w:shd w:val="clear" w:color="auto" w:fill="auto"/>
          </w:tcPr>
          <w:p w:rsidR="0052691D" w:rsidRDefault="0052691D" w:rsidP="0052691D">
            <w:pPr>
              <w:tabs>
                <w:tab w:val="left" w:pos="720"/>
              </w:tabs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Śliwki pod kruszoną </w:t>
            </w:r>
            <w:r w:rsidRPr="00017EC7">
              <w:rPr>
                <w:rFonts w:ascii="Arial" w:hAnsi="Arial" w:cs="Arial"/>
                <w:i/>
                <w:sz w:val="18"/>
                <w:szCs w:val="18"/>
              </w:rPr>
              <w:t>(skł:śliwki,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017EC7">
              <w:rPr>
                <w:rFonts w:ascii="Arial" w:hAnsi="Arial" w:cs="Arial"/>
                <w:b/>
                <w:i/>
                <w:sz w:val="18"/>
                <w:szCs w:val="18"/>
              </w:rPr>
              <w:t>mąka,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017EC7">
              <w:rPr>
                <w:rFonts w:ascii="Arial" w:hAnsi="Arial" w:cs="Arial"/>
                <w:b/>
                <w:i/>
                <w:sz w:val="18"/>
                <w:szCs w:val="18"/>
              </w:rPr>
              <w:t>masło</w:t>
            </w:r>
            <w:r w:rsidRPr="00017EC7">
              <w:rPr>
                <w:rFonts w:ascii="Arial" w:hAnsi="Arial" w:cs="Arial"/>
                <w:i/>
                <w:sz w:val="18"/>
                <w:szCs w:val="18"/>
              </w:rPr>
              <w:t>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017EC7">
              <w:rPr>
                <w:rFonts w:ascii="Arial" w:hAnsi="Arial" w:cs="Arial"/>
                <w:i/>
                <w:sz w:val="18"/>
                <w:szCs w:val="18"/>
              </w:rPr>
              <w:t>cukier</w:t>
            </w:r>
            <w:r>
              <w:rPr>
                <w:rFonts w:ascii="Arial" w:hAnsi="Arial" w:cs="Arial"/>
                <w:i/>
                <w:sz w:val="18"/>
                <w:szCs w:val="18"/>
              </w:rPr>
              <w:t>, cukier waniliowy</w:t>
            </w:r>
            <w:r w:rsidRPr="00017EC7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:rsidR="00411D09" w:rsidRDefault="0052691D" w:rsidP="0052691D">
            <w:pPr>
              <w:tabs>
                <w:tab w:val="left" w:pos="720"/>
              </w:tabs>
              <w:rPr>
                <w:rStyle w:val="Pogrubieni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napój migdałowy</w:t>
            </w:r>
            <w:r>
              <w:t xml:space="preserve"> </w:t>
            </w:r>
            <w:r w:rsidRPr="004D5F63">
              <w:rPr>
                <w:rFonts w:ascii="Arial" w:hAnsi="Arial" w:cs="Arial"/>
                <w:i/>
                <w:sz w:val="18"/>
                <w:szCs w:val="18"/>
              </w:rPr>
              <w:t>(skł: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w</w:t>
            </w:r>
            <w:r w:rsidRPr="004D5F63">
              <w:rPr>
                <w:rFonts w:ascii="Arial" w:hAnsi="Arial" w:cs="Arial"/>
                <w:i/>
                <w:sz w:val="18"/>
                <w:szCs w:val="18"/>
              </w:rPr>
              <w:t>oda, ryż (8,5%)</w:t>
            </w:r>
            <w:r w:rsidRPr="004D5F63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, migdały </w:t>
            </w:r>
            <w:r w:rsidRPr="004D5F63">
              <w:rPr>
                <w:rFonts w:ascii="Arial" w:hAnsi="Arial" w:cs="Arial"/>
                <w:i/>
                <w:sz w:val="18"/>
                <w:szCs w:val="18"/>
              </w:rPr>
              <w:t>(2%), olej słonecznikowy, sól morska, emulgator: lecytyny ze słonecznika; stabilizator: guma gellan; witaminy: B6, B12, D, E.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:rsidR="00E75394" w:rsidRPr="00E756C6" w:rsidRDefault="00E75394" w:rsidP="00181A71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75394" w:rsidRPr="00825F34" w:rsidTr="00F322C1">
        <w:trPr>
          <w:trHeight w:val="809"/>
        </w:trPr>
        <w:tc>
          <w:tcPr>
            <w:tcW w:w="275" w:type="pct"/>
          </w:tcPr>
          <w:p w:rsidR="00E75394" w:rsidRDefault="00E75394" w:rsidP="00E7539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</w:p>
          <w:p w:rsidR="00E75394" w:rsidRPr="00C43411" w:rsidRDefault="00E82948" w:rsidP="00E7539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17.09</w:t>
            </w:r>
          </w:p>
          <w:p w:rsidR="00E75394" w:rsidRPr="00C43411" w:rsidRDefault="00E75394" w:rsidP="00E7539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  <w:r w:rsidRPr="00C43411">
              <w:rPr>
                <w:rFonts w:ascii="Arial" w:hAnsi="Arial" w:cs="Arial"/>
                <w:b/>
                <w:sz w:val="22"/>
                <w:szCs w:val="22"/>
              </w:rPr>
              <w:t>Czw.</w:t>
            </w:r>
          </w:p>
        </w:tc>
        <w:tc>
          <w:tcPr>
            <w:tcW w:w="1510" w:type="pct"/>
            <w:shd w:val="clear" w:color="auto" w:fill="auto"/>
          </w:tcPr>
          <w:p w:rsidR="004D5F63" w:rsidRPr="00D66536" w:rsidRDefault="00ED63CD" w:rsidP="004D5F63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Pr="0099346C">
              <w:rPr>
                <w:rFonts w:ascii="Arial" w:hAnsi="Arial" w:cs="Arial"/>
                <w:b/>
                <w:sz w:val="22"/>
                <w:szCs w:val="22"/>
              </w:rPr>
              <w:t>agietka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z ziarnami</w:t>
            </w:r>
            <w:r w:rsidRPr="0099346C">
              <w:rPr>
                <w:rFonts w:ascii="Arial" w:hAnsi="Arial" w:cs="Arial"/>
                <w:i/>
                <w:sz w:val="18"/>
                <w:szCs w:val="18"/>
              </w:rPr>
              <w:t xml:space="preserve">(skł.mąka </w:t>
            </w:r>
            <w:r w:rsidRPr="0099346C">
              <w:rPr>
                <w:rFonts w:ascii="Arial" w:hAnsi="Arial" w:cs="Arial"/>
                <w:b/>
                <w:i/>
                <w:sz w:val="18"/>
                <w:szCs w:val="18"/>
              </w:rPr>
              <w:t>pszenna</w:t>
            </w:r>
            <w:r w:rsidRPr="0099346C">
              <w:rPr>
                <w:rFonts w:ascii="Arial" w:hAnsi="Arial" w:cs="Arial"/>
                <w:i/>
                <w:sz w:val="18"/>
                <w:szCs w:val="18"/>
              </w:rPr>
              <w:t xml:space="preserve">,woda,suszony zakwas </w:t>
            </w:r>
            <w:r w:rsidRPr="0099346C">
              <w:rPr>
                <w:rFonts w:ascii="Arial" w:hAnsi="Arial" w:cs="Arial"/>
                <w:b/>
                <w:i/>
                <w:sz w:val="18"/>
                <w:szCs w:val="18"/>
              </w:rPr>
              <w:t>pszenny</w:t>
            </w:r>
            <w:r w:rsidRPr="0099346C">
              <w:rPr>
                <w:rFonts w:ascii="Arial" w:hAnsi="Arial" w:cs="Arial"/>
                <w:i/>
                <w:sz w:val="18"/>
                <w:szCs w:val="18"/>
              </w:rPr>
              <w:t>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99346C">
              <w:rPr>
                <w:rFonts w:ascii="Arial" w:hAnsi="Arial" w:cs="Arial"/>
                <w:i/>
                <w:sz w:val="18"/>
                <w:szCs w:val="18"/>
              </w:rPr>
              <w:t>sól jodowana,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99346C">
              <w:rPr>
                <w:rFonts w:ascii="Arial" w:hAnsi="Arial" w:cs="Arial"/>
                <w:i/>
                <w:sz w:val="18"/>
                <w:szCs w:val="18"/>
              </w:rPr>
              <w:t xml:space="preserve">zarodniki </w:t>
            </w:r>
            <w:r w:rsidRPr="0099346C">
              <w:rPr>
                <w:rFonts w:ascii="Arial" w:hAnsi="Arial" w:cs="Arial"/>
                <w:b/>
                <w:i/>
                <w:sz w:val="18"/>
                <w:szCs w:val="18"/>
              </w:rPr>
              <w:t>pszenicy,</w:t>
            </w:r>
            <w:r w:rsidR="00316739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99346C">
              <w:rPr>
                <w:rFonts w:ascii="Arial" w:hAnsi="Arial" w:cs="Arial"/>
                <w:b/>
                <w:i/>
                <w:sz w:val="18"/>
                <w:szCs w:val="18"/>
              </w:rPr>
              <w:t>gluten</w:t>
            </w:r>
            <w:r w:rsidRPr="0099346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99346C">
              <w:rPr>
                <w:rFonts w:ascii="Arial" w:hAnsi="Arial" w:cs="Arial"/>
                <w:b/>
                <w:i/>
                <w:sz w:val="18"/>
                <w:szCs w:val="18"/>
              </w:rPr>
              <w:t>pszenny</w:t>
            </w:r>
            <w:r w:rsidRPr="0099346C">
              <w:rPr>
                <w:rFonts w:ascii="Arial" w:hAnsi="Arial" w:cs="Arial"/>
                <w:i/>
                <w:sz w:val="18"/>
                <w:szCs w:val="18"/>
              </w:rPr>
              <w:t>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99346C">
              <w:rPr>
                <w:rFonts w:ascii="Arial" w:hAnsi="Arial" w:cs="Arial"/>
                <w:i/>
                <w:sz w:val="18"/>
                <w:szCs w:val="18"/>
              </w:rPr>
              <w:t>środki do przetwarzania mąki,</w:t>
            </w:r>
            <w:r w:rsidR="00BD01D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99346C">
              <w:rPr>
                <w:rFonts w:ascii="Arial" w:hAnsi="Arial" w:cs="Arial"/>
                <w:i/>
                <w:sz w:val="18"/>
                <w:szCs w:val="18"/>
              </w:rPr>
              <w:t>enzym,drożdże)</w:t>
            </w:r>
            <w:r w:rsidRPr="009934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3B1D">
              <w:rPr>
                <w:rFonts w:ascii="Arial" w:hAnsi="Arial" w:cs="Arial"/>
                <w:b/>
                <w:sz w:val="22"/>
                <w:szCs w:val="22"/>
              </w:rPr>
              <w:t>z masłem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>(skł.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>śmietanka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 xml:space="preserve"> pasteryzowana)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4D5F63" w:rsidRPr="004904CF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z włoską pastą pomidorową</w:t>
            </w:r>
            <w:r w:rsidR="004D5F6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</w:t>
            </w:r>
            <w:r w:rsidR="004D5F63" w:rsidRPr="004904C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(skł.twaróg</w:t>
            </w:r>
            <w:r w:rsidR="004D5F63" w:rsidRPr="004904CF">
              <w:rPr>
                <w:rFonts w:ascii="Helvetica" w:hAnsi="Helvetica" w:cs="Helvetica"/>
                <w:b/>
                <w:bCs/>
                <w:i/>
                <w:sz w:val="18"/>
                <w:szCs w:val="18"/>
                <w:bdr w:val="none" w:sz="0" w:space="0" w:color="auto" w:frame="1"/>
              </w:rPr>
              <w:t xml:space="preserve"> mleko</w:t>
            </w:r>
            <w:r w:rsidR="004D5F63" w:rsidRPr="004904CF">
              <w:rPr>
                <w:rFonts w:ascii="Helvetica" w:hAnsi="Helvetica" w:cs="Helvetica"/>
                <w:i/>
                <w:sz w:val="18"/>
                <w:szCs w:val="18"/>
              </w:rPr>
              <w:t xml:space="preserve"> pasteryzowane, kultury bakterii mlekowych</w:t>
            </w:r>
            <w:r w:rsidR="004D5F63" w:rsidRPr="004904C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/</w:t>
            </w:r>
            <w:r w:rsidR="004D5F6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4D5F63" w:rsidRPr="004904C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,</w:t>
            </w:r>
            <w:r w:rsidR="004D5F6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4D5F63" w:rsidRPr="004904C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przecier pomidorowy, majonez/</w:t>
            </w:r>
            <w:r w:rsidR="004D5F63" w:rsidRPr="004904CF">
              <w:rPr>
                <w:rFonts w:ascii="Helvetica" w:hAnsi="Helvetica" w:cs="Helvetica"/>
                <w:i/>
                <w:sz w:val="18"/>
                <w:szCs w:val="18"/>
              </w:rPr>
              <w:t xml:space="preserve"> olej rzepakowy rafinowany, musztarda (woda, ocet, </w:t>
            </w:r>
            <w:r w:rsidR="004D5F63" w:rsidRPr="004904CF">
              <w:rPr>
                <w:rFonts w:ascii="Helvetica" w:hAnsi="Helvetica" w:cs="Helvetica"/>
                <w:b/>
                <w:bCs/>
                <w:i/>
                <w:sz w:val="18"/>
                <w:szCs w:val="18"/>
                <w:bdr w:val="none" w:sz="0" w:space="0" w:color="auto" w:frame="1"/>
              </w:rPr>
              <w:t>gorczyca</w:t>
            </w:r>
            <w:r w:rsidR="004D5F63" w:rsidRPr="004904CF">
              <w:rPr>
                <w:rFonts w:ascii="Helvetica" w:hAnsi="Helvetica" w:cs="Helvetica"/>
                <w:i/>
                <w:sz w:val="18"/>
                <w:szCs w:val="18"/>
              </w:rPr>
              <w:t xml:space="preserve">, cukier, sól, przyprawy), woda, </w:t>
            </w:r>
            <w:r w:rsidR="004D5F63" w:rsidRPr="004904CF">
              <w:rPr>
                <w:rFonts w:ascii="Helvetica" w:hAnsi="Helvetica" w:cs="Helvetica"/>
                <w:b/>
                <w:bCs/>
                <w:i/>
                <w:sz w:val="18"/>
                <w:szCs w:val="18"/>
                <w:bdr w:val="none" w:sz="0" w:space="0" w:color="auto" w:frame="1"/>
              </w:rPr>
              <w:t>żółtka jaj</w:t>
            </w:r>
            <w:r w:rsidR="004D5F63" w:rsidRPr="004904CF">
              <w:rPr>
                <w:rFonts w:ascii="Helvetica" w:hAnsi="Helvetica" w:cs="Helvetica"/>
                <w:i/>
                <w:sz w:val="18"/>
                <w:szCs w:val="18"/>
              </w:rPr>
              <w:t xml:space="preserve"> kurzych (7,0%)</w:t>
            </w:r>
            <w:r w:rsidR="004D5F63" w:rsidRPr="004904C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)</w:t>
            </w:r>
            <w:r w:rsidR="004D5F63" w:rsidRPr="004904C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D5F63" w:rsidRPr="004904CF">
              <w:rPr>
                <w:rFonts w:ascii="Arial" w:hAnsi="Arial" w:cs="Arial"/>
                <w:i/>
                <w:sz w:val="18"/>
                <w:szCs w:val="18"/>
              </w:rPr>
              <w:t>chleb</w:t>
            </w:r>
            <w:r w:rsidR="004D5F6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4D5F63" w:rsidRPr="004904C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(skł.mąka</w:t>
            </w:r>
            <w:r w:rsidR="004D5F63" w:rsidRPr="004904C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pszenna</w:t>
            </w:r>
            <w:r w:rsidR="004D5F63" w:rsidRPr="004904C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 woda,mąka </w:t>
            </w:r>
            <w:r w:rsidR="004D5F63" w:rsidRPr="004904C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żytnia</w:t>
            </w:r>
            <w:r w:rsidR="004D5F63" w:rsidRPr="004904C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,żurek/woda,mąka </w:t>
            </w:r>
            <w:r w:rsidR="004D5F63" w:rsidRPr="004904C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żytnia</w:t>
            </w:r>
            <w:r w:rsidR="004D5F63" w:rsidRPr="004904C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</w:t>
            </w:r>
            <w:r w:rsidR="004D5F6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="004D5F63" w:rsidRPr="004904C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mąka</w:t>
            </w:r>
            <w:r w:rsidR="004D5F63" w:rsidRPr="004904C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żytnia </w:t>
            </w:r>
            <w:r w:rsidR="004D5F63" w:rsidRPr="004904C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razowa/,sól drożdże, dodatki: kminek,mak, </w:t>
            </w:r>
            <w:r w:rsidR="004D5F63" w:rsidRPr="004904C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sezam</w:t>
            </w:r>
            <w:r w:rsidR="004D5F6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/ pomidor, zielona cebulka,</w:t>
            </w:r>
          </w:p>
          <w:p w:rsidR="00600906" w:rsidRPr="001A5900" w:rsidRDefault="00600906" w:rsidP="00ED63CD">
            <w:pPr>
              <w:tabs>
                <w:tab w:val="left" w:pos="72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D63CD" w:rsidRDefault="00ED63CD" w:rsidP="00ED63CD">
            <w:pPr>
              <w:tabs>
                <w:tab w:val="left" w:pos="720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8235F1">
              <w:rPr>
                <w:rFonts w:ascii="Arial" w:hAnsi="Arial" w:cs="Arial"/>
                <w:b/>
                <w:sz w:val="22"/>
                <w:szCs w:val="22"/>
              </w:rPr>
              <w:t>kakao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>(skł.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>soja,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>mleko, gluten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,</w:t>
            </w:r>
            <w:r>
              <w:rPr>
                <w:rFonts w:ascii="Arial" w:hAnsi="Arial" w:cs="Arial"/>
                <w:i/>
                <w:sz w:val="18"/>
                <w:szCs w:val="18"/>
              </w:rPr>
              <w:t>cukier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>)</w:t>
            </w:r>
          </w:p>
          <w:p w:rsidR="004D5F63" w:rsidRPr="00B45D4F" w:rsidRDefault="004D5F63" w:rsidP="00ED63CD">
            <w:pPr>
              <w:tabs>
                <w:tab w:val="left" w:pos="720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D63CD" w:rsidRDefault="006507C0" w:rsidP="00ED63CD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½ nektaryny</w:t>
            </w:r>
          </w:p>
          <w:p w:rsidR="004D5F63" w:rsidRPr="00DE6485" w:rsidRDefault="004D5F63" w:rsidP="00ED63CD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8" w:type="pct"/>
            <w:shd w:val="clear" w:color="auto" w:fill="auto"/>
          </w:tcPr>
          <w:p w:rsidR="0062518B" w:rsidRPr="007E3AE2" w:rsidRDefault="0062518B" w:rsidP="0062518B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</w:t>
            </w:r>
            <w:r w:rsidRPr="00991301">
              <w:rPr>
                <w:rFonts w:ascii="Arial" w:hAnsi="Arial" w:cs="Arial"/>
                <w:b/>
                <w:sz w:val="22"/>
                <w:szCs w:val="22"/>
              </w:rPr>
              <w:t>upa jarzynowa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z ziemniakami</w:t>
            </w:r>
            <w:r w:rsidRPr="00991301">
              <w:rPr>
                <w:rFonts w:ascii="Arial" w:hAnsi="Arial" w:cs="Arial"/>
                <w:i/>
                <w:sz w:val="18"/>
                <w:szCs w:val="18"/>
              </w:rPr>
              <w:t>(skł:</w:t>
            </w:r>
            <w:r>
              <w:rPr>
                <w:rFonts w:ascii="Arial" w:hAnsi="Arial" w:cs="Arial"/>
                <w:i/>
                <w:sz w:val="18"/>
                <w:szCs w:val="18"/>
              </w:rPr>
              <w:t>brukselka,</w:t>
            </w:r>
            <w:r w:rsidR="002A1B6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kalafior marchew, cebula,fasolka szparagowa, ziemniaki,</w:t>
            </w:r>
            <w:r w:rsidR="002A1B62">
              <w:rPr>
                <w:rFonts w:ascii="Arial" w:hAnsi="Arial" w:cs="Arial"/>
                <w:i/>
                <w:sz w:val="18"/>
                <w:szCs w:val="18"/>
              </w:rPr>
              <w:t xml:space="preserve"> olej, </w:t>
            </w:r>
            <w:r w:rsidR="00316739">
              <w:rPr>
                <w:rFonts w:ascii="Arial" w:hAnsi="Arial" w:cs="Arial"/>
                <w:i/>
                <w:sz w:val="18"/>
                <w:szCs w:val="18"/>
              </w:rPr>
              <w:t>koperek</w:t>
            </w:r>
            <w:r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="0031673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natka pietruszki, </w:t>
            </w:r>
            <w:r w:rsidR="002A1B6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jogurt naturalny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:rsidR="0062518B" w:rsidRDefault="0062518B" w:rsidP="00F43D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A7D6E" w:rsidRPr="004E374E" w:rsidRDefault="00FA7D6E" w:rsidP="00FA7D6E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kurczak w sosie słodko – kwaśnym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(skł.filet z kurczaka,</w:t>
            </w:r>
            <w:r w:rsidRPr="007E498C">
              <w:rPr>
                <w:rFonts w:ascii="Arial" w:hAnsi="Arial" w:cs="Arial"/>
                <w:i/>
                <w:sz w:val="18"/>
                <w:szCs w:val="18"/>
              </w:rPr>
              <w:t xml:space="preserve"> marchewka,pietruszka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, seler</w:t>
            </w:r>
            <w:r w:rsidRPr="007E498C">
              <w:rPr>
                <w:rFonts w:ascii="Arial" w:hAnsi="Arial" w:cs="Arial"/>
                <w:i/>
                <w:sz w:val="18"/>
                <w:szCs w:val="18"/>
              </w:rPr>
              <w:t>,por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,</w:t>
            </w:r>
            <w:r w:rsidRPr="006267D6">
              <w:rPr>
                <w:rFonts w:ascii="Arial" w:hAnsi="Arial" w:cs="Arial"/>
                <w:i/>
                <w:sz w:val="18"/>
                <w:szCs w:val="18"/>
              </w:rPr>
              <w:t>plastry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267D6">
              <w:rPr>
                <w:rFonts w:ascii="Arial" w:hAnsi="Arial" w:cs="Arial"/>
                <w:i/>
                <w:sz w:val="18"/>
                <w:szCs w:val="18"/>
              </w:rPr>
              <w:t>ananasa,cebula,przecier pomidorowy)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kasza bulgur,  </w:t>
            </w:r>
          </w:p>
          <w:p w:rsidR="00E75394" w:rsidRDefault="00E75394" w:rsidP="00E75394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75394" w:rsidRDefault="00E75394" w:rsidP="00E75394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00103B1D">
              <w:rPr>
                <w:rFonts w:ascii="Arial" w:hAnsi="Arial" w:cs="Arial"/>
                <w:b/>
                <w:sz w:val="22"/>
                <w:szCs w:val="22"/>
              </w:rPr>
              <w:t>kompot</w:t>
            </w:r>
            <w:r w:rsidRPr="00103B1D">
              <w:rPr>
                <w:rFonts w:ascii="Arial" w:hAnsi="Arial" w:cs="Arial"/>
                <w:sz w:val="18"/>
                <w:szCs w:val="18"/>
              </w:rPr>
              <w:t>.</w:t>
            </w:r>
            <w:r w:rsidRPr="00103B1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(skł.truskawka,porzeczka czerwona-czarna,agrest)</w:t>
            </w:r>
            <w:r w:rsidRPr="00103B1D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21ED8" w:rsidRPr="00B35607" w:rsidRDefault="00721ED8" w:rsidP="00E75394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317" w:type="pct"/>
            <w:shd w:val="clear" w:color="auto" w:fill="auto"/>
          </w:tcPr>
          <w:p w:rsidR="00017EC7" w:rsidRPr="001F5500" w:rsidRDefault="00017EC7" w:rsidP="00017EC7">
            <w:pPr>
              <w:tabs>
                <w:tab w:val="left" w:pos="720"/>
              </w:tabs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1F550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Sałatka wiosenna</w:t>
            </w:r>
            <w:r w:rsidRPr="001F550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(makaron</w:t>
            </w:r>
            <w:r w:rsidRPr="001F5500">
              <w:rPr>
                <w:rFonts w:ascii="Arial" w:hAnsi="Arial" w:cs="Arial"/>
                <w:i/>
                <w:sz w:val="18"/>
                <w:szCs w:val="18"/>
              </w:rPr>
              <w:t xml:space="preserve">/mąka makaronowa </w:t>
            </w:r>
            <w:r w:rsidRPr="001F5500">
              <w:rPr>
                <w:rFonts w:ascii="Arial" w:hAnsi="Arial" w:cs="Arial"/>
                <w:b/>
                <w:i/>
                <w:sz w:val="18"/>
                <w:szCs w:val="18"/>
              </w:rPr>
              <w:t>pszenna/</w:t>
            </w:r>
            <w:r w:rsidRPr="001F5500">
              <w:rPr>
                <w:rFonts w:ascii="Arial" w:hAnsi="Arial" w:cs="Arial"/>
                <w:i/>
                <w:sz w:val="18"/>
                <w:szCs w:val="18"/>
              </w:rPr>
              <w:t xml:space="preserve">, szynka kon./mięso wieprzowe,woda,substancja konserwująca E250,izobat </w:t>
            </w:r>
            <w:r w:rsidRPr="001F5500">
              <w:rPr>
                <w:rFonts w:ascii="Arial" w:hAnsi="Arial" w:cs="Arial"/>
                <w:b/>
                <w:i/>
                <w:sz w:val="18"/>
                <w:szCs w:val="18"/>
              </w:rPr>
              <w:t>białka sojowego,</w:t>
            </w:r>
            <w:r w:rsidRPr="001F5500">
              <w:rPr>
                <w:rFonts w:ascii="Arial" w:hAnsi="Arial" w:cs="Arial"/>
                <w:i/>
                <w:sz w:val="18"/>
                <w:szCs w:val="18"/>
              </w:rPr>
              <w:t>stabilizator E451,glukoza,zagęstnik E407a,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F5500">
              <w:rPr>
                <w:rFonts w:ascii="Arial" w:hAnsi="Arial" w:cs="Arial"/>
                <w:i/>
                <w:sz w:val="18"/>
                <w:szCs w:val="18"/>
              </w:rPr>
              <w:t>wzmacniacz smakuE621,przeciwutleniacz E316,cukier gronowy,aromat</w:t>
            </w:r>
            <w:r w:rsidRPr="001F5500">
              <w:rPr>
                <w:rFonts w:ascii="Arial" w:hAnsi="Arial" w:cs="Arial"/>
                <w:b/>
                <w:i/>
                <w:sz w:val="18"/>
                <w:szCs w:val="18"/>
              </w:rPr>
              <w:t xml:space="preserve">/ jajka, </w:t>
            </w:r>
            <w:r w:rsidRPr="001F5500">
              <w:rPr>
                <w:rFonts w:ascii="Arial" w:hAnsi="Arial" w:cs="Arial"/>
                <w:i/>
                <w:sz w:val="18"/>
                <w:szCs w:val="18"/>
              </w:rPr>
              <w:t>ogórki, rzodkiewka, szczypiorek</w:t>
            </w:r>
            <w:r w:rsidRPr="001F5500">
              <w:rPr>
                <w:rFonts w:ascii="Arial" w:hAnsi="Arial" w:cs="Arial"/>
                <w:b/>
                <w:i/>
                <w:sz w:val="18"/>
                <w:szCs w:val="18"/>
              </w:rPr>
              <w:t>,</w:t>
            </w:r>
            <w:r w:rsidRPr="001F550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śmietana</w:t>
            </w:r>
            <w:r w:rsidRPr="001F550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(skł.kultury bakterii </w:t>
            </w:r>
            <w:r w:rsidRPr="001F550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mlekowych</w:t>
            </w:r>
            <w:r w:rsidRPr="001F550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 </w:t>
            </w:r>
            <w:r w:rsidRPr="001F550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śmietanka/</w:t>
            </w:r>
            <w:r w:rsidRPr="001F550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 kukurydza /kukurydza,woda,sól)</w:t>
            </w:r>
            <w:r w:rsidRPr="001F550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</w:t>
            </w:r>
            <w:r w:rsidRPr="002C6232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majonez kielecki</w:t>
            </w:r>
            <w:r w:rsidRPr="00065A34">
              <w:rPr>
                <w:rFonts w:ascii="Arial" w:hAnsi="Arial" w:cs="Arial"/>
                <w:bCs/>
                <w:iCs/>
                <w:sz w:val="22"/>
                <w:szCs w:val="22"/>
              </w:rPr>
              <w:t>/</w:t>
            </w:r>
            <w:r w:rsidRPr="00065A3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o</w:t>
            </w:r>
            <w:r w:rsidRPr="00065A34">
              <w:rPr>
                <w:rStyle w:val="hgkelc"/>
                <w:rFonts w:ascii="Arial" w:hAnsi="Arial" w:cs="Arial"/>
                <w:i/>
                <w:sz w:val="18"/>
                <w:szCs w:val="18"/>
              </w:rPr>
              <w:t xml:space="preserve">lej rzepakowy rafinowany, musztarda (woda, ocet, </w:t>
            </w:r>
            <w:r w:rsidRPr="00065A34">
              <w:rPr>
                <w:rStyle w:val="hgkelc"/>
                <w:rFonts w:ascii="Arial" w:hAnsi="Arial" w:cs="Arial"/>
                <w:b/>
                <w:i/>
                <w:sz w:val="18"/>
                <w:szCs w:val="18"/>
              </w:rPr>
              <w:t>gorczyca</w:t>
            </w:r>
            <w:r w:rsidRPr="00065A34">
              <w:rPr>
                <w:rStyle w:val="hgkelc"/>
                <w:rFonts w:ascii="Arial" w:hAnsi="Arial" w:cs="Arial"/>
                <w:i/>
                <w:sz w:val="18"/>
                <w:szCs w:val="18"/>
              </w:rPr>
              <w:t xml:space="preserve">, cukier, sól, przyprawy), woda, </w:t>
            </w:r>
            <w:r w:rsidRPr="00065A34">
              <w:rPr>
                <w:rStyle w:val="hgkelc"/>
                <w:rFonts w:ascii="Arial" w:hAnsi="Arial" w:cs="Arial"/>
                <w:b/>
                <w:i/>
                <w:sz w:val="18"/>
                <w:szCs w:val="18"/>
              </w:rPr>
              <w:t>żółtka jaj kurzych</w:t>
            </w:r>
            <w:r>
              <w:rPr>
                <w:rStyle w:val="hgkelc"/>
                <w:rFonts w:ascii="Arial" w:hAnsi="Arial" w:cs="Arial"/>
                <w:i/>
                <w:sz w:val="18"/>
                <w:szCs w:val="18"/>
              </w:rPr>
              <w:t xml:space="preserve"> (7,0%),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</w:t>
            </w:r>
            <w:r w:rsidRPr="001F550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chleb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</w:t>
            </w:r>
            <w:r w:rsidRPr="001F550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(skł.mąka </w:t>
            </w:r>
            <w:r w:rsidRPr="001F550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pszenna</w:t>
            </w:r>
            <w:r w:rsidRPr="001F550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,woda,mąka </w:t>
            </w:r>
            <w:r w:rsidRPr="001F550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żytnia</w:t>
            </w:r>
            <w:r w:rsidRPr="001F550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 żurek/ woda,mąka </w:t>
            </w:r>
            <w:r w:rsidRPr="001F550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żytnia</w:t>
            </w:r>
            <w:r w:rsidRPr="001F550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,mąka </w:t>
            </w:r>
            <w:r w:rsidRPr="001F550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żytnia </w:t>
            </w:r>
            <w:r w:rsidRPr="001F550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razowa/,sól drożdże, dodatki: kminek,mak </w:t>
            </w:r>
            <w:r w:rsidRPr="001F550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sezam</w:t>
            </w:r>
            <w:r w:rsidRPr="001F550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)</w:t>
            </w:r>
            <w:r w:rsidRPr="001F5500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</w:p>
          <w:p w:rsidR="00017EC7" w:rsidRPr="001F5500" w:rsidRDefault="00017EC7" w:rsidP="00017EC7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1F550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herbata z cytryną</w:t>
            </w:r>
            <w:r w:rsidRPr="00065A3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(skł.herbata,woda,cukier,cytryna)</w:t>
            </w:r>
          </w:p>
          <w:p w:rsidR="00E75394" w:rsidRPr="00CA3E83" w:rsidRDefault="00E75394" w:rsidP="000343B0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8374BB" w:rsidRPr="00825F34" w:rsidTr="00F322C1">
        <w:trPr>
          <w:trHeight w:val="1854"/>
        </w:trPr>
        <w:tc>
          <w:tcPr>
            <w:tcW w:w="275" w:type="pct"/>
          </w:tcPr>
          <w:p w:rsidR="008374BB" w:rsidRDefault="008374BB" w:rsidP="008374B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</w:p>
          <w:p w:rsidR="008374BB" w:rsidRPr="00C43411" w:rsidRDefault="00E82948" w:rsidP="008374B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18.09</w:t>
            </w:r>
          </w:p>
          <w:p w:rsidR="008374BB" w:rsidRPr="00C43411" w:rsidRDefault="008374BB" w:rsidP="008374B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  <w:r w:rsidRPr="00C43411">
              <w:rPr>
                <w:rFonts w:ascii="Arial" w:hAnsi="Arial" w:cs="Arial"/>
                <w:b/>
                <w:sz w:val="22"/>
                <w:szCs w:val="22"/>
              </w:rPr>
              <w:t>Pt.</w:t>
            </w:r>
          </w:p>
        </w:tc>
        <w:tc>
          <w:tcPr>
            <w:tcW w:w="1510" w:type="pct"/>
            <w:shd w:val="clear" w:color="auto" w:fill="auto"/>
          </w:tcPr>
          <w:p w:rsidR="00942A21" w:rsidRPr="001E532E" w:rsidRDefault="00942A21" w:rsidP="00942A21">
            <w:pPr>
              <w:tabs>
                <w:tab w:val="left" w:pos="720"/>
              </w:tabs>
              <w:rPr>
                <w:rFonts w:ascii="Arial" w:hAnsi="Arial" w:cs="Arial"/>
                <w:b/>
                <w:i/>
                <w:iCs/>
              </w:rPr>
            </w:pPr>
            <w:r w:rsidRPr="001E532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Zupa mleczna</w:t>
            </w:r>
            <w:r w:rsidRPr="001E532E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r w:rsidRPr="001E532E">
              <w:rPr>
                <w:rFonts w:ascii="Arial" w:hAnsi="Arial" w:cs="Arial"/>
                <w:b/>
                <w:sz w:val="22"/>
                <w:szCs w:val="22"/>
              </w:rPr>
              <w:t xml:space="preserve"> z zacierką</w:t>
            </w:r>
            <w:r w:rsidRPr="001E532E">
              <w:rPr>
                <w:rFonts w:ascii="Arial" w:hAnsi="Arial" w:cs="Arial"/>
                <w:b/>
                <w:i/>
                <w:sz w:val="18"/>
                <w:szCs w:val="18"/>
              </w:rPr>
              <w:t>(zacierka/</w:t>
            </w:r>
            <w:r w:rsidRPr="001E532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mąka </w:t>
            </w:r>
            <w:r w:rsidRPr="001E532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pszenna,jaja</w:t>
            </w:r>
            <w:r w:rsidRPr="001E532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/</w:t>
            </w:r>
            <w:r w:rsidRPr="001E532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mleko)</w:t>
            </w:r>
            <w:r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,</w:t>
            </w:r>
          </w:p>
          <w:p w:rsidR="00942A21" w:rsidRPr="00D51112" w:rsidRDefault="00942A21" w:rsidP="00942A21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</w:t>
            </w:r>
            <w:r w:rsidRPr="00A10FB8">
              <w:rPr>
                <w:rFonts w:ascii="Arial" w:hAnsi="Arial" w:cs="Arial"/>
                <w:b/>
                <w:sz w:val="22"/>
                <w:szCs w:val="22"/>
              </w:rPr>
              <w:t>eka</w:t>
            </w:r>
            <w:r w:rsidRPr="00ED27A8">
              <w:rPr>
                <w:rFonts w:ascii="Arial" w:hAnsi="Arial" w:cs="Arial"/>
                <w:i/>
                <w:sz w:val="18"/>
                <w:szCs w:val="18"/>
              </w:rPr>
              <w:t>/</w:t>
            </w:r>
            <w:r w:rsidRPr="00ED27A8">
              <w:rPr>
                <w:rFonts w:ascii="Arial" w:hAnsi="Arial" w:cs="Arial"/>
                <w:b/>
                <w:i/>
                <w:sz w:val="18"/>
                <w:szCs w:val="18"/>
              </w:rPr>
              <w:t>mąka pszenna typ 500,</w:t>
            </w:r>
            <w:r w:rsidRPr="00ED27A8">
              <w:rPr>
                <w:rFonts w:ascii="Arial" w:hAnsi="Arial" w:cs="Arial"/>
                <w:i/>
                <w:sz w:val="18"/>
                <w:szCs w:val="18"/>
              </w:rPr>
              <w:t>woda,margaryna piekarnicza-zawartość tłuszczu 40%(woda,oleje roślinne(palmowy,rzepakowy),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D27A8">
              <w:rPr>
                <w:rFonts w:ascii="Arial" w:hAnsi="Arial" w:cs="Arial"/>
                <w:i/>
                <w:sz w:val="18"/>
                <w:szCs w:val="18"/>
              </w:rPr>
              <w:t>emulgatory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D27A8">
              <w:rPr>
                <w:rFonts w:ascii="Arial" w:hAnsi="Arial" w:cs="Arial"/>
                <w:i/>
                <w:sz w:val="18"/>
                <w:szCs w:val="18"/>
              </w:rPr>
              <w:t>(E476,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D27A8">
              <w:rPr>
                <w:rFonts w:ascii="Arial" w:hAnsi="Arial" w:cs="Arial"/>
                <w:i/>
                <w:sz w:val="18"/>
                <w:szCs w:val="18"/>
              </w:rPr>
              <w:t>E322),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D27A8">
              <w:rPr>
                <w:rFonts w:ascii="Arial" w:hAnsi="Arial" w:cs="Arial"/>
                <w:i/>
                <w:sz w:val="18"/>
                <w:szCs w:val="18"/>
              </w:rPr>
              <w:t>sól(0,2%),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D27A8">
              <w:rPr>
                <w:rFonts w:ascii="Arial" w:hAnsi="Arial" w:cs="Arial"/>
                <w:i/>
                <w:sz w:val="18"/>
                <w:szCs w:val="18"/>
              </w:rPr>
              <w:t>regulator kwasowości(kwas cytrynowy)substancja konserwująca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D27A8">
              <w:rPr>
                <w:rFonts w:ascii="Arial" w:hAnsi="Arial" w:cs="Arial"/>
                <w:i/>
                <w:sz w:val="18"/>
                <w:szCs w:val="18"/>
              </w:rPr>
              <w:t>(sorbinianpotasu),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D27A8">
              <w:rPr>
                <w:rFonts w:ascii="Arial" w:hAnsi="Arial" w:cs="Arial"/>
                <w:i/>
                <w:sz w:val="18"/>
                <w:szCs w:val="18"/>
              </w:rPr>
              <w:t>barwnik(annato),aromat),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D27A8">
              <w:rPr>
                <w:rFonts w:ascii="Arial" w:hAnsi="Arial" w:cs="Arial"/>
                <w:i/>
                <w:sz w:val="18"/>
                <w:szCs w:val="18"/>
              </w:rPr>
              <w:t>drożdże,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D27A8">
              <w:rPr>
                <w:rFonts w:ascii="Arial" w:hAnsi="Arial" w:cs="Arial"/>
                <w:i/>
                <w:sz w:val="18"/>
                <w:szCs w:val="18"/>
              </w:rPr>
              <w:t>cukier,sól,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D27A8">
              <w:rPr>
                <w:rFonts w:ascii="Arial" w:hAnsi="Arial" w:cs="Arial"/>
                <w:i/>
                <w:sz w:val="18"/>
                <w:szCs w:val="18"/>
              </w:rPr>
              <w:t>polepszacz-dynamil różowy(</w:t>
            </w:r>
            <w:r w:rsidRPr="00ED27A8">
              <w:rPr>
                <w:rFonts w:ascii="Arial" w:hAnsi="Arial" w:cs="Arial"/>
                <w:b/>
                <w:i/>
                <w:sz w:val="18"/>
                <w:szCs w:val="18"/>
              </w:rPr>
              <w:t>mąka pszenna</w:t>
            </w:r>
            <w:r w:rsidRPr="00ED27A8">
              <w:rPr>
                <w:rFonts w:ascii="Arial" w:hAnsi="Arial" w:cs="Arial"/>
                <w:i/>
                <w:sz w:val="18"/>
                <w:szCs w:val="18"/>
              </w:rPr>
              <w:t>-nośnik,węglan wapnia-stabilizator: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D27A8">
              <w:rPr>
                <w:rFonts w:ascii="Arial" w:hAnsi="Arial" w:cs="Arial"/>
                <w:i/>
                <w:sz w:val="18"/>
                <w:szCs w:val="18"/>
              </w:rPr>
              <w:t xml:space="preserve">E472e-emulgator:środki do przetwarzania maki:kwas askorbinowy,enzymy)Może zawierać ilości </w:t>
            </w:r>
            <w:r w:rsidRPr="00ED27A8">
              <w:rPr>
                <w:rFonts w:ascii="Arial" w:hAnsi="Arial" w:cs="Arial"/>
                <w:b/>
                <w:i/>
                <w:sz w:val="18"/>
                <w:szCs w:val="18"/>
              </w:rPr>
              <w:t>(soi,mleka i pochodnych,jaj i pochodnych,sezamu</w:t>
            </w:r>
            <w:r w:rsidRPr="00ED27A8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Pr="00A10FB8">
              <w:rPr>
                <w:rFonts w:ascii="Arial" w:hAnsi="Arial" w:cs="Arial"/>
                <w:b/>
                <w:sz w:val="22"/>
                <w:szCs w:val="22"/>
              </w:rPr>
              <w:t xml:space="preserve"> z masłem</w:t>
            </w:r>
            <w:r>
              <w:rPr>
                <w:rFonts w:ascii="Arial" w:hAnsi="Arial" w:cs="Arial"/>
                <w:i/>
                <w:sz w:val="18"/>
                <w:szCs w:val="18"/>
              </w:rPr>
              <w:t>/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 xml:space="preserve">śmietanka 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>pasteryzowana</w:t>
            </w:r>
            <w:r>
              <w:rPr>
                <w:rFonts w:ascii="Arial" w:hAnsi="Arial" w:cs="Arial"/>
                <w:i/>
                <w:sz w:val="18"/>
                <w:szCs w:val="18"/>
              </w:rPr>
              <w:t>/</w:t>
            </w:r>
            <w:r w:rsidRPr="00963891">
              <w:rPr>
                <w:rFonts w:ascii="Arial" w:hAnsi="Arial" w:cs="Arial"/>
                <w:b/>
                <w:sz w:val="22"/>
                <w:szCs w:val="22"/>
              </w:rPr>
              <w:t xml:space="preserve"> dżemem</w:t>
            </w:r>
            <w:r w:rsidR="002A1B62">
              <w:rPr>
                <w:rFonts w:ascii="Arial" w:hAnsi="Arial" w:cs="Arial"/>
                <w:b/>
                <w:sz w:val="22"/>
                <w:szCs w:val="22"/>
              </w:rPr>
              <w:t xml:space="preserve"> niskosłodzonym</w:t>
            </w:r>
            <w:r w:rsidRPr="00963891">
              <w:rPr>
                <w:rFonts w:ascii="Arial" w:hAnsi="Arial" w:cs="Arial"/>
                <w:i/>
                <w:sz w:val="18"/>
                <w:szCs w:val="18"/>
              </w:rPr>
              <w:t>(</w:t>
            </w:r>
            <w:r>
              <w:rPr>
                <w:rFonts w:ascii="Arial" w:hAnsi="Arial" w:cs="Arial"/>
                <w:i/>
                <w:sz w:val="18"/>
                <w:szCs w:val="18"/>
                <w:shd w:val="clear" w:color="auto" w:fill="FFFFFF"/>
              </w:rPr>
              <w:t xml:space="preserve"> truskawki</w:t>
            </w:r>
            <w:r w:rsidRPr="00963891">
              <w:rPr>
                <w:rFonts w:ascii="Arial" w:hAnsi="Arial" w:cs="Arial"/>
                <w:i/>
                <w:sz w:val="18"/>
                <w:szCs w:val="18"/>
                <w:shd w:val="clear" w:color="auto" w:fill="FFFFFF"/>
              </w:rPr>
              <w:t xml:space="preserve"> 47%, cukry pochodzące z owoców, przecier jabłkowy 18%, zagęszczony sok jabłkowy 7%, substancja żelująca – pektyny)</w:t>
            </w:r>
          </w:p>
          <w:p w:rsidR="007C57FE" w:rsidRPr="006507C0" w:rsidRDefault="006507C0" w:rsidP="008374BB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6507C0">
              <w:rPr>
                <w:rFonts w:ascii="Arial" w:hAnsi="Arial" w:cs="Arial"/>
                <w:b/>
                <w:sz w:val="22"/>
                <w:szCs w:val="22"/>
              </w:rPr>
              <w:t>pomidorki koktajlowe</w:t>
            </w:r>
          </w:p>
        </w:tc>
        <w:tc>
          <w:tcPr>
            <w:tcW w:w="1898" w:type="pct"/>
            <w:shd w:val="clear" w:color="auto" w:fill="auto"/>
          </w:tcPr>
          <w:p w:rsidR="006071F9" w:rsidRDefault="006071F9" w:rsidP="006071F9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76525F">
              <w:rPr>
                <w:rFonts w:ascii="Arial" w:hAnsi="Arial" w:cs="Arial"/>
                <w:b/>
                <w:sz w:val="22"/>
                <w:szCs w:val="22"/>
              </w:rPr>
              <w:t>Zupa pejzanka z włoszczyzną</w:t>
            </w:r>
            <w:r w:rsidRPr="0076525F">
              <w:rPr>
                <w:rFonts w:ascii="Arial" w:hAnsi="Arial" w:cs="Arial"/>
                <w:i/>
                <w:sz w:val="18"/>
                <w:szCs w:val="18"/>
              </w:rPr>
              <w:t>(skł.ryż ,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kasza/jęczmień/</w:t>
            </w:r>
            <w:r w:rsidRPr="00EE250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marchewka,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EE250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pietruszka,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EE250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seler,</w:t>
            </w:r>
            <w:r w:rsidR="0031673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2A1B62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por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natka pietruszki,koperek)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46708C" w:rsidRPr="009649AD" w:rsidRDefault="0046708C" w:rsidP="00652896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  <w:p w:rsidR="00D46298" w:rsidRDefault="006071F9" w:rsidP="00411D09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r</w:t>
            </w:r>
            <w:r w:rsidRPr="00E8398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yba w </w:t>
            </w:r>
            <w:r w:rsidRPr="005F6521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cieście kminkowym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(skł.</w:t>
            </w:r>
            <w:r w:rsidRPr="00E8398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miruna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,jajka,mąka pszenna,</w:t>
            </w:r>
            <w:r w:rsidRPr="005F652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kminek,czosnek gr.estragon,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5F652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sól,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5F652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pieprz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,olej</w:t>
            </w:r>
            <w:r w:rsidRPr="005F652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ziemniaki, surówka z kiszone kapusty</w:t>
            </w:r>
            <w:r w:rsidRPr="006071F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(skł;marchewka,</w:t>
            </w:r>
            <w:r w:rsidR="0062518B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6071F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kapusta kiszona,</w:t>
            </w:r>
            <w:r w:rsidR="0062518B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6071F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burak czerwony,</w:t>
            </w:r>
            <w:r w:rsidR="0062518B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6071F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słonecznik,</w:t>
            </w:r>
            <w:r w:rsidR="0062518B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6071F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oliwa,</w:t>
            </w:r>
            <w:r w:rsidR="0062518B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6071F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pieprz)</w:t>
            </w:r>
          </w:p>
          <w:p w:rsidR="006071F9" w:rsidRPr="006071F9" w:rsidRDefault="006071F9" w:rsidP="00411D09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  <w:p w:rsidR="006071F9" w:rsidRDefault="00354C6B" w:rsidP="00411D09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woda z cytryną z listkami mięty</w:t>
            </w:r>
          </w:p>
          <w:p w:rsidR="00354C6B" w:rsidRDefault="00354C6B" w:rsidP="00411D09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  <w:p w:rsidR="006071F9" w:rsidRDefault="006071F9" w:rsidP="00411D09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  <w:p w:rsidR="00600906" w:rsidRDefault="00600906" w:rsidP="00411D09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  <w:p w:rsidR="001F4D9E" w:rsidRDefault="001F4D9E" w:rsidP="00411D09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  <w:p w:rsidR="006071F9" w:rsidRPr="001264DA" w:rsidRDefault="006071F9" w:rsidP="00411D09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317" w:type="pct"/>
            <w:shd w:val="clear" w:color="auto" w:fill="auto"/>
          </w:tcPr>
          <w:p w:rsidR="004D5F63" w:rsidRDefault="004D5F63" w:rsidP="004D5F63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Jogurt truskawkowy z siemię lnianym </w:t>
            </w:r>
            <w:r w:rsidRPr="00F964FB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(skł:</w:t>
            </w:r>
            <w:r w:rsidRPr="00F964F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jogurt naturalny</w:t>
            </w:r>
            <w:r w:rsidRPr="00F964FB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F964FB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truskawki,</w:t>
            </w:r>
            <w:r w:rsidRPr="00F964F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siemię lniane</w:t>
            </w:r>
            <w:r w:rsidRPr="00F964FB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,cukier)</w:t>
            </w:r>
          </w:p>
          <w:p w:rsidR="004D5F63" w:rsidRPr="00F964FB" w:rsidRDefault="004D5F63" w:rsidP="004D5F63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  <w:p w:rsidR="004D5F63" w:rsidRDefault="004D5F63" w:rsidP="004D5F63">
            <w:pPr>
              <w:tabs>
                <w:tab w:val="left" w:pos="720"/>
              </w:tabs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pieczywo chrupkie Sante</w:t>
            </w:r>
            <w:r w:rsidRPr="00F2631B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</w:t>
            </w:r>
            <w:r w:rsidRPr="00487B0B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(skł.</w:t>
            </w:r>
            <w:r w:rsidRPr="00487B0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487B0B">
              <w:rPr>
                <w:rFonts w:ascii="Arial" w:hAnsi="Arial" w:cs="Arial"/>
                <w:i/>
                <w:sz w:val="18"/>
                <w:szCs w:val="18"/>
              </w:rPr>
              <w:t xml:space="preserve">ochodzące ze zbóż 95,1% (mąka </w:t>
            </w:r>
            <w:r w:rsidRPr="00487B0B">
              <w:rPr>
                <w:rStyle w:val="Pogrubienie"/>
                <w:rFonts w:ascii="Arial" w:hAnsi="Arial" w:cs="Arial"/>
                <w:i/>
                <w:sz w:val="18"/>
                <w:szCs w:val="18"/>
              </w:rPr>
              <w:t>pszenna</w:t>
            </w:r>
            <w:r w:rsidRPr="00487B0B">
              <w:rPr>
                <w:rFonts w:ascii="Arial" w:hAnsi="Arial" w:cs="Arial"/>
                <w:i/>
                <w:sz w:val="18"/>
                <w:szCs w:val="18"/>
              </w:rPr>
              <w:t xml:space="preserve">, otręby </w:t>
            </w:r>
            <w:r w:rsidRPr="00487B0B">
              <w:rPr>
                <w:rStyle w:val="Pogrubienie"/>
                <w:rFonts w:ascii="Arial" w:hAnsi="Arial" w:cs="Arial"/>
                <w:i/>
                <w:sz w:val="18"/>
                <w:szCs w:val="18"/>
              </w:rPr>
              <w:t>pszenne</w:t>
            </w:r>
            <w:r w:rsidRPr="00487B0B">
              <w:rPr>
                <w:rFonts w:ascii="Arial" w:hAnsi="Arial" w:cs="Arial"/>
                <w:i/>
                <w:sz w:val="18"/>
                <w:szCs w:val="18"/>
              </w:rPr>
              <w:t>), olej rzepakowy, sól morska, substancja spulchniająca: węglany amonu, emulgator: lecytyny (ze słonecznika).</w:t>
            </w:r>
          </w:p>
          <w:p w:rsidR="00747510" w:rsidRDefault="00747510" w:rsidP="004D29C4">
            <w:pPr>
              <w:tabs>
                <w:tab w:val="left" w:pos="720"/>
              </w:tabs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6071F9" w:rsidRPr="00121523" w:rsidRDefault="006071F9" w:rsidP="004D29C4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374BB" w:rsidRPr="00825F34" w:rsidTr="00F322C1">
        <w:trPr>
          <w:trHeight w:val="862"/>
        </w:trPr>
        <w:tc>
          <w:tcPr>
            <w:tcW w:w="275" w:type="pct"/>
          </w:tcPr>
          <w:p w:rsidR="008374BB" w:rsidRDefault="008374BB" w:rsidP="008374B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</w:p>
          <w:p w:rsidR="008374BB" w:rsidRPr="00244ECD" w:rsidRDefault="00E82948" w:rsidP="008374B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21.09</w:t>
            </w:r>
          </w:p>
          <w:p w:rsidR="008374BB" w:rsidRPr="00C43411" w:rsidRDefault="008374BB" w:rsidP="008374B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  <w:r w:rsidRPr="00C43411">
              <w:rPr>
                <w:rFonts w:ascii="Arial" w:hAnsi="Arial" w:cs="Arial"/>
                <w:b/>
                <w:sz w:val="22"/>
                <w:szCs w:val="22"/>
              </w:rPr>
              <w:t>Pon.</w:t>
            </w:r>
          </w:p>
        </w:tc>
        <w:tc>
          <w:tcPr>
            <w:tcW w:w="1510" w:type="pct"/>
            <w:shd w:val="clear" w:color="auto" w:fill="auto"/>
          </w:tcPr>
          <w:p w:rsidR="00E94DD5" w:rsidRDefault="00E94DD5" w:rsidP="00E94DD5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SAM KOMPONUJE</w:t>
            </w:r>
          </w:p>
          <w:p w:rsidR="003B49B5" w:rsidRDefault="003B49B5" w:rsidP="00245CD1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B493F">
              <w:rPr>
                <w:rFonts w:ascii="Arial" w:hAnsi="Arial" w:cs="Arial"/>
                <w:b/>
                <w:sz w:val="22"/>
                <w:szCs w:val="22"/>
              </w:rPr>
              <w:t>Piecz. miesz.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B493F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chleb/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mąka </w:t>
            </w:r>
            <w:r w:rsidRPr="000B49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pszenna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 woda,mąka </w:t>
            </w:r>
            <w:r w:rsidRPr="000B49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żytnia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,żurek/woda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mąka </w:t>
            </w:r>
            <w:r w:rsidRPr="000B49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żytnia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 mąka </w:t>
            </w:r>
            <w:r w:rsidRPr="000B49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żytnia 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razowa/,sól drożdże, dodatki: kminek,mak 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0B49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sezam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)chleb słoneczny (skł.mąka </w:t>
            </w:r>
            <w:r w:rsidRPr="000B49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pszenna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,woda,mąka </w:t>
            </w:r>
            <w:r w:rsidRPr="000B49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żytnia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słonecznik,siemie lniane,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drożdże,sól, rozdrobnione ziarna </w:t>
            </w:r>
            <w:r w:rsidRPr="000B49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pszenici i żyta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 łamane ziarna </w:t>
            </w:r>
            <w:r w:rsidRPr="000B49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soi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,mąka </w:t>
            </w:r>
            <w:r w:rsidRPr="000B493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kukurydziana, miód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 margaryna, kwas cytrynowy, przyprawy (kminek,koper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0B493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kolendra,anyż) środek do przetwarzania mąki kwas askorbinowy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 w:rsidRPr="004A2EC4">
              <w:rPr>
                <w:rFonts w:ascii="Arial" w:hAnsi="Arial" w:cs="Arial"/>
                <w:b/>
                <w:sz w:val="22"/>
                <w:szCs w:val="22"/>
              </w:rPr>
              <w:t>z masłem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E2508">
              <w:rPr>
                <w:rFonts w:ascii="Arial" w:hAnsi="Arial" w:cs="Arial"/>
                <w:i/>
                <w:sz w:val="20"/>
                <w:szCs w:val="20"/>
              </w:rPr>
              <w:t>(skł.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>śmietanka</w:t>
            </w:r>
            <w:r w:rsidRPr="00EE2508">
              <w:rPr>
                <w:rFonts w:ascii="Arial" w:hAnsi="Arial" w:cs="Arial"/>
                <w:i/>
                <w:sz w:val="20"/>
                <w:szCs w:val="20"/>
              </w:rPr>
              <w:t xml:space="preserve"> pasteryzowana</w:t>
            </w:r>
            <w:r w:rsidR="00E94DD5" w:rsidRPr="00EB6F91">
              <w:rPr>
                <w:rFonts w:ascii="Arial" w:hAnsi="Arial" w:cs="Arial"/>
                <w:b/>
                <w:sz w:val="22"/>
                <w:szCs w:val="22"/>
              </w:rPr>
              <w:t xml:space="preserve"> ser żółty </w:t>
            </w:r>
            <w:r w:rsidR="00E94DD5" w:rsidRPr="00EB6F91">
              <w:rPr>
                <w:rFonts w:ascii="Arial" w:hAnsi="Arial" w:cs="Arial"/>
                <w:i/>
                <w:sz w:val="18"/>
                <w:szCs w:val="18"/>
              </w:rPr>
              <w:t>(skł</w:t>
            </w:r>
            <w:r w:rsidR="00E94DD5" w:rsidRPr="00EB6F91">
              <w:rPr>
                <w:rFonts w:ascii="Arial" w:hAnsi="Arial" w:cs="Arial"/>
                <w:b/>
                <w:i/>
                <w:sz w:val="18"/>
                <w:szCs w:val="18"/>
              </w:rPr>
              <w:t>.mleko</w:t>
            </w:r>
            <w:r w:rsidR="00E94DD5" w:rsidRPr="00EB6F91">
              <w:rPr>
                <w:rFonts w:ascii="Arial" w:hAnsi="Arial" w:cs="Arial"/>
                <w:i/>
                <w:sz w:val="18"/>
                <w:szCs w:val="18"/>
              </w:rPr>
              <w:t xml:space="preserve">, sól, kultury bakterii </w:t>
            </w:r>
            <w:r w:rsidR="00E94DD5" w:rsidRPr="00EB6F91">
              <w:rPr>
                <w:rFonts w:ascii="Arial" w:hAnsi="Arial" w:cs="Arial"/>
                <w:b/>
                <w:i/>
                <w:sz w:val="18"/>
                <w:szCs w:val="18"/>
              </w:rPr>
              <w:t>mlekowych</w:t>
            </w:r>
            <w:r w:rsidR="00E94DD5" w:rsidRPr="00EB6F91">
              <w:rPr>
                <w:rFonts w:ascii="Arial" w:hAnsi="Arial" w:cs="Arial"/>
                <w:i/>
                <w:sz w:val="18"/>
                <w:szCs w:val="18"/>
              </w:rPr>
              <w:t>, produkt może zawierać pochodne</w:t>
            </w:r>
            <w:r w:rsidR="00E94DD5" w:rsidRPr="00EB6F9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jaj) </w:t>
            </w:r>
            <w:r w:rsidR="00E94DD5">
              <w:rPr>
                <w:rFonts w:ascii="Arial" w:hAnsi="Arial" w:cs="Arial"/>
                <w:b/>
                <w:sz w:val="22"/>
                <w:szCs w:val="22"/>
              </w:rPr>
              <w:t>papryka</w:t>
            </w:r>
            <w:r w:rsidR="00245CD1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Pr="008235F1">
              <w:rPr>
                <w:rFonts w:ascii="Arial" w:hAnsi="Arial" w:cs="Arial"/>
                <w:b/>
                <w:sz w:val="22"/>
                <w:szCs w:val="22"/>
              </w:rPr>
              <w:t xml:space="preserve">ogórek, </w:t>
            </w:r>
            <w:r w:rsidR="00E94DD5">
              <w:rPr>
                <w:rFonts w:ascii="Arial" w:hAnsi="Arial" w:cs="Arial"/>
                <w:b/>
                <w:sz w:val="22"/>
                <w:szCs w:val="22"/>
              </w:rPr>
              <w:t>rzodkiewka</w:t>
            </w:r>
          </w:p>
          <w:p w:rsidR="00E94DD5" w:rsidRPr="00A07F0F" w:rsidRDefault="00E94DD5" w:rsidP="003B49B5">
            <w:pPr>
              <w:tabs>
                <w:tab w:val="left" w:pos="720"/>
              </w:tabs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3B49B5" w:rsidRPr="00D5784D" w:rsidRDefault="003B49B5" w:rsidP="003B49B5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D5784D">
              <w:rPr>
                <w:rFonts w:ascii="Arial" w:hAnsi="Arial" w:cs="Arial"/>
                <w:b/>
                <w:sz w:val="22"/>
                <w:szCs w:val="22"/>
              </w:rPr>
              <w:t>kawa</w:t>
            </w:r>
            <w:r w:rsidRPr="00D5784D">
              <w:rPr>
                <w:rFonts w:ascii="Arial" w:hAnsi="Arial" w:cs="Arial"/>
                <w:sz w:val="20"/>
                <w:szCs w:val="20"/>
              </w:rPr>
              <w:t>(</w:t>
            </w:r>
            <w:r w:rsidRPr="00D5784D">
              <w:rPr>
                <w:rFonts w:ascii="Arial" w:hAnsi="Arial" w:cs="Arial"/>
                <w:i/>
                <w:sz w:val="18"/>
                <w:szCs w:val="18"/>
              </w:rPr>
              <w:t>skł.</w:t>
            </w:r>
            <w:r w:rsidRPr="00D5784D">
              <w:rPr>
                <w:rFonts w:ascii="Arial" w:hAnsi="Arial" w:cs="Arial"/>
                <w:b/>
                <w:i/>
                <w:sz w:val="18"/>
                <w:szCs w:val="18"/>
              </w:rPr>
              <w:t>jęczmień,żyto</w:t>
            </w:r>
            <w:r w:rsidRPr="00D5784D">
              <w:rPr>
                <w:rFonts w:ascii="Arial" w:hAnsi="Arial" w:cs="Arial"/>
                <w:i/>
                <w:sz w:val="18"/>
                <w:szCs w:val="18"/>
              </w:rPr>
              <w:t xml:space="preserve">,cykoria,burak cukrowy-prażony </w:t>
            </w:r>
            <w:r w:rsidRPr="00D5784D">
              <w:rPr>
                <w:rFonts w:ascii="Arial" w:hAnsi="Arial" w:cs="Arial"/>
                <w:b/>
                <w:i/>
                <w:sz w:val="18"/>
                <w:szCs w:val="18"/>
              </w:rPr>
              <w:t>mleko)</w:t>
            </w:r>
          </w:p>
          <w:p w:rsidR="003B49B5" w:rsidRPr="001A5900" w:rsidRDefault="003B49B5" w:rsidP="003B49B5">
            <w:pPr>
              <w:tabs>
                <w:tab w:val="left" w:pos="72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B49B5" w:rsidRPr="0056230A" w:rsidRDefault="003B49B5" w:rsidP="003B49B5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3B49B5">
              <w:rPr>
                <w:rFonts w:ascii="Arial" w:hAnsi="Arial" w:cs="Arial"/>
                <w:b/>
                <w:sz w:val="22"/>
                <w:szCs w:val="22"/>
              </w:rPr>
              <w:t>orzechy włoskie</w:t>
            </w:r>
          </w:p>
        </w:tc>
        <w:tc>
          <w:tcPr>
            <w:tcW w:w="1898" w:type="pct"/>
            <w:shd w:val="clear" w:color="auto" w:fill="auto"/>
          </w:tcPr>
          <w:p w:rsidR="00354C6B" w:rsidRDefault="00354C6B" w:rsidP="00354C6B">
            <w:pPr>
              <w:tabs>
                <w:tab w:val="left" w:pos="720"/>
              </w:tabs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Zupa ogórkowa z pęczakiem</w:t>
            </w:r>
            <w:r w:rsidRPr="00E214CD">
              <w:rPr>
                <w:rFonts w:ascii="Arial" w:hAnsi="Arial" w:cs="Arial"/>
                <w:b/>
                <w:sz w:val="22"/>
                <w:szCs w:val="22"/>
              </w:rPr>
              <w:t xml:space="preserve"> z włoszczyzną</w:t>
            </w:r>
            <w:r w:rsidRPr="00E214C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E214CD">
              <w:rPr>
                <w:rFonts w:ascii="Arial" w:hAnsi="Arial" w:cs="Arial"/>
                <w:i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sz w:val="18"/>
                <w:szCs w:val="18"/>
              </w:rPr>
              <w:t>kł.ogórki kiszone ,</w:t>
            </w:r>
            <w:r w:rsidRPr="0038780C">
              <w:rPr>
                <w:rFonts w:ascii="Arial" w:hAnsi="Arial" w:cs="Arial"/>
                <w:b/>
                <w:i/>
                <w:sz w:val="18"/>
                <w:szCs w:val="18"/>
              </w:rPr>
              <w:t>pęczak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214CD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="002A1B62">
              <w:rPr>
                <w:rFonts w:ascii="Arial" w:hAnsi="Arial" w:cs="Arial"/>
                <w:i/>
                <w:sz w:val="18"/>
                <w:szCs w:val="18"/>
              </w:rPr>
              <w:t>olej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Pr="00E214CD">
              <w:rPr>
                <w:rFonts w:ascii="Arial" w:hAnsi="Arial" w:cs="Arial"/>
                <w:i/>
                <w:sz w:val="18"/>
                <w:szCs w:val="18"/>
              </w:rPr>
              <w:t>marchewka,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214CD">
              <w:rPr>
                <w:rFonts w:ascii="Arial" w:hAnsi="Arial" w:cs="Arial"/>
                <w:i/>
                <w:sz w:val="18"/>
                <w:szCs w:val="18"/>
              </w:rPr>
              <w:t xml:space="preserve">pietruszka , </w:t>
            </w:r>
            <w:r w:rsidRPr="00E214CD">
              <w:rPr>
                <w:rFonts w:ascii="Arial" w:hAnsi="Arial" w:cs="Arial"/>
                <w:b/>
                <w:i/>
                <w:sz w:val="18"/>
                <w:szCs w:val="18"/>
              </w:rPr>
              <w:t>seler</w:t>
            </w:r>
            <w:r w:rsidRPr="00E214CD">
              <w:rPr>
                <w:rFonts w:ascii="Arial" w:hAnsi="Arial" w:cs="Arial"/>
                <w:i/>
                <w:sz w:val="18"/>
                <w:szCs w:val="18"/>
              </w:rPr>
              <w:t>,por,</w:t>
            </w:r>
            <w:r w:rsidR="002A1B6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jogurt naturalny</w:t>
            </w:r>
            <w:r w:rsidRPr="00E214CD">
              <w:rPr>
                <w:rFonts w:ascii="Arial" w:hAnsi="Arial" w:cs="Arial"/>
                <w:i/>
                <w:sz w:val="18"/>
                <w:szCs w:val="18"/>
              </w:rPr>
              <w:t>, ziemniak</w:t>
            </w:r>
            <w:r w:rsidR="002A1B62">
              <w:rPr>
                <w:rFonts w:ascii="Arial" w:hAnsi="Arial" w:cs="Arial"/>
                <w:i/>
                <w:sz w:val="18"/>
                <w:szCs w:val="18"/>
              </w:rPr>
              <w:t>i</w:t>
            </w:r>
            <w:r w:rsidRPr="00E214CD">
              <w:rPr>
                <w:rFonts w:ascii="Arial" w:hAnsi="Arial" w:cs="Arial"/>
                <w:i/>
                <w:sz w:val="18"/>
                <w:szCs w:val="18"/>
              </w:rPr>
              <w:t>,natka pietruszki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214CD">
              <w:rPr>
                <w:rFonts w:ascii="Arial" w:hAnsi="Arial" w:cs="Arial"/>
                <w:i/>
                <w:sz w:val="18"/>
                <w:szCs w:val="18"/>
              </w:rPr>
              <w:t>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E214CD">
              <w:rPr>
                <w:rFonts w:ascii="Arial" w:hAnsi="Arial" w:cs="Arial"/>
                <w:i/>
                <w:sz w:val="18"/>
                <w:szCs w:val="18"/>
              </w:rPr>
              <w:t>koperek)</w:t>
            </w:r>
          </w:p>
          <w:p w:rsidR="00354C6B" w:rsidRDefault="00354C6B" w:rsidP="0046708C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6708C" w:rsidRPr="006322DD" w:rsidRDefault="00600906" w:rsidP="0046708C">
            <w:pPr>
              <w:tabs>
                <w:tab w:val="left" w:pos="720"/>
              </w:tabs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="0046708C" w:rsidRPr="006322DD">
              <w:rPr>
                <w:rFonts w:ascii="Arial" w:hAnsi="Arial" w:cs="Arial"/>
                <w:b/>
                <w:sz w:val="22"/>
                <w:szCs w:val="22"/>
              </w:rPr>
              <w:t>akaron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pełnoziarnisty</w:t>
            </w:r>
            <w:r w:rsidR="0046708C" w:rsidRPr="006322DD">
              <w:rPr>
                <w:rFonts w:ascii="Arial" w:hAnsi="Arial" w:cs="Arial"/>
                <w:i/>
                <w:sz w:val="18"/>
                <w:szCs w:val="18"/>
              </w:rPr>
              <w:t xml:space="preserve">(skł.makaron-mąka makaronowa </w:t>
            </w:r>
            <w:r w:rsidR="0046708C" w:rsidRPr="006322DD">
              <w:rPr>
                <w:rFonts w:ascii="Arial" w:hAnsi="Arial" w:cs="Arial"/>
                <w:b/>
                <w:i/>
                <w:sz w:val="18"/>
                <w:szCs w:val="18"/>
              </w:rPr>
              <w:t>pszenna)</w:t>
            </w:r>
            <w:r w:rsidR="0046708C" w:rsidRPr="006322DD">
              <w:rPr>
                <w:rFonts w:ascii="Arial" w:hAnsi="Arial" w:cs="Arial"/>
                <w:b/>
                <w:sz w:val="22"/>
                <w:szCs w:val="22"/>
              </w:rPr>
              <w:t xml:space="preserve"> w sosie szpinakowo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6708C" w:rsidRPr="006322DD">
              <w:rPr>
                <w:rFonts w:ascii="Arial" w:hAnsi="Arial" w:cs="Arial"/>
                <w:i/>
                <w:sz w:val="18"/>
                <w:szCs w:val="18"/>
              </w:rPr>
              <w:t>(szpinak mrożony rozdrobniony)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- jogurtowym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(skł.</w:t>
            </w:r>
            <w:r w:rsidR="0046708C" w:rsidRPr="006322DD">
              <w:rPr>
                <w:rFonts w:ascii="Arial" w:hAnsi="Arial" w:cs="Arial"/>
                <w:i/>
                <w:sz w:val="18"/>
                <w:szCs w:val="18"/>
              </w:rPr>
              <w:t>czosnek</w:t>
            </w:r>
            <w:r w:rsidR="0046708C" w:rsidRPr="006322DD">
              <w:rPr>
                <w:rFonts w:ascii="Arial" w:hAnsi="Arial" w:cs="Arial"/>
                <w:b/>
                <w:i/>
                <w:sz w:val="18"/>
                <w:szCs w:val="18"/>
              </w:rPr>
              <w:t xml:space="preserve">,ser Valbon(mleko </w:t>
            </w:r>
            <w:r w:rsidR="0046708C" w:rsidRPr="006322DD">
              <w:rPr>
                <w:rFonts w:ascii="Arial" w:hAnsi="Arial" w:cs="Arial"/>
                <w:i/>
                <w:sz w:val="18"/>
                <w:szCs w:val="18"/>
              </w:rPr>
              <w:t>pasteryzowane,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46708C" w:rsidRPr="006322DD">
              <w:rPr>
                <w:rFonts w:ascii="Arial" w:hAnsi="Arial" w:cs="Arial"/>
                <w:i/>
                <w:sz w:val="18"/>
                <w:szCs w:val="18"/>
              </w:rPr>
              <w:t>sól,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46708C" w:rsidRPr="006322DD">
              <w:rPr>
                <w:rFonts w:ascii="Arial" w:hAnsi="Arial" w:cs="Arial"/>
                <w:i/>
                <w:sz w:val="18"/>
                <w:szCs w:val="18"/>
              </w:rPr>
              <w:t>podpuszczka mikrobiologiczna,czyste kultury mleczarskie)</w:t>
            </w:r>
          </w:p>
          <w:p w:rsidR="0046708C" w:rsidRPr="00EE2508" w:rsidRDefault="0046708C" w:rsidP="0046708C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  <w:p w:rsidR="00D3622F" w:rsidRDefault="00D3622F" w:rsidP="003B535A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8374BB" w:rsidRPr="00387424" w:rsidRDefault="008374BB" w:rsidP="008374BB">
            <w:pPr>
              <w:tabs>
                <w:tab w:val="left" w:pos="720"/>
              </w:tabs>
              <w:rPr>
                <w:rFonts w:ascii="Arial" w:hAnsi="Arial" w:cs="Arial"/>
                <w:b/>
              </w:rPr>
            </w:pPr>
            <w:r w:rsidRPr="0038742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kompot</w:t>
            </w:r>
            <w:r w:rsidRPr="0038742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.(skł.truskawka,porzeczka czerwona-czarna,aronia, wiśnia, agrest)</w:t>
            </w:r>
            <w:r w:rsidRPr="0038742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8374BB" w:rsidRPr="00195C11" w:rsidRDefault="008374BB" w:rsidP="008374BB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317" w:type="pct"/>
            <w:shd w:val="clear" w:color="auto" w:fill="auto"/>
          </w:tcPr>
          <w:p w:rsidR="00D46298" w:rsidRDefault="00D46298" w:rsidP="00D46298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984DE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Proziaki-wypiek własny</w:t>
            </w:r>
            <w:r w:rsidRPr="00984D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(skł.mąka pszenna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984DE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/pszenica</w:t>
            </w:r>
            <w:r w:rsidRPr="00984D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/,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984DE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jajka,kefir/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984DE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mleko,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984DE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mleko</w:t>
            </w:r>
            <w:r w:rsidRPr="00984D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w proszku,żywe kultury bakterii drożdży kefirowych/,olej soda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) </w:t>
            </w:r>
            <w:r w:rsidRPr="007E498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D46298" w:rsidRDefault="00D46298" w:rsidP="00D46298">
            <w:pPr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</w:rPr>
            </w:pPr>
            <w:r w:rsidRPr="007E498C">
              <w:rPr>
                <w:rFonts w:ascii="Arial" w:hAnsi="Arial" w:cs="Arial"/>
                <w:b/>
                <w:sz w:val="22"/>
                <w:szCs w:val="22"/>
              </w:rPr>
              <w:t>kawa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>skł.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>jęczmień,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>żyto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>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>cykoria,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>burak cukrowy-prażony</w:t>
            </w:r>
            <w:r>
              <w:rPr>
                <w:rFonts w:ascii="Arial" w:hAnsi="Arial" w:cs="Arial"/>
                <w:i/>
                <w:sz w:val="18"/>
                <w:szCs w:val="18"/>
              </w:rPr>
              <w:t>/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>mleko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,</w:t>
            </w:r>
            <w:r w:rsidRPr="008124B8">
              <w:rPr>
                <w:rFonts w:ascii="Arial" w:hAnsi="Arial" w:cs="Arial"/>
                <w:i/>
                <w:sz w:val="18"/>
                <w:szCs w:val="18"/>
              </w:rPr>
              <w:t>cukier)</w:t>
            </w:r>
            <w:r w:rsidRPr="008124B8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46298" w:rsidRDefault="00D46298" w:rsidP="001F59D2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F59D2" w:rsidRDefault="001F59D2" w:rsidP="001F59D2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F40F8">
              <w:rPr>
                <w:rFonts w:ascii="Arial" w:hAnsi="Arial" w:cs="Arial"/>
                <w:b/>
                <w:sz w:val="22"/>
                <w:szCs w:val="22"/>
              </w:rPr>
              <w:t>żurawina</w:t>
            </w:r>
          </w:p>
          <w:p w:rsidR="001F59D2" w:rsidRPr="00100A5D" w:rsidRDefault="001F59D2" w:rsidP="00971B49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8374BB" w:rsidRPr="00825F34" w:rsidTr="00F322C1">
        <w:trPr>
          <w:trHeight w:val="858"/>
        </w:trPr>
        <w:tc>
          <w:tcPr>
            <w:tcW w:w="275" w:type="pct"/>
          </w:tcPr>
          <w:p w:rsidR="00244ECD" w:rsidRDefault="00244ECD" w:rsidP="008374B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374BB" w:rsidRPr="00C43411" w:rsidRDefault="00E82948" w:rsidP="008374B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22.09</w:t>
            </w:r>
          </w:p>
          <w:p w:rsidR="008374BB" w:rsidRPr="00C43411" w:rsidRDefault="008374BB" w:rsidP="008374B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  <w:r w:rsidRPr="00C43411">
              <w:rPr>
                <w:rFonts w:ascii="Arial" w:hAnsi="Arial" w:cs="Arial"/>
                <w:b/>
                <w:sz w:val="22"/>
                <w:szCs w:val="22"/>
              </w:rPr>
              <w:t>Wt.</w:t>
            </w:r>
          </w:p>
        </w:tc>
        <w:tc>
          <w:tcPr>
            <w:tcW w:w="1510" w:type="pct"/>
            <w:shd w:val="clear" w:color="auto" w:fill="auto"/>
          </w:tcPr>
          <w:p w:rsidR="003B49B5" w:rsidRPr="00526955" w:rsidRDefault="003B49B5" w:rsidP="003B49B5">
            <w:pPr>
              <w:tabs>
                <w:tab w:val="left" w:pos="720"/>
              </w:tabs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772578">
              <w:rPr>
                <w:rFonts w:ascii="Arial" w:hAnsi="Arial" w:cs="Arial"/>
                <w:b/>
                <w:sz w:val="22"/>
                <w:szCs w:val="22"/>
              </w:rPr>
              <w:t>Grahamka</w:t>
            </w:r>
            <w:r w:rsidRPr="00772578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Pr="00772578">
              <w:rPr>
                <w:rFonts w:ascii="Arial" w:hAnsi="Arial" w:cs="Arial"/>
                <w:i/>
                <w:sz w:val="18"/>
                <w:szCs w:val="18"/>
              </w:rPr>
              <w:t xml:space="preserve">skł.mąka </w:t>
            </w:r>
            <w:r w:rsidRPr="00772578">
              <w:rPr>
                <w:rFonts w:ascii="Arial" w:hAnsi="Arial" w:cs="Arial"/>
                <w:b/>
                <w:i/>
                <w:sz w:val="18"/>
                <w:szCs w:val="18"/>
              </w:rPr>
              <w:t xml:space="preserve">pszenna, </w:t>
            </w:r>
            <w:r w:rsidRPr="00772578">
              <w:rPr>
                <w:rFonts w:ascii="Arial" w:hAnsi="Arial" w:cs="Arial"/>
                <w:i/>
                <w:sz w:val="18"/>
                <w:szCs w:val="18"/>
              </w:rPr>
              <w:t xml:space="preserve">woda, drożdże, sól, cukier, polepszacz-dynamil różowy(mąka </w:t>
            </w:r>
            <w:r w:rsidRPr="00772578">
              <w:rPr>
                <w:rFonts w:ascii="Arial" w:hAnsi="Arial" w:cs="Arial"/>
                <w:b/>
                <w:i/>
                <w:sz w:val="18"/>
                <w:szCs w:val="18"/>
              </w:rPr>
              <w:t>pszenna-</w:t>
            </w:r>
            <w:r w:rsidRPr="00772578">
              <w:rPr>
                <w:rFonts w:ascii="Arial" w:hAnsi="Arial" w:cs="Arial"/>
                <w:i/>
                <w:sz w:val="18"/>
                <w:szCs w:val="18"/>
              </w:rPr>
              <w:t>nośnik:węglan wapnia-stabilizator:E472e-emulgatorśrodki do przetworzenia mąki:kwas askorbinowy,enzymy).Może zawierać ilości(</w:t>
            </w:r>
            <w:r w:rsidRPr="00772578">
              <w:rPr>
                <w:rFonts w:ascii="Arial" w:hAnsi="Arial" w:cs="Arial"/>
                <w:b/>
                <w:i/>
                <w:sz w:val="18"/>
                <w:szCs w:val="18"/>
              </w:rPr>
              <w:t>soi,mleka i pochodnych,jaj i pochodnych,</w:t>
            </w:r>
            <w:r w:rsidR="00DD4ED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772578">
              <w:rPr>
                <w:rFonts w:ascii="Arial" w:hAnsi="Arial" w:cs="Arial"/>
                <w:b/>
                <w:i/>
                <w:sz w:val="18"/>
                <w:szCs w:val="18"/>
              </w:rPr>
              <w:t>sezam</w:t>
            </w:r>
            <w:r w:rsidRPr="00772578">
              <w:rPr>
                <w:rFonts w:ascii="Arial" w:hAnsi="Arial" w:cs="Arial"/>
                <w:i/>
                <w:sz w:val="22"/>
                <w:szCs w:val="22"/>
              </w:rPr>
              <w:t>)</w:t>
            </w:r>
            <w:r w:rsidRPr="007E498C">
              <w:rPr>
                <w:rFonts w:ascii="Arial" w:hAnsi="Arial" w:cs="Arial"/>
                <w:b/>
                <w:iCs/>
                <w:sz w:val="22"/>
                <w:szCs w:val="22"/>
              </w:rPr>
              <w:t>z masłem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>(skł.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>śmietanka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 xml:space="preserve"> pasteryzowana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Pr="00D21407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z twarożkiem z łososiem /</w:t>
            </w:r>
            <w:r w:rsidRPr="00D21407">
              <w:rPr>
                <w:rFonts w:ascii="Arial" w:hAnsi="Arial" w:cs="Arial"/>
                <w:i/>
                <w:sz w:val="18"/>
                <w:szCs w:val="18"/>
              </w:rPr>
              <w:t xml:space="preserve">serek śmietankowy </w:t>
            </w:r>
            <w:r w:rsidRPr="00D21407">
              <w:rPr>
                <w:rFonts w:ascii="Arial" w:hAnsi="Arial" w:cs="Arial"/>
                <w:b/>
                <w:i/>
                <w:sz w:val="18"/>
                <w:szCs w:val="18"/>
              </w:rPr>
              <w:t>(mleko</w:t>
            </w:r>
            <w:r w:rsidRPr="00D2140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D21407">
              <w:rPr>
                <w:rFonts w:ascii="Arial" w:hAnsi="Arial" w:cs="Arial"/>
                <w:b/>
                <w:i/>
                <w:sz w:val="18"/>
                <w:szCs w:val="18"/>
              </w:rPr>
              <w:t>pasteryzowane i śmietana</w:t>
            </w:r>
            <w:r w:rsidRPr="00D21407">
              <w:rPr>
                <w:rFonts w:ascii="Arial" w:hAnsi="Arial" w:cs="Arial"/>
                <w:i/>
                <w:sz w:val="18"/>
                <w:szCs w:val="18"/>
              </w:rPr>
              <w:t xml:space="preserve">), łosoś wędzony (8%), sól, </w:t>
            </w:r>
            <w:r w:rsidRPr="00D21407">
              <w:rPr>
                <w:rFonts w:ascii="Arial" w:hAnsi="Arial" w:cs="Arial"/>
                <w:b/>
                <w:i/>
                <w:sz w:val="18"/>
                <w:szCs w:val="18"/>
              </w:rPr>
              <w:t>białka mleka,</w:t>
            </w:r>
            <w:r w:rsidRPr="00D21407">
              <w:rPr>
                <w:rFonts w:ascii="Arial" w:hAnsi="Arial" w:cs="Arial"/>
                <w:i/>
                <w:sz w:val="18"/>
                <w:szCs w:val="18"/>
              </w:rPr>
              <w:t>Bez barwników, bez zagęstników/</w:t>
            </w:r>
            <w:r>
              <w:rPr>
                <w:rFonts w:ascii="Arial" w:hAnsi="Arial" w:cs="Arial"/>
                <w:i/>
                <w:sz w:val="18"/>
                <w:szCs w:val="18"/>
              </w:rPr>
              <w:t>,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kiełki rzodkiewki</w:t>
            </w:r>
          </w:p>
          <w:p w:rsidR="003B49B5" w:rsidRPr="00526955" w:rsidRDefault="003B49B5" w:rsidP="003B49B5">
            <w:pPr>
              <w:tabs>
                <w:tab w:val="left" w:pos="720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  <w:p w:rsidR="003B49B5" w:rsidRDefault="003B49B5" w:rsidP="003B49B5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bawarka</w:t>
            </w:r>
            <w:r w:rsidRPr="00B5595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(mleko,herbata,cukier)</w:t>
            </w:r>
          </w:p>
          <w:p w:rsidR="003016EE" w:rsidRDefault="003016EE" w:rsidP="003B49B5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  <w:p w:rsidR="003B49B5" w:rsidRPr="003016EE" w:rsidRDefault="003016EE" w:rsidP="003B49B5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3016E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śliwka</w:t>
            </w:r>
          </w:p>
          <w:p w:rsidR="008374BB" w:rsidRPr="003B49B5" w:rsidRDefault="008374BB" w:rsidP="002C2D81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8" w:type="pct"/>
            <w:shd w:val="clear" w:color="auto" w:fill="auto"/>
          </w:tcPr>
          <w:p w:rsidR="00FF72C4" w:rsidRPr="00FF72C4" w:rsidRDefault="00FF72C4" w:rsidP="00FF72C4">
            <w:pPr>
              <w:tabs>
                <w:tab w:val="left" w:pos="72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FF72C4">
              <w:rPr>
                <w:rFonts w:ascii="Arial" w:hAnsi="Arial" w:cs="Arial"/>
                <w:b/>
                <w:sz w:val="22"/>
                <w:szCs w:val="22"/>
              </w:rPr>
              <w:t xml:space="preserve">Zupa pietruszkowa z makaronem gwiazdki </w:t>
            </w:r>
            <w:r w:rsidRPr="00FF72C4">
              <w:rPr>
                <w:rFonts w:ascii="Arial" w:hAnsi="Arial" w:cs="Arial"/>
                <w:i/>
                <w:sz w:val="18"/>
                <w:szCs w:val="18"/>
              </w:rPr>
              <w:t>(skł</w:t>
            </w:r>
            <w:r w:rsidRPr="00FF72C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.makaron</w:t>
            </w:r>
            <w:r w:rsidRPr="00FF72C4">
              <w:rPr>
                <w:rFonts w:ascii="Arial" w:hAnsi="Arial" w:cs="Arial"/>
                <w:i/>
                <w:sz w:val="18"/>
                <w:szCs w:val="18"/>
              </w:rPr>
              <w:t xml:space="preserve">/mąka makaronowa </w:t>
            </w:r>
            <w:r w:rsidRPr="00FF72C4">
              <w:rPr>
                <w:rFonts w:ascii="Arial" w:hAnsi="Arial" w:cs="Arial"/>
                <w:b/>
                <w:i/>
                <w:sz w:val="18"/>
                <w:szCs w:val="18"/>
              </w:rPr>
              <w:t>pszenna/</w:t>
            </w:r>
            <w:r w:rsidR="00444124">
              <w:rPr>
                <w:rFonts w:ascii="Arial" w:hAnsi="Arial" w:cs="Arial"/>
                <w:i/>
                <w:sz w:val="18"/>
                <w:szCs w:val="18"/>
              </w:rPr>
              <w:t>, marchewka</w:t>
            </w:r>
            <w:r w:rsidRPr="00FF72C4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="002A1B6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FF72C4">
              <w:rPr>
                <w:rFonts w:ascii="Arial" w:hAnsi="Arial" w:cs="Arial"/>
                <w:i/>
                <w:sz w:val="18"/>
                <w:szCs w:val="18"/>
              </w:rPr>
              <w:t xml:space="preserve">pietruszka, </w:t>
            </w:r>
            <w:r w:rsidRPr="00FF72C4">
              <w:rPr>
                <w:rFonts w:ascii="Arial" w:hAnsi="Arial" w:cs="Arial"/>
                <w:b/>
                <w:i/>
                <w:sz w:val="18"/>
                <w:szCs w:val="18"/>
              </w:rPr>
              <w:t xml:space="preserve">seler </w:t>
            </w:r>
            <w:r w:rsidR="00444124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="002A1B62">
              <w:rPr>
                <w:rFonts w:ascii="Arial" w:hAnsi="Arial" w:cs="Arial"/>
                <w:i/>
                <w:sz w:val="18"/>
                <w:szCs w:val="18"/>
              </w:rPr>
              <w:t>por</w:t>
            </w:r>
            <w:r w:rsidRPr="00FF72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,</w:t>
            </w:r>
            <w:r w:rsidRPr="00FF72C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natka pietruszki, koperek)</w:t>
            </w:r>
            <w:r w:rsidRPr="00FF72C4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E63A19" w:rsidRDefault="00E63A19" w:rsidP="008374BB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  <w:p w:rsidR="00FA7D6E" w:rsidRDefault="00FA7D6E" w:rsidP="00FA7D6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gulasz z indyka</w:t>
            </w:r>
            <w:r>
              <w:rPr>
                <w:rFonts w:ascii="Arial" w:hAnsi="Arial" w:cs="Arial"/>
                <w:i/>
                <w:sz w:val="18"/>
                <w:szCs w:val="18"/>
              </w:rPr>
              <w:t>(skł.filet z indyka</w:t>
            </w:r>
            <w:r w:rsidRPr="00195C11">
              <w:rPr>
                <w:rFonts w:ascii="Arial" w:hAnsi="Arial" w:cs="Arial"/>
                <w:i/>
                <w:sz w:val="18"/>
                <w:szCs w:val="18"/>
              </w:rPr>
              <w:t>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95C11">
              <w:rPr>
                <w:rFonts w:ascii="Arial" w:hAnsi="Arial" w:cs="Arial"/>
                <w:i/>
                <w:sz w:val="18"/>
                <w:szCs w:val="18"/>
              </w:rPr>
              <w:t>cebula,przyprawy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7E498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śladowe</w:t>
            </w:r>
            <w:r w:rsidRPr="006C5B2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ilości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: </w:t>
            </w:r>
            <w:r w:rsidRPr="007E498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gorczycy, soi, mleko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i gluten, </w:t>
            </w:r>
            <w:r w:rsidRPr="00C2127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olej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)</w:t>
            </w:r>
            <w:r w:rsidRPr="007E498C">
              <w:rPr>
                <w:rFonts w:ascii="Arial" w:hAnsi="Arial" w:cs="Arial"/>
                <w:b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kasza gryczana, </w:t>
            </w:r>
            <w:r w:rsidRPr="00195C11">
              <w:rPr>
                <w:rFonts w:ascii="Arial" w:hAnsi="Arial" w:cs="Arial"/>
                <w:b/>
                <w:sz w:val="22"/>
                <w:szCs w:val="22"/>
              </w:rPr>
              <w:t>ogórek małosolny,</w:t>
            </w:r>
          </w:p>
          <w:p w:rsidR="00E94DD5" w:rsidRPr="00E63A19" w:rsidRDefault="00E94DD5" w:rsidP="008374BB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  <w:p w:rsidR="008374BB" w:rsidRDefault="008374BB" w:rsidP="008374BB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EE250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kompot</w:t>
            </w:r>
            <w:r w:rsidRPr="00103B1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.(skł.truskawka,porzeczka czerwona-czarna,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aronia, wiśnia, </w:t>
            </w:r>
            <w:r w:rsidRPr="00103B1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agrest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)</w:t>
            </w:r>
          </w:p>
          <w:p w:rsidR="008374BB" w:rsidRPr="0004164A" w:rsidRDefault="008374BB" w:rsidP="008374BB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  <w:p w:rsidR="008374BB" w:rsidRPr="007E498C" w:rsidRDefault="008374BB" w:rsidP="008374BB">
            <w:pPr>
              <w:pStyle w:val="Normalny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317" w:type="pct"/>
            <w:shd w:val="clear" w:color="auto" w:fill="auto"/>
          </w:tcPr>
          <w:p w:rsidR="00C75B79" w:rsidRDefault="005657E2" w:rsidP="001C501E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Leśny shake z tropikalną nutką </w:t>
            </w:r>
            <w:r w:rsidRPr="005657E2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(skł:truskawki,jagoda,banan,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5657E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jogurt naturalny</w:t>
            </w:r>
            <w:r w:rsidRPr="005657E2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5657E2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wiórka kokosowe)</w:t>
            </w:r>
          </w:p>
          <w:p w:rsidR="004D5F63" w:rsidRPr="005657E2" w:rsidRDefault="004D5F63" w:rsidP="001C501E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  <w:p w:rsidR="006071F9" w:rsidRPr="00BA74FD" w:rsidRDefault="006071F9" w:rsidP="006071F9">
            <w:pPr>
              <w:tabs>
                <w:tab w:val="left" w:pos="720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BA74FD">
              <w:rPr>
                <w:rFonts w:ascii="Arial" w:hAnsi="Arial" w:cs="Arial"/>
                <w:b/>
                <w:sz w:val="22"/>
                <w:szCs w:val="22"/>
              </w:rPr>
              <w:t xml:space="preserve">chrupki kukuryku bananowe </w:t>
            </w:r>
            <w:r w:rsidRPr="00BA74FD">
              <w:rPr>
                <w:rFonts w:ascii="Arial" w:hAnsi="Arial" w:cs="Arial"/>
                <w:b/>
                <w:i/>
                <w:sz w:val="18"/>
                <w:szCs w:val="18"/>
              </w:rPr>
              <w:t xml:space="preserve">/ </w:t>
            </w:r>
            <w:r w:rsidRPr="00BA74FD">
              <w:rPr>
                <w:rFonts w:ascii="Arial" w:hAnsi="Arial" w:cs="Arial"/>
                <w:i/>
                <w:sz w:val="18"/>
                <w:szCs w:val="18"/>
              </w:rPr>
              <w:t>Kasza kukurydziana 73%, nierafinowany cukier trzcinowy, olej słonecznikowy, puree bananowe 3%, sól morska, aromat naturalny, emulgator: lecytyna słonecznikowa.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A74FD">
              <w:rPr>
                <w:rFonts w:ascii="Arial" w:hAnsi="Arial" w:cs="Arial"/>
                <w:i/>
                <w:sz w:val="18"/>
                <w:szCs w:val="18"/>
              </w:rPr>
              <w:t>Produkt może zawierać</w:t>
            </w:r>
            <w:r w:rsidRPr="00BA74FD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gluten, soję, mleko </w:t>
            </w:r>
            <w:r w:rsidRPr="00BA74FD">
              <w:rPr>
                <w:rFonts w:ascii="Arial" w:hAnsi="Arial" w:cs="Arial"/>
                <w:i/>
                <w:sz w:val="18"/>
                <w:szCs w:val="18"/>
              </w:rPr>
              <w:t>oraz</w:t>
            </w:r>
            <w:r w:rsidRPr="00BA74FD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orzechy./</w:t>
            </w:r>
          </w:p>
          <w:p w:rsidR="006071F9" w:rsidRDefault="006071F9" w:rsidP="006071F9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374BB" w:rsidRPr="00895A44" w:rsidRDefault="008374BB" w:rsidP="001C501E">
            <w:pPr>
              <w:tabs>
                <w:tab w:val="left" w:pos="720"/>
              </w:tabs>
              <w:rPr>
                <w:rFonts w:ascii="Arial" w:hAnsi="Arial" w:cs="Arial"/>
                <w:b/>
              </w:rPr>
            </w:pPr>
          </w:p>
        </w:tc>
      </w:tr>
      <w:tr w:rsidR="008374BB" w:rsidRPr="00825F34" w:rsidTr="00F322C1">
        <w:trPr>
          <w:trHeight w:val="1308"/>
        </w:trPr>
        <w:tc>
          <w:tcPr>
            <w:tcW w:w="275" w:type="pct"/>
          </w:tcPr>
          <w:p w:rsidR="00244ECD" w:rsidRDefault="00244ECD" w:rsidP="008374B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374BB" w:rsidRDefault="00E82948" w:rsidP="008374B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23.09</w:t>
            </w:r>
          </w:p>
          <w:p w:rsidR="008374BB" w:rsidRPr="00C43411" w:rsidRDefault="008374BB" w:rsidP="008374B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  <w:r w:rsidRPr="00C43411">
              <w:rPr>
                <w:rFonts w:ascii="Arial" w:hAnsi="Arial" w:cs="Arial"/>
                <w:b/>
                <w:sz w:val="22"/>
                <w:szCs w:val="22"/>
              </w:rPr>
              <w:t>Śr.</w:t>
            </w:r>
          </w:p>
        </w:tc>
        <w:tc>
          <w:tcPr>
            <w:tcW w:w="1510" w:type="pct"/>
            <w:shd w:val="clear" w:color="auto" w:fill="auto"/>
          </w:tcPr>
          <w:p w:rsidR="00245CD1" w:rsidRDefault="00245CD1" w:rsidP="00245CD1">
            <w:pPr>
              <w:tabs>
                <w:tab w:val="left" w:pos="720"/>
              </w:tabs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007878">
              <w:rPr>
                <w:rFonts w:ascii="Arial" w:hAnsi="Arial" w:cs="Arial"/>
                <w:b/>
                <w:iCs/>
                <w:sz w:val="22"/>
                <w:szCs w:val="22"/>
              </w:rPr>
              <w:t>Pieczywo wiejskie</w:t>
            </w:r>
            <w:r w:rsidRPr="0000787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(skł.mąka </w:t>
            </w:r>
            <w:r w:rsidRPr="00007878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pszenna</w:t>
            </w:r>
            <w:r w:rsidRPr="0000787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,woda,mąka </w:t>
            </w:r>
            <w:r w:rsidRPr="00007878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żytnia, </w:t>
            </w:r>
            <w:r w:rsidRPr="0000787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żurek/woda, mąka </w:t>
            </w:r>
            <w:r w:rsidRPr="00007878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żytnia,</w:t>
            </w:r>
            <w:r w:rsidRPr="0000787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mąka </w:t>
            </w:r>
            <w:r w:rsidRPr="00007878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żytnia</w:t>
            </w:r>
            <w:r w:rsidRPr="00007878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razowa/olej rzepakowy,otręby </w:t>
            </w:r>
            <w:r w:rsidRPr="00007878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pszenne</w:t>
            </w:r>
            <w:r w:rsidRPr="00007878">
              <w:rPr>
                <w:rFonts w:ascii="Arial" w:hAnsi="Arial" w:cs="Arial"/>
                <w:i/>
                <w:iCs/>
                <w:sz w:val="18"/>
                <w:szCs w:val="18"/>
              </w:rPr>
              <w:t>, sól,drożdże)</w:t>
            </w:r>
            <w:r w:rsidRPr="00007878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</w:p>
          <w:p w:rsidR="00245CD1" w:rsidRPr="00245CD1" w:rsidRDefault="004D29C4" w:rsidP="00245CD1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1E532E">
              <w:rPr>
                <w:rFonts w:ascii="Arial" w:hAnsi="Arial" w:cs="Arial"/>
                <w:b/>
                <w:sz w:val="22"/>
                <w:szCs w:val="22"/>
              </w:rPr>
              <w:t>z masłem</w:t>
            </w:r>
            <w:r w:rsidRPr="001E532E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1E532E">
              <w:rPr>
                <w:rFonts w:ascii="Arial" w:hAnsi="Arial" w:cs="Arial"/>
                <w:i/>
                <w:sz w:val="18"/>
                <w:szCs w:val="18"/>
              </w:rPr>
              <w:t>(skł.</w:t>
            </w:r>
            <w:r w:rsidRPr="001E532E">
              <w:rPr>
                <w:rFonts w:ascii="Arial" w:hAnsi="Arial" w:cs="Arial"/>
                <w:b/>
                <w:i/>
                <w:sz w:val="18"/>
                <w:szCs w:val="18"/>
              </w:rPr>
              <w:t>śmietanka</w:t>
            </w:r>
            <w:r w:rsidRPr="001E532E">
              <w:rPr>
                <w:rFonts w:ascii="Arial" w:hAnsi="Arial" w:cs="Arial"/>
                <w:i/>
                <w:sz w:val="18"/>
                <w:szCs w:val="18"/>
              </w:rPr>
              <w:t xml:space="preserve"> pasteryzowana)</w:t>
            </w:r>
            <w:r w:rsidR="00245CD1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="00245CD1" w:rsidRPr="00245CD1">
              <w:rPr>
                <w:rFonts w:ascii="Arial" w:hAnsi="Arial" w:cs="Arial"/>
                <w:b/>
                <w:sz w:val="22"/>
                <w:szCs w:val="22"/>
              </w:rPr>
              <w:t xml:space="preserve"> sałata rzymska</w:t>
            </w:r>
            <w:r w:rsidR="00245CD1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245CD1" w:rsidRPr="00245CD1">
              <w:rPr>
                <w:rFonts w:ascii="Arial" w:hAnsi="Arial" w:cs="Arial"/>
                <w:b/>
                <w:sz w:val="22"/>
                <w:szCs w:val="22"/>
              </w:rPr>
              <w:t xml:space="preserve"> pomidor,</w:t>
            </w:r>
            <w:r w:rsidR="00245CD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72E5B">
              <w:rPr>
                <w:rFonts w:ascii="Arial" w:hAnsi="Arial" w:cs="Arial"/>
                <w:b/>
                <w:sz w:val="22"/>
                <w:szCs w:val="22"/>
              </w:rPr>
              <w:t>roszponka</w:t>
            </w:r>
          </w:p>
          <w:p w:rsidR="004D29C4" w:rsidRDefault="004D29C4" w:rsidP="004D29C4">
            <w:pPr>
              <w:tabs>
                <w:tab w:val="left" w:pos="720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  <w:p w:rsidR="00245CD1" w:rsidRDefault="00245CD1" w:rsidP="00245CD1">
            <w:pPr>
              <w:tabs>
                <w:tab w:val="left" w:pos="720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8235F1">
              <w:rPr>
                <w:rFonts w:ascii="Arial" w:hAnsi="Arial" w:cs="Arial"/>
                <w:b/>
                <w:sz w:val="22"/>
                <w:szCs w:val="22"/>
              </w:rPr>
              <w:t>kakao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>(skł.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>soja,mleko, gluten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,</w:t>
            </w:r>
            <w:r>
              <w:rPr>
                <w:rFonts w:ascii="Arial" w:hAnsi="Arial" w:cs="Arial"/>
                <w:i/>
                <w:sz w:val="18"/>
                <w:szCs w:val="18"/>
              </w:rPr>
              <w:t>cukier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>)</w:t>
            </w:r>
          </w:p>
          <w:p w:rsidR="004D29C4" w:rsidRDefault="004D29C4" w:rsidP="004D29C4">
            <w:pPr>
              <w:tabs>
                <w:tab w:val="left" w:pos="720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  <w:p w:rsidR="00100A5D" w:rsidRPr="00100A5D" w:rsidRDefault="004D29C4" w:rsidP="004D29C4">
            <w:pPr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¼ gruszki</w:t>
            </w:r>
          </w:p>
        </w:tc>
        <w:tc>
          <w:tcPr>
            <w:tcW w:w="1898" w:type="pct"/>
            <w:shd w:val="clear" w:color="auto" w:fill="auto"/>
          </w:tcPr>
          <w:p w:rsidR="00406EB6" w:rsidRDefault="005657E2" w:rsidP="00562E5E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771B4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Krem pomidorowy z czerwoną soczewicą </w:t>
            </w:r>
            <w:r w:rsidR="00771B40" w:rsidRPr="00771B4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z pestkami dyni</w:t>
            </w:r>
            <w:r w:rsidR="00771B4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</w:t>
            </w:r>
            <w:r w:rsidR="00771B4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(skł:pomidor,czerwona soczewica, ziemniaki, marchew, pietruszka, olej, przyprawy, pestki dynI)</w:t>
            </w:r>
          </w:p>
          <w:p w:rsidR="00771B40" w:rsidRDefault="00771B40" w:rsidP="00562E5E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  <w:p w:rsidR="00406EB6" w:rsidRPr="00004171" w:rsidRDefault="00406EB6" w:rsidP="00406EB6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004171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ryż zapiekany z jabłkami i cynamonem </w:t>
            </w:r>
            <w:r w:rsidRPr="0000417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(skł.ryż, </w:t>
            </w:r>
            <w:r w:rsidRPr="0000417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mleko</w:t>
            </w:r>
            <w:r w:rsidRPr="0000417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 jabłka,cukier, cynamon/</w:t>
            </w:r>
            <w:r w:rsidRPr="00004171">
              <w:rPr>
                <w:rFonts w:ascii="Helvetica" w:hAnsi="Helvetica" w:cs="Helvetica"/>
                <w:i/>
                <w:sz w:val="18"/>
                <w:szCs w:val="18"/>
              </w:rPr>
              <w:t xml:space="preserve">Produkt może zawierać: </w:t>
            </w:r>
            <w:r w:rsidRPr="00004171">
              <w:rPr>
                <w:rFonts w:ascii="Helvetica" w:hAnsi="Helvetica" w:cs="Helvetica"/>
                <w:b/>
                <w:bCs/>
                <w:i/>
                <w:sz w:val="18"/>
                <w:szCs w:val="18"/>
                <w:bdr w:val="none" w:sz="0" w:space="0" w:color="auto" w:frame="1"/>
              </w:rPr>
              <w:t>zboża zawierające gluten</w:t>
            </w:r>
            <w:r w:rsidRPr="00004171">
              <w:rPr>
                <w:rFonts w:ascii="Helvetica" w:hAnsi="Helvetica" w:cs="Helvetica"/>
                <w:i/>
                <w:sz w:val="18"/>
                <w:szCs w:val="18"/>
              </w:rPr>
              <w:t xml:space="preserve">, </w:t>
            </w:r>
            <w:r w:rsidRPr="00004171">
              <w:rPr>
                <w:rFonts w:ascii="Helvetica" w:hAnsi="Helvetica" w:cs="Helvetica"/>
                <w:b/>
                <w:bCs/>
                <w:i/>
                <w:sz w:val="18"/>
                <w:szCs w:val="18"/>
                <w:bdr w:val="none" w:sz="0" w:space="0" w:color="auto" w:frame="1"/>
              </w:rPr>
              <w:t>jaja</w:t>
            </w:r>
            <w:r w:rsidRPr="00004171">
              <w:rPr>
                <w:rFonts w:ascii="Helvetica" w:hAnsi="Helvetica" w:cs="Helvetica"/>
                <w:i/>
                <w:sz w:val="18"/>
                <w:szCs w:val="18"/>
              </w:rPr>
              <w:t xml:space="preserve">, </w:t>
            </w:r>
            <w:r w:rsidRPr="00004171">
              <w:rPr>
                <w:rFonts w:ascii="Helvetica" w:hAnsi="Helvetica" w:cs="Helvetica"/>
                <w:b/>
                <w:bCs/>
                <w:i/>
                <w:sz w:val="18"/>
                <w:szCs w:val="18"/>
                <w:bdr w:val="none" w:sz="0" w:space="0" w:color="auto" w:frame="1"/>
              </w:rPr>
              <w:t>mleko</w:t>
            </w:r>
            <w:r w:rsidRPr="00004171">
              <w:rPr>
                <w:rFonts w:ascii="Helvetica" w:hAnsi="Helvetica" w:cs="Helvetica"/>
                <w:i/>
                <w:sz w:val="18"/>
                <w:szCs w:val="18"/>
              </w:rPr>
              <w:t xml:space="preserve"> (łącznie z </w:t>
            </w:r>
            <w:r w:rsidRPr="00004171">
              <w:rPr>
                <w:rFonts w:ascii="Helvetica" w:hAnsi="Helvetica" w:cs="Helvetica"/>
                <w:b/>
                <w:bCs/>
                <w:i/>
                <w:sz w:val="18"/>
                <w:szCs w:val="18"/>
                <w:bdr w:val="none" w:sz="0" w:space="0" w:color="auto" w:frame="1"/>
              </w:rPr>
              <w:t>laktozą</w:t>
            </w:r>
            <w:r w:rsidRPr="00004171">
              <w:rPr>
                <w:rFonts w:ascii="Helvetica" w:hAnsi="Helvetica" w:cs="Helvetica"/>
                <w:i/>
                <w:sz w:val="18"/>
                <w:szCs w:val="18"/>
              </w:rPr>
              <w:t xml:space="preserve">), </w:t>
            </w:r>
            <w:r w:rsidRPr="00004171">
              <w:rPr>
                <w:rFonts w:ascii="Helvetica" w:hAnsi="Helvetica" w:cs="Helvetica"/>
                <w:b/>
                <w:bCs/>
                <w:i/>
                <w:sz w:val="18"/>
                <w:szCs w:val="18"/>
                <w:bdr w:val="none" w:sz="0" w:space="0" w:color="auto" w:frame="1"/>
              </w:rPr>
              <w:t>soję</w:t>
            </w:r>
            <w:r w:rsidRPr="00004171">
              <w:rPr>
                <w:rFonts w:ascii="Helvetica" w:hAnsi="Helvetica" w:cs="Helvetica"/>
                <w:i/>
                <w:sz w:val="18"/>
                <w:szCs w:val="18"/>
              </w:rPr>
              <w:t xml:space="preserve">, </w:t>
            </w:r>
            <w:r w:rsidRPr="00004171">
              <w:rPr>
                <w:rFonts w:ascii="Helvetica" w:hAnsi="Helvetica" w:cs="Helvetica"/>
                <w:b/>
                <w:bCs/>
                <w:i/>
                <w:sz w:val="18"/>
                <w:szCs w:val="18"/>
                <w:bdr w:val="none" w:sz="0" w:space="0" w:color="auto" w:frame="1"/>
              </w:rPr>
              <w:t>gorczycę</w:t>
            </w:r>
            <w:r w:rsidRPr="00004171">
              <w:rPr>
                <w:rFonts w:ascii="Helvetica" w:hAnsi="Helvetica" w:cs="Helvetica"/>
                <w:i/>
                <w:sz w:val="18"/>
                <w:szCs w:val="18"/>
              </w:rPr>
              <w:t xml:space="preserve">, </w:t>
            </w:r>
            <w:r w:rsidRPr="00004171">
              <w:rPr>
                <w:rFonts w:ascii="Helvetica" w:hAnsi="Helvetica" w:cs="Helvetica"/>
                <w:b/>
                <w:bCs/>
                <w:i/>
                <w:sz w:val="18"/>
                <w:szCs w:val="18"/>
                <w:bdr w:val="none" w:sz="0" w:space="0" w:color="auto" w:frame="1"/>
              </w:rPr>
              <w:t>seler</w:t>
            </w:r>
            <w:r w:rsidRPr="00004171">
              <w:rPr>
                <w:rFonts w:ascii="Helvetica" w:hAnsi="Helvetica" w:cs="Helvetica"/>
                <w:i/>
                <w:sz w:val="18"/>
                <w:szCs w:val="18"/>
              </w:rPr>
              <w:t xml:space="preserve">, </w:t>
            </w:r>
            <w:r w:rsidRPr="00004171">
              <w:rPr>
                <w:rFonts w:ascii="Helvetica" w:hAnsi="Helvetica" w:cs="Helvetica"/>
                <w:b/>
                <w:bCs/>
                <w:i/>
                <w:sz w:val="18"/>
                <w:szCs w:val="18"/>
                <w:bdr w:val="none" w:sz="0" w:space="0" w:color="auto" w:frame="1"/>
              </w:rPr>
              <w:t>orzeszki ziemne</w:t>
            </w:r>
            <w:r w:rsidRPr="00004171">
              <w:rPr>
                <w:rFonts w:ascii="Helvetica" w:hAnsi="Helvetica" w:cs="Helvetica"/>
                <w:i/>
                <w:sz w:val="18"/>
                <w:szCs w:val="18"/>
              </w:rPr>
              <w:t xml:space="preserve"> i </w:t>
            </w:r>
            <w:r w:rsidRPr="00004171">
              <w:rPr>
                <w:rFonts w:ascii="Helvetica" w:hAnsi="Helvetica" w:cs="Helvetica"/>
                <w:b/>
                <w:bCs/>
                <w:i/>
                <w:sz w:val="18"/>
                <w:szCs w:val="18"/>
                <w:bdr w:val="none" w:sz="0" w:space="0" w:color="auto" w:frame="1"/>
              </w:rPr>
              <w:t>sezam</w:t>
            </w:r>
            <w:r w:rsidRPr="00004171">
              <w:rPr>
                <w:rFonts w:ascii="Helvetica" w:hAnsi="Helvetica" w:cs="Helvetica"/>
                <w:i/>
                <w:sz w:val="18"/>
                <w:szCs w:val="18"/>
              </w:rPr>
              <w:t>.</w:t>
            </w:r>
            <w:r w:rsidRPr="0000417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/)</w:t>
            </w:r>
          </w:p>
          <w:p w:rsidR="00562E5E" w:rsidRDefault="00562E5E" w:rsidP="00145242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374BB" w:rsidRDefault="008374BB" w:rsidP="008374BB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EE250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kompot</w:t>
            </w:r>
            <w:r w:rsidRPr="00103B1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.(skł.truskawka,porzeczka czerwona-czarna,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aronia, wiśnia, </w:t>
            </w:r>
            <w:r w:rsidRPr="00103B1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agrest)</w:t>
            </w:r>
          </w:p>
          <w:p w:rsidR="008374BB" w:rsidRPr="00F836FD" w:rsidRDefault="008374BB" w:rsidP="008374BB">
            <w:pPr>
              <w:tabs>
                <w:tab w:val="left" w:pos="720"/>
              </w:tabs>
              <w:rPr>
                <w:rFonts w:ascii="Arial" w:hAnsi="Arial" w:cs="Arial"/>
                <w:b/>
              </w:rPr>
            </w:pPr>
            <w:r w:rsidRPr="00EE250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17" w:type="pct"/>
            <w:shd w:val="clear" w:color="auto" w:fill="auto"/>
          </w:tcPr>
          <w:p w:rsidR="000343B0" w:rsidRDefault="000343B0" w:rsidP="000343B0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Fasolka szparagowa z bułką tartą</w:t>
            </w:r>
            <w:r w:rsidRPr="006169E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Pr="006169E0">
              <w:rPr>
                <w:rFonts w:ascii="Arial" w:hAnsi="Arial" w:cs="Arial"/>
                <w:i/>
                <w:sz w:val="18"/>
                <w:szCs w:val="18"/>
              </w:rPr>
              <w:t>bułka tarta</w:t>
            </w:r>
            <w:r>
              <w:rPr>
                <w:rFonts w:ascii="Arial" w:hAnsi="Arial" w:cs="Arial"/>
                <w:i/>
                <w:sz w:val="18"/>
                <w:szCs w:val="18"/>
              </w:rPr>
              <w:t>/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 xml:space="preserve">mąka 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>pszenna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/</w:t>
            </w:r>
            <w:r w:rsidRPr="008E1FA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masło</w:t>
            </w:r>
            <w:r>
              <w:rPr>
                <w:rFonts w:ascii="Arial" w:hAnsi="Arial" w:cs="Arial"/>
                <w:i/>
                <w:sz w:val="18"/>
                <w:szCs w:val="18"/>
              </w:rPr>
              <w:t>/</w:t>
            </w:r>
            <w:r w:rsidRPr="008E1FA6">
              <w:rPr>
                <w:rFonts w:ascii="Arial" w:hAnsi="Arial" w:cs="Arial"/>
                <w:b/>
                <w:i/>
                <w:sz w:val="18"/>
                <w:szCs w:val="18"/>
              </w:rPr>
              <w:t>śmietanka</w:t>
            </w:r>
            <w:r w:rsidRPr="008E1FA6">
              <w:rPr>
                <w:rFonts w:ascii="Arial" w:hAnsi="Arial" w:cs="Arial"/>
                <w:i/>
                <w:sz w:val="18"/>
                <w:szCs w:val="18"/>
              </w:rPr>
              <w:t xml:space="preserve"> pasteryzowana</w:t>
            </w:r>
            <w:r>
              <w:rPr>
                <w:rFonts w:ascii="Arial" w:hAnsi="Arial" w:cs="Arial"/>
                <w:i/>
                <w:sz w:val="18"/>
                <w:szCs w:val="18"/>
              </w:rPr>
              <w:t>/)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, </w:t>
            </w:r>
          </w:p>
          <w:p w:rsidR="000343B0" w:rsidRDefault="000343B0" w:rsidP="000343B0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herbata lipowa</w:t>
            </w:r>
          </w:p>
          <w:p w:rsidR="008374BB" w:rsidRPr="0056230A" w:rsidRDefault="008374BB" w:rsidP="0056230A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8374BB" w:rsidRPr="00825F34" w:rsidTr="00F322C1">
        <w:trPr>
          <w:trHeight w:val="930"/>
        </w:trPr>
        <w:tc>
          <w:tcPr>
            <w:tcW w:w="275" w:type="pct"/>
          </w:tcPr>
          <w:p w:rsidR="00244ECD" w:rsidRDefault="00244ECD" w:rsidP="008374B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374BB" w:rsidRPr="00C43411" w:rsidRDefault="00E82948" w:rsidP="008374B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24.09</w:t>
            </w:r>
          </w:p>
          <w:p w:rsidR="008374BB" w:rsidRPr="00C43411" w:rsidRDefault="008374BB" w:rsidP="008374B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  <w:r w:rsidRPr="00C43411">
              <w:rPr>
                <w:rFonts w:ascii="Arial" w:hAnsi="Arial" w:cs="Arial"/>
                <w:b/>
                <w:sz w:val="22"/>
                <w:szCs w:val="22"/>
              </w:rPr>
              <w:t>Czw.</w:t>
            </w:r>
          </w:p>
        </w:tc>
        <w:tc>
          <w:tcPr>
            <w:tcW w:w="1510" w:type="pct"/>
            <w:shd w:val="clear" w:color="auto" w:fill="auto"/>
          </w:tcPr>
          <w:p w:rsidR="007534DB" w:rsidRDefault="007534DB" w:rsidP="007534DB">
            <w:pPr>
              <w:tabs>
                <w:tab w:val="left" w:pos="720"/>
              </w:tabs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7B1937">
              <w:rPr>
                <w:rFonts w:ascii="Arial" w:hAnsi="Arial" w:cs="Arial"/>
                <w:b/>
                <w:sz w:val="22"/>
                <w:szCs w:val="22"/>
              </w:rPr>
              <w:t>hleb Bonvital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(mąka pszenna,</w:t>
            </w:r>
            <w:r w:rsidRPr="007B1937">
              <w:rPr>
                <w:rFonts w:ascii="Arial" w:hAnsi="Arial" w:cs="Arial"/>
                <w:i/>
                <w:sz w:val="18"/>
                <w:szCs w:val="18"/>
              </w:rPr>
              <w:t>woda,mieszanka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7B1937">
              <w:rPr>
                <w:rFonts w:ascii="Arial" w:hAnsi="Arial" w:cs="Arial"/>
                <w:i/>
                <w:sz w:val="18"/>
                <w:szCs w:val="18"/>
              </w:rPr>
              <w:t>piekarska/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B1937">
              <w:rPr>
                <w:rFonts w:ascii="Arial" w:hAnsi="Arial" w:cs="Arial"/>
                <w:i/>
                <w:sz w:val="18"/>
                <w:szCs w:val="18"/>
              </w:rPr>
              <w:t>siemię lniane,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B1937">
              <w:rPr>
                <w:rFonts w:ascii="Arial" w:hAnsi="Arial" w:cs="Arial"/>
                <w:i/>
                <w:sz w:val="18"/>
                <w:szCs w:val="18"/>
              </w:rPr>
              <w:t>ziarna słonecznika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,mąka pszenna,mąka żytnia,</w:t>
            </w:r>
            <w:r w:rsidRPr="007B1937">
              <w:rPr>
                <w:rFonts w:ascii="Arial" w:hAnsi="Arial" w:cs="Arial"/>
                <w:i/>
                <w:sz w:val="18"/>
                <w:szCs w:val="18"/>
              </w:rPr>
              <w:t>sól,skrobia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,gluten pszenny, serwatka w proszku,słód jęczmienny karmelowy,słód żytni),mąka żytnia, </w:t>
            </w:r>
            <w:r w:rsidRPr="007B1937">
              <w:rPr>
                <w:rFonts w:ascii="Arial" w:hAnsi="Arial" w:cs="Arial"/>
                <w:i/>
                <w:sz w:val="18"/>
                <w:szCs w:val="18"/>
              </w:rPr>
              <w:t>drożdże,sól)</w:t>
            </w:r>
            <w:r w:rsidRPr="007E498C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z masłem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>(skł.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>śmietanka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 xml:space="preserve"> pasteryzowana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Pr="007E498C">
              <w:rPr>
                <w:rFonts w:ascii="Arial" w:hAnsi="Arial" w:cs="Arial"/>
                <w:b/>
                <w:iCs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>miód</w:t>
            </w:r>
            <w:r w:rsidRPr="007B1937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(miód)</w:t>
            </w:r>
          </w:p>
          <w:p w:rsidR="007534DB" w:rsidRPr="007F6F71" w:rsidRDefault="007534DB" w:rsidP="007534DB">
            <w:pPr>
              <w:tabs>
                <w:tab w:val="left" w:pos="720"/>
              </w:tabs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7534DB" w:rsidRDefault="007534DB" w:rsidP="007534DB">
            <w:pPr>
              <w:tabs>
                <w:tab w:val="left" w:pos="720"/>
              </w:tabs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m</w:t>
            </w:r>
            <w:r w:rsidRPr="00E97DEB">
              <w:rPr>
                <w:rFonts w:ascii="Arial" w:hAnsi="Arial" w:cs="Arial"/>
                <w:b/>
                <w:iCs/>
                <w:sz w:val="22"/>
                <w:szCs w:val="22"/>
              </w:rPr>
              <w:t>leko</w:t>
            </w:r>
          </w:p>
          <w:p w:rsidR="007534DB" w:rsidRPr="00713127" w:rsidRDefault="007534DB" w:rsidP="007534DB">
            <w:pPr>
              <w:tabs>
                <w:tab w:val="left" w:pos="720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  <w:p w:rsidR="007534DB" w:rsidRDefault="00316739" w:rsidP="007534DB">
            <w:pPr>
              <w:tabs>
                <w:tab w:val="left" w:pos="720"/>
              </w:tabs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½ brzoskwini</w:t>
            </w:r>
          </w:p>
          <w:p w:rsidR="008611AA" w:rsidRPr="00713127" w:rsidRDefault="008611AA" w:rsidP="008611AA">
            <w:pPr>
              <w:tabs>
                <w:tab w:val="left" w:pos="72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98" w:type="pct"/>
            <w:shd w:val="clear" w:color="auto" w:fill="auto"/>
          </w:tcPr>
          <w:p w:rsidR="00112C11" w:rsidRPr="00112C11" w:rsidRDefault="00112C11" w:rsidP="00112C11">
            <w:pPr>
              <w:tabs>
                <w:tab w:val="left" w:pos="720"/>
              </w:tabs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112C11">
              <w:rPr>
                <w:rFonts w:ascii="Arial" w:hAnsi="Arial" w:cs="Arial"/>
                <w:b/>
                <w:sz w:val="22"/>
                <w:szCs w:val="22"/>
              </w:rPr>
              <w:t>Zupa kminkowa z zacierką z włoszczyzną</w:t>
            </w:r>
            <w:r w:rsidR="002A1B62">
              <w:rPr>
                <w:rFonts w:ascii="Arial" w:hAnsi="Arial" w:cs="Arial"/>
                <w:i/>
                <w:sz w:val="18"/>
                <w:szCs w:val="18"/>
              </w:rPr>
              <w:t>(skł.</w:t>
            </w:r>
            <w:r w:rsidRPr="00112C11">
              <w:rPr>
                <w:rFonts w:ascii="Arial" w:hAnsi="Arial" w:cs="Arial"/>
                <w:i/>
                <w:sz w:val="18"/>
                <w:szCs w:val="18"/>
              </w:rPr>
              <w:t>kminek mielony,</w:t>
            </w:r>
            <w:r w:rsidRPr="00112C11">
              <w:rPr>
                <w:rFonts w:ascii="Arial" w:hAnsi="Arial" w:cs="Arial"/>
                <w:b/>
                <w:i/>
                <w:sz w:val="18"/>
                <w:szCs w:val="18"/>
              </w:rPr>
              <w:t>zacierka/</w:t>
            </w:r>
            <w:r w:rsidRPr="00112C1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mąka </w:t>
            </w:r>
            <w:r w:rsidRPr="00112C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pszenna,jaja</w:t>
            </w:r>
            <w:r w:rsidRPr="00112C1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/</w:t>
            </w:r>
            <w:r w:rsidR="00C10CCB">
              <w:rPr>
                <w:rFonts w:ascii="Arial" w:hAnsi="Arial" w:cs="Arial"/>
                <w:i/>
                <w:sz w:val="18"/>
                <w:szCs w:val="18"/>
              </w:rPr>
              <w:t xml:space="preserve"> marchewka</w:t>
            </w:r>
            <w:r w:rsidRPr="00112C11">
              <w:rPr>
                <w:rFonts w:ascii="Arial" w:hAnsi="Arial" w:cs="Arial"/>
                <w:i/>
                <w:sz w:val="18"/>
                <w:szCs w:val="18"/>
              </w:rPr>
              <w:t xml:space="preserve">, pietruszka, </w:t>
            </w:r>
            <w:r w:rsidRPr="00112C1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seler </w:t>
            </w:r>
            <w:r w:rsidR="002A1B62">
              <w:rPr>
                <w:rFonts w:ascii="Arial" w:hAnsi="Arial" w:cs="Arial"/>
                <w:i/>
                <w:sz w:val="18"/>
                <w:szCs w:val="18"/>
              </w:rPr>
              <w:t xml:space="preserve">,por, </w:t>
            </w:r>
            <w:r w:rsidR="002A1B62" w:rsidRPr="002A1B62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olej,</w:t>
            </w:r>
            <w:r w:rsidRPr="00112C1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natka pietruszki, koperek.)</w:t>
            </w:r>
          </w:p>
          <w:p w:rsidR="00600906" w:rsidRDefault="00600906" w:rsidP="00600906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62E5E" w:rsidRPr="00600906" w:rsidRDefault="00600906" w:rsidP="00600906">
            <w:pPr>
              <w:tabs>
                <w:tab w:val="left" w:pos="720"/>
              </w:tabs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kotlet pożarski</w:t>
            </w:r>
            <w:r w:rsidRPr="0076525F">
              <w:rPr>
                <w:rFonts w:ascii="Arial" w:hAnsi="Arial" w:cs="Arial"/>
                <w:i/>
                <w:sz w:val="18"/>
                <w:szCs w:val="18"/>
              </w:rPr>
              <w:t>(skł.filet z kurczaka,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jaj</w:t>
            </w:r>
            <w:r w:rsidRPr="0076525F">
              <w:rPr>
                <w:rFonts w:ascii="Arial" w:hAnsi="Arial" w:cs="Arial"/>
                <w:b/>
                <w:i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a</w:t>
            </w:r>
            <w:r w:rsidRPr="0076525F">
              <w:rPr>
                <w:rFonts w:ascii="Arial" w:hAnsi="Arial" w:cs="Arial"/>
                <w:b/>
                <w:i/>
                <w:sz w:val="18"/>
                <w:szCs w:val="18"/>
              </w:rPr>
              <w:t>,mąka/pszenica</w:t>
            </w:r>
            <w:r w:rsidRPr="0076525F">
              <w:rPr>
                <w:rFonts w:ascii="Arial" w:hAnsi="Arial" w:cs="Arial"/>
                <w:i/>
                <w:sz w:val="18"/>
                <w:szCs w:val="18"/>
              </w:rPr>
              <w:t>/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 xml:space="preserve"> bułka tarta(skł.mąka 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>pszenna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>)przyprawy</w:t>
            </w:r>
            <w:r w:rsidRPr="00103B1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ser, śladowe ilości:</w:t>
            </w:r>
            <w:r w:rsidRPr="00103B1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gorczycy, soi,</w:t>
            </w:r>
            <w:r w:rsidRPr="00103B1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103B1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mleko i gluten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,</w:t>
            </w:r>
            <w:r w:rsidRPr="0013077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olej</w:t>
            </w:r>
            <w:r w:rsidRPr="00103B1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),</w:t>
            </w:r>
            <w:r w:rsidRPr="00103B1D">
              <w:rPr>
                <w:rFonts w:ascii="Arial" w:hAnsi="Arial" w:cs="Arial"/>
                <w:b/>
                <w:sz w:val="22"/>
                <w:szCs w:val="22"/>
              </w:rPr>
              <w:t>ziemniaki,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A1A4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7305A">
              <w:rPr>
                <w:rFonts w:ascii="Arial" w:hAnsi="Arial" w:cs="Arial"/>
                <w:b/>
                <w:sz w:val="22"/>
                <w:szCs w:val="22"/>
              </w:rPr>
              <w:t>marchewka mini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7305A">
              <w:rPr>
                <w:rFonts w:ascii="Arial" w:hAnsi="Arial" w:cs="Arial"/>
                <w:i/>
                <w:sz w:val="18"/>
                <w:szCs w:val="18"/>
              </w:rPr>
              <w:t>(skł.</w:t>
            </w:r>
            <w:r w:rsidR="00562E5E" w:rsidRPr="0076525F">
              <w:rPr>
                <w:rFonts w:ascii="Arial" w:hAnsi="Arial" w:cs="Arial"/>
                <w:i/>
                <w:sz w:val="18"/>
                <w:szCs w:val="18"/>
              </w:rPr>
              <w:t>marchewka</w:t>
            </w:r>
            <w:r w:rsidR="0097305A">
              <w:rPr>
                <w:rFonts w:ascii="Arial" w:hAnsi="Arial" w:cs="Arial"/>
                <w:i/>
                <w:sz w:val="18"/>
                <w:szCs w:val="18"/>
              </w:rPr>
              <w:t xml:space="preserve"> mini</w:t>
            </w:r>
            <w:r w:rsidR="00562E5E" w:rsidRPr="0076525F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="00562E5E" w:rsidRPr="0076525F">
              <w:rPr>
                <w:rFonts w:ascii="Arial" w:hAnsi="Arial" w:cs="Arial"/>
                <w:b/>
                <w:i/>
                <w:sz w:val="18"/>
                <w:szCs w:val="18"/>
              </w:rPr>
              <w:t>masło/śmietanka</w:t>
            </w:r>
            <w:r w:rsidR="00562E5E" w:rsidRPr="0076525F">
              <w:rPr>
                <w:rFonts w:ascii="Arial" w:hAnsi="Arial" w:cs="Arial"/>
                <w:i/>
                <w:sz w:val="18"/>
                <w:szCs w:val="18"/>
              </w:rPr>
              <w:t xml:space="preserve"> pasteryzowana</w:t>
            </w:r>
            <w:r w:rsidR="00562E5E" w:rsidRPr="0076525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/</w:t>
            </w:r>
          </w:p>
          <w:p w:rsidR="00652896" w:rsidRDefault="00652896" w:rsidP="008374BB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8374BB" w:rsidRDefault="008374BB" w:rsidP="008374BB">
            <w:pPr>
              <w:tabs>
                <w:tab w:val="left" w:pos="720"/>
              </w:tabs>
              <w:rPr>
                <w:rFonts w:ascii="Arial" w:hAnsi="Arial" w:cs="Arial"/>
                <w:sz w:val="18"/>
                <w:szCs w:val="18"/>
              </w:rPr>
            </w:pPr>
            <w:r w:rsidRPr="007E498C">
              <w:rPr>
                <w:rFonts w:ascii="Arial" w:hAnsi="Arial" w:cs="Arial"/>
                <w:b/>
                <w:sz w:val="22"/>
                <w:szCs w:val="22"/>
              </w:rPr>
              <w:t>kompot.</w:t>
            </w:r>
            <w:r w:rsidRPr="00103B1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(skł.truskawka,porzeczka czerwona-czarna,agrest)</w:t>
            </w:r>
            <w:r w:rsidRPr="00103B1D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374BB" w:rsidRPr="00B35607" w:rsidRDefault="008374BB" w:rsidP="008374B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17" w:type="pct"/>
            <w:shd w:val="clear" w:color="auto" w:fill="auto"/>
          </w:tcPr>
          <w:p w:rsidR="001F59D2" w:rsidRDefault="001F59D2" w:rsidP="001F59D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Serek waniliowy</w:t>
            </w:r>
            <w:r w:rsidRPr="00007878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Pr="00007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twaróg-mleko,</w:t>
            </w:r>
            <w:r w:rsidRPr="0000787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kultury bakterii)</w:t>
            </w:r>
            <w:r w:rsidRPr="00007878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007878">
              <w:rPr>
                <w:rFonts w:ascii="Arial" w:hAnsi="Arial" w:cs="Arial"/>
                <w:i/>
                <w:sz w:val="18"/>
                <w:szCs w:val="18"/>
              </w:rPr>
              <w:t>cukier waniliowy</w:t>
            </w:r>
            <w:r w:rsidRPr="0000787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07878">
              <w:rPr>
                <w:rFonts w:ascii="Arial" w:hAnsi="Arial" w:cs="Arial"/>
                <w:i/>
                <w:sz w:val="18"/>
                <w:szCs w:val="18"/>
              </w:rPr>
              <w:t xml:space="preserve">(cukier, aromaty: etylowani lina i wanilia.Może zawierać </w:t>
            </w:r>
            <w:r w:rsidRPr="00007878">
              <w:rPr>
                <w:rFonts w:ascii="Arial" w:hAnsi="Arial" w:cs="Arial"/>
                <w:b/>
                <w:i/>
                <w:sz w:val="18"/>
                <w:szCs w:val="18"/>
              </w:rPr>
              <w:t>pszenicę,soję, mleko i orzechy laskowe)</w:t>
            </w:r>
            <w:r w:rsidRPr="0000787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3016EE" w:rsidRDefault="003016EE" w:rsidP="001F59D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4EDC" w:rsidRDefault="00DD4EDC" w:rsidP="00DD4EDC">
            <w:pPr>
              <w:tabs>
                <w:tab w:val="left" w:pos="720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E6757">
              <w:rPr>
                <w:rFonts w:ascii="Arial" w:hAnsi="Arial" w:cs="Arial"/>
                <w:b/>
                <w:sz w:val="22"/>
                <w:szCs w:val="22"/>
              </w:rPr>
              <w:t>pałeczki kukurydziane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CE6757">
              <w:rPr>
                <w:rFonts w:ascii="Arial" w:hAnsi="Arial" w:cs="Arial"/>
                <w:i/>
                <w:sz w:val="18"/>
                <w:szCs w:val="18"/>
              </w:rPr>
              <w:t>skł.kaszka kukurydziana,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E6757">
              <w:rPr>
                <w:rFonts w:ascii="Arial" w:hAnsi="Arial" w:cs="Arial"/>
                <w:i/>
                <w:sz w:val="18"/>
                <w:szCs w:val="18"/>
              </w:rPr>
              <w:t xml:space="preserve">sól,śladowe ilości </w:t>
            </w:r>
            <w:r w:rsidRPr="00CE6757">
              <w:rPr>
                <w:rFonts w:ascii="Arial" w:hAnsi="Arial" w:cs="Arial"/>
                <w:b/>
                <w:i/>
                <w:sz w:val="18"/>
                <w:szCs w:val="18"/>
              </w:rPr>
              <w:t>orzechy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,</w:t>
            </w:r>
            <w:r w:rsidRPr="00CE675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orzeszki</w:t>
            </w:r>
            <w:r w:rsidRPr="00CE675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E6757">
              <w:rPr>
                <w:rFonts w:ascii="Arial" w:hAnsi="Arial" w:cs="Arial"/>
                <w:b/>
                <w:i/>
                <w:sz w:val="18"/>
                <w:szCs w:val="18"/>
              </w:rPr>
              <w:t>ziemne)</w:t>
            </w:r>
          </w:p>
          <w:p w:rsidR="002C2D81" w:rsidRDefault="002C2D81" w:rsidP="001F59D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F59D2" w:rsidRPr="00187A9F" w:rsidRDefault="001F59D2" w:rsidP="001F59D2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rodzynki</w:t>
            </w:r>
          </w:p>
          <w:p w:rsidR="008374BB" w:rsidRPr="006166A8" w:rsidRDefault="008374BB" w:rsidP="006166A8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374BB" w:rsidRPr="00825F34" w:rsidTr="00F322C1">
        <w:trPr>
          <w:trHeight w:val="2299"/>
        </w:trPr>
        <w:tc>
          <w:tcPr>
            <w:tcW w:w="275" w:type="pct"/>
          </w:tcPr>
          <w:p w:rsidR="00244ECD" w:rsidRDefault="00244ECD" w:rsidP="008374B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3622F" w:rsidRDefault="00E82948" w:rsidP="008374B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25.09</w:t>
            </w:r>
          </w:p>
          <w:p w:rsidR="008374BB" w:rsidRPr="00C43411" w:rsidRDefault="008374BB" w:rsidP="008374B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</w:rPr>
            </w:pPr>
            <w:r w:rsidRPr="00C43411">
              <w:rPr>
                <w:rFonts w:ascii="Arial" w:hAnsi="Arial" w:cs="Arial"/>
                <w:b/>
                <w:sz w:val="22"/>
                <w:szCs w:val="22"/>
              </w:rPr>
              <w:t>Pt.</w:t>
            </w:r>
          </w:p>
        </w:tc>
        <w:tc>
          <w:tcPr>
            <w:tcW w:w="1510" w:type="pct"/>
            <w:shd w:val="clear" w:color="auto" w:fill="auto"/>
          </w:tcPr>
          <w:p w:rsidR="00245CD1" w:rsidRPr="00245CD1" w:rsidRDefault="00245CD1" w:rsidP="00245CD1">
            <w:pPr>
              <w:tabs>
                <w:tab w:val="left" w:pos="720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245CD1">
              <w:rPr>
                <w:rFonts w:ascii="Arial" w:hAnsi="Arial" w:cs="Arial"/>
                <w:b/>
                <w:iCs/>
                <w:sz w:val="22"/>
                <w:szCs w:val="22"/>
              </w:rPr>
              <w:t>Chleb graham</w:t>
            </w:r>
            <w:r w:rsidRPr="00245CD1">
              <w:rPr>
                <w:rFonts w:ascii="Arial" w:hAnsi="Arial" w:cs="Arial"/>
                <w:i/>
                <w:sz w:val="18"/>
                <w:szCs w:val="18"/>
              </w:rPr>
              <w:t xml:space="preserve">(skł.mąka </w:t>
            </w:r>
            <w:r w:rsidRPr="00245CD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pszenna </w:t>
            </w:r>
            <w:r w:rsidRPr="00245CD1">
              <w:rPr>
                <w:rFonts w:ascii="Arial" w:hAnsi="Arial" w:cs="Arial"/>
                <w:i/>
                <w:sz w:val="18"/>
                <w:szCs w:val="18"/>
              </w:rPr>
              <w:t xml:space="preserve">graham,mąka </w:t>
            </w:r>
            <w:r w:rsidRPr="00245CD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pszenna </w:t>
            </w:r>
            <w:r w:rsidRPr="00245CD1">
              <w:rPr>
                <w:rFonts w:ascii="Arial" w:hAnsi="Arial" w:cs="Arial"/>
                <w:i/>
                <w:sz w:val="18"/>
                <w:szCs w:val="18"/>
              </w:rPr>
              <w:t xml:space="preserve">woda, żurek  </w:t>
            </w:r>
          </w:p>
          <w:p w:rsidR="002C2D81" w:rsidRDefault="00245CD1" w:rsidP="00245CD1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245CD1">
              <w:rPr>
                <w:rFonts w:ascii="Arial" w:hAnsi="Arial" w:cs="Arial"/>
                <w:i/>
                <w:sz w:val="18"/>
                <w:szCs w:val="18"/>
              </w:rPr>
              <w:t xml:space="preserve">/ woda,mąka </w:t>
            </w:r>
            <w:r w:rsidRPr="00245CD1">
              <w:rPr>
                <w:rFonts w:ascii="Arial" w:hAnsi="Arial" w:cs="Arial"/>
                <w:b/>
                <w:i/>
                <w:sz w:val="18"/>
                <w:szCs w:val="18"/>
              </w:rPr>
              <w:t>żytnia</w:t>
            </w:r>
            <w:r w:rsidRPr="00245CD1">
              <w:rPr>
                <w:rFonts w:ascii="Arial" w:hAnsi="Arial" w:cs="Arial"/>
                <w:i/>
                <w:sz w:val="18"/>
                <w:szCs w:val="18"/>
              </w:rPr>
              <w:t xml:space="preserve">,mąka </w:t>
            </w:r>
            <w:r w:rsidRPr="00245CD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żytnia </w:t>
            </w:r>
            <w:r w:rsidRPr="00245CD1">
              <w:rPr>
                <w:rFonts w:ascii="Arial" w:hAnsi="Arial" w:cs="Arial"/>
                <w:i/>
                <w:sz w:val="18"/>
                <w:szCs w:val="18"/>
              </w:rPr>
              <w:t>razowa/, sól,drożdże)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E976B4" w:rsidRPr="00772578">
              <w:rPr>
                <w:rFonts w:ascii="Arial" w:hAnsi="Arial" w:cs="Arial"/>
                <w:b/>
                <w:iCs/>
                <w:sz w:val="22"/>
                <w:szCs w:val="22"/>
              </w:rPr>
              <w:t>z masłem</w:t>
            </w:r>
            <w:r w:rsidR="00E976B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E976B4" w:rsidRDefault="00E976B4" w:rsidP="00E976B4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 serkiem ziarnistym</w:t>
            </w:r>
            <w:r w:rsidRPr="00693D2A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Pr="007E498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mleko </w:t>
            </w:r>
            <w:r w:rsidRPr="007E498C">
              <w:rPr>
                <w:rFonts w:ascii="Arial" w:hAnsi="Arial" w:cs="Arial"/>
                <w:i/>
                <w:sz w:val="18"/>
                <w:szCs w:val="18"/>
              </w:rPr>
              <w:t>pełne pasteryzowane, czyste kultury mleczarskie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Pr="007E498C">
              <w:rPr>
                <w:rFonts w:ascii="Arial" w:hAnsi="Arial" w:cs="Arial"/>
                <w:b/>
                <w:i/>
                <w:sz w:val="18"/>
                <w:szCs w:val="18"/>
              </w:rPr>
              <w:t>,</w:t>
            </w:r>
            <w:r w:rsidR="00A6679C">
              <w:rPr>
                <w:rFonts w:ascii="Arial" w:hAnsi="Arial" w:cs="Arial"/>
                <w:b/>
                <w:sz w:val="22"/>
                <w:szCs w:val="22"/>
              </w:rPr>
              <w:t xml:space="preserve"> pomidor</w:t>
            </w:r>
          </w:p>
          <w:p w:rsidR="00A6679C" w:rsidRPr="002C2D81" w:rsidRDefault="00A6679C" w:rsidP="00E976B4">
            <w:pPr>
              <w:tabs>
                <w:tab w:val="left" w:pos="720"/>
              </w:tabs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E976B4" w:rsidRDefault="00E976B4" w:rsidP="00E976B4">
            <w:pPr>
              <w:tabs>
                <w:tab w:val="left" w:pos="720"/>
              </w:tabs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8235F1">
              <w:rPr>
                <w:rFonts w:ascii="Arial" w:hAnsi="Arial" w:cs="Arial"/>
                <w:b/>
                <w:sz w:val="22"/>
                <w:szCs w:val="22"/>
              </w:rPr>
              <w:t>kakao</w:t>
            </w:r>
            <w:r w:rsidRPr="00103B1D">
              <w:rPr>
                <w:rFonts w:ascii="Arial" w:hAnsi="Arial" w:cs="Arial"/>
                <w:i/>
                <w:sz w:val="18"/>
                <w:szCs w:val="18"/>
              </w:rPr>
              <w:t>(skł.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>soja,mleko, gluten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,</w:t>
            </w:r>
            <w:r>
              <w:rPr>
                <w:rFonts w:ascii="Arial" w:hAnsi="Arial" w:cs="Arial"/>
                <w:i/>
                <w:sz w:val="18"/>
                <w:szCs w:val="18"/>
              </w:rPr>
              <w:t>cukier</w:t>
            </w:r>
            <w:r w:rsidRPr="00103B1D">
              <w:rPr>
                <w:rFonts w:ascii="Arial" w:hAnsi="Arial" w:cs="Arial"/>
                <w:b/>
                <w:i/>
                <w:sz w:val="18"/>
                <w:szCs w:val="18"/>
              </w:rPr>
              <w:t>)</w:t>
            </w:r>
          </w:p>
          <w:p w:rsidR="00E976B4" w:rsidRPr="00316739" w:rsidRDefault="00E976B4" w:rsidP="00E270DC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:rsidR="008374BB" w:rsidRPr="00D14C3A" w:rsidRDefault="00D14C3A" w:rsidP="00E270DC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D14C3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kalarepa</w:t>
            </w:r>
          </w:p>
        </w:tc>
        <w:tc>
          <w:tcPr>
            <w:tcW w:w="1898" w:type="pct"/>
            <w:shd w:val="clear" w:color="auto" w:fill="auto"/>
          </w:tcPr>
          <w:p w:rsidR="00354C6B" w:rsidRDefault="00354C6B" w:rsidP="00354C6B">
            <w:pPr>
              <w:tabs>
                <w:tab w:val="left" w:pos="72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7C14AB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Zupa gospodarska z włoszczyzną</w:t>
            </w:r>
            <w:r w:rsidRPr="007C14AB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(skł.ogórki kiszone,</w:t>
            </w:r>
            <w:r w:rsidRPr="007C14AB">
              <w:rPr>
                <w:rFonts w:ascii="Arial" w:hAnsi="Arial" w:cs="Arial"/>
                <w:b/>
                <w:i/>
                <w:sz w:val="18"/>
                <w:szCs w:val="18"/>
              </w:rPr>
              <w:t>żurek</w:t>
            </w:r>
            <w:r w:rsidRPr="007C14AB">
              <w:rPr>
                <w:rFonts w:ascii="Arial" w:hAnsi="Arial" w:cs="Arial"/>
                <w:i/>
                <w:sz w:val="18"/>
                <w:szCs w:val="18"/>
              </w:rPr>
              <w:t>/woda,mąka</w:t>
            </w:r>
            <w:r w:rsidR="002A1B6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C14AB">
              <w:rPr>
                <w:rFonts w:ascii="Arial" w:hAnsi="Arial" w:cs="Arial"/>
                <w:b/>
                <w:i/>
                <w:sz w:val="18"/>
                <w:szCs w:val="18"/>
              </w:rPr>
              <w:t>żytnia</w:t>
            </w:r>
            <w:r w:rsidRPr="007C14AB">
              <w:rPr>
                <w:rFonts w:ascii="Arial" w:hAnsi="Arial" w:cs="Arial"/>
                <w:i/>
                <w:sz w:val="18"/>
                <w:szCs w:val="18"/>
              </w:rPr>
              <w:t>,mąka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C14AB">
              <w:rPr>
                <w:rFonts w:ascii="Arial" w:hAnsi="Arial" w:cs="Arial"/>
                <w:b/>
                <w:i/>
                <w:sz w:val="18"/>
                <w:szCs w:val="18"/>
              </w:rPr>
              <w:t>pszenna</w:t>
            </w:r>
            <w:r w:rsidR="002A1B62">
              <w:rPr>
                <w:rFonts w:ascii="Arial" w:hAnsi="Arial" w:cs="Arial"/>
                <w:i/>
                <w:sz w:val="18"/>
                <w:szCs w:val="18"/>
              </w:rPr>
              <w:t>, czosnek/,olej,</w:t>
            </w:r>
            <w:r w:rsidRPr="007C14AB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marchewka,pietruszka,</w:t>
            </w:r>
            <w:r w:rsidRPr="007C14A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seler</w:t>
            </w:r>
            <w:r w:rsidRPr="007C14AB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,por,ziemniak</w:t>
            </w:r>
            <w:r w:rsidR="002A1B62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i,</w:t>
            </w:r>
            <w:r w:rsidR="002A1B62" w:rsidRPr="002A1B6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jogurt naturalny</w:t>
            </w:r>
            <w:r w:rsidR="002A1B62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</w:t>
            </w:r>
            <w:r w:rsidRPr="007C14AB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natka pietruszki,koperek</w:t>
            </w:r>
            <w:r w:rsidRPr="007C14A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)</w:t>
            </w:r>
            <w:r w:rsidRPr="007C14AB">
              <w:rPr>
                <w:rFonts w:ascii="Arial" w:hAnsi="Arial" w:cs="Arial"/>
                <w:b/>
                <w:sz w:val="22"/>
                <w:szCs w:val="22"/>
              </w:rPr>
              <w:t>,</w:t>
            </w:r>
          </w:p>
          <w:p w:rsidR="00A65A19" w:rsidRDefault="00A65A19" w:rsidP="002408E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408EA" w:rsidRDefault="002408EA" w:rsidP="002408EA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594141">
              <w:rPr>
                <w:rFonts w:ascii="Arial" w:hAnsi="Arial" w:cs="Arial"/>
                <w:b/>
                <w:sz w:val="22"/>
                <w:szCs w:val="22"/>
              </w:rPr>
              <w:t>ryba po grecku</w:t>
            </w:r>
            <w:r w:rsidRPr="00594141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(skł.</w:t>
            </w:r>
            <w:r w:rsidRPr="00594141">
              <w:rPr>
                <w:rFonts w:ascii="Arial" w:hAnsi="Arial" w:cs="Arial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ryba</w:t>
            </w:r>
            <w:r w:rsidRPr="00594141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miruna</w:t>
            </w:r>
            <w:r w:rsidRPr="00594141">
              <w:rPr>
                <w:rFonts w:ascii="Arial" w:hAnsi="Arial" w:cs="Arial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594141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seler,</w:t>
            </w: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shd w:val="clear" w:color="auto" w:fill="FFFFFF"/>
              </w:rPr>
              <w:t>marchewka,pietruszka,cebula,</w:t>
            </w:r>
            <w:r w:rsidRPr="00594141">
              <w:rPr>
                <w:rFonts w:ascii="Arial" w:hAnsi="Arial" w:cs="Arial"/>
                <w:i/>
                <w:color w:val="000000" w:themeColor="text1"/>
                <w:sz w:val="18"/>
                <w:szCs w:val="18"/>
                <w:shd w:val="clear" w:color="auto" w:fill="FFFFFF"/>
              </w:rPr>
              <w:t>koncentrat pomidorowy,sól,liść laurowy,olej do smażenia,pieprz,cukier</w:t>
            </w: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  <w:shd w:val="clear" w:color="auto" w:fill="FFFFFF"/>
              </w:rPr>
              <w:t>ziemniaki</w:t>
            </w:r>
          </w:p>
          <w:p w:rsidR="008374BB" w:rsidRDefault="008374BB" w:rsidP="008374B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374BB" w:rsidRPr="00FF1E69" w:rsidRDefault="002A1B62" w:rsidP="002A1B62">
            <w:pPr>
              <w:tabs>
                <w:tab w:val="left" w:pos="72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woda z truskawkami</w:t>
            </w:r>
          </w:p>
        </w:tc>
        <w:tc>
          <w:tcPr>
            <w:tcW w:w="1317" w:type="pct"/>
            <w:shd w:val="clear" w:color="auto" w:fill="auto"/>
          </w:tcPr>
          <w:p w:rsidR="00162DE6" w:rsidRDefault="00204FE3" w:rsidP="00162DE6">
            <w:pPr>
              <w:tabs>
                <w:tab w:val="left" w:pos="720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A86E05">
              <w:rPr>
                <w:rFonts w:ascii="Arial" w:hAnsi="Arial" w:cs="Arial"/>
                <w:b/>
                <w:sz w:val="22"/>
                <w:szCs w:val="22"/>
              </w:rPr>
              <w:t>Sałatka egzotyczna</w:t>
            </w:r>
            <w:r w:rsidRPr="00A86E05">
              <w:rPr>
                <w:rFonts w:ascii="Arial" w:hAnsi="Arial" w:cs="Arial"/>
                <w:i/>
                <w:sz w:val="18"/>
                <w:szCs w:val="18"/>
              </w:rPr>
              <w:t>(skł.jogurt naturalny</w:t>
            </w:r>
            <w:r w:rsidRPr="00A86E0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/mleko</w:t>
            </w:r>
            <w:r w:rsidRPr="00A86E05">
              <w:rPr>
                <w:rFonts w:ascii="Arial" w:hAnsi="Arial" w:cs="Arial"/>
                <w:i/>
                <w:sz w:val="18"/>
                <w:szCs w:val="18"/>
              </w:rPr>
              <w:t>,żywe kultury bakterii jogurtowych /banany,jabłka, winogron, kiwi, mandarynki</w:t>
            </w:r>
          </w:p>
          <w:p w:rsidR="00162DE6" w:rsidRPr="00162DE6" w:rsidRDefault="00162DE6" w:rsidP="00713127">
            <w:pPr>
              <w:tabs>
                <w:tab w:val="left" w:pos="720"/>
              </w:tabs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b</w:t>
            </w:r>
            <w:r w:rsidR="002118D2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aton Flips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</w:t>
            </w:r>
            <w:r w:rsidRPr="00162DE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(skł:</w:t>
            </w:r>
            <w:r w:rsidRPr="00162DE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316739">
              <w:rPr>
                <w:rFonts w:ascii="Arial" w:hAnsi="Arial" w:cs="Arial"/>
                <w:i/>
                <w:sz w:val="18"/>
                <w:szCs w:val="18"/>
              </w:rPr>
              <w:t>m</w:t>
            </w:r>
            <w:r w:rsidRPr="00162DE6">
              <w:rPr>
                <w:rFonts w:ascii="Arial" w:hAnsi="Arial" w:cs="Arial"/>
                <w:i/>
                <w:sz w:val="18"/>
                <w:szCs w:val="18"/>
              </w:rPr>
              <w:t>ąka 33% (</w:t>
            </w:r>
            <w:r w:rsidRPr="00162DE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pszenna</w:t>
            </w:r>
            <w:r w:rsidRPr="00162DE6">
              <w:rPr>
                <w:rFonts w:ascii="Arial" w:hAnsi="Arial" w:cs="Arial"/>
                <w:i/>
                <w:sz w:val="18"/>
                <w:szCs w:val="18"/>
              </w:rPr>
              <w:t xml:space="preserve"> pełnoziarnista 24%, ryżowa, kukurydziana), substancje słodzące: maltitole; syrop cukru inwertowanego, rozpuszczalny błonnik kukurydziany, tłuszcze roślinne (palmowy nieutwardzony, shea), odtłuszczone </w:t>
            </w:r>
            <w:r w:rsidRPr="00162DE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mleko</w:t>
            </w:r>
            <w:r w:rsidRPr="00162DE6">
              <w:rPr>
                <w:rFonts w:ascii="Arial" w:hAnsi="Arial" w:cs="Arial"/>
                <w:i/>
                <w:sz w:val="18"/>
                <w:szCs w:val="18"/>
              </w:rPr>
              <w:t xml:space="preserve"> w proszku 4,4%, kakao, substancje utrzymujące wilgoć: glicerol, sorbitole; cukier trzcinowy nierafinowany, serwatka w proszku (z </w:t>
            </w:r>
            <w:r w:rsidRPr="00162DE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mleka</w:t>
            </w:r>
            <w:r w:rsidRPr="00162DE6">
              <w:rPr>
                <w:rFonts w:ascii="Arial" w:hAnsi="Arial" w:cs="Arial"/>
                <w:i/>
                <w:sz w:val="18"/>
                <w:szCs w:val="18"/>
              </w:rPr>
              <w:t xml:space="preserve">) 2%, olej słonecznikowy, sól morska, cynamon, emulgator: lecytyny (z </w:t>
            </w:r>
            <w:r w:rsidRPr="00162DE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soi</w:t>
            </w:r>
            <w:r w:rsidRPr="00162DE6">
              <w:rPr>
                <w:rFonts w:ascii="Arial" w:hAnsi="Arial" w:cs="Arial"/>
                <w:i/>
                <w:sz w:val="18"/>
                <w:szCs w:val="18"/>
              </w:rPr>
              <w:t xml:space="preserve">), aromaty.Może zawierać </w:t>
            </w:r>
            <w:r w:rsidRPr="00162DE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orzeszki</w:t>
            </w:r>
            <w:r w:rsidRPr="00162DE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62DE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arachidowe </w:t>
            </w:r>
            <w:r w:rsidRPr="00162DE6">
              <w:rPr>
                <w:rFonts w:ascii="Arial" w:hAnsi="Arial" w:cs="Arial"/>
                <w:i/>
                <w:sz w:val="18"/>
                <w:szCs w:val="18"/>
              </w:rPr>
              <w:t xml:space="preserve">i </w:t>
            </w:r>
            <w:r w:rsidRPr="00162DE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inne</w:t>
            </w:r>
            <w:r w:rsidRPr="00162DE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62DE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orzechy</w:t>
            </w:r>
            <w:r w:rsidRPr="00162DE6">
              <w:rPr>
                <w:rFonts w:ascii="Arial" w:hAnsi="Arial" w:cs="Arial"/>
                <w:i/>
                <w:sz w:val="18"/>
                <w:szCs w:val="18"/>
              </w:rPr>
              <w:t xml:space="preserve"> oraz </w:t>
            </w:r>
            <w:r w:rsidRPr="00162DE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sezam</w:t>
            </w:r>
            <w:r w:rsidRPr="00162DE6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713127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:rsidR="008374BB" w:rsidRPr="009649AD" w:rsidRDefault="008374BB" w:rsidP="002118D2">
            <w:pPr>
              <w:tabs>
                <w:tab w:val="left" w:pos="72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D6E7F" w:rsidRDefault="001D6E7F" w:rsidP="001D6E7F">
      <w:pPr>
        <w:tabs>
          <w:tab w:val="left" w:pos="720"/>
        </w:tabs>
        <w:jc w:val="center"/>
        <w:rPr>
          <w:rFonts w:ascii="Arial" w:hAnsi="Arial" w:cs="Arial"/>
          <w:sz w:val="21"/>
          <w:szCs w:val="21"/>
        </w:rPr>
      </w:pPr>
    </w:p>
    <w:p w:rsidR="001D6E7F" w:rsidRPr="00825F34" w:rsidRDefault="001D6E7F" w:rsidP="001D6E7F">
      <w:pPr>
        <w:tabs>
          <w:tab w:val="left" w:pos="720"/>
        </w:tabs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Dyrektor                                                                          Intendent                                                          Szef kuchni</w:t>
      </w:r>
    </w:p>
    <w:p w:rsidR="001D6E7F" w:rsidRDefault="001D6E7F" w:rsidP="001D6E7F">
      <w:pPr>
        <w:tabs>
          <w:tab w:val="left" w:pos="720"/>
        </w:tabs>
        <w:jc w:val="center"/>
        <w:rPr>
          <w:rFonts w:ascii="Arial" w:hAnsi="Arial" w:cs="Arial"/>
          <w:sz w:val="21"/>
          <w:szCs w:val="21"/>
        </w:rPr>
      </w:pPr>
    </w:p>
    <w:p w:rsidR="001D6E7F" w:rsidRDefault="001D6E7F" w:rsidP="001D6E7F"/>
    <w:p w:rsidR="001D6E7F" w:rsidRDefault="001D6E7F" w:rsidP="001D6E7F"/>
    <w:p w:rsidR="00760E19" w:rsidRPr="00760E19" w:rsidRDefault="00760E19" w:rsidP="00760E19">
      <w:pPr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 w:rsidRPr="00760E19">
        <w:rPr>
          <w:rFonts w:ascii="Arial" w:hAnsi="Arial" w:cs="Arial"/>
          <w:b/>
          <w:sz w:val="20"/>
          <w:szCs w:val="20"/>
        </w:rPr>
        <w:t>Intendent zastrzega sobie możliwość wprowadzania drobnych zmian w jadłospisie</w:t>
      </w:r>
    </w:p>
    <w:p w:rsidR="00364571" w:rsidRDefault="00364571"/>
    <w:sectPr w:rsidR="00364571" w:rsidSect="005E6389">
      <w:pgSz w:w="23814" w:h="16840" w:orient="landscape" w:code="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8DB" w:rsidRDefault="00E608DB" w:rsidP="008A224F">
      <w:r>
        <w:separator/>
      </w:r>
    </w:p>
  </w:endnote>
  <w:endnote w:type="continuationSeparator" w:id="0">
    <w:p w:rsidR="00E608DB" w:rsidRDefault="00E608DB" w:rsidP="008A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8DB" w:rsidRDefault="00E608DB" w:rsidP="008A224F">
      <w:r>
        <w:separator/>
      </w:r>
    </w:p>
  </w:footnote>
  <w:footnote w:type="continuationSeparator" w:id="0">
    <w:p w:rsidR="00E608DB" w:rsidRDefault="00E608DB" w:rsidP="008A2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E7F"/>
    <w:rsid w:val="00001D4D"/>
    <w:rsid w:val="00004171"/>
    <w:rsid w:val="00010E2F"/>
    <w:rsid w:val="000113F9"/>
    <w:rsid w:val="00017EC7"/>
    <w:rsid w:val="00020F19"/>
    <w:rsid w:val="000211F0"/>
    <w:rsid w:val="00026CF8"/>
    <w:rsid w:val="0003204B"/>
    <w:rsid w:val="000322E9"/>
    <w:rsid w:val="000343B0"/>
    <w:rsid w:val="00051FC1"/>
    <w:rsid w:val="000649F5"/>
    <w:rsid w:val="00067CF5"/>
    <w:rsid w:val="00086737"/>
    <w:rsid w:val="000949C8"/>
    <w:rsid w:val="000A1493"/>
    <w:rsid w:val="000B45FF"/>
    <w:rsid w:val="000B66BF"/>
    <w:rsid w:val="000C425B"/>
    <w:rsid w:val="000D4807"/>
    <w:rsid w:val="000D6F9A"/>
    <w:rsid w:val="000E26C8"/>
    <w:rsid w:val="000E769D"/>
    <w:rsid w:val="000F03FE"/>
    <w:rsid w:val="000F1E05"/>
    <w:rsid w:val="000F3AA5"/>
    <w:rsid w:val="000F5F78"/>
    <w:rsid w:val="000F7698"/>
    <w:rsid w:val="00100A5D"/>
    <w:rsid w:val="00112C11"/>
    <w:rsid w:val="00121523"/>
    <w:rsid w:val="001264DA"/>
    <w:rsid w:val="00127C1B"/>
    <w:rsid w:val="0013749C"/>
    <w:rsid w:val="00140DAE"/>
    <w:rsid w:val="00145242"/>
    <w:rsid w:val="00150338"/>
    <w:rsid w:val="001538CD"/>
    <w:rsid w:val="00153D47"/>
    <w:rsid w:val="00162DE6"/>
    <w:rsid w:val="00180B23"/>
    <w:rsid w:val="00181A71"/>
    <w:rsid w:val="00183A67"/>
    <w:rsid w:val="001A177E"/>
    <w:rsid w:val="001A5900"/>
    <w:rsid w:val="001B1175"/>
    <w:rsid w:val="001C2D55"/>
    <w:rsid w:val="001C501E"/>
    <w:rsid w:val="001D3B86"/>
    <w:rsid w:val="001D6E7F"/>
    <w:rsid w:val="001E5A48"/>
    <w:rsid w:val="001F2787"/>
    <w:rsid w:val="001F3134"/>
    <w:rsid w:val="001F4D9E"/>
    <w:rsid w:val="001F59D2"/>
    <w:rsid w:val="00204FE3"/>
    <w:rsid w:val="002062FF"/>
    <w:rsid w:val="002118D2"/>
    <w:rsid w:val="00211D8E"/>
    <w:rsid w:val="00216818"/>
    <w:rsid w:val="00220804"/>
    <w:rsid w:val="00220C1D"/>
    <w:rsid w:val="002408EA"/>
    <w:rsid w:val="00244ECD"/>
    <w:rsid w:val="00245CD1"/>
    <w:rsid w:val="00250004"/>
    <w:rsid w:val="00254CD5"/>
    <w:rsid w:val="00255200"/>
    <w:rsid w:val="00260D10"/>
    <w:rsid w:val="0027333D"/>
    <w:rsid w:val="002802DC"/>
    <w:rsid w:val="0028127A"/>
    <w:rsid w:val="002824B0"/>
    <w:rsid w:val="00287928"/>
    <w:rsid w:val="00291A82"/>
    <w:rsid w:val="002A1B62"/>
    <w:rsid w:val="002B4653"/>
    <w:rsid w:val="002B4B09"/>
    <w:rsid w:val="002B7F79"/>
    <w:rsid w:val="002C2D81"/>
    <w:rsid w:val="002C2FEB"/>
    <w:rsid w:val="002D11EF"/>
    <w:rsid w:val="002D38FB"/>
    <w:rsid w:val="002E0412"/>
    <w:rsid w:val="002F4635"/>
    <w:rsid w:val="002F644E"/>
    <w:rsid w:val="003016EE"/>
    <w:rsid w:val="00310147"/>
    <w:rsid w:val="00316739"/>
    <w:rsid w:val="0032059C"/>
    <w:rsid w:val="003350D8"/>
    <w:rsid w:val="003356AA"/>
    <w:rsid w:val="0034125F"/>
    <w:rsid w:val="00354C6B"/>
    <w:rsid w:val="00364396"/>
    <w:rsid w:val="00364571"/>
    <w:rsid w:val="00364A68"/>
    <w:rsid w:val="00367F66"/>
    <w:rsid w:val="003769F7"/>
    <w:rsid w:val="003923CD"/>
    <w:rsid w:val="003940A1"/>
    <w:rsid w:val="003A6EE9"/>
    <w:rsid w:val="003B49B5"/>
    <w:rsid w:val="003B535A"/>
    <w:rsid w:val="003B7E49"/>
    <w:rsid w:val="003C3CCF"/>
    <w:rsid w:val="003C4FD5"/>
    <w:rsid w:val="003C6BA7"/>
    <w:rsid w:val="003E65F1"/>
    <w:rsid w:val="003E661E"/>
    <w:rsid w:val="003F06A3"/>
    <w:rsid w:val="00400AC6"/>
    <w:rsid w:val="00406EB6"/>
    <w:rsid w:val="00407C93"/>
    <w:rsid w:val="00411D09"/>
    <w:rsid w:val="0041316F"/>
    <w:rsid w:val="00421D2A"/>
    <w:rsid w:val="0042240D"/>
    <w:rsid w:val="004250F8"/>
    <w:rsid w:val="00441F2D"/>
    <w:rsid w:val="00444124"/>
    <w:rsid w:val="0046708C"/>
    <w:rsid w:val="0047419D"/>
    <w:rsid w:val="004774D5"/>
    <w:rsid w:val="004866A3"/>
    <w:rsid w:val="00490B88"/>
    <w:rsid w:val="004A23BA"/>
    <w:rsid w:val="004A4B79"/>
    <w:rsid w:val="004A5062"/>
    <w:rsid w:val="004C148B"/>
    <w:rsid w:val="004D28B6"/>
    <w:rsid w:val="004D29C4"/>
    <w:rsid w:val="004D5F63"/>
    <w:rsid w:val="004E0AE7"/>
    <w:rsid w:val="004E0CBE"/>
    <w:rsid w:val="004E1FF1"/>
    <w:rsid w:val="004E2525"/>
    <w:rsid w:val="004E3A50"/>
    <w:rsid w:val="004E7E98"/>
    <w:rsid w:val="004F0892"/>
    <w:rsid w:val="004F1551"/>
    <w:rsid w:val="004F5BB6"/>
    <w:rsid w:val="0050702F"/>
    <w:rsid w:val="0051150C"/>
    <w:rsid w:val="00513251"/>
    <w:rsid w:val="00522749"/>
    <w:rsid w:val="00523CA4"/>
    <w:rsid w:val="0052691D"/>
    <w:rsid w:val="00526955"/>
    <w:rsid w:val="00530A1F"/>
    <w:rsid w:val="00536C68"/>
    <w:rsid w:val="00542B00"/>
    <w:rsid w:val="005430AC"/>
    <w:rsid w:val="005510D4"/>
    <w:rsid w:val="0056230A"/>
    <w:rsid w:val="00562E5E"/>
    <w:rsid w:val="005657E2"/>
    <w:rsid w:val="0057525A"/>
    <w:rsid w:val="00586302"/>
    <w:rsid w:val="00594141"/>
    <w:rsid w:val="005B057D"/>
    <w:rsid w:val="005B1337"/>
    <w:rsid w:val="005B67DB"/>
    <w:rsid w:val="005B6AA7"/>
    <w:rsid w:val="005C7DC8"/>
    <w:rsid w:val="005D3FF2"/>
    <w:rsid w:val="005D6E2B"/>
    <w:rsid w:val="005E6389"/>
    <w:rsid w:val="005F6521"/>
    <w:rsid w:val="00600906"/>
    <w:rsid w:val="006071F9"/>
    <w:rsid w:val="0061451D"/>
    <w:rsid w:val="006166A8"/>
    <w:rsid w:val="006227EE"/>
    <w:rsid w:val="0062518B"/>
    <w:rsid w:val="006507C0"/>
    <w:rsid w:val="00650CDE"/>
    <w:rsid w:val="00652896"/>
    <w:rsid w:val="006648BC"/>
    <w:rsid w:val="006660F1"/>
    <w:rsid w:val="00670573"/>
    <w:rsid w:val="00675C27"/>
    <w:rsid w:val="00676D41"/>
    <w:rsid w:val="00685A98"/>
    <w:rsid w:val="00693D2A"/>
    <w:rsid w:val="00695879"/>
    <w:rsid w:val="006A2FAC"/>
    <w:rsid w:val="006B2ACE"/>
    <w:rsid w:val="006B79F3"/>
    <w:rsid w:val="006D3D6D"/>
    <w:rsid w:val="006E186A"/>
    <w:rsid w:val="006F13CE"/>
    <w:rsid w:val="006F4B3C"/>
    <w:rsid w:val="006F51DB"/>
    <w:rsid w:val="00707E49"/>
    <w:rsid w:val="00713127"/>
    <w:rsid w:val="00721E4E"/>
    <w:rsid w:val="00721ED8"/>
    <w:rsid w:val="0073475D"/>
    <w:rsid w:val="00743AF1"/>
    <w:rsid w:val="00747510"/>
    <w:rsid w:val="00752604"/>
    <w:rsid w:val="00752918"/>
    <w:rsid w:val="007534DB"/>
    <w:rsid w:val="00754D4F"/>
    <w:rsid w:val="0075778F"/>
    <w:rsid w:val="00760E19"/>
    <w:rsid w:val="0076525F"/>
    <w:rsid w:val="007704B0"/>
    <w:rsid w:val="00771B40"/>
    <w:rsid w:val="00772578"/>
    <w:rsid w:val="00774BAE"/>
    <w:rsid w:val="00785DA3"/>
    <w:rsid w:val="00790DF5"/>
    <w:rsid w:val="00791D31"/>
    <w:rsid w:val="007935FE"/>
    <w:rsid w:val="00796910"/>
    <w:rsid w:val="007B1937"/>
    <w:rsid w:val="007B654E"/>
    <w:rsid w:val="007C07DB"/>
    <w:rsid w:val="007C0E72"/>
    <w:rsid w:val="007C57FE"/>
    <w:rsid w:val="007C6AFA"/>
    <w:rsid w:val="007D01EB"/>
    <w:rsid w:val="007D17DC"/>
    <w:rsid w:val="007E04AB"/>
    <w:rsid w:val="007F235A"/>
    <w:rsid w:val="007F6999"/>
    <w:rsid w:val="007F6F71"/>
    <w:rsid w:val="0080266C"/>
    <w:rsid w:val="00806803"/>
    <w:rsid w:val="00806BAA"/>
    <w:rsid w:val="00824E67"/>
    <w:rsid w:val="0082583F"/>
    <w:rsid w:val="00826B6F"/>
    <w:rsid w:val="008374BB"/>
    <w:rsid w:val="00840527"/>
    <w:rsid w:val="00845C1A"/>
    <w:rsid w:val="00851006"/>
    <w:rsid w:val="008534D0"/>
    <w:rsid w:val="00856CC5"/>
    <w:rsid w:val="00856D94"/>
    <w:rsid w:val="008611AA"/>
    <w:rsid w:val="00862FD7"/>
    <w:rsid w:val="00872E5B"/>
    <w:rsid w:val="008753AA"/>
    <w:rsid w:val="00876BF7"/>
    <w:rsid w:val="00885D3E"/>
    <w:rsid w:val="00887030"/>
    <w:rsid w:val="00887F09"/>
    <w:rsid w:val="0089663B"/>
    <w:rsid w:val="008A224F"/>
    <w:rsid w:val="008A6DCF"/>
    <w:rsid w:val="008B4F40"/>
    <w:rsid w:val="008B4FA6"/>
    <w:rsid w:val="008B6BFB"/>
    <w:rsid w:val="008E1FA6"/>
    <w:rsid w:val="008F5A45"/>
    <w:rsid w:val="008F6C15"/>
    <w:rsid w:val="009003FA"/>
    <w:rsid w:val="009172C6"/>
    <w:rsid w:val="00927A96"/>
    <w:rsid w:val="00942A21"/>
    <w:rsid w:val="00946652"/>
    <w:rsid w:val="00960C65"/>
    <w:rsid w:val="009616B8"/>
    <w:rsid w:val="00961761"/>
    <w:rsid w:val="00971B49"/>
    <w:rsid w:val="0097305A"/>
    <w:rsid w:val="00980368"/>
    <w:rsid w:val="0098488B"/>
    <w:rsid w:val="009857B6"/>
    <w:rsid w:val="009859AB"/>
    <w:rsid w:val="00987A8E"/>
    <w:rsid w:val="00990E97"/>
    <w:rsid w:val="00993200"/>
    <w:rsid w:val="009C5ED6"/>
    <w:rsid w:val="009D03C1"/>
    <w:rsid w:val="009D50BF"/>
    <w:rsid w:val="009F6652"/>
    <w:rsid w:val="00A0289F"/>
    <w:rsid w:val="00A07B91"/>
    <w:rsid w:val="00A07F0F"/>
    <w:rsid w:val="00A10FB8"/>
    <w:rsid w:val="00A12286"/>
    <w:rsid w:val="00A1524A"/>
    <w:rsid w:val="00A24B31"/>
    <w:rsid w:val="00A42927"/>
    <w:rsid w:val="00A515AA"/>
    <w:rsid w:val="00A51C4E"/>
    <w:rsid w:val="00A540D5"/>
    <w:rsid w:val="00A54A30"/>
    <w:rsid w:val="00A61093"/>
    <w:rsid w:val="00A62AE9"/>
    <w:rsid w:val="00A65A19"/>
    <w:rsid w:val="00A6679C"/>
    <w:rsid w:val="00A96C83"/>
    <w:rsid w:val="00A9784B"/>
    <w:rsid w:val="00A978FE"/>
    <w:rsid w:val="00AA4EAE"/>
    <w:rsid w:val="00AB1CD9"/>
    <w:rsid w:val="00AB37A6"/>
    <w:rsid w:val="00AC1A13"/>
    <w:rsid w:val="00AC2953"/>
    <w:rsid w:val="00AC543D"/>
    <w:rsid w:val="00AF37C4"/>
    <w:rsid w:val="00B0023B"/>
    <w:rsid w:val="00B03258"/>
    <w:rsid w:val="00B0387C"/>
    <w:rsid w:val="00B072BD"/>
    <w:rsid w:val="00B074F0"/>
    <w:rsid w:val="00B11D09"/>
    <w:rsid w:val="00B24872"/>
    <w:rsid w:val="00B340B0"/>
    <w:rsid w:val="00B45065"/>
    <w:rsid w:val="00B45D4F"/>
    <w:rsid w:val="00B91CF0"/>
    <w:rsid w:val="00BA7547"/>
    <w:rsid w:val="00BB2665"/>
    <w:rsid w:val="00BB5C87"/>
    <w:rsid w:val="00BC182D"/>
    <w:rsid w:val="00BC389F"/>
    <w:rsid w:val="00BC7577"/>
    <w:rsid w:val="00BD01DE"/>
    <w:rsid w:val="00BE6216"/>
    <w:rsid w:val="00C008AF"/>
    <w:rsid w:val="00C10CCB"/>
    <w:rsid w:val="00C137EE"/>
    <w:rsid w:val="00C16C29"/>
    <w:rsid w:val="00C33A73"/>
    <w:rsid w:val="00C417E9"/>
    <w:rsid w:val="00C43411"/>
    <w:rsid w:val="00C63AFC"/>
    <w:rsid w:val="00C71C7F"/>
    <w:rsid w:val="00C749CE"/>
    <w:rsid w:val="00C75B79"/>
    <w:rsid w:val="00C765BC"/>
    <w:rsid w:val="00C775D6"/>
    <w:rsid w:val="00C85A56"/>
    <w:rsid w:val="00C93A13"/>
    <w:rsid w:val="00C96988"/>
    <w:rsid w:val="00CA3793"/>
    <w:rsid w:val="00CA4B00"/>
    <w:rsid w:val="00CA56BF"/>
    <w:rsid w:val="00CB11D8"/>
    <w:rsid w:val="00CB1A67"/>
    <w:rsid w:val="00CB5AF2"/>
    <w:rsid w:val="00CC461E"/>
    <w:rsid w:val="00CD3F09"/>
    <w:rsid w:val="00CD727A"/>
    <w:rsid w:val="00CE0915"/>
    <w:rsid w:val="00CF02E2"/>
    <w:rsid w:val="00CF3E4C"/>
    <w:rsid w:val="00CF71FC"/>
    <w:rsid w:val="00D0011B"/>
    <w:rsid w:val="00D14C3A"/>
    <w:rsid w:val="00D160AD"/>
    <w:rsid w:val="00D3488F"/>
    <w:rsid w:val="00D349A1"/>
    <w:rsid w:val="00D3622F"/>
    <w:rsid w:val="00D37A46"/>
    <w:rsid w:val="00D40180"/>
    <w:rsid w:val="00D46298"/>
    <w:rsid w:val="00D46354"/>
    <w:rsid w:val="00D51112"/>
    <w:rsid w:val="00D5659D"/>
    <w:rsid w:val="00D56974"/>
    <w:rsid w:val="00D57081"/>
    <w:rsid w:val="00D633DB"/>
    <w:rsid w:val="00D65874"/>
    <w:rsid w:val="00D95F42"/>
    <w:rsid w:val="00DA17C0"/>
    <w:rsid w:val="00DA7B33"/>
    <w:rsid w:val="00DB178A"/>
    <w:rsid w:val="00DB1C28"/>
    <w:rsid w:val="00DC0CFE"/>
    <w:rsid w:val="00DD0DA4"/>
    <w:rsid w:val="00DD4EDC"/>
    <w:rsid w:val="00DE5CB5"/>
    <w:rsid w:val="00DE6485"/>
    <w:rsid w:val="00E0484F"/>
    <w:rsid w:val="00E07053"/>
    <w:rsid w:val="00E075ED"/>
    <w:rsid w:val="00E20EAC"/>
    <w:rsid w:val="00E214CD"/>
    <w:rsid w:val="00E2486D"/>
    <w:rsid w:val="00E270DC"/>
    <w:rsid w:val="00E3033B"/>
    <w:rsid w:val="00E32BBD"/>
    <w:rsid w:val="00E4408C"/>
    <w:rsid w:val="00E537B7"/>
    <w:rsid w:val="00E54F49"/>
    <w:rsid w:val="00E608DB"/>
    <w:rsid w:val="00E62B25"/>
    <w:rsid w:val="00E63A19"/>
    <w:rsid w:val="00E75394"/>
    <w:rsid w:val="00E82948"/>
    <w:rsid w:val="00E83980"/>
    <w:rsid w:val="00E8415A"/>
    <w:rsid w:val="00E84E8E"/>
    <w:rsid w:val="00E91A8A"/>
    <w:rsid w:val="00E94DD5"/>
    <w:rsid w:val="00E95A6E"/>
    <w:rsid w:val="00E976B4"/>
    <w:rsid w:val="00E97DEB"/>
    <w:rsid w:val="00EA1DE4"/>
    <w:rsid w:val="00EB042B"/>
    <w:rsid w:val="00EB421C"/>
    <w:rsid w:val="00EB56AF"/>
    <w:rsid w:val="00EC07AB"/>
    <w:rsid w:val="00EC2704"/>
    <w:rsid w:val="00EC373C"/>
    <w:rsid w:val="00EC7A61"/>
    <w:rsid w:val="00ED27A8"/>
    <w:rsid w:val="00ED63CD"/>
    <w:rsid w:val="00EE18AB"/>
    <w:rsid w:val="00EE4462"/>
    <w:rsid w:val="00EE6A61"/>
    <w:rsid w:val="00EE6C18"/>
    <w:rsid w:val="00F01669"/>
    <w:rsid w:val="00F068E6"/>
    <w:rsid w:val="00F1793E"/>
    <w:rsid w:val="00F23679"/>
    <w:rsid w:val="00F322C1"/>
    <w:rsid w:val="00F4263C"/>
    <w:rsid w:val="00F43DCA"/>
    <w:rsid w:val="00F65CE8"/>
    <w:rsid w:val="00F6751A"/>
    <w:rsid w:val="00F70BCC"/>
    <w:rsid w:val="00F715B1"/>
    <w:rsid w:val="00F96586"/>
    <w:rsid w:val="00FA65BE"/>
    <w:rsid w:val="00FA7D6E"/>
    <w:rsid w:val="00FB4D6E"/>
    <w:rsid w:val="00FC3638"/>
    <w:rsid w:val="00FF0A55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DD746"/>
  <w15:docId w15:val="{F86F07C3-A788-4C2C-90E5-5B58FC50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6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D6E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6E7F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6E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6E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6E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6E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6E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CD3F09"/>
  </w:style>
  <w:style w:type="character" w:styleId="Hipercze">
    <w:name w:val="Hyperlink"/>
    <w:basedOn w:val="Domylnaczcionkaakapitu"/>
    <w:uiPriority w:val="99"/>
    <w:semiHidden/>
    <w:unhideWhenUsed/>
    <w:rsid w:val="00594141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74BAE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224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224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224F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0F7698"/>
    <w:rPr>
      <w:b/>
      <w:bCs/>
    </w:rPr>
  </w:style>
  <w:style w:type="character" w:customStyle="1" w:styleId="hgkelc">
    <w:name w:val="hgkelc"/>
    <w:basedOn w:val="Domylnaczcionkaakapitu"/>
    <w:rsid w:val="001F5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D5E67-946E-4B13-BBC0-54DCE6ABE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1789</Words>
  <Characters>10735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SP2</dc:creator>
  <cp:keywords/>
  <dc:description/>
  <cp:lastModifiedBy>Monika Górniak</cp:lastModifiedBy>
  <cp:revision>24</cp:revision>
  <cp:lastPrinted>2026-09-11T06:48:00Z</cp:lastPrinted>
  <dcterms:created xsi:type="dcterms:W3CDTF">2026-09-10T06:14:00Z</dcterms:created>
  <dcterms:modified xsi:type="dcterms:W3CDTF">2026-09-11T07:41:00Z</dcterms:modified>
</cp:coreProperties>
</file>