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3AA" w:rsidRPr="00977E47" w:rsidRDefault="00856CC5" w:rsidP="008753AA">
      <w:pPr>
        <w:tabs>
          <w:tab w:val="left" w:pos="720"/>
        </w:tabs>
        <w:jc w:val="center"/>
        <w:rPr>
          <w:rFonts w:ascii="Arial" w:hAnsi="Arial" w:cs="Arial"/>
          <w:b/>
          <w:i/>
          <w:sz w:val="36"/>
          <w:szCs w:val="36"/>
        </w:rPr>
      </w:pPr>
      <w:r w:rsidRPr="00856CC5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0</wp:posOffset>
            </wp:positionV>
            <wp:extent cx="4427220" cy="1133475"/>
            <wp:effectExtent l="0" t="0" r="0" b="0"/>
            <wp:wrapThrough wrapText="bothSides">
              <wp:wrapPolygon edited="0">
                <wp:start x="11060" y="1452"/>
                <wp:lineTo x="4182" y="5808"/>
                <wp:lineTo x="1952" y="7261"/>
                <wp:lineTo x="558" y="13795"/>
                <wp:lineTo x="558" y="18151"/>
                <wp:lineTo x="3067" y="19603"/>
                <wp:lineTo x="10967" y="19603"/>
                <wp:lineTo x="11060" y="21055"/>
                <wp:lineTo x="11525" y="21055"/>
                <wp:lineTo x="19983" y="19966"/>
                <wp:lineTo x="20355" y="19603"/>
                <wp:lineTo x="20726" y="16336"/>
                <wp:lineTo x="20540" y="13795"/>
                <wp:lineTo x="20912" y="12343"/>
                <wp:lineTo x="20633" y="8713"/>
                <wp:lineTo x="19704" y="7987"/>
                <wp:lineTo x="13663" y="3630"/>
                <wp:lineTo x="11525" y="1452"/>
                <wp:lineTo x="11060" y="1452"/>
              </wp:wrapPolygon>
            </wp:wrapThrough>
            <wp:docPr id="1" name="Obraz 1" descr="http://images.dlaprzedszkoli.eu/przedszkole123/jadlos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dlaprzedszkoli.eu/przedszkole123/jadlospi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3AA">
        <w:rPr>
          <w:noProof/>
        </w:rPr>
        <w:drawing>
          <wp:inline distT="0" distB="0" distL="0" distR="0" wp14:anchorId="5425D62E" wp14:editId="3B327481">
            <wp:extent cx="995199" cy="962025"/>
            <wp:effectExtent l="0" t="0" r="0" b="0"/>
            <wp:docPr id="4" name="Obraz 4" descr="jad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ad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717" cy="10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2011"/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7057"/>
        <w:gridCol w:w="8822"/>
        <w:gridCol w:w="5428"/>
      </w:tblGrid>
      <w:tr w:rsidR="00A10FB8" w:rsidRPr="00977E47" w:rsidTr="000C425B">
        <w:trPr>
          <w:trHeight w:val="180"/>
        </w:trPr>
        <w:tc>
          <w:tcPr>
            <w:tcW w:w="317" w:type="pct"/>
          </w:tcPr>
          <w:p w:rsidR="001D6E7F" w:rsidRPr="00041EA8" w:rsidRDefault="001D6E7F" w:rsidP="005E6389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tc>
          <w:tcPr>
            <w:tcW w:w="1551" w:type="pct"/>
          </w:tcPr>
          <w:p w:rsidR="001D6E7F" w:rsidRPr="00041EA8" w:rsidRDefault="001D6E7F" w:rsidP="005E638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</w:rPr>
              <w:t>ŚNIADANIE</w:t>
            </w:r>
          </w:p>
        </w:tc>
        <w:tc>
          <w:tcPr>
            <w:tcW w:w="1939" w:type="pct"/>
          </w:tcPr>
          <w:p w:rsidR="001D6E7F" w:rsidRPr="00041EA8" w:rsidRDefault="001D6E7F" w:rsidP="005E638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</w:rPr>
              <w:t>OBIAD</w:t>
            </w:r>
          </w:p>
        </w:tc>
        <w:tc>
          <w:tcPr>
            <w:tcW w:w="1193" w:type="pct"/>
          </w:tcPr>
          <w:p w:rsidR="001D6E7F" w:rsidRPr="00AD3208" w:rsidRDefault="001D6E7F" w:rsidP="004E0AE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AD3208">
              <w:rPr>
                <w:rFonts w:ascii="Arial" w:hAnsi="Arial" w:cs="Arial"/>
                <w:b/>
              </w:rPr>
              <w:t>PODWIECZOREK</w:t>
            </w:r>
          </w:p>
        </w:tc>
      </w:tr>
      <w:tr w:rsidR="00707E49" w:rsidRPr="00825F34" w:rsidTr="000077A5">
        <w:trPr>
          <w:trHeight w:val="1826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Default="004C0917" w:rsidP="000F0764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  <w:r w:rsidR="002D5243">
              <w:rPr>
                <w:rFonts w:ascii="Arial" w:hAnsi="Arial" w:cs="Arial"/>
                <w:b/>
                <w:sz w:val="22"/>
                <w:szCs w:val="22"/>
              </w:rPr>
              <w:t>12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4A2EC4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Pon.</w:t>
            </w:r>
          </w:p>
        </w:tc>
        <w:tc>
          <w:tcPr>
            <w:tcW w:w="1551" w:type="pct"/>
            <w:shd w:val="clear" w:color="auto" w:fill="auto"/>
          </w:tcPr>
          <w:p w:rsidR="00C52405" w:rsidRPr="001F3FA7" w:rsidRDefault="001F3FA7" w:rsidP="00C52405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Pr="00EB6F91">
              <w:rPr>
                <w:rFonts w:ascii="Arial" w:hAnsi="Arial" w:cs="Arial"/>
                <w:b/>
                <w:sz w:val="22"/>
                <w:szCs w:val="22"/>
              </w:rPr>
              <w:t>agietka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mąka pszenna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,woda,mix Maitre Jean(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suszony zakwas pszenny, mąka pszenna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,sól,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zarodki pszenicy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 xml:space="preserve"> stabilizowane, emulgator(E472e) 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gluten pszenny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,stabilizatory(E412 i E450),środek do przetwarzania mąki(E300) enzymy),drożdże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  <w:r w:rsidRPr="00EB6F9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52405" w:rsidRPr="00AA1EDC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 w:rsidR="00C52405" w:rsidRPr="00AA1EDC">
              <w:rPr>
                <w:rFonts w:ascii="Arial" w:hAnsi="Arial" w:cs="Arial"/>
                <w:i/>
                <w:sz w:val="18"/>
                <w:szCs w:val="18"/>
              </w:rPr>
              <w:t xml:space="preserve">  /</w:t>
            </w:r>
            <w:r w:rsidR="00C52405" w:rsidRPr="00AA1ED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śmietanka </w:t>
            </w:r>
            <w:r w:rsidR="00C52405" w:rsidRPr="00AA1EDC">
              <w:rPr>
                <w:rFonts w:ascii="Arial" w:hAnsi="Arial" w:cs="Arial"/>
                <w:i/>
                <w:sz w:val="18"/>
                <w:szCs w:val="18"/>
              </w:rPr>
              <w:t>pasteryzowana/</w:t>
            </w:r>
            <w:r w:rsidR="00C52405" w:rsidRPr="00AA1EDC">
              <w:rPr>
                <w:rFonts w:ascii="Arial" w:hAnsi="Arial" w:cs="Arial"/>
                <w:b/>
                <w:sz w:val="22"/>
                <w:szCs w:val="22"/>
              </w:rPr>
              <w:t>z pastą kiełbasianą</w:t>
            </w:r>
            <w:r w:rsidR="00C52405" w:rsidRPr="00AA1EDC">
              <w:rPr>
                <w:rFonts w:ascii="Arial" w:hAnsi="Arial" w:cs="Arial"/>
                <w:i/>
                <w:sz w:val="18"/>
                <w:szCs w:val="18"/>
              </w:rPr>
              <w:t>(skł.kiełbasa swojska/mięso wieprzowe, sól,czosnek, pieprz, cukier</w:t>
            </w:r>
            <w:r w:rsidR="00C52405" w:rsidRPr="00AA1ED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/, twaróg </w:t>
            </w:r>
            <w:r w:rsidR="00C52405" w:rsidRPr="00AA1ED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/mleko,</w:t>
            </w:r>
            <w:r w:rsidR="00C52405" w:rsidRPr="00AA1E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kultury bakterii/,</w:t>
            </w:r>
            <w:r w:rsidR="00C52405" w:rsidRPr="00AA1EDC">
              <w:rPr>
                <w:rFonts w:ascii="Arial" w:hAnsi="Arial" w:cs="Arial"/>
                <w:b/>
                <w:sz w:val="22"/>
                <w:szCs w:val="22"/>
              </w:rPr>
              <w:t xml:space="preserve"> roszponka</w:t>
            </w:r>
          </w:p>
          <w:p w:rsidR="002654DE" w:rsidRPr="00573957" w:rsidRDefault="002654DE" w:rsidP="002654DE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654DE" w:rsidRDefault="002654DE" w:rsidP="002654DE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B73E1D">
              <w:rPr>
                <w:rFonts w:ascii="Arial" w:hAnsi="Arial" w:cs="Arial"/>
                <w:sz w:val="20"/>
                <w:szCs w:val="20"/>
              </w:rPr>
              <w:t>(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jęczmień,żyto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,cykoria,burak cukrowy-prażony,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mleko)</w:t>
            </w:r>
          </w:p>
          <w:p w:rsidR="001F3FA7" w:rsidRDefault="001F3FA7" w:rsidP="002654DE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DE6D61" w:rsidRPr="001F3FA7" w:rsidRDefault="001F3FA7" w:rsidP="00DE6D61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1F3FA7">
              <w:rPr>
                <w:rFonts w:ascii="Arial" w:hAnsi="Arial" w:cs="Arial"/>
                <w:b/>
                <w:sz w:val="22"/>
                <w:szCs w:val="22"/>
              </w:rPr>
              <w:t>śliwki</w:t>
            </w:r>
          </w:p>
          <w:p w:rsidR="00707E49" w:rsidRPr="007C7CCE" w:rsidRDefault="00707E49" w:rsidP="0070633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9" w:type="pct"/>
            <w:shd w:val="clear" w:color="auto" w:fill="auto"/>
          </w:tcPr>
          <w:p w:rsidR="002C1309" w:rsidRDefault="002C1309" w:rsidP="002C1309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Zupa brokułowa z ziemniakami</w:t>
            </w:r>
            <w:r w:rsidRPr="00991301">
              <w:rPr>
                <w:rFonts w:ascii="Arial" w:hAnsi="Arial" w:cs="Arial"/>
                <w:i/>
                <w:sz w:val="18"/>
                <w:szCs w:val="18"/>
              </w:rPr>
              <w:t>(skł:</w:t>
            </w:r>
            <w:r w:rsidR="00561E97">
              <w:rPr>
                <w:rFonts w:ascii="Arial" w:hAnsi="Arial" w:cs="Arial"/>
                <w:i/>
                <w:sz w:val="18"/>
                <w:szCs w:val="18"/>
              </w:rPr>
              <w:t>filet drobiowy,brokuł,</w:t>
            </w:r>
            <w:r>
              <w:rPr>
                <w:rFonts w:ascii="Arial" w:hAnsi="Arial" w:cs="Arial"/>
                <w:i/>
                <w:sz w:val="18"/>
                <w:szCs w:val="18"/>
              </w:rPr>
              <w:t>mar</w:t>
            </w:r>
            <w:r w:rsidR="00561E97">
              <w:rPr>
                <w:rFonts w:ascii="Arial" w:hAnsi="Arial" w:cs="Arial"/>
                <w:i/>
                <w:sz w:val="18"/>
                <w:szCs w:val="18"/>
              </w:rPr>
              <w:t>chew, cebula,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ziemniaki,  koperek ,</w:t>
            </w:r>
            <w:r w:rsidR="00561E97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natka pietruszki, </w:t>
            </w:r>
            <w:r w:rsidR="00561E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C52405" w:rsidRPr="00A633CB" w:rsidRDefault="00C52405" w:rsidP="007A44B5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A44B5" w:rsidRDefault="00C52405" w:rsidP="007A44B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racuchy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(mąka 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 w:rsidR="00F61BF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, 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jajka</w:t>
            </w:r>
            <w:r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F61BF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drożdże,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,olej) </w:t>
            </w:r>
            <w:r w:rsidRPr="00C52405">
              <w:rPr>
                <w:rFonts w:ascii="Arial" w:hAnsi="Arial" w:cs="Arial"/>
                <w:b/>
                <w:sz w:val="22"/>
                <w:szCs w:val="22"/>
              </w:rPr>
              <w:t>z cukrem pudrem</w:t>
            </w:r>
          </w:p>
          <w:p w:rsidR="00C52405" w:rsidRDefault="00C52405" w:rsidP="007A44B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52405" w:rsidRDefault="00C52405" w:rsidP="007A44B5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7A44B5" w:rsidRDefault="007A44B5" w:rsidP="007A44B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agrest)</w:t>
            </w:r>
          </w:p>
          <w:p w:rsidR="000077A5" w:rsidRPr="007A44B5" w:rsidRDefault="000077A5" w:rsidP="007A44B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3" w:type="pct"/>
            <w:shd w:val="clear" w:color="auto" w:fill="auto"/>
          </w:tcPr>
          <w:p w:rsidR="0018247E" w:rsidRPr="0018247E" w:rsidRDefault="0018247E" w:rsidP="0018247E">
            <w:pPr>
              <w:tabs>
                <w:tab w:val="left" w:pos="720"/>
              </w:tabs>
              <w:rPr>
                <w:rFonts w:ascii="Arial" w:hAnsi="Arial" w:cs="Arial"/>
                <w:b/>
                <w:iCs/>
              </w:rPr>
            </w:pPr>
            <w:r w:rsidRPr="0018247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Sałatka selerowa</w:t>
            </w:r>
            <w:r w:rsidRPr="0018247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(skł.ananasy,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szynka</w:t>
            </w:r>
            <w:r w:rsidR="002751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kon./skł.mięso wieprzowe, woda,substancjąkonserwująca,izolat</w:t>
            </w:r>
            <w:r w:rsidRPr="001824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białka sojowego,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stabilizator,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b/>
                <w:i/>
                <w:sz w:val="18"/>
                <w:szCs w:val="18"/>
              </w:rPr>
              <w:t>glukoza,</w:t>
            </w:r>
            <w:r w:rsidR="00A633C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zagęstnik,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wzmacaiacz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smaku,przeciwutleniacz,cukier gronowy,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aromat)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sz w:val="18"/>
                <w:szCs w:val="18"/>
              </w:rPr>
              <w:t>kukurydza,</w:t>
            </w:r>
            <w:r w:rsidR="00A633C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b/>
                <w:i/>
                <w:sz w:val="18"/>
                <w:szCs w:val="18"/>
              </w:rPr>
              <w:t>seler,jajka,majonez</w:t>
            </w:r>
            <w:r w:rsidR="002751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 </w:t>
            </w:r>
            <w:r w:rsidRPr="0018247E">
              <w:rPr>
                <w:rFonts w:ascii="Helvetica" w:hAnsi="Helvetica" w:cs="Helvetica"/>
                <w:i/>
                <w:sz w:val="18"/>
                <w:szCs w:val="18"/>
              </w:rPr>
              <w:t xml:space="preserve">olej rzepakowy rafinowany, musztarda (woda, ocet, </w:t>
            </w:r>
            <w:r w:rsidRPr="0018247E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gorczyca</w:t>
            </w:r>
            <w:r w:rsidRPr="0018247E">
              <w:rPr>
                <w:rFonts w:ascii="Helvetica" w:hAnsi="Helvetica" w:cs="Helvetica"/>
                <w:i/>
                <w:sz w:val="18"/>
                <w:szCs w:val="18"/>
              </w:rPr>
              <w:t xml:space="preserve">, cukier, sól, przyprawy), woda, </w:t>
            </w:r>
            <w:r w:rsidRPr="0018247E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żółtka jaj</w:t>
            </w:r>
            <w:r w:rsidRPr="0018247E">
              <w:rPr>
                <w:rFonts w:ascii="Helvetica" w:hAnsi="Helvetica" w:cs="Helvetica"/>
                <w:i/>
                <w:sz w:val="18"/>
                <w:szCs w:val="18"/>
              </w:rPr>
              <w:t xml:space="preserve"> kurzych (7,0%)</w:t>
            </w:r>
            <w:r w:rsidRPr="001824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/) </w:t>
            </w:r>
            <w:r w:rsidRPr="0018247E">
              <w:rPr>
                <w:rFonts w:ascii="Arial" w:hAnsi="Arial" w:cs="Arial"/>
                <w:b/>
                <w:iCs/>
                <w:sz w:val="22"/>
                <w:szCs w:val="22"/>
              </w:rPr>
              <w:t>pieczywo wiejskie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(skł.mąka </w:t>
            </w:r>
            <w:r w:rsidRPr="0018247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pszenna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="00A633C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woda, mąka </w:t>
            </w:r>
            <w:r w:rsidRPr="0018247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żytnia,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żurek/woda, mąka </w:t>
            </w:r>
            <w:r w:rsidRPr="0018247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żytnia,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>mąka</w:t>
            </w:r>
            <w:r w:rsidR="0027511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razowa/olej rzepakowy,otręby</w:t>
            </w:r>
            <w:r w:rsidR="0027511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18247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pszenne</w:t>
            </w:r>
            <w:r w:rsidRPr="0018247E">
              <w:rPr>
                <w:rFonts w:ascii="Arial" w:hAnsi="Arial" w:cs="Arial"/>
                <w:i/>
                <w:iCs/>
                <w:sz w:val="18"/>
                <w:szCs w:val="18"/>
              </w:rPr>
              <w:t>, sól,drożdże)</w:t>
            </w:r>
          </w:p>
          <w:p w:rsidR="0018247E" w:rsidRPr="0018247E" w:rsidRDefault="00DA443D" w:rsidP="0018247E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herbata lipowa </w:t>
            </w:r>
            <w:r w:rsidR="0018247E" w:rsidRPr="0018247E">
              <w:rPr>
                <w:rFonts w:ascii="Arial" w:hAnsi="Arial" w:cs="Arial"/>
                <w:i/>
                <w:sz w:val="18"/>
                <w:szCs w:val="18"/>
              </w:rPr>
              <w:t>/herbata,cukier/</w:t>
            </w:r>
          </w:p>
          <w:p w:rsidR="002F0CB1" w:rsidRPr="002063F9" w:rsidRDefault="002F0CB1" w:rsidP="000077A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7E49" w:rsidRPr="00825F34" w:rsidTr="002E0D31">
        <w:trPr>
          <w:trHeight w:val="1979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Wt.</w:t>
            </w:r>
          </w:p>
        </w:tc>
        <w:tc>
          <w:tcPr>
            <w:tcW w:w="1551" w:type="pct"/>
            <w:shd w:val="clear" w:color="auto" w:fill="auto"/>
          </w:tcPr>
          <w:p w:rsidR="00CC75A1" w:rsidRDefault="00CC75A1" w:rsidP="00CC75A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CC75A1">
              <w:rPr>
                <w:rFonts w:ascii="Arial" w:hAnsi="Arial" w:cs="Arial"/>
                <w:b/>
                <w:sz w:val="22"/>
                <w:szCs w:val="22"/>
              </w:rPr>
              <w:t>Piecz. miesz.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chleb(skł.mąka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żurek/woda,mąka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 ,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)chleb słoneczny (skł.mąka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,słonecznik,siemie lniane, drożdże,sól rozdrobnione ziarna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pszenicy i żyta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łamane ziarna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soi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CC75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kukurydziana,miód</w:t>
            </w:r>
            <w:r w:rsidRPr="00CC75A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margaryna, kwas cytrynowy, przyprawy (kminek,koper, kolendra,anyż) środek do przetwarzania mąki kwas askorbinowy)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CC75A1">
              <w:rPr>
                <w:rFonts w:ascii="Arial" w:hAnsi="Arial" w:cs="Arial"/>
                <w:b/>
                <w:sz w:val="22"/>
                <w:szCs w:val="22"/>
              </w:rPr>
              <w:t xml:space="preserve">z masłem 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CC75A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śmietanka 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>pasteryzowana/</w:t>
            </w:r>
            <w:r w:rsidRPr="00CC75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75A1">
              <w:rPr>
                <w:rFonts w:ascii="Arial" w:hAnsi="Arial" w:cs="Arial"/>
                <w:b/>
                <w:sz w:val="22"/>
                <w:szCs w:val="22"/>
              </w:rPr>
              <w:t xml:space="preserve"> z </w:t>
            </w:r>
            <w:r w:rsidRPr="00CC75A1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pasztetem pieczonym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(mięso drobiowe</w:t>
            </w:r>
            <w:r w:rsidRPr="00CC75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CC75A1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bułka pszenna</w:t>
            </w:r>
            <w:r w:rsidRPr="00CC75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,cebula </w:t>
            </w:r>
            <w:r w:rsidRPr="00CC75A1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jaja</w:t>
            </w:r>
            <w:r w:rsidRPr="00CC75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wątroba, przyprawy) </w:t>
            </w:r>
            <w:r w:rsidR="001F3FA7">
              <w:rPr>
                <w:rFonts w:ascii="Arial" w:hAnsi="Arial" w:cs="Arial"/>
                <w:b/>
                <w:sz w:val="22"/>
                <w:szCs w:val="22"/>
              </w:rPr>
              <w:t>ogórek kiszony</w:t>
            </w:r>
          </w:p>
          <w:p w:rsidR="005D6FC7" w:rsidRPr="00CC75A1" w:rsidRDefault="005D6FC7" w:rsidP="00CC75A1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5D6FC7" w:rsidRPr="004668B2" w:rsidRDefault="005D6FC7" w:rsidP="005D6FC7">
            <w:pPr>
              <w:tabs>
                <w:tab w:val="left" w:pos="7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EE2508">
              <w:rPr>
                <w:rFonts w:ascii="Arial" w:hAnsi="Arial" w:cs="Arial"/>
                <w:b/>
                <w:sz w:val="22"/>
                <w:szCs w:val="22"/>
              </w:rPr>
              <w:t>bawarka</w:t>
            </w:r>
            <w:r w:rsidRPr="00EE2508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EE2508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C05525"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7E498C">
              <w:rPr>
                <w:rFonts w:ascii="Arial" w:hAnsi="Arial" w:cs="Arial"/>
                <w:i/>
                <w:sz w:val="18"/>
                <w:szCs w:val="18"/>
              </w:rPr>
              <w:t>herbara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CC75A1" w:rsidRPr="00CC75A1" w:rsidRDefault="00CC75A1" w:rsidP="00CC75A1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2E0D31" w:rsidRPr="002E0D31" w:rsidRDefault="002E0D31" w:rsidP="00DC3E6C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E0D31">
              <w:rPr>
                <w:rFonts w:ascii="Arial" w:hAnsi="Arial" w:cs="Arial"/>
                <w:b/>
                <w:sz w:val="22"/>
                <w:szCs w:val="22"/>
              </w:rPr>
              <w:t>żurawina</w:t>
            </w:r>
          </w:p>
        </w:tc>
        <w:tc>
          <w:tcPr>
            <w:tcW w:w="1939" w:type="pct"/>
            <w:shd w:val="clear" w:color="auto" w:fill="auto"/>
          </w:tcPr>
          <w:p w:rsidR="00F4215A" w:rsidRPr="00AC648C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E2FE2">
              <w:rPr>
                <w:rFonts w:ascii="Arial" w:hAnsi="Arial" w:cs="Arial"/>
                <w:b/>
                <w:sz w:val="22"/>
                <w:szCs w:val="22"/>
              </w:rPr>
              <w:t>Zupa koperkowa z makaronem gwiazdki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C648C">
              <w:rPr>
                <w:rFonts w:ascii="Arial" w:hAnsi="Arial" w:cs="Arial"/>
                <w:i/>
                <w:sz w:val="18"/>
                <w:szCs w:val="18"/>
              </w:rPr>
              <w:t>(skł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  <w:r w:rsidRPr="00AC64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makaron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mąka makaronowa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i/>
                <w:sz w:val="18"/>
                <w:szCs w:val="18"/>
              </w:rPr>
              <w:t>filet drobiowy,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marchewka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,pietruszka,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seler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por,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jogurt</w:t>
            </w:r>
            <w:r w:rsidRPr="00103B1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koperek)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F4215A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4215A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pierś z indyka duszona, ziemniaki, mizeria 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(skł:ogórki, rzodkiewka, szczypiorek 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jogurt naturalny)</w:t>
            </w:r>
          </w:p>
          <w:p w:rsidR="00C52405" w:rsidRPr="004C3026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52405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kompot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,aronia,wiśnia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FE7048" w:rsidRPr="002E0D31" w:rsidRDefault="00FE7048" w:rsidP="00C5240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3" w:type="pct"/>
            <w:shd w:val="clear" w:color="auto" w:fill="auto"/>
          </w:tcPr>
          <w:p w:rsidR="00C96D8A" w:rsidRDefault="00C96D8A" w:rsidP="00C96D8A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Koktajl truskawkowy</w:t>
            </w:r>
            <w:r w:rsidRPr="00844ED3">
              <w:rPr>
                <w:rFonts w:ascii="Arial" w:hAnsi="Arial" w:cs="Arial"/>
                <w:i/>
                <w:sz w:val="18"/>
                <w:szCs w:val="18"/>
              </w:rPr>
              <w:t xml:space="preserve">(truskawki,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jogurt naturalny</w:t>
            </w:r>
            <w:r w:rsidR="00C0424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844ED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(skł.kultury bakterii </w:t>
            </w:r>
            <w:r w:rsidRPr="00844E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mlekowych</w:t>
            </w:r>
            <w:r w:rsidRPr="00844ED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</w:t>
            </w:r>
            <w:r w:rsidRPr="00844ED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śmietanka</w:t>
            </w:r>
            <w:r w:rsidRPr="00844ED3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C96D8A" w:rsidRDefault="00C96D8A" w:rsidP="00C96D8A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C96D8A" w:rsidRPr="00B769E0" w:rsidRDefault="00C96D8A" w:rsidP="00C96D8A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pał</w:t>
            </w:r>
            <w:r w:rsidRPr="003E3D2B">
              <w:rPr>
                <w:rFonts w:ascii="Arial" w:hAnsi="Arial" w:cs="Arial"/>
                <w:b/>
                <w:sz w:val="22"/>
                <w:szCs w:val="22"/>
              </w:rPr>
              <w:t xml:space="preserve">eczki kukurydziane </w:t>
            </w:r>
            <w:r w:rsidRPr="003E3D2B">
              <w:rPr>
                <w:rFonts w:ascii="Arial" w:hAnsi="Arial" w:cs="Arial"/>
                <w:sz w:val="22"/>
                <w:szCs w:val="22"/>
              </w:rPr>
              <w:t>(</w:t>
            </w:r>
            <w:r w:rsidRPr="003E3D2B">
              <w:rPr>
                <w:rFonts w:ascii="Arial" w:hAnsi="Arial" w:cs="Arial"/>
                <w:i/>
                <w:sz w:val="18"/>
                <w:szCs w:val="18"/>
              </w:rPr>
              <w:t xml:space="preserve">skł.kaszka kukurydziana, sól,śladowe ilości </w:t>
            </w:r>
            <w:r w:rsidRPr="003E3D2B">
              <w:rPr>
                <w:rFonts w:ascii="Arial" w:hAnsi="Arial" w:cs="Arial"/>
                <w:b/>
                <w:i/>
                <w:sz w:val="18"/>
                <w:szCs w:val="18"/>
              </w:rPr>
              <w:t>orzechy, orzeszki</w:t>
            </w:r>
            <w:r w:rsidRPr="003E3D2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3E3D2B">
              <w:rPr>
                <w:rFonts w:ascii="Arial" w:hAnsi="Arial" w:cs="Arial"/>
                <w:b/>
                <w:i/>
                <w:sz w:val="18"/>
                <w:szCs w:val="18"/>
              </w:rPr>
              <w:t>ziemne)</w:t>
            </w:r>
          </w:p>
          <w:p w:rsidR="00333D1A" w:rsidRPr="001C3AA5" w:rsidRDefault="00333D1A" w:rsidP="0070310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707E49" w:rsidRPr="00825F34" w:rsidTr="000712CD">
        <w:trPr>
          <w:trHeight w:val="2256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14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Śr.</w:t>
            </w:r>
          </w:p>
        </w:tc>
        <w:tc>
          <w:tcPr>
            <w:tcW w:w="1551" w:type="pct"/>
            <w:shd w:val="clear" w:color="auto" w:fill="auto"/>
          </w:tcPr>
          <w:p w:rsidR="004C3026" w:rsidRDefault="00A633CB" w:rsidP="00C52405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AA1EDC">
              <w:rPr>
                <w:rFonts w:ascii="Arial" w:hAnsi="Arial" w:cs="Arial"/>
                <w:b/>
                <w:sz w:val="22"/>
                <w:szCs w:val="22"/>
              </w:rPr>
              <w:t xml:space="preserve">Chleb Bonvital </w:t>
            </w:r>
            <w:r w:rsidRPr="00AA1EDC">
              <w:rPr>
                <w:rFonts w:ascii="Arial" w:hAnsi="Arial" w:cs="Arial"/>
                <w:b/>
                <w:i/>
                <w:sz w:val="18"/>
                <w:szCs w:val="18"/>
              </w:rPr>
              <w:t>(mąka pszenna,</w:t>
            </w:r>
            <w:r w:rsidRPr="00AA1EDC">
              <w:rPr>
                <w:rFonts w:ascii="Arial" w:hAnsi="Arial" w:cs="Arial"/>
                <w:i/>
                <w:sz w:val="18"/>
                <w:szCs w:val="18"/>
              </w:rPr>
              <w:t>woda,mieszanka</w:t>
            </w:r>
            <w:r w:rsidRPr="00AA1ED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AA1EDC">
              <w:rPr>
                <w:rFonts w:ascii="Arial" w:hAnsi="Arial" w:cs="Arial"/>
                <w:i/>
                <w:sz w:val="18"/>
                <w:szCs w:val="18"/>
              </w:rPr>
              <w:t>piekarska/siemię lniane,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AA1EDC">
              <w:rPr>
                <w:rFonts w:ascii="Arial" w:hAnsi="Arial" w:cs="Arial"/>
                <w:i/>
                <w:sz w:val="18"/>
                <w:szCs w:val="18"/>
              </w:rPr>
              <w:t>ziarna słonecznika</w:t>
            </w:r>
            <w:r w:rsidRPr="00AA1ED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,mąka pszenna,mąka żytnia, </w:t>
            </w:r>
            <w:r w:rsidRPr="00AA1EDC">
              <w:rPr>
                <w:rFonts w:ascii="Arial" w:hAnsi="Arial" w:cs="Arial"/>
                <w:i/>
                <w:sz w:val="18"/>
                <w:szCs w:val="18"/>
              </w:rPr>
              <w:t>sól,skrobia</w:t>
            </w:r>
            <w:r w:rsidRPr="00AA1EDC">
              <w:rPr>
                <w:rFonts w:ascii="Arial" w:hAnsi="Arial" w:cs="Arial"/>
                <w:b/>
                <w:i/>
                <w:sz w:val="18"/>
                <w:szCs w:val="18"/>
              </w:rPr>
              <w:t>,gluten pszenny,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AA1EDC">
              <w:rPr>
                <w:rFonts w:ascii="Arial" w:hAnsi="Arial" w:cs="Arial"/>
                <w:b/>
                <w:i/>
                <w:sz w:val="18"/>
                <w:szCs w:val="18"/>
              </w:rPr>
              <w:t>serwatka w proszku,słód jęczmienny karmelowy, słód żytni),mąka żytnia,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AA1EDC">
              <w:rPr>
                <w:rFonts w:ascii="Arial" w:hAnsi="Arial" w:cs="Arial"/>
                <w:i/>
                <w:sz w:val="18"/>
                <w:szCs w:val="18"/>
              </w:rPr>
              <w:t>drożdże,sól)</w:t>
            </w:r>
            <w:r w:rsidRPr="00AA1EDC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A633CB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 xml:space="preserve">z masłem </w:t>
            </w:r>
            <w:r w:rsidRPr="00B73E1D">
              <w:rPr>
                <w:rFonts w:ascii="Arial" w:hAnsi="Arial" w:cs="Arial"/>
                <w:i/>
                <w:sz w:val="20"/>
                <w:szCs w:val="20"/>
              </w:rPr>
              <w:t>(skł.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B73E1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pasteryzowana)</w:t>
            </w:r>
            <w:r w:rsidRPr="00B73E1D">
              <w:rPr>
                <w:rFonts w:ascii="Arial" w:hAnsi="Arial" w:cs="Arial"/>
                <w:b/>
                <w:sz w:val="22"/>
                <w:szCs w:val="22"/>
              </w:rPr>
              <w:t xml:space="preserve"> z makrelą w oleju</w:t>
            </w:r>
          </w:p>
          <w:p w:rsidR="005D6FC7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 w:rsidRPr="00B73E1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61BF5">
              <w:rPr>
                <w:rFonts w:ascii="Arial" w:hAnsi="Arial" w:cs="Arial"/>
                <w:i/>
                <w:sz w:val="18"/>
                <w:szCs w:val="18"/>
              </w:rPr>
              <w:t xml:space="preserve">olej sól  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 xml:space="preserve">może zawierać: 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gluten, gorczycę, mleko, jaja, soję.)</w:t>
            </w:r>
            <w:r w:rsidRPr="00B73E1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C52405" w:rsidRPr="00956199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5D6FC7" w:rsidRDefault="005D6FC7" w:rsidP="005D6FC7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B73E1D">
              <w:rPr>
                <w:rFonts w:ascii="Arial" w:hAnsi="Arial" w:cs="Arial"/>
                <w:sz w:val="20"/>
                <w:szCs w:val="20"/>
              </w:rPr>
              <w:t>(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jęczmień,żyto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,cykoria,burak cukrowy-prażony,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mleko)</w:t>
            </w:r>
          </w:p>
          <w:p w:rsidR="00C52405" w:rsidRPr="00AA1EDC" w:rsidRDefault="00C52405" w:rsidP="00AA1EDC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3F218B" w:rsidRPr="000712CD" w:rsidRDefault="00755BBB" w:rsidP="003F218B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¼  </w:t>
            </w:r>
            <w:r w:rsidR="003F218B">
              <w:rPr>
                <w:rFonts w:ascii="Arial" w:hAnsi="Arial" w:cs="Arial"/>
                <w:b/>
                <w:sz w:val="22"/>
                <w:szCs w:val="22"/>
              </w:rPr>
              <w:t>jabłka</w:t>
            </w:r>
          </w:p>
        </w:tc>
        <w:tc>
          <w:tcPr>
            <w:tcW w:w="1939" w:type="pct"/>
            <w:shd w:val="clear" w:color="auto" w:fill="auto"/>
          </w:tcPr>
          <w:p w:rsidR="00D170D5" w:rsidRPr="00430AD9" w:rsidRDefault="00D6394E" w:rsidP="00A019B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Zupa krem z ciecierzycy z groszkiem ptysiowym</w:t>
            </w:r>
            <w:r w:rsidR="00430AD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30AD9" w:rsidRPr="00430AD9">
              <w:rPr>
                <w:rFonts w:ascii="Arial" w:hAnsi="Arial" w:cs="Arial"/>
                <w:i/>
                <w:sz w:val="18"/>
                <w:szCs w:val="18"/>
              </w:rPr>
              <w:t>(skł:ciecierzyca,ziemniaki,cebula,</w:t>
            </w:r>
            <w:r w:rsidR="00430AD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430AD9" w:rsidRPr="00430AD9">
              <w:rPr>
                <w:rFonts w:ascii="Arial" w:hAnsi="Arial" w:cs="Arial"/>
                <w:i/>
                <w:sz w:val="18"/>
                <w:szCs w:val="18"/>
              </w:rPr>
              <w:t>czosnek,</w:t>
            </w:r>
            <w:r w:rsidR="00430AD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430AD9" w:rsidRPr="00430AD9">
              <w:rPr>
                <w:rFonts w:ascii="Arial" w:hAnsi="Arial" w:cs="Arial"/>
                <w:i/>
                <w:sz w:val="18"/>
                <w:szCs w:val="18"/>
              </w:rPr>
              <w:t>pietruszka,</w:t>
            </w:r>
            <w:r w:rsidR="00430AD9" w:rsidRPr="00430AD9">
              <w:rPr>
                <w:rFonts w:ascii="Arial" w:hAnsi="Arial" w:cs="Arial"/>
                <w:b/>
                <w:i/>
                <w:sz w:val="18"/>
                <w:szCs w:val="18"/>
              </w:rPr>
              <w:t>seler,groszek ptysiowy</w:t>
            </w:r>
            <w:r w:rsidR="00430AD9" w:rsidRPr="00430AD9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D6394E" w:rsidRPr="00430AD9" w:rsidRDefault="00D6394E" w:rsidP="00A019B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376AC5" w:rsidRPr="00376AC5" w:rsidRDefault="00EF3CC4" w:rsidP="00376AC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D0AC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kotlety z kaszy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(kasza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jęczmienna,jajka,ser żółty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/skł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.mleko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sól, kultury bakterii 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mlekowych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,produkt może zawierać pochodne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jaj/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bułka tarta/skł.mąka 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pszenna/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cebula,przyprawy /śladowe ilości: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gorczycy, soi,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 i gluten</w:t>
            </w:r>
            <w:r w:rsidRPr="002D0AC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/olej) </w:t>
            </w:r>
            <w:r w:rsidR="00376AC5">
              <w:rPr>
                <w:rFonts w:ascii="Arial" w:hAnsi="Arial" w:cs="Arial"/>
                <w:b/>
                <w:sz w:val="22"/>
                <w:szCs w:val="22"/>
              </w:rPr>
              <w:t xml:space="preserve">surówka z marchewki z brzoskwiniami </w:t>
            </w:r>
            <w:r w:rsidR="00376AC5" w:rsidRPr="00BD7706">
              <w:rPr>
                <w:rFonts w:ascii="Arial" w:hAnsi="Arial" w:cs="Arial"/>
                <w:i/>
                <w:sz w:val="18"/>
                <w:szCs w:val="18"/>
              </w:rPr>
              <w:t>(m</w:t>
            </w:r>
            <w:r w:rsidR="00376AC5">
              <w:rPr>
                <w:rFonts w:ascii="Arial" w:hAnsi="Arial" w:cs="Arial"/>
                <w:i/>
                <w:sz w:val="18"/>
                <w:szCs w:val="18"/>
              </w:rPr>
              <w:t xml:space="preserve">archewka, </w:t>
            </w:r>
            <w:r w:rsidR="00376AC5" w:rsidRPr="00BD7706">
              <w:rPr>
                <w:rFonts w:ascii="Arial" w:hAnsi="Arial" w:cs="Arial"/>
                <w:i/>
                <w:sz w:val="18"/>
                <w:szCs w:val="18"/>
              </w:rPr>
              <w:t>brzoskwinie konserwowe)</w:t>
            </w:r>
          </w:p>
          <w:p w:rsidR="0085483E" w:rsidRPr="00376AC5" w:rsidRDefault="00EF3CC4" w:rsidP="00376AC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D0A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707E49" w:rsidRDefault="008513E1" w:rsidP="008513E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</w:t>
            </w:r>
            <w:r w:rsidR="00707E49"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mpot</w:t>
            </w:r>
            <w:r w:rsidR="00707E49"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707E49"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skł.truskawka,porzeczka czerwona-czarna,</w:t>
            </w:r>
            <w:r w:rsidR="00707E4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="00707E49"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</w:t>
            </w:r>
            <w:r w:rsidR="00707E4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C240D4" w:rsidRPr="003F65C3" w:rsidRDefault="00C240D4" w:rsidP="007C7CCE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193" w:type="pct"/>
            <w:shd w:val="clear" w:color="auto" w:fill="auto"/>
          </w:tcPr>
          <w:p w:rsidR="006245B3" w:rsidRPr="005545FB" w:rsidRDefault="005545FB" w:rsidP="005545FB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245CD1">
              <w:rPr>
                <w:rFonts w:ascii="Arial" w:hAnsi="Arial" w:cs="Arial"/>
                <w:b/>
                <w:iCs/>
                <w:sz w:val="22"/>
                <w:szCs w:val="22"/>
              </w:rPr>
              <w:t>Chleb graham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(skł.mąka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graham,mąka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woda, żurek  / woda,mąka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>żytnia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żytnia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>razowa/, sól,drożdże)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6245B3" w:rsidRPr="006245B3">
              <w:rPr>
                <w:rFonts w:ascii="Arial" w:hAnsi="Arial" w:cs="Arial"/>
                <w:b/>
                <w:sz w:val="22"/>
                <w:szCs w:val="22"/>
              </w:rPr>
              <w:t xml:space="preserve">z masłem </w:t>
            </w:r>
            <w:r w:rsidR="006245B3" w:rsidRPr="006245B3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6245B3" w:rsidRPr="006245B3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="006245B3" w:rsidRPr="006245B3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="006245B3" w:rsidRPr="006245B3">
              <w:rPr>
                <w:rFonts w:ascii="Arial" w:hAnsi="Arial" w:cs="Arial"/>
                <w:i/>
                <w:sz w:val="18"/>
                <w:szCs w:val="18"/>
              </w:rPr>
              <w:t xml:space="preserve"> pasteryzowana)</w:t>
            </w:r>
            <w:r w:rsidR="006245B3" w:rsidRPr="006245B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245B3" w:rsidRPr="006245B3">
              <w:rPr>
                <w:rFonts w:ascii="Arial" w:hAnsi="Arial" w:cs="Arial"/>
                <w:b/>
                <w:sz w:val="22"/>
                <w:szCs w:val="22"/>
              </w:rPr>
              <w:t>sałata lodowa, pomidor, rzodkiewka,</w:t>
            </w:r>
          </w:p>
          <w:p w:rsidR="006245B3" w:rsidRPr="006245B3" w:rsidRDefault="006245B3" w:rsidP="006245B3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6245B3" w:rsidRPr="006245B3" w:rsidRDefault="006245B3" w:rsidP="006245B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45B3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6245B3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6245B3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 w:rsidRPr="006245B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245B3">
              <w:rPr>
                <w:rFonts w:ascii="Arial" w:hAnsi="Arial" w:cs="Arial"/>
                <w:b/>
                <w:i/>
                <w:sz w:val="18"/>
                <w:szCs w:val="18"/>
              </w:rPr>
              <w:t>mleko, gluten,</w:t>
            </w:r>
            <w:r w:rsidRPr="006245B3">
              <w:rPr>
                <w:rFonts w:ascii="Arial" w:hAnsi="Arial" w:cs="Arial"/>
                <w:i/>
                <w:sz w:val="18"/>
                <w:szCs w:val="18"/>
              </w:rPr>
              <w:t>cukier)</w:t>
            </w:r>
          </w:p>
          <w:p w:rsidR="00707E49" w:rsidRPr="001C3AA5" w:rsidRDefault="00707E49" w:rsidP="00C04247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7E49" w:rsidRPr="00825F34" w:rsidTr="00252106">
        <w:trPr>
          <w:trHeight w:val="1815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15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Czw.</w:t>
            </w:r>
          </w:p>
          <w:p w:rsidR="006F6727" w:rsidRDefault="006F6727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727" w:rsidRPr="0085483E" w:rsidRDefault="006F6727" w:rsidP="0085483E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1" w:type="pct"/>
            <w:shd w:val="clear" w:color="auto" w:fill="auto"/>
          </w:tcPr>
          <w:p w:rsidR="00F9087F" w:rsidRPr="00A86E05" w:rsidRDefault="00F9087F" w:rsidP="00F9087F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A86E05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SAM KOMPONUJE</w:t>
            </w:r>
          </w:p>
          <w:p w:rsidR="00F9087F" w:rsidRDefault="00F9087F" w:rsidP="00F9087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B493F">
              <w:rPr>
                <w:rFonts w:ascii="Arial" w:hAnsi="Arial" w:cs="Arial"/>
                <w:b/>
                <w:sz w:val="22"/>
                <w:szCs w:val="22"/>
              </w:rPr>
              <w:t>Piecz. miesz.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B493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chleb/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,żurek/woda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 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)chleb słoneczny (skł.mąka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słonecznik,siemie lniane,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drożdże,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sól, rozdrobnione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pszenici i żyta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łamane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soi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kukurydziana, miód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margaryna, kwas cytrynowy, przyprawy (kminek,koper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,kolendra,anyż) środek do przetwarzania mąki kwas askorbinowy)</w:t>
            </w:r>
            <w:r w:rsidRPr="000B493F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/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003D8B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DE5DA3">
              <w:rPr>
                <w:rFonts w:ascii="Arial" w:hAnsi="Arial" w:cs="Arial"/>
                <w:b/>
                <w:sz w:val="22"/>
                <w:szCs w:val="22"/>
              </w:rPr>
              <w:t>ser żółty Rycki</w:t>
            </w:r>
            <w:r w:rsidR="00DE5DA3" w:rsidRPr="000078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E5DA3" w:rsidRPr="00007878">
              <w:rPr>
                <w:rFonts w:ascii="Arial" w:hAnsi="Arial" w:cs="Arial"/>
                <w:i/>
                <w:sz w:val="18"/>
                <w:szCs w:val="18"/>
              </w:rPr>
              <w:t>(skł</w:t>
            </w:r>
            <w:r w:rsidR="00DE5DA3" w:rsidRPr="00007878">
              <w:rPr>
                <w:rFonts w:ascii="Arial" w:hAnsi="Arial" w:cs="Arial"/>
                <w:b/>
                <w:i/>
                <w:sz w:val="18"/>
                <w:szCs w:val="18"/>
              </w:rPr>
              <w:t>.mleko</w:t>
            </w:r>
            <w:r w:rsidR="00DE5DA3" w:rsidRPr="00007878">
              <w:rPr>
                <w:rFonts w:ascii="Arial" w:hAnsi="Arial" w:cs="Arial"/>
                <w:i/>
                <w:sz w:val="18"/>
                <w:szCs w:val="18"/>
              </w:rPr>
              <w:t xml:space="preserve">, sól, kultury bakterii </w:t>
            </w:r>
            <w:r w:rsidR="00DE5DA3" w:rsidRPr="00007878">
              <w:rPr>
                <w:rFonts w:ascii="Arial" w:hAnsi="Arial" w:cs="Arial"/>
                <w:b/>
                <w:i/>
                <w:sz w:val="18"/>
                <w:szCs w:val="18"/>
              </w:rPr>
              <w:t>mlekowych</w:t>
            </w:r>
            <w:r w:rsidR="00DE5DA3" w:rsidRPr="00007878">
              <w:rPr>
                <w:rFonts w:ascii="Arial" w:hAnsi="Arial" w:cs="Arial"/>
                <w:i/>
                <w:sz w:val="18"/>
                <w:szCs w:val="18"/>
              </w:rPr>
              <w:t>, produkt może zawierać pochodne</w:t>
            </w:r>
            <w:r w:rsidR="00DE5DA3" w:rsidRPr="0000787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jaj)</w:t>
            </w:r>
            <w:r w:rsidRPr="00EE25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E2508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papryka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1F3FA7">
              <w:rPr>
                <w:rFonts w:ascii="Arial" w:hAnsi="Arial" w:cs="Arial"/>
                <w:b/>
                <w:sz w:val="22"/>
                <w:szCs w:val="22"/>
              </w:rPr>
              <w:t>pomidor, ogórek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DE6D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kiełki rzodkiewki</w:t>
            </w:r>
          </w:p>
          <w:p w:rsidR="00F9087F" w:rsidRPr="008B4099" w:rsidRDefault="00F9087F" w:rsidP="00F9087F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F9087F" w:rsidRDefault="00F9087F" w:rsidP="00F9087F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033E7C" w:rsidRPr="004762FE" w:rsidRDefault="00033E7C" w:rsidP="00DE6D6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39" w:type="pct"/>
            <w:shd w:val="clear" w:color="auto" w:fill="auto"/>
          </w:tcPr>
          <w:p w:rsidR="00F4215A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6525F">
              <w:rPr>
                <w:rFonts w:ascii="Arial" w:hAnsi="Arial" w:cs="Arial"/>
                <w:b/>
                <w:sz w:val="22"/>
                <w:szCs w:val="22"/>
              </w:rPr>
              <w:t>Zupa pejzanka z włoszczyzną</w:t>
            </w:r>
            <w:r w:rsidRPr="0076525F">
              <w:rPr>
                <w:rFonts w:ascii="Arial" w:hAnsi="Arial" w:cs="Arial"/>
                <w:i/>
                <w:sz w:val="18"/>
                <w:szCs w:val="18"/>
              </w:rPr>
              <w:t>(skł.ryż 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kasza/jęczmień/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marchewka,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pietruszka,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seler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por, filet drobiowy,natka pietruszki,koperek)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F4215A" w:rsidRPr="007E3AE2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C96D8A" w:rsidRDefault="00C96D8A" w:rsidP="00D6394E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4215A" w:rsidRDefault="00F4215A" w:rsidP="00F4215A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spaghetti z mięsem wieprzowym </w:t>
            </w:r>
            <w:r>
              <w:rPr>
                <w:rFonts w:ascii="Arial" w:hAnsi="Arial" w:cs="Arial"/>
                <w:i/>
                <w:sz w:val="18"/>
                <w:szCs w:val="18"/>
              </w:rPr>
              <w:t>( skł: makaron pełnoziarnisty</w:t>
            </w:r>
            <w:r w:rsidRPr="00835ED3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835ED3">
              <w:rPr>
                <w:rStyle w:val="Pogrubienie"/>
                <w:rFonts w:ascii="Arial" w:hAnsi="Arial" w:cs="Arial"/>
                <w:i/>
                <w:sz w:val="18"/>
                <w:szCs w:val="18"/>
              </w:rPr>
              <w:t>mąka makaronowa pszenna pełnoziarnista</w:t>
            </w:r>
            <w:r>
              <w:t>/</w:t>
            </w:r>
            <w:r>
              <w:rPr>
                <w:rFonts w:ascii="Arial" w:hAnsi="Arial" w:cs="Arial"/>
                <w:i/>
                <w:sz w:val="18"/>
                <w:szCs w:val="18"/>
              </w:rPr>
              <w:t>, szynka wieprzowa mielona, koncentrat pomidorowy, cebula, olej, bazylia, oregano)</w:t>
            </w:r>
          </w:p>
          <w:p w:rsidR="00C52405" w:rsidRPr="00AF3F99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C52405" w:rsidRDefault="00C52405" w:rsidP="00C5240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agrest)</w:t>
            </w:r>
            <w:r w:rsidRPr="00EE25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E0D31" w:rsidRPr="003F65C3" w:rsidRDefault="002E0D31" w:rsidP="00BA0DEA">
            <w:pPr>
              <w:tabs>
                <w:tab w:val="left" w:pos="720"/>
              </w:tabs>
              <w:rPr>
                <w:rFonts w:ascii="Arial" w:hAnsi="Arial" w:cs="Arial"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93" w:type="pct"/>
            <w:shd w:val="clear" w:color="auto" w:fill="auto"/>
          </w:tcPr>
          <w:p w:rsidR="00B97AD8" w:rsidRPr="007B7AF9" w:rsidRDefault="00B97AD8" w:rsidP="00B97AD8">
            <w:pPr>
              <w:tabs>
                <w:tab w:val="left" w:pos="720"/>
              </w:tabs>
              <w:rPr>
                <w:rStyle w:val="Pogrubienie"/>
                <w:rFonts w:ascii="Arial" w:hAnsi="Arial" w:cs="Arial"/>
                <w:bCs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Jogurt z pieczonym jabłkiem i</w:t>
            </w:r>
            <w:r w:rsidRPr="001E344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cynamonem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, słonecznik </w:t>
            </w:r>
            <w:r w:rsidRPr="00CD7D4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(skł:</w:t>
            </w:r>
            <w:r w:rsidRPr="00CD7D4A">
              <w:rPr>
                <w:rFonts w:ascii="Arial" w:hAnsi="Arial" w:cs="Arial"/>
                <w:b/>
                <w:i/>
                <w:sz w:val="18"/>
                <w:szCs w:val="18"/>
                <w:lang w:eastAsia="en-US"/>
              </w:rPr>
              <w:t>jogurt</w:t>
            </w:r>
            <w:r w:rsidRPr="00CD7D4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,jabłko pieczone,</w:t>
            </w: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CD7D4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cynamon,</w:t>
            </w: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CD7D4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słonecznik,</w:t>
            </w: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CD7D4A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cukier)</w:t>
            </w:r>
          </w:p>
          <w:p w:rsidR="00B97AD8" w:rsidRDefault="00B97AD8" w:rsidP="00B97AD8">
            <w:pPr>
              <w:tabs>
                <w:tab w:val="left" w:pos="720"/>
              </w:tabs>
              <w:ind w:right="1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755BBB" w:rsidRPr="004762FE" w:rsidRDefault="00B97AD8" w:rsidP="00B97AD8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pieczywo chrupkie </w:t>
            </w:r>
            <w:r w:rsidRPr="00F2631B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487B0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ochodzące ze zbóż 95,1% (mąka </w:t>
            </w:r>
            <w:r w:rsidRPr="00487B0B">
              <w:rPr>
                <w:rStyle w:val="Pogrubienie"/>
                <w:rFonts w:ascii="Arial" w:hAnsi="Arial" w:cs="Arial"/>
                <w:i/>
                <w:sz w:val="18"/>
                <w:szCs w:val="18"/>
              </w:rPr>
              <w:t>pszenna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, otręby </w:t>
            </w:r>
            <w:r w:rsidRPr="00487B0B">
              <w:rPr>
                <w:rStyle w:val="Pogrubienie"/>
                <w:rFonts w:ascii="Arial" w:hAnsi="Arial" w:cs="Arial"/>
                <w:i/>
                <w:sz w:val="18"/>
                <w:szCs w:val="18"/>
              </w:rPr>
              <w:t>pszenne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>), olej rzepakowy, sól morska, substancja spulchniająca: węglany amonu, emulgator: lecytyny (ze słonecznika).</w:t>
            </w:r>
          </w:p>
        </w:tc>
      </w:tr>
      <w:tr w:rsidR="00707E49" w:rsidRPr="00825F34" w:rsidTr="002E0D31">
        <w:trPr>
          <w:trHeight w:val="2136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16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Pt.</w:t>
            </w:r>
          </w:p>
        </w:tc>
        <w:tc>
          <w:tcPr>
            <w:tcW w:w="1551" w:type="pct"/>
            <w:shd w:val="clear" w:color="auto" w:fill="auto"/>
          </w:tcPr>
          <w:p w:rsidR="0046588F" w:rsidRDefault="00500D70" w:rsidP="0046588F">
            <w:pPr>
              <w:tabs>
                <w:tab w:val="left" w:pos="720"/>
              </w:tabs>
              <w:rPr>
                <w:rFonts w:ascii="Helvetica" w:hAnsi="Helvetica" w:cs="Helvetica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>hleb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drwala</w:t>
            </w:r>
            <w:r w:rsidRPr="004A2E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,żurek/woda , 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F129D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kminek,mak,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/ </w:t>
            </w:r>
            <w:r w:rsidR="0046588F" w:rsidRPr="00646558">
              <w:rPr>
                <w:rFonts w:ascii="Arial" w:hAnsi="Arial" w:cs="Arial"/>
                <w:b/>
                <w:sz w:val="22"/>
                <w:szCs w:val="22"/>
              </w:rPr>
              <w:t xml:space="preserve"> z masłem</w:t>
            </w:r>
            <w:r w:rsidR="0046588F" w:rsidRPr="00646558">
              <w:rPr>
                <w:rFonts w:ascii="Arial" w:hAnsi="Arial" w:cs="Arial"/>
                <w:i/>
                <w:sz w:val="18"/>
                <w:szCs w:val="18"/>
              </w:rPr>
              <w:t xml:space="preserve"> (skł.</w:t>
            </w:r>
            <w:r w:rsidR="0046588F" w:rsidRPr="0064655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śmietanka </w:t>
            </w:r>
            <w:r w:rsidR="0046588F" w:rsidRPr="00646558">
              <w:rPr>
                <w:rFonts w:ascii="Arial" w:hAnsi="Arial" w:cs="Arial"/>
                <w:i/>
                <w:sz w:val="18"/>
                <w:szCs w:val="18"/>
              </w:rPr>
              <w:t>pasteryzowana</w:t>
            </w:r>
            <w:r w:rsidR="0046588F"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  <w:r w:rsidR="0046588F" w:rsidRPr="00646558">
              <w:rPr>
                <w:rFonts w:ascii="Arial" w:hAnsi="Arial" w:cs="Arial"/>
                <w:b/>
                <w:sz w:val="22"/>
                <w:szCs w:val="22"/>
              </w:rPr>
              <w:t xml:space="preserve"> tuńczyk w oleju</w:t>
            </w:r>
            <w:r w:rsidR="0046588F" w:rsidRPr="00646558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 w:rsidR="0046588F" w:rsidRPr="00646558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 xml:space="preserve"> tuńczyk</w:t>
            </w:r>
            <w:r w:rsidR="0046588F" w:rsidRPr="00646558">
              <w:rPr>
                <w:rFonts w:ascii="Helvetica" w:hAnsi="Helvetica" w:cs="Helvetica"/>
                <w:i/>
                <w:sz w:val="18"/>
                <w:szCs w:val="18"/>
              </w:rPr>
              <w:t xml:space="preserve"> w kawałkach [Euthynnus (Katsuwonus) pelamis L.]*, olej słonecznikowy, woda, sól spożywcza, *Poławiane w morzu; Obszar połowu: Ocean Spokojny (FAO 71).Produkt może zawierać pozostałości: </w:t>
            </w:r>
            <w:r w:rsidR="0046588F" w:rsidRPr="00646558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soi i selera</w:t>
            </w:r>
            <w:r w:rsidR="0046588F" w:rsidRPr="00646558">
              <w:rPr>
                <w:rFonts w:ascii="Helvetica" w:hAnsi="Helvetica" w:cs="Helvetica"/>
                <w:i/>
                <w:sz w:val="18"/>
                <w:szCs w:val="18"/>
              </w:rPr>
              <w:t>.)</w:t>
            </w:r>
          </w:p>
          <w:p w:rsidR="00500D70" w:rsidRPr="00033E7C" w:rsidRDefault="00500D70" w:rsidP="00500D70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7BBF" w:rsidRPr="00267C47" w:rsidRDefault="00ED7BBF" w:rsidP="00ED7BBF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sz w:val="22"/>
                <w:szCs w:val="22"/>
              </w:rPr>
              <w:t>bawarka</w:t>
            </w:r>
            <w:r w:rsidRPr="00EE2508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EE2508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herbata)</w:t>
            </w:r>
          </w:p>
          <w:p w:rsidR="00707E49" w:rsidRPr="00F129D5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C240D4" w:rsidRDefault="00567EE4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½ </w:t>
            </w:r>
            <w:r w:rsidR="007C7CC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mandarynki</w:t>
            </w:r>
          </w:p>
          <w:p w:rsidR="00AA1EDC" w:rsidRDefault="00AA1EDC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A633CB" w:rsidRPr="00CF52A2" w:rsidRDefault="00A633CB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939" w:type="pct"/>
            <w:shd w:val="clear" w:color="auto" w:fill="auto"/>
          </w:tcPr>
          <w:p w:rsidR="00BD220D" w:rsidRPr="002E7F21" w:rsidRDefault="00BD220D" w:rsidP="00BD220D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Barszcz biały </w:t>
            </w:r>
            <w:r w:rsidRPr="00F836FD">
              <w:rPr>
                <w:rFonts w:ascii="Arial" w:hAnsi="Arial" w:cs="Arial"/>
                <w:i/>
                <w:sz w:val="18"/>
                <w:szCs w:val="18"/>
              </w:rPr>
              <w:t xml:space="preserve">(woda,mąka </w:t>
            </w:r>
            <w:r w:rsidRPr="00F836FD">
              <w:rPr>
                <w:rFonts w:ascii="Arial" w:hAnsi="Arial" w:cs="Arial"/>
                <w:b/>
                <w:i/>
                <w:sz w:val="18"/>
                <w:szCs w:val="18"/>
              </w:rPr>
              <w:t>żytnia</w:t>
            </w:r>
            <w:r w:rsidRPr="00F836FD">
              <w:rPr>
                <w:rFonts w:ascii="Arial" w:hAnsi="Arial" w:cs="Arial"/>
                <w:i/>
                <w:sz w:val="18"/>
                <w:szCs w:val="18"/>
              </w:rPr>
              <w:t xml:space="preserve">,mąka </w:t>
            </w:r>
            <w:r w:rsidRPr="00F836F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 w:rsidRPr="00F836FD">
              <w:rPr>
                <w:rFonts w:ascii="Arial" w:hAnsi="Arial" w:cs="Arial"/>
                <w:i/>
                <w:sz w:val="18"/>
                <w:szCs w:val="18"/>
              </w:rPr>
              <w:t>, czosnek</w:t>
            </w:r>
            <w:r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jogurt</w:t>
            </w:r>
            <w:r w:rsidRPr="00F836FD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z jajkiem</w:t>
            </w:r>
            <w:r w:rsidRPr="00F836FD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36FD">
              <w:rPr>
                <w:rFonts w:ascii="Arial" w:hAnsi="Arial" w:cs="Arial"/>
                <w:b/>
                <w:sz w:val="22"/>
                <w:szCs w:val="22"/>
              </w:rPr>
              <w:t>chleb</w:t>
            </w:r>
            <w:r w:rsidRPr="004A2E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,żurek/ woda,mąka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razowa/,sól drożdże, dodatki: kminek,mak,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BD220D" w:rsidRDefault="00BD220D" w:rsidP="00D6394E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394E" w:rsidRDefault="00D6394E" w:rsidP="00D6394E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ryba m</w:t>
            </w:r>
            <w:r w:rsidRPr="00103B1D">
              <w:rPr>
                <w:rFonts w:ascii="Arial" w:hAnsi="Arial" w:cs="Arial"/>
                <w:b/>
                <w:sz w:val="22"/>
                <w:szCs w:val="22"/>
              </w:rPr>
              <w:t>iruna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ryba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103B1D">
              <w:rPr>
                <w:rFonts w:ascii="Arial" w:hAnsi="Arial" w:cs="Arial"/>
                <w:b/>
                <w:sz w:val="22"/>
                <w:szCs w:val="22"/>
              </w:rPr>
              <w:t>w panierce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(skł.mąka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pszenna,jajka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,bułka tarta(skł.mąka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)przyprawy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ser, śladowe ilości:</w:t>
            </w:r>
            <w:r w:rsidRPr="00103B1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gorczycy, soi,mleko i gluten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ziemniaki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kapusta gotowana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(skł. kapusta kiszona,</w:t>
            </w:r>
            <w:r w:rsidR="0041319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cebula,marchewka,przyprawy)</w:t>
            </w:r>
          </w:p>
          <w:p w:rsidR="00707E49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  <w:p w:rsidR="00B06FA2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kompot.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czerwona-czarna,agrest)</w:t>
            </w:r>
          </w:p>
          <w:p w:rsidR="00033E7C" w:rsidRPr="001C3AA5" w:rsidRDefault="00033E7C" w:rsidP="00707E4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93" w:type="pct"/>
            <w:shd w:val="clear" w:color="auto" w:fill="auto"/>
          </w:tcPr>
          <w:p w:rsidR="00703101" w:rsidRDefault="00703101" w:rsidP="0070310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Kasza manna</w:t>
            </w:r>
            <w:r w:rsidRPr="007E498C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pszenica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>na mleku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(mleko)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703101" w:rsidRPr="006F1377" w:rsidRDefault="00703101" w:rsidP="00703101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 musem malinowym</w:t>
            </w:r>
            <w:r w:rsidRPr="000F46EB">
              <w:rPr>
                <w:rFonts w:ascii="Arial" w:hAnsi="Arial" w:cs="Arial"/>
                <w:i/>
                <w:sz w:val="18"/>
                <w:szCs w:val="18"/>
              </w:rPr>
              <w:t>(maliny mrożone)</w:t>
            </w:r>
          </w:p>
          <w:p w:rsidR="00080BFA" w:rsidRPr="00080BFA" w:rsidRDefault="00080BFA" w:rsidP="00703101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707E49" w:rsidRPr="00825F34" w:rsidTr="000C425B">
        <w:trPr>
          <w:trHeight w:val="862"/>
        </w:trPr>
        <w:tc>
          <w:tcPr>
            <w:tcW w:w="317" w:type="pct"/>
          </w:tcPr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Pon.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1" w:type="pct"/>
            <w:shd w:val="clear" w:color="auto" w:fill="auto"/>
          </w:tcPr>
          <w:p w:rsidR="000712CD" w:rsidRPr="000712CD" w:rsidRDefault="000712CD" w:rsidP="000712CD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B493F">
              <w:rPr>
                <w:rFonts w:ascii="Arial" w:hAnsi="Arial" w:cs="Arial"/>
                <w:b/>
                <w:sz w:val="22"/>
                <w:szCs w:val="22"/>
              </w:rPr>
              <w:t>Piecz. miesz.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B493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chleb/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,żurek/woda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 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)chleb słoneczny (skł.mąka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słonecznik,siemie lniane,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drożdże,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sól, rozdrobnione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pszenici i żyta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łamane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soi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kukurydziana, miód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margaryna, kwas cytrynowy, przyprawy (kminek,koper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,kolendra,anyż) środek do przetwarzania mąki kwas askorbinowy)</w:t>
            </w:r>
            <w:r w:rsidRPr="000B493F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0712CD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 masłem </w:t>
            </w:r>
            <w:r w:rsidRPr="000712C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0712C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0712C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 w:rsidRPr="000712CD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0712CD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 szynka z Bobrownik</w:t>
            </w:r>
            <w:r w:rsidRPr="000712CD">
              <w:rPr>
                <w:rFonts w:ascii="Arial" w:hAnsi="Arial" w:cs="Arial"/>
                <w:i/>
                <w:iCs/>
                <w:sz w:val="18"/>
                <w:szCs w:val="18"/>
              </w:rPr>
              <w:t>(skł.</w:t>
            </w:r>
            <w:r w:rsidRPr="000712CD">
              <w:rPr>
                <w:rFonts w:ascii="Arial" w:hAnsi="Arial" w:cs="Arial"/>
                <w:i/>
                <w:sz w:val="18"/>
                <w:szCs w:val="18"/>
              </w:rPr>
              <w:t xml:space="preserve">szynka wieprzowa, sól, substancja konserwująca: azotyn sodu, przyprawy naturalne, cukier, wzmacniacz smaku: glutaminian monosodowy, przeciwutleniacz: izoaskorbinian sodu) </w:t>
            </w:r>
            <w:r w:rsidR="00AA1EDC">
              <w:rPr>
                <w:rFonts w:ascii="Arial" w:hAnsi="Arial" w:cs="Arial"/>
                <w:b/>
                <w:sz w:val="22"/>
                <w:szCs w:val="22"/>
              </w:rPr>
              <w:t>pomidor, rukola</w:t>
            </w:r>
          </w:p>
          <w:p w:rsidR="000712CD" w:rsidRPr="00956199" w:rsidRDefault="000712CD" w:rsidP="00BE2013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07E49" w:rsidRDefault="00BE2013" w:rsidP="00BE2013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DE6D61" w:rsidRDefault="00DE6D61" w:rsidP="00BE2013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6F5388" w:rsidRDefault="006F5388" w:rsidP="00BE2013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6F5388">
              <w:rPr>
                <w:rFonts w:ascii="Arial" w:hAnsi="Arial" w:cs="Arial"/>
                <w:b/>
                <w:sz w:val="22"/>
                <w:szCs w:val="22"/>
              </w:rPr>
              <w:t>½ gruszka</w:t>
            </w:r>
          </w:p>
          <w:p w:rsidR="008F5657" w:rsidRPr="006F5388" w:rsidRDefault="008F5657" w:rsidP="00BE2013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9" w:type="pct"/>
            <w:shd w:val="clear" w:color="auto" w:fill="auto"/>
          </w:tcPr>
          <w:p w:rsidR="004F5575" w:rsidRDefault="004F5575" w:rsidP="004F557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Zupa pieczarkowa z makaronem</w:t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41319A">
              <w:rPr>
                <w:rFonts w:ascii="Arial" w:hAnsi="Arial" w:cs="Arial"/>
                <w:i/>
                <w:sz w:val="18"/>
                <w:szCs w:val="18"/>
              </w:rPr>
              <w:t>skł:</w:t>
            </w:r>
            <w:r w:rsidRPr="0041319A">
              <w:rPr>
                <w:rFonts w:ascii="Arial" w:hAnsi="Arial" w:cs="Arial"/>
                <w:i/>
                <w:sz w:val="18"/>
                <w:szCs w:val="18"/>
              </w:rPr>
              <w:t>pieczarki,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marchewka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pietruszka,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seler </w:t>
            </w:r>
            <w:r w:rsidR="00561E97">
              <w:rPr>
                <w:rFonts w:ascii="Arial" w:hAnsi="Arial" w:cs="Arial"/>
                <w:i/>
                <w:sz w:val="18"/>
                <w:szCs w:val="18"/>
              </w:rPr>
              <w:t xml:space="preserve">,por, </w:t>
            </w:r>
            <w:r w:rsidR="00561E97" w:rsidRPr="00561E97">
              <w:rPr>
                <w:rFonts w:ascii="Arial" w:hAnsi="Arial" w:cs="Arial"/>
                <w:b/>
                <w:i/>
                <w:sz w:val="18"/>
                <w:szCs w:val="18"/>
              </w:rPr>
              <w:t>jogurt,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koperek.</w:t>
            </w:r>
            <w:r w:rsidR="00561E9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filet dorobiowy,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makaron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mąka makaronowa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8665C1" w:rsidRDefault="008665C1" w:rsidP="008665C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C96D8A" w:rsidRPr="0096652A" w:rsidRDefault="00C96D8A" w:rsidP="00C96D8A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pierogi leniwe</w:t>
            </w:r>
            <w:r w:rsidRPr="0019585B">
              <w:rPr>
                <w:rFonts w:ascii="Arial" w:hAnsi="Arial" w:cs="Arial"/>
                <w:i/>
                <w:sz w:val="18"/>
                <w:szCs w:val="18"/>
              </w:rPr>
              <w:t xml:space="preserve">(skł.mąka </w:t>
            </w:r>
            <w:r w:rsidRPr="0019585B">
              <w:rPr>
                <w:rFonts w:ascii="Arial" w:hAnsi="Arial" w:cs="Arial"/>
                <w:b/>
                <w:i/>
                <w:sz w:val="18"/>
                <w:szCs w:val="18"/>
              </w:rPr>
              <w:t>pszenna/pszenica</w:t>
            </w:r>
            <w:r w:rsidRPr="0019585B">
              <w:rPr>
                <w:rFonts w:ascii="Arial" w:hAnsi="Arial" w:cs="Arial"/>
                <w:i/>
                <w:sz w:val="18"/>
                <w:szCs w:val="18"/>
              </w:rPr>
              <w:t>/,</w:t>
            </w:r>
            <w:r w:rsidRPr="0019585B">
              <w:rPr>
                <w:rFonts w:ascii="Arial" w:hAnsi="Arial" w:cs="Arial"/>
                <w:b/>
                <w:i/>
                <w:sz w:val="18"/>
                <w:szCs w:val="18"/>
              </w:rPr>
              <w:t>twaróg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/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mleko,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kultury bakterii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/,</w:t>
            </w:r>
            <w:r w:rsidRPr="0019585B">
              <w:rPr>
                <w:rFonts w:ascii="Arial" w:hAnsi="Arial" w:cs="Arial"/>
                <w:b/>
                <w:i/>
                <w:sz w:val="18"/>
                <w:szCs w:val="18"/>
              </w:rPr>
              <w:t>jajka</w:t>
            </w:r>
            <w:r w:rsidRPr="0019585B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693D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masło </w:t>
            </w:r>
            <w:r w:rsidRPr="0096652A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96652A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96652A">
              <w:rPr>
                <w:rFonts w:ascii="Arial" w:hAnsi="Arial" w:cs="Arial"/>
                <w:i/>
                <w:sz w:val="18"/>
                <w:szCs w:val="18"/>
              </w:rPr>
              <w:t xml:space="preserve"> pasteryzowana)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9585B">
              <w:rPr>
                <w:rFonts w:ascii="Arial" w:hAnsi="Arial" w:cs="Arial"/>
                <w:i/>
                <w:sz w:val="18"/>
                <w:szCs w:val="18"/>
              </w:rPr>
              <w:t>sól)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z bułką tartą</w:t>
            </w:r>
          </w:p>
          <w:p w:rsidR="008665C1" w:rsidRDefault="008665C1" w:rsidP="008665C1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8665C1" w:rsidRDefault="008665C1" w:rsidP="008665C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400388" w:rsidRPr="003F1A76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E25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707E49" w:rsidRPr="00E95A6E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193" w:type="pct"/>
            <w:shd w:val="clear" w:color="auto" w:fill="auto"/>
          </w:tcPr>
          <w:p w:rsidR="00B97AD8" w:rsidRDefault="00B97AD8" w:rsidP="00B97AD8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B</w:t>
            </w:r>
            <w:r w:rsidRPr="001E532E">
              <w:rPr>
                <w:rFonts w:ascii="Arial" w:hAnsi="Arial" w:cs="Arial"/>
                <w:b/>
                <w:iCs/>
                <w:sz w:val="22"/>
                <w:szCs w:val="22"/>
              </w:rPr>
              <w:t>ułka z sezamem</w:t>
            </w:r>
            <w:r w:rsidRPr="001E5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(mąka pszenna typ 500</w:t>
            </w:r>
            <w:r w:rsidRPr="001E532E">
              <w:rPr>
                <w:rFonts w:ascii="Arial" w:hAnsi="Arial" w:cs="Arial"/>
                <w:i/>
                <w:iCs/>
                <w:sz w:val="18"/>
                <w:szCs w:val="18"/>
              </w:rPr>
              <w:t>,woda, drożdże,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1E532E">
              <w:rPr>
                <w:rFonts w:ascii="Arial" w:hAnsi="Arial" w:cs="Arial"/>
                <w:i/>
                <w:iCs/>
                <w:sz w:val="18"/>
                <w:szCs w:val="18"/>
              </w:rPr>
              <w:t>sól, cukier,olej roślinny rzepakowy rafinowy,polepszacz dynamil różowy(</w:t>
            </w:r>
            <w:r w:rsidRPr="001E5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mąka pszenna</w:t>
            </w:r>
            <w:r w:rsidRPr="001E532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-nośnik;węglan wapnia-stabilizator:E472e-emulgator;środki mdo przetworzenia mąki:kwas askorbinowy, enzym), </w:t>
            </w:r>
            <w:r w:rsidRPr="001E5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sezam.</w:t>
            </w:r>
            <w:r w:rsidRPr="001E532E">
              <w:rPr>
                <w:rFonts w:ascii="Arial" w:hAnsi="Arial" w:cs="Arial"/>
                <w:i/>
                <w:iCs/>
                <w:sz w:val="18"/>
                <w:szCs w:val="18"/>
              </w:rPr>
              <w:t>Może zawierać ilości(</w:t>
            </w:r>
            <w:r w:rsidRPr="001E5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soi,mleka i pochodnych,</w:t>
            </w: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</w:t>
            </w:r>
            <w:r w:rsidRPr="001E5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jaj i pochodnych)</w:t>
            </w:r>
            <w:r w:rsidRPr="001E53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1E532E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 w:rsidRPr="001E53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1E532E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E532E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E532E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miodem, </w:t>
            </w:r>
          </w:p>
          <w:p w:rsidR="00B97AD8" w:rsidRPr="00755BBB" w:rsidRDefault="00B97AD8" w:rsidP="00B97AD8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755BBB">
              <w:rPr>
                <w:rFonts w:ascii="Arial" w:hAnsi="Arial" w:cs="Arial"/>
                <w:b/>
                <w:sz w:val="22"/>
                <w:szCs w:val="22"/>
              </w:rPr>
              <w:t>mleko</w:t>
            </w:r>
          </w:p>
          <w:p w:rsidR="00B97AD8" w:rsidRPr="008251A8" w:rsidRDefault="00B97AD8" w:rsidP="00B97AD8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  <w:p w:rsidR="00B97AD8" w:rsidRDefault="00B97AD8" w:rsidP="00B97AD8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chipsy bananowe</w:t>
            </w:r>
          </w:p>
          <w:p w:rsidR="00707E49" w:rsidRPr="002E0D31" w:rsidRDefault="00707E49" w:rsidP="001A4FE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707E49" w:rsidRPr="00825F34" w:rsidTr="000C425B">
        <w:trPr>
          <w:trHeight w:val="858"/>
        </w:trPr>
        <w:tc>
          <w:tcPr>
            <w:tcW w:w="317" w:type="pct"/>
          </w:tcPr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Wt.</w:t>
            </w:r>
          </w:p>
        </w:tc>
        <w:tc>
          <w:tcPr>
            <w:tcW w:w="1551" w:type="pct"/>
            <w:shd w:val="clear" w:color="auto" w:fill="auto"/>
          </w:tcPr>
          <w:p w:rsidR="00226EF2" w:rsidRPr="00DC3E6C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iCs/>
              </w:rPr>
            </w:pPr>
            <w:r w:rsidRPr="00DC3E6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Zupa mleczna</w:t>
            </w:r>
            <w:r w:rsidRPr="00DC3E6C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r w:rsidRPr="00DC3E6C">
              <w:rPr>
                <w:rFonts w:ascii="Arial" w:hAnsi="Arial" w:cs="Arial"/>
                <w:b/>
                <w:sz w:val="22"/>
                <w:szCs w:val="22"/>
              </w:rPr>
              <w:t xml:space="preserve"> z zacierką</w:t>
            </w:r>
            <w:r w:rsidRPr="00DC3E6C">
              <w:rPr>
                <w:rFonts w:ascii="Arial" w:hAnsi="Arial" w:cs="Arial"/>
                <w:b/>
                <w:i/>
                <w:sz w:val="18"/>
                <w:szCs w:val="18"/>
              </w:rPr>
              <w:t>(zacierka/</w:t>
            </w:r>
            <w:r w:rsidRPr="00DC3E6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DC3E6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pszenna,jaja</w:t>
            </w:r>
            <w:r w:rsidRPr="00DC3E6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</w:t>
            </w:r>
            <w:r w:rsidRPr="00DC3E6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mleko)</w:t>
            </w:r>
            <w:r w:rsidRPr="00DC3E6C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</w:p>
          <w:p w:rsidR="00226EF2" w:rsidRDefault="005545FB" w:rsidP="00226EF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Pr="00EB6F91">
              <w:rPr>
                <w:rFonts w:ascii="Arial" w:hAnsi="Arial" w:cs="Arial"/>
                <w:b/>
                <w:sz w:val="22"/>
                <w:szCs w:val="22"/>
              </w:rPr>
              <w:t>agietka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mąka pszenna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,woda,mix Maitre Jean(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suszony zakwas pszenny, mąka pszenna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,sól,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zarodki pszenicy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 xml:space="preserve"> stabilizowane, emulgator(E472e) 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gluten pszenny</w:t>
            </w:r>
            <w:r w:rsidRPr="00EB6F91">
              <w:rPr>
                <w:rFonts w:ascii="Arial" w:hAnsi="Arial" w:cs="Arial"/>
                <w:i/>
                <w:sz w:val="18"/>
                <w:szCs w:val="18"/>
              </w:rPr>
              <w:t>,stabilizatory(E412 i E450),środek do przetwarzania mąki(E300) enzymy),drożdże</w:t>
            </w:r>
            <w:r w:rsidRPr="00EB6F91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  <w:r w:rsidRPr="00EB6F9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26EF2" w:rsidRPr="00DC3E6C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 w:rsidR="00226EF2" w:rsidRPr="00DC3E6C">
              <w:rPr>
                <w:rFonts w:ascii="Arial" w:hAnsi="Arial" w:cs="Arial"/>
                <w:i/>
                <w:sz w:val="20"/>
                <w:szCs w:val="20"/>
              </w:rPr>
              <w:t>(skł.</w:t>
            </w:r>
            <w:r w:rsidR="00226EF2" w:rsidRPr="00DC3E6C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="00226EF2" w:rsidRPr="00DC3E6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26EF2" w:rsidRPr="00DC3E6C">
              <w:rPr>
                <w:rFonts w:ascii="Arial" w:hAnsi="Arial" w:cs="Arial"/>
                <w:i/>
                <w:sz w:val="18"/>
                <w:szCs w:val="18"/>
              </w:rPr>
              <w:t>pasteryzowana)</w:t>
            </w:r>
            <w:r w:rsidR="00226EF2" w:rsidRPr="00DC3E6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26E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26EF2" w:rsidRPr="00DC3E6C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26EF2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¼ pomarańcza</w:t>
            </w:r>
          </w:p>
          <w:p w:rsidR="00DE6D61" w:rsidRPr="00B067F6" w:rsidRDefault="00DE6D61" w:rsidP="00707E49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39" w:type="pct"/>
            <w:shd w:val="clear" w:color="auto" w:fill="auto"/>
          </w:tcPr>
          <w:p w:rsidR="00EF3CC4" w:rsidRPr="001D0E82" w:rsidRDefault="00EF3CC4" w:rsidP="00EF3CC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D0E8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Zupa krem z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białych warzyw ze </w:t>
            </w:r>
            <w:r w:rsidRPr="001D0E8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słonecznikiem </w:t>
            </w:r>
            <w:r w:rsidRPr="001D0E8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(skł:kalafior, </w:t>
            </w:r>
            <w:r w:rsidRPr="001D0E8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seler</w:t>
            </w:r>
            <w:r w:rsidRPr="001D0E8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pietruszka, ziemniaki,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561E9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 filet drobiowy</w:t>
            </w:r>
            <w:r w:rsidR="00561E97" w:rsidRPr="00561E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,jogurt</w:t>
            </w:r>
            <w:r w:rsidRPr="00561E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EF3CC4" w:rsidRDefault="00EF3CC4" w:rsidP="00EF3CC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EF3CC4" w:rsidRPr="00026CF8" w:rsidRDefault="00EF3CC4" w:rsidP="00EF3CC4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4441EC">
              <w:rPr>
                <w:rFonts w:ascii="Arial" w:hAnsi="Arial" w:cs="Arial"/>
                <w:b/>
                <w:sz w:val="22"/>
                <w:szCs w:val="22"/>
              </w:rPr>
              <w:t>isotto</w:t>
            </w:r>
            <w:r w:rsidRPr="004441EC">
              <w:rPr>
                <w:rFonts w:ascii="Arial" w:hAnsi="Arial" w:cs="Arial"/>
                <w:i/>
                <w:sz w:val="18"/>
                <w:szCs w:val="18"/>
              </w:rPr>
              <w:t xml:space="preserve">(ryż,szynka wieprzowa,kiełbasa podgórska </w:t>
            </w:r>
            <w:r>
              <w:rPr>
                <w:rFonts w:ascii="Arial" w:hAnsi="Arial" w:cs="Arial"/>
                <w:i/>
                <w:sz w:val="18"/>
                <w:szCs w:val="18"/>
              </w:rPr>
              <w:t>/mięso wieperzowe, mięso wołowe,substancje konserwujące,czosnek,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skrobia ziemniaczana, mączka </w:t>
            </w:r>
            <w:r w:rsidRPr="007E49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przyprawy naturalne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olejek aromatyczny-przyprawowy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(pieprzowy,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czosnkowy,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papryki,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pimentowy,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majerankowy,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kolendrowy,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stabilizator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/cebula,czosnek gr.pieprz,sól)</w:t>
            </w:r>
            <w:r w:rsidRPr="004441EC">
              <w:rPr>
                <w:rFonts w:ascii="Arial" w:hAnsi="Arial" w:cs="Arial"/>
                <w:b/>
                <w:sz w:val="22"/>
                <w:szCs w:val="22"/>
              </w:rPr>
              <w:t>z sosem pomidorowym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26CF8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026CF8">
              <w:rPr>
                <w:rFonts w:ascii="Arial" w:hAnsi="Arial" w:cs="Arial"/>
                <w:i/>
                <w:sz w:val="18"/>
                <w:szCs w:val="18"/>
              </w:rPr>
              <w:t>koncentrat pomidorowy)</w:t>
            </w:r>
            <w:r w:rsidRPr="00026CF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665C1" w:rsidRPr="00DE6D61" w:rsidRDefault="008665C1" w:rsidP="008665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665C1" w:rsidRDefault="008665C1" w:rsidP="008665C1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</w:t>
            </w: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agrest)</w:t>
            </w:r>
          </w:p>
          <w:p w:rsidR="00707E49" w:rsidRPr="009B159D" w:rsidRDefault="00707E49" w:rsidP="008665C1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193" w:type="pct"/>
            <w:shd w:val="clear" w:color="auto" w:fill="auto"/>
          </w:tcPr>
          <w:p w:rsidR="003228A9" w:rsidRDefault="003228A9" w:rsidP="003228A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Budyń waniliowy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(mleko,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wanilia,cukier,mąka ziemniaczana, </w:t>
            </w:r>
            <w:r w:rsidRPr="004827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masło,jajka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  </w:t>
            </w:r>
          </w:p>
          <w:p w:rsidR="003228A9" w:rsidRPr="00033E7C" w:rsidRDefault="003228A9" w:rsidP="00A63D1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  <w:p w:rsidR="00C60264" w:rsidRPr="00162DE6" w:rsidRDefault="00C60264" w:rsidP="00C60264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baton Flips </w:t>
            </w:r>
            <w:r w:rsidRPr="00162D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(skł: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m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>ąka 33% (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pszenna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pełnoziarnista 24%, ryżowa, kukurydziana), substancje słodzące: maltitole; syrop cukru inwertowanego, rozpuszczalny błonnik kukurydziany, tłuszcze roślinne (palmowy nieutwardzony, shea), odtłuszczone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mleko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w proszku 4,4%, kakao, substancje utrzymujące wilgoć: glicerol, sorbitole; cukier trzcinowy nierafinowany, serwatka w proszku (z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mleka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) 2%, olej słonecznikowy, sól morska, cynamon, emulgator: lecytyny (z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soi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), aromaty.Może zawierać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orzeszki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arachidowe 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i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inne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orzechy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oraz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sezam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707E49" w:rsidRPr="000C6E0C" w:rsidRDefault="00707E49" w:rsidP="004F557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707E49" w:rsidRPr="00825F34" w:rsidTr="000C425B">
        <w:trPr>
          <w:trHeight w:val="1308"/>
        </w:trPr>
        <w:tc>
          <w:tcPr>
            <w:tcW w:w="317" w:type="pct"/>
          </w:tcPr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Śr.</w:t>
            </w:r>
          </w:p>
        </w:tc>
        <w:tc>
          <w:tcPr>
            <w:tcW w:w="1551" w:type="pct"/>
            <w:shd w:val="clear" w:color="auto" w:fill="auto"/>
          </w:tcPr>
          <w:p w:rsidR="00002F4A" w:rsidRDefault="00BE2013" w:rsidP="0046588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>Pieczywo wiejskie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(skł.mąka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,woda,mąka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żytnia, 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żurek/woda, 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żytnia,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razowa/olej rzepakowy,otręby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>, sól,drożdże)</w:t>
            </w: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46588F" w:rsidRPr="0046588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46588F" w:rsidRDefault="0046588F" w:rsidP="0046588F">
            <w:pPr>
              <w:tabs>
                <w:tab w:val="left" w:pos="720"/>
              </w:tabs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588F">
              <w:rPr>
                <w:rFonts w:ascii="Arial" w:hAnsi="Arial" w:cs="Arial"/>
                <w:b/>
                <w:sz w:val="22"/>
                <w:szCs w:val="22"/>
              </w:rPr>
              <w:t xml:space="preserve">z masłem </w:t>
            </w:r>
            <w:r w:rsidRPr="0046588F">
              <w:rPr>
                <w:rFonts w:ascii="Arial" w:hAnsi="Arial" w:cs="Arial"/>
                <w:i/>
                <w:sz w:val="18"/>
                <w:szCs w:val="18"/>
              </w:rPr>
              <w:t>(skł</w:t>
            </w:r>
            <w:r w:rsidRPr="0046588F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46588F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46588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6588F">
              <w:rPr>
                <w:rFonts w:ascii="Arial" w:hAnsi="Arial" w:cs="Arial"/>
                <w:i/>
                <w:sz w:val="18"/>
                <w:szCs w:val="18"/>
              </w:rPr>
              <w:t>pasteryzowana)</w:t>
            </w:r>
            <w:r w:rsidRPr="0046588F">
              <w:rPr>
                <w:rFonts w:ascii="Arial" w:hAnsi="Arial" w:cs="Arial"/>
                <w:b/>
                <w:sz w:val="22"/>
                <w:szCs w:val="22"/>
              </w:rPr>
              <w:t xml:space="preserve"> z makrelą w pomidorach </w:t>
            </w:r>
            <w:r w:rsidRPr="0046588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</w:t>
            </w:r>
            <w:r w:rsidRPr="0046588F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ryba</w:t>
            </w:r>
            <w:r w:rsidRPr="0046588F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- filety  z makreli, sos pomidorowy 35% - (woda, koncentrat pomidorowy, cukier, olej roślinny (patrz nadruk w kodowaniu: S-sojowy, R-rzepakowy), ocet spirytusowy, sól, substancja zagęszczająca - guma guar, pieprz czarny, aromat papryki)</w:t>
            </w:r>
          </w:p>
          <w:p w:rsidR="00451D6D" w:rsidRPr="00E736ED" w:rsidRDefault="00451D6D" w:rsidP="0046588F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02F4A" w:rsidRDefault="00002F4A" w:rsidP="00002F4A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</w:t>
            </w:r>
            <w:r w:rsidRPr="00103B1D">
              <w:rPr>
                <w:rFonts w:ascii="Arial" w:hAnsi="Arial" w:cs="Arial"/>
                <w:b/>
                <w:sz w:val="22"/>
                <w:szCs w:val="22"/>
              </w:rPr>
              <w:t>awa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jęczmień,żyto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,cykoria,burak cukrowy-prażony</w:t>
            </w:r>
            <w:r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mleko)</w:t>
            </w:r>
          </w:p>
          <w:p w:rsidR="00BE2013" w:rsidRDefault="00BE2013" w:rsidP="00BE2013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DE6D61" w:rsidRPr="00DE6D61" w:rsidRDefault="00DE6D61" w:rsidP="00BE2013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DE6D61">
              <w:rPr>
                <w:rFonts w:ascii="Arial" w:hAnsi="Arial" w:cs="Arial"/>
                <w:b/>
                <w:sz w:val="22"/>
                <w:szCs w:val="22"/>
              </w:rPr>
              <w:t>pomidorki koktajlowe,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6D61">
              <w:rPr>
                <w:rFonts w:ascii="Arial" w:hAnsi="Arial" w:cs="Arial"/>
                <w:b/>
                <w:sz w:val="22"/>
                <w:szCs w:val="22"/>
              </w:rPr>
              <w:t>orzechy włoskie</w:t>
            </w:r>
          </w:p>
          <w:p w:rsidR="00707E49" w:rsidRPr="00A73E1D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939" w:type="pct"/>
            <w:shd w:val="clear" w:color="auto" w:fill="auto"/>
          </w:tcPr>
          <w:p w:rsidR="002C1309" w:rsidRPr="00EC4FD8" w:rsidRDefault="002C1309" w:rsidP="002C13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Zupa </w:t>
            </w:r>
            <w:r w:rsidR="004F5575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 soczewicy z ziemniakami</w:t>
            </w:r>
            <w:r w:rsidRPr="00EC4FD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EC4FD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(soczewica,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4F557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ziemniaki,</w:t>
            </w:r>
            <w:r w:rsidRPr="00EC4FD8">
              <w:rPr>
                <w:rFonts w:ascii="Arial" w:hAnsi="Arial" w:cs="Arial"/>
                <w:i/>
                <w:sz w:val="18"/>
                <w:szCs w:val="18"/>
              </w:rPr>
              <w:t>marchewka,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C4FD8">
              <w:rPr>
                <w:rFonts w:ascii="Arial" w:hAnsi="Arial" w:cs="Arial"/>
                <w:i/>
                <w:sz w:val="18"/>
                <w:szCs w:val="18"/>
              </w:rPr>
              <w:t>pietruszka,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C4FD8">
              <w:rPr>
                <w:rFonts w:ascii="Arial" w:hAnsi="Arial" w:cs="Arial"/>
                <w:b/>
                <w:i/>
                <w:sz w:val="18"/>
                <w:szCs w:val="18"/>
              </w:rPr>
              <w:t>seler,</w:t>
            </w:r>
            <w:r w:rsidR="00561E9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EC4FD8">
              <w:rPr>
                <w:rFonts w:ascii="Arial" w:hAnsi="Arial" w:cs="Arial"/>
                <w:i/>
                <w:sz w:val="18"/>
                <w:szCs w:val="18"/>
              </w:rPr>
              <w:t>por,</w:t>
            </w:r>
            <w:r w:rsidRPr="00EC4FD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natka pietruszki,koperek)</w:t>
            </w:r>
          </w:p>
          <w:p w:rsidR="009A5204" w:rsidRPr="004C3026" w:rsidRDefault="009A5204" w:rsidP="008665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CC4" w:rsidRPr="00A019B7" w:rsidRDefault="00EF3CC4" w:rsidP="00EF3CC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019B7">
              <w:rPr>
                <w:rFonts w:ascii="Arial" w:hAnsi="Arial" w:cs="Arial"/>
                <w:b/>
                <w:sz w:val="22"/>
                <w:szCs w:val="22"/>
              </w:rPr>
              <w:t>łazanki z kapustą</w:t>
            </w:r>
            <w:r w:rsidRPr="00A019B7">
              <w:rPr>
                <w:rFonts w:ascii="Arial" w:hAnsi="Arial" w:cs="Arial"/>
                <w:i/>
                <w:sz w:val="18"/>
                <w:szCs w:val="18"/>
              </w:rPr>
              <w:t xml:space="preserve">(skł.makaron(mąka makaronowa </w:t>
            </w:r>
            <w:r w:rsidRPr="00A019B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A019B7">
              <w:rPr>
                <w:rFonts w:ascii="Arial" w:hAnsi="Arial" w:cs="Arial"/>
                <w:i/>
                <w:sz w:val="18"/>
                <w:szCs w:val="18"/>
              </w:rPr>
              <w:t>kapusta biała,cebula,przyprawy</w:t>
            </w:r>
            <w:r w:rsidRPr="00A019B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A019B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śladowe ilości:</w:t>
            </w:r>
            <w:r w:rsidRPr="00A019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gorczycy, soi, mleko</w:t>
            </w:r>
            <w:r w:rsidRPr="00A019B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A019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 gluten.)</w:t>
            </w:r>
          </w:p>
          <w:p w:rsidR="008665C1" w:rsidRPr="00BC6E54" w:rsidRDefault="008665C1" w:rsidP="008665C1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8665C1" w:rsidRDefault="008665C1" w:rsidP="008665C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agrest)</w:t>
            </w:r>
          </w:p>
          <w:p w:rsidR="00707E49" w:rsidRPr="00E736ED" w:rsidRDefault="00707E49" w:rsidP="00707E49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93" w:type="pct"/>
            <w:shd w:val="clear" w:color="auto" w:fill="auto"/>
          </w:tcPr>
          <w:p w:rsidR="00802E1F" w:rsidRDefault="00802E1F" w:rsidP="00802E1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64655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Chleb Huzar</w:t>
            </w:r>
            <w:r w:rsidRPr="006465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/mąka pszenna typ 750,maka zytnia 720,ziarno żyta łamane,śruta sojowa,</w:t>
            </w:r>
            <w:r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siemię lniane brązowe</w:t>
            </w:r>
            <w:r w:rsidRPr="006465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,maka żytnia słodowa,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regulator kwasowości-kwas</w:t>
            </w:r>
            <w:r w:rsidRPr="006465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cytrynowy</w:t>
            </w:r>
            <w:r w:rsidRPr="006465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i </w:t>
            </w:r>
            <w:r w:rsidRPr="006465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kwas mlekowy,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465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drożdże,sól/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4A2EC4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E2508">
              <w:rPr>
                <w:rFonts w:ascii="Arial" w:hAnsi="Arial" w:cs="Arial"/>
                <w:i/>
                <w:sz w:val="20"/>
                <w:szCs w:val="20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EE250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pasteryzowana</w:t>
            </w:r>
            <w:r w:rsidRPr="005901E6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 twarożkiem z łososiem/ </w:t>
            </w:r>
            <w:r w:rsidRPr="007F5337">
              <w:rPr>
                <w:rFonts w:ascii="Arial" w:hAnsi="Arial" w:cs="Arial"/>
                <w:i/>
                <w:sz w:val="18"/>
                <w:szCs w:val="18"/>
              </w:rPr>
              <w:t xml:space="preserve">serek śmietankowy </w:t>
            </w:r>
            <w:r w:rsidRPr="007F5337">
              <w:rPr>
                <w:rFonts w:ascii="Arial" w:hAnsi="Arial" w:cs="Arial"/>
                <w:b/>
                <w:i/>
                <w:sz w:val="18"/>
                <w:szCs w:val="18"/>
              </w:rPr>
              <w:t>(mleko</w:t>
            </w:r>
            <w:r w:rsidRPr="007F5337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F5337">
              <w:rPr>
                <w:rFonts w:ascii="Arial" w:hAnsi="Arial" w:cs="Arial"/>
                <w:b/>
                <w:i/>
                <w:sz w:val="18"/>
                <w:szCs w:val="18"/>
              </w:rPr>
              <w:t>pasteryzowane i śmietana</w:t>
            </w:r>
            <w:r w:rsidRPr="007F5337">
              <w:rPr>
                <w:rFonts w:ascii="Arial" w:hAnsi="Arial" w:cs="Arial"/>
                <w:i/>
                <w:sz w:val="18"/>
                <w:szCs w:val="18"/>
              </w:rPr>
              <w:t xml:space="preserve">), łosoś wędzony (8%), sól, </w:t>
            </w:r>
            <w:r w:rsidRPr="007F5337">
              <w:rPr>
                <w:rFonts w:ascii="Arial" w:hAnsi="Arial" w:cs="Arial"/>
                <w:b/>
                <w:i/>
                <w:sz w:val="18"/>
                <w:szCs w:val="18"/>
              </w:rPr>
              <w:t>białka mleka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7F5337">
              <w:rPr>
                <w:rFonts w:ascii="Arial" w:hAnsi="Arial" w:cs="Arial"/>
                <w:i/>
                <w:sz w:val="18"/>
                <w:szCs w:val="18"/>
              </w:rPr>
              <w:t xml:space="preserve">Bez barwników, </w:t>
            </w:r>
            <w:r>
              <w:rPr>
                <w:rFonts w:ascii="Arial" w:hAnsi="Arial" w:cs="Arial"/>
                <w:i/>
                <w:sz w:val="18"/>
                <w:szCs w:val="18"/>
              </w:rPr>
              <w:t>b</w:t>
            </w:r>
            <w:r w:rsidRPr="007F5337">
              <w:rPr>
                <w:rFonts w:ascii="Arial" w:hAnsi="Arial" w:cs="Arial"/>
                <w:i/>
                <w:sz w:val="18"/>
                <w:szCs w:val="18"/>
              </w:rPr>
              <w:t>ez zagęstników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papryka,</w:t>
            </w:r>
          </w:p>
          <w:p w:rsidR="00802E1F" w:rsidRPr="004C3026" w:rsidRDefault="00802E1F" w:rsidP="00802E1F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802E1F" w:rsidRPr="00CC75A1" w:rsidRDefault="00802E1F" w:rsidP="00802E1F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CC75A1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CC75A1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CC75A1">
              <w:rPr>
                <w:rFonts w:ascii="Arial" w:hAnsi="Arial" w:cs="Arial"/>
                <w:b/>
                <w:i/>
                <w:sz w:val="18"/>
                <w:szCs w:val="18"/>
              </w:rPr>
              <w:t>jęczmień, żyto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>, cykoria, burak cukrowy-prażony</w:t>
            </w:r>
            <w:r w:rsidRPr="00CC75A1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CC75A1">
              <w:rPr>
                <w:rFonts w:ascii="Arial" w:hAnsi="Arial" w:cs="Arial"/>
                <w:b/>
                <w:i/>
                <w:sz w:val="18"/>
                <w:szCs w:val="18"/>
              </w:rPr>
              <w:t>mleko,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CC75A1">
              <w:rPr>
                <w:rFonts w:ascii="Arial" w:hAnsi="Arial" w:cs="Arial"/>
                <w:i/>
                <w:sz w:val="18"/>
                <w:szCs w:val="18"/>
              </w:rPr>
              <w:t>cukier)</w:t>
            </w:r>
          </w:p>
          <w:p w:rsidR="002A75DE" w:rsidRPr="00F87C28" w:rsidRDefault="002A75DE" w:rsidP="00802E1F">
            <w:pPr>
              <w:tabs>
                <w:tab w:val="left" w:pos="720"/>
              </w:tabs>
              <w:rPr>
                <w:rFonts w:ascii="Helvetica" w:hAnsi="Helvetica" w:cs="Helvetica"/>
                <w:b/>
                <w:sz w:val="22"/>
                <w:szCs w:val="22"/>
              </w:rPr>
            </w:pPr>
          </w:p>
        </w:tc>
      </w:tr>
      <w:tr w:rsidR="00707E49" w:rsidRPr="00825F34" w:rsidTr="00581A1A">
        <w:trPr>
          <w:trHeight w:val="2594"/>
        </w:trPr>
        <w:tc>
          <w:tcPr>
            <w:tcW w:w="317" w:type="pct"/>
          </w:tcPr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22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Czw.</w:t>
            </w:r>
          </w:p>
        </w:tc>
        <w:tc>
          <w:tcPr>
            <w:tcW w:w="1551" w:type="pct"/>
            <w:shd w:val="clear" w:color="auto" w:fill="auto"/>
          </w:tcPr>
          <w:p w:rsidR="00226EF2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B1937">
              <w:rPr>
                <w:rFonts w:ascii="Arial" w:hAnsi="Arial" w:cs="Arial"/>
                <w:b/>
                <w:sz w:val="22"/>
                <w:szCs w:val="22"/>
              </w:rPr>
              <w:t>hleb Bonvital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(mąka pszenna,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woda,mieszanka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piekarska/siemię lniane,ziarna słonecznika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,mąka pszenna,mąka żytnia,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sól,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skrobia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,gluten pszenny,serwatka w proszku,słód jęczmienny karmelowy,słód żytni),mąka żytnia,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drożdże,sól)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226EF2" w:rsidRPr="00DC3E6C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4A2EC4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06EF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EE2508">
              <w:rPr>
                <w:rFonts w:ascii="Arial" w:hAnsi="Arial" w:cs="Arial"/>
                <w:i/>
                <w:sz w:val="20"/>
                <w:szCs w:val="20"/>
              </w:rPr>
              <w:t xml:space="preserve"> pasteryzowana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), </w:t>
            </w:r>
            <w:r>
              <w:rPr>
                <w:rFonts w:ascii="Arial" w:hAnsi="Arial" w:cs="Arial"/>
                <w:b/>
                <w:sz w:val="22"/>
                <w:szCs w:val="22"/>
              </w:rPr>
              <w:t>sałata rzymska</w:t>
            </w:r>
            <w:r w:rsidRPr="00DB7D2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ogórek, rzodkiewka,</w:t>
            </w:r>
          </w:p>
          <w:p w:rsidR="00226EF2" w:rsidRPr="00080BFA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6EF2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B493F">
              <w:rPr>
                <w:rFonts w:ascii="Arial" w:hAnsi="Arial" w:cs="Arial"/>
                <w:b/>
                <w:sz w:val="22"/>
                <w:szCs w:val="22"/>
              </w:rPr>
              <w:t>bawarka</w:t>
            </w:r>
            <w:r w:rsidRPr="000B493F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mleko,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cukier, </w:t>
            </w:r>
            <w:r w:rsidRPr="000B493F">
              <w:rPr>
                <w:rFonts w:ascii="Arial" w:hAnsi="Arial" w:cs="Arial"/>
                <w:i/>
                <w:sz w:val="18"/>
                <w:szCs w:val="18"/>
              </w:rPr>
              <w:t>herbata</w:t>
            </w:r>
            <w:r w:rsidRPr="000B493F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226EF2" w:rsidRPr="00573957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6EF2" w:rsidRPr="00080BFA" w:rsidRDefault="00226EF2" w:rsidP="00226EF2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kalarepka, rodzynki</w:t>
            </w:r>
          </w:p>
        </w:tc>
        <w:tc>
          <w:tcPr>
            <w:tcW w:w="1939" w:type="pct"/>
            <w:shd w:val="clear" w:color="auto" w:fill="auto"/>
          </w:tcPr>
          <w:p w:rsidR="00F4215A" w:rsidRPr="00C04247" w:rsidRDefault="00F4215A" w:rsidP="00F4215A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042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Zupa krupnik z włoszczyzną</w:t>
            </w:r>
            <w:r w:rsidRPr="00C04247">
              <w:rPr>
                <w:rFonts w:ascii="Arial" w:hAnsi="Arial" w:cs="Arial"/>
                <w:bCs/>
                <w:iCs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skł.</w:t>
            </w:r>
            <w:r w:rsidR="00E85B2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filet drobiowy,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marchewka, pietruszka, </w:t>
            </w:r>
            <w:r w:rsidRPr="00C0424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seler,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por,kasza </w:t>
            </w:r>
            <w:r w:rsidRPr="00C0424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jęczmienna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ziemniaki,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</w:t>
            </w:r>
            <w:r w:rsidRPr="00C0424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natka pietruszki, koperek, pieprz,sól)</w:t>
            </w:r>
          </w:p>
          <w:p w:rsidR="00D6394E" w:rsidRPr="005A0986" w:rsidRDefault="00D6394E" w:rsidP="005A098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617BA5" w:rsidRDefault="00D6394E" w:rsidP="00617BA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D11AD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filet w cieście biszkoptowym</w:t>
            </w:r>
            <w:r w:rsidRPr="00D1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(filet dr.</w:t>
            </w:r>
            <w:r w:rsidRPr="00D11AD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mąka pszenna,jajka</w:t>
            </w:r>
            <w:r w:rsidRPr="00D1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,olej roślinny, pieprz, sól, czosnek gr. majonez</w:t>
            </w:r>
            <w:r w:rsidRPr="00D11ADC">
              <w:t xml:space="preserve"> /</w:t>
            </w:r>
            <w:r w:rsidRPr="00D11ADC">
              <w:rPr>
                <w:rFonts w:ascii="Arial" w:hAnsi="Arial" w:cs="Arial"/>
                <w:i/>
                <w:sz w:val="18"/>
                <w:szCs w:val="18"/>
              </w:rPr>
              <w:t xml:space="preserve">olej rzepakowy rafinowany, musztarda (woda, ocet, </w:t>
            </w:r>
            <w:r w:rsidRPr="00D11ADC">
              <w:rPr>
                <w:rFonts w:ascii="Arial" w:hAnsi="Arial" w:cs="Arial"/>
                <w:b/>
                <w:i/>
                <w:sz w:val="18"/>
                <w:szCs w:val="18"/>
              </w:rPr>
              <w:t>gorczyca</w:t>
            </w:r>
            <w:r w:rsidRPr="00D11ADC">
              <w:rPr>
                <w:rFonts w:ascii="Arial" w:hAnsi="Arial" w:cs="Arial"/>
                <w:i/>
                <w:sz w:val="18"/>
                <w:szCs w:val="18"/>
              </w:rPr>
              <w:t xml:space="preserve">, cukier, sól, przyprawy), woda, </w:t>
            </w:r>
            <w:r w:rsidRPr="00D11ADC">
              <w:rPr>
                <w:rFonts w:ascii="Arial" w:hAnsi="Arial" w:cs="Arial"/>
                <w:b/>
                <w:i/>
                <w:sz w:val="18"/>
                <w:szCs w:val="18"/>
              </w:rPr>
              <w:t>żółtka jaj kurzych</w:t>
            </w:r>
            <w:r w:rsidRPr="00D11ADC">
              <w:rPr>
                <w:rFonts w:ascii="Arial" w:hAnsi="Arial" w:cs="Arial"/>
                <w:i/>
                <w:sz w:val="18"/>
                <w:szCs w:val="18"/>
              </w:rPr>
              <w:t xml:space="preserve"> (7,0%) Zawiera : </w:t>
            </w:r>
            <w:r w:rsidRPr="00D11ADC">
              <w:rPr>
                <w:rFonts w:ascii="Arial" w:hAnsi="Arial" w:cs="Arial"/>
                <w:b/>
                <w:i/>
                <w:sz w:val="18"/>
                <w:szCs w:val="18"/>
              </w:rPr>
              <w:t>Jaja, Gorczyca</w:t>
            </w:r>
            <w:r w:rsidRPr="00D1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/) </w:t>
            </w:r>
            <w:r w:rsidRPr="00D11ADC">
              <w:rPr>
                <w:rFonts w:ascii="Arial" w:hAnsi="Arial" w:cs="Arial"/>
                <w:b/>
                <w:sz w:val="22"/>
                <w:szCs w:val="22"/>
              </w:rPr>
              <w:t xml:space="preserve">ziemniaki, </w:t>
            </w:r>
            <w:r w:rsidR="00617BA5">
              <w:rPr>
                <w:rFonts w:ascii="Arial" w:hAnsi="Arial" w:cs="Arial"/>
                <w:b/>
                <w:sz w:val="22"/>
                <w:szCs w:val="22"/>
              </w:rPr>
              <w:t xml:space="preserve"> surówka z selera </w:t>
            </w:r>
          </w:p>
          <w:p w:rsidR="00617BA5" w:rsidRPr="0050702F" w:rsidRDefault="00617BA5" w:rsidP="00617BA5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 rodzynkami </w:t>
            </w:r>
            <w:r w:rsidRPr="003C4FD5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3C4FD5">
              <w:rPr>
                <w:rFonts w:ascii="Arial" w:hAnsi="Arial" w:cs="Arial"/>
                <w:b/>
                <w:i/>
                <w:sz w:val="18"/>
                <w:szCs w:val="18"/>
              </w:rPr>
              <w:t>seler,</w:t>
            </w:r>
            <w:r w:rsidRPr="003C4FD5">
              <w:rPr>
                <w:rFonts w:ascii="Arial" w:hAnsi="Arial" w:cs="Arial"/>
                <w:i/>
                <w:sz w:val="18"/>
                <w:szCs w:val="18"/>
              </w:rPr>
              <w:t>jabłka,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3C4FD5">
              <w:rPr>
                <w:rFonts w:ascii="Arial" w:hAnsi="Arial" w:cs="Arial"/>
                <w:i/>
                <w:sz w:val="18"/>
                <w:szCs w:val="18"/>
              </w:rPr>
              <w:t>rodzynki</w:t>
            </w:r>
            <w:r w:rsidRPr="003C4FD5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E85B2B">
              <w:rPr>
                <w:rFonts w:ascii="Arial" w:hAnsi="Arial" w:cs="Arial"/>
                <w:b/>
                <w:i/>
                <w:sz w:val="18"/>
                <w:szCs w:val="18"/>
              </w:rPr>
              <w:t>jogurt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A63D14" w:rsidRDefault="00A63D14" w:rsidP="003977DC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63D14" w:rsidRPr="00EB6F91" w:rsidRDefault="00A63D14" w:rsidP="00A63D1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B6F9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EB6F9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czerwona-czarna,aronia, wiśnia, agrest)</w:t>
            </w:r>
            <w:r w:rsidRPr="00EB6F9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63D14" w:rsidRPr="00EB6F91" w:rsidRDefault="00A63D14" w:rsidP="00A63D14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  <w:p w:rsidR="00A63D14" w:rsidRPr="00292EBD" w:rsidRDefault="00A63D14" w:rsidP="003977DC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3" w:type="pct"/>
            <w:shd w:val="clear" w:color="auto" w:fill="auto"/>
          </w:tcPr>
          <w:p w:rsidR="00802E1F" w:rsidRPr="003A1B82" w:rsidRDefault="00802E1F" w:rsidP="00802E1F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A1B82">
              <w:rPr>
                <w:rFonts w:ascii="Arial" w:hAnsi="Arial" w:cs="Arial"/>
                <w:b/>
                <w:sz w:val="22"/>
                <w:szCs w:val="22"/>
              </w:rPr>
              <w:t>Jogurt naturalny</w:t>
            </w:r>
            <w:r w:rsidRPr="003A1B82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3A1B82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 w:rsidRPr="003A1B82">
              <w:rPr>
                <w:rFonts w:ascii="Arial" w:hAnsi="Arial" w:cs="Arial"/>
                <w:i/>
                <w:sz w:val="18"/>
                <w:szCs w:val="18"/>
              </w:rPr>
              <w:t>,żywe kultury bakterii jogurtowych)</w:t>
            </w:r>
            <w:r w:rsidRPr="003A1B8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02E1F" w:rsidRPr="003A1B82" w:rsidRDefault="00802E1F" w:rsidP="00802E1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3A1B82">
              <w:rPr>
                <w:rFonts w:ascii="Arial" w:hAnsi="Arial" w:cs="Arial"/>
                <w:b/>
                <w:sz w:val="22"/>
                <w:szCs w:val="22"/>
              </w:rPr>
              <w:t xml:space="preserve">+mix owocowy </w:t>
            </w:r>
            <w:r w:rsidRPr="003A1B82">
              <w:rPr>
                <w:rFonts w:ascii="Arial" w:hAnsi="Arial" w:cs="Arial"/>
                <w:i/>
                <w:sz w:val="18"/>
                <w:szCs w:val="18"/>
              </w:rPr>
              <w:t>(banan,jabłko,gruszka,</w:t>
            </w:r>
            <w:r w:rsidRPr="003A1B82">
              <w:rPr>
                <w:rFonts w:ascii="Arial" w:hAnsi="Arial" w:cs="Arial"/>
                <w:b/>
                <w:i/>
                <w:sz w:val="18"/>
                <w:szCs w:val="18"/>
              </w:rPr>
              <w:t>migdały</w:t>
            </w:r>
            <w:r w:rsidRPr="003A1B82">
              <w:rPr>
                <w:rFonts w:ascii="Arial" w:hAnsi="Arial" w:cs="Arial"/>
                <w:i/>
                <w:sz w:val="18"/>
                <w:szCs w:val="18"/>
              </w:rPr>
              <w:t>),</w:t>
            </w:r>
          </w:p>
          <w:p w:rsidR="00802E1F" w:rsidRDefault="00802E1F" w:rsidP="00802E1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02E1F" w:rsidRPr="00876BF7" w:rsidRDefault="00802E1F" w:rsidP="00802E1F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EF0DCF">
              <w:rPr>
                <w:rFonts w:ascii="Arial" w:hAnsi="Arial" w:cs="Arial"/>
                <w:b/>
                <w:sz w:val="22"/>
                <w:szCs w:val="22"/>
              </w:rPr>
              <w:t>pieczywo chrupkie ryżowe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(mąka ryżowa,sól)</w:t>
            </w:r>
          </w:p>
          <w:p w:rsidR="00707E49" w:rsidRPr="004774D5" w:rsidRDefault="00707E49" w:rsidP="005D6FC7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</w:tc>
      </w:tr>
      <w:tr w:rsidR="00707E49" w:rsidRPr="00825F34" w:rsidTr="001B7C4D">
        <w:trPr>
          <w:trHeight w:val="2440"/>
        </w:trPr>
        <w:tc>
          <w:tcPr>
            <w:tcW w:w="317" w:type="pct"/>
          </w:tcPr>
          <w:p w:rsidR="00707E49" w:rsidRPr="00C43411" w:rsidRDefault="002D5243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C5492D">
              <w:rPr>
                <w:rFonts w:ascii="Arial" w:hAnsi="Arial" w:cs="Arial"/>
                <w:b/>
                <w:sz w:val="22"/>
                <w:szCs w:val="22"/>
              </w:rPr>
              <w:t>.10</w:t>
            </w:r>
          </w:p>
          <w:p w:rsidR="00707E49" w:rsidRPr="00C43411" w:rsidRDefault="00707E49" w:rsidP="00707E4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Pt.</w:t>
            </w:r>
          </w:p>
        </w:tc>
        <w:tc>
          <w:tcPr>
            <w:tcW w:w="1551" w:type="pct"/>
            <w:shd w:val="clear" w:color="auto" w:fill="auto"/>
          </w:tcPr>
          <w:p w:rsidR="005545FB" w:rsidRPr="00245CD1" w:rsidRDefault="005545FB" w:rsidP="005545FB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245CD1">
              <w:rPr>
                <w:rFonts w:ascii="Arial" w:hAnsi="Arial" w:cs="Arial"/>
                <w:b/>
                <w:iCs/>
                <w:sz w:val="22"/>
                <w:szCs w:val="22"/>
              </w:rPr>
              <w:t>Chleb graham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(skł.mąka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graham,mąka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woda, żurek  </w:t>
            </w:r>
          </w:p>
          <w:p w:rsidR="000712CD" w:rsidRPr="00226EF2" w:rsidRDefault="005545FB" w:rsidP="005545FB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/ woda,mąka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>żytnia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żytnia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>razowa/, sól,drożdże)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226EF2" w:rsidRPr="00EE2508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 w:rsidR="00226E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26EF2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="00226EF2" w:rsidRPr="00103B1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śmietanka </w:t>
            </w:r>
            <w:r w:rsidR="00226EF2" w:rsidRPr="00103B1D">
              <w:rPr>
                <w:rFonts w:ascii="Arial" w:hAnsi="Arial" w:cs="Arial"/>
                <w:i/>
                <w:sz w:val="18"/>
                <w:szCs w:val="18"/>
              </w:rPr>
              <w:t>pasteryzowana</w:t>
            </w:r>
            <w:r w:rsidR="00226EF2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="00226EF2" w:rsidRPr="008F7B71">
              <w:rPr>
                <w:rFonts w:ascii="Arial" w:hAnsi="Arial" w:cs="Arial"/>
                <w:b/>
                <w:sz w:val="22"/>
                <w:szCs w:val="22"/>
              </w:rPr>
              <w:t>z twarożkiem</w:t>
            </w:r>
            <w:r w:rsidR="00226E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26EF2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226EF2" w:rsidRPr="00EE250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226EF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twaróg/ </w:t>
            </w:r>
            <w:r w:rsidR="00226EF2"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mleko,</w:t>
            </w:r>
            <w:r w:rsidR="00226EF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226EF2"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kultury bakterii</w:t>
            </w:r>
            <w:r w:rsidR="00226EF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/, </w:t>
            </w:r>
            <w:r w:rsidR="00226EF2" w:rsidRPr="008F7B7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śmietana</w:t>
            </w:r>
            <w:r w:rsidR="00226EF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</w:t>
            </w:r>
            <w:r w:rsidR="00226EF2"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kultury bakterii </w:t>
            </w:r>
            <w:r w:rsidR="00226EF2"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mlekowych</w:t>
            </w:r>
            <w:r w:rsidR="00226EF2"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226EF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226EF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śmietanka/ </w:t>
            </w:r>
            <w:r w:rsidR="00226EF2" w:rsidRPr="008F7B7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szczypiorek,</w:t>
            </w:r>
            <w:r w:rsidR="00226EF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41319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pomidor</w:t>
            </w:r>
            <w:bookmarkStart w:id="0" w:name="_GoBack"/>
            <w:bookmarkEnd w:id="0"/>
            <w:r w:rsidR="00226EF2" w:rsidRPr="00103B1D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226E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92EBD" w:rsidRPr="00E736ED" w:rsidRDefault="00292EBD" w:rsidP="00292EBD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92EBD" w:rsidRDefault="00292EBD" w:rsidP="00292EBD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BF0FD1" w:rsidRDefault="00BF0FD1" w:rsidP="00292EBD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080BFA" w:rsidRPr="00F51B02" w:rsidRDefault="00BF0FD1" w:rsidP="00707E4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½ banana</w:t>
            </w:r>
          </w:p>
        </w:tc>
        <w:tc>
          <w:tcPr>
            <w:tcW w:w="1939" w:type="pct"/>
            <w:shd w:val="clear" w:color="auto" w:fill="auto"/>
          </w:tcPr>
          <w:p w:rsidR="00F4215A" w:rsidRPr="00C04247" w:rsidRDefault="00F4215A" w:rsidP="00F4215A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Zupa ogórkowa z ryżem</w:t>
            </w:r>
            <w:r w:rsidRPr="00C04247">
              <w:rPr>
                <w:rFonts w:ascii="Arial" w:hAnsi="Arial" w:cs="Arial"/>
                <w:b/>
                <w:sz w:val="22"/>
                <w:szCs w:val="22"/>
              </w:rPr>
              <w:t xml:space="preserve"> z włoszczyzną 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(skł.ogórek kiszony,</w:t>
            </w:r>
            <w:r w:rsidR="0041319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ryż,</w:t>
            </w:r>
            <w:r w:rsidR="0041319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marchewka,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pietruszka</w:t>
            </w:r>
            <w:r w:rsidRPr="00C04247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b/>
                <w:i/>
                <w:sz w:val="18"/>
                <w:szCs w:val="18"/>
              </w:rPr>
              <w:t>seler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por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41319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jogurt,</w:t>
            </w:r>
            <w:r w:rsidRPr="00C0424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 koperek,sól,pieprz)</w:t>
            </w:r>
          </w:p>
          <w:p w:rsidR="00F4215A" w:rsidRDefault="00F4215A" w:rsidP="00B163A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163AA" w:rsidRPr="00B163AA" w:rsidRDefault="005545FB" w:rsidP="00B163AA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ryba duszona w warzywach</w:t>
            </w:r>
            <w:r w:rsidR="00B163AA" w:rsidRPr="00B163AA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(skł.</w:t>
            </w:r>
            <w:r w:rsidR="00B163AA" w:rsidRPr="00B163AA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B163AA" w:rsidRPr="00B163AA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>ryba miruna</w:t>
            </w:r>
            <w:r w:rsidR="00B163AA" w:rsidRPr="00B163AA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, </w:t>
            </w:r>
            <w:r w:rsidR="00B163AA" w:rsidRPr="00B163AA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>seler,</w:t>
            </w:r>
            <w:r w:rsidR="00B163AA" w:rsidRPr="00B163AA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marchewka,pietrusz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ka,cebula,</w:t>
            </w:r>
            <w:r w:rsidR="00B163AA" w:rsidRPr="00B163AA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sól,liść laurowy,olej do smażenia,pieprz,cukier)</w:t>
            </w:r>
            <w:r w:rsidR="00003D8B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B163AA" w:rsidRPr="00B163AA"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  <w:t>ziemniaki</w:t>
            </w:r>
          </w:p>
          <w:p w:rsidR="0085170C" w:rsidRDefault="0085170C" w:rsidP="00DC1DE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707E49" w:rsidRPr="00451D6D" w:rsidRDefault="00707E49" w:rsidP="00707E49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417251">
              <w:rPr>
                <w:rFonts w:ascii="Arial" w:hAnsi="Arial" w:cs="Arial"/>
                <w:b/>
                <w:sz w:val="22"/>
                <w:szCs w:val="22"/>
              </w:rPr>
              <w:t>kompot</w:t>
            </w:r>
            <w:r w:rsidRPr="00417251">
              <w:rPr>
                <w:rFonts w:ascii="Arial" w:hAnsi="Arial" w:cs="Arial"/>
                <w:sz w:val="18"/>
                <w:szCs w:val="18"/>
              </w:rPr>
              <w:t>.</w:t>
            </w:r>
            <w:r w:rsidRPr="0041725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czerwona-czarna,agrest)</w:t>
            </w:r>
            <w:r w:rsidRPr="0041725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93" w:type="pct"/>
            <w:shd w:val="clear" w:color="auto" w:fill="auto"/>
          </w:tcPr>
          <w:p w:rsidR="005545FB" w:rsidRDefault="005545FB" w:rsidP="005545FB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C04247">
              <w:rPr>
                <w:rFonts w:ascii="Arial" w:hAnsi="Arial" w:cs="Arial"/>
                <w:b/>
                <w:sz w:val="22"/>
                <w:szCs w:val="22"/>
              </w:rPr>
              <w:t>Surówka z marchewki i jabłka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(skł.marchewka, jabłka</w:t>
            </w:r>
            <w:r w:rsidRPr="00C04247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C04247">
              <w:rPr>
                <w:rFonts w:ascii="Arial" w:hAnsi="Arial" w:cs="Arial"/>
                <w:i/>
                <w:sz w:val="18"/>
                <w:szCs w:val="18"/>
              </w:rPr>
              <w:t>sok z cytryny)</w:t>
            </w:r>
          </w:p>
          <w:p w:rsidR="005545FB" w:rsidRPr="00C04247" w:rsidRDefault="005545FB" w:rsidP="005545FB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545FB" w:rsidRPr="00BA74FD" w:rsidRDefault="005545FB" w:rsidP="005545FB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BA74FD">
              <w:rPr>
                <w:rFonts w:ascii="Arial" w:hAnsi="Arial" w:cs="Arial"/>
                <w:b/>
                <w:sz w:val="22"/>
                <w:szCs w:val="22"/>
              </w:rPr>
              <w:t xml:space="preserve">chrupki kukuryku bananowe </w:t>
            </w:r>
            <w:r w:rsidRPr="00BA74F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Kasza kukurydziana 73%, nierafinowany cukier trzcinowy, olej słonecznikowy, puree bananowe 3%, sól morska, aromat naturalny, emulgator: lecytyna słonecznikowa.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Produkt może zawierać</w:t>
            </w:r>
            <w:r w:rsidRPr="00BA74F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gluten, soję, mleko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oraz</w:t>
            </w:r>
            <w:r w:rsidRPr="00BA74F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orzechy./</w:t>
            </w:r>
          </w:p>
          <w:p w:rsidR="00D365B6" w:rsidRPr="00436F9B" w:rsidRDefault="00D365B6" w:rsidP="004F557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D6E7F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</w:p>
    <w:p w:rsidR="001D6E7F" w:rsidRPr="00825F34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Dyrektor                                                                          Intendent                                                          Szef kuchni</w:t>
      </w:r>
    </w:p>
    <w:p w:rsidR="001D6E7F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</w:p>
    <w:p w:rsidR="001B7C4D" w:rsidRDefault="001B7C4D" w:rsidP="001D6E7F">
      <w:r>
        <w:t xml:space="preserve">                                                                                                                                                   </w:t>
      </w:r>
    </w:p>
    <w:p w:rsidR="00364571" w:rsidRPr="00057A00" w:rsidRDefault="001B7C4D">
      <w:pPr>
        <w:rPr>
          <w:rFonts w:ascii="Arial" w:hAnsi="Arial" w:cs="Arial"/>
          <w:sz w:val="22"/>
          <w:szCs w:val="22"/>
        </w:rPr>
      </w:pPr>
      <w:r w:rsidRPr="00057A00">
        <w:rPr>
          <w:rFonts w:ascii="Arial" w:hAnsi="Arial" w:cs="Arial"/>
          <w:b/>
          <w:sz w:val="22"/>
          <w:szCs w:val="22"/>
        </w:rPr>
        <w:t>Intendentka zastrzega sobie możliwość wprowadzania drobnych zmian w jadłospisie.</w:t>
      </w:r>
    </w:p>
    <w:sectPr w:rsidR="00364571" w:rsidRPr="00057A00" w:rsidSect="005E6389">
      <w:pgSz w:w="23814" w:h="16840" w:orient="landscape" w:code="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F94" w:rsidRDefault="00C67F94" w:rsidP="008A224F">
      <w:r>
        <w:separator/>
      </w:r>
    </w:p>
  </w:endnote>
  <w:endnote w:type="continuationSeparator" w:id="0">
    <w:p w:rsidR="00C67F94" w:rsidRDefault="00C67F94" w:rsidP="008A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F94" w:rsidRDefault="00C67F94" w:rsidP="008A224F">
      <w:r>
        <w:separator/>
      </w:r>
    </w:p>
  </w:footnote>
  <w:footnote w:type="continuationSeparator" w:id="0">
    <w:p w:rsidR="00C67F94" w:rsidRDefault="00C67F94" w:rsidP="008A2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E7F"/>
    <w:rsid w:val="00001D4D"/>
    <w:rsid w:val="00002F4A"/>
    <w:rsid w:val="00003D8B"/>
    <w:rsid w:val="000077A5"/>
    <w:rsid w:val="00010E2F"/>
    <w:rsid w:val="000113F9"/>
    <w:rsid w:val="00020F19"/>
    <w:rsid w:val="000211F0"/>
    <w:rsid w:val="00026CF8"/>
    <w:rsid w:val="00026E28"/>
    <w:rsid w:val="00033E7C"/>
    <w:rsid w:val="0003474E"/>
    <w:rsid w:val="00035F46"/>
    <w:rsid w:val="00051FC1"/>
    <w:rsid w:val="000540AE"/>
    <w:rsid w:val="00057A00"/>
    <w:rsid w:val="000712CD"/>
    <w:rsid w:val="00072129"/>
    <w:rsid w:val="00080BFA"/>
    <w:rsid w:val="000949C8"/>
    <w:rsid w:val="000A0151"/>
    <w:rsid w:val="000A1493"/>
    <w:rsid w:val="000A151A"/>
    <w:rsid w:val="000A2D4F"/>
    <w:rsid w:val="000C425B"/>
    <w:rsid w:val="000D0BB5"/>
    <w:rsid w:val="000D202F"/>
    <w:rsid w:val="000D6F9A"/>
    <w:rsid w:val="000F0764"/>
    <w:rsid w:val="000F1E05"/>
    <w:rsid w:val="000F3AA5"/>
    <w:rsid w:val="000F7698"/>
    <w:rsid w:val="0010429D"/>
    <w:rsid w:val="00115C51"/>
    <w:rsid w:val="00117786"/>
    <w:rsid w:val="001228AB"/>
    <w:rsid w:val="0013749C"/>
    <w:rsid w:val="0014639D"/>
    <w:rsid w:val="00153D47"/>
    <w:rsid w:val="00164B69"/>
    <w:rsid w:val="00167E2B"/>
    <w:rsid w:val="00172406"/>
    <w:rsid w:val="00180B23"/>
    <w:rsid w:val="0018247E"/>
    <w:rsid w:val="001A177E"/>
    <w:rsid w:val="001A4FE4"/>
    <w:rsid w:val="001B71D9"/>
    <w:rsid w:val="001B7C4D"/>
    <w:rsid w:val="001C2D55"/>
    <w:rsid w:val="001C3AA5"/>
    <w:rsid w:val="001C4D71"/>
    <w:rsid w:val="001D0E82"/>
    <w:rsid w:val="001D639A"/>
    <w:rsid w:val="001D6E7F"/>
    <w:rsid w:val="001E0DDE"/>
    <w:rsid w:val="001F2787"/>
    <w:rsid w:val="001F3FA7"/>
    <w:rsid w:val="002032A7"/>
    <w:rsid w:val="00213952"/>
    <w:rsid w:val="00216818"/>
    <w:rsid w:val="00226EF2"/>
    <w:rsid w:val="00246E91"/>
    <w:rsid w:val="00250004"/>
    <w:rsid w:val="00252106"/>
    <w:rsid w:val="00254CD5"/>
    <w:rsid w:val="002614F1"/>
    <w:rsid w:val="00262AB0"/>
    <w:rsid w:val="00264E28"/>
    <w:rsid w:val="002654DE"/>
    <w:rsid w:val="00267C47"/>
    <w:rsid w:val="00275114"/>
    <w:rsid w:val="00290E94"/>
    <w:rsid w:val="00291A82"/>
    <w:rsid w:val="00292EBD"/>
    <w:rsid w:val="002A5D76"/>
    <w:rsid w:val="002A75DE"/>
    <w:rsid w:val="002B4653"/>
    <w:rsid w:val="002B4B09"/>
    <w:rsid w:val="002B575F"/>
    <w:rsid w:val="002B7F79"/>
    <w:rsid w:val="002C1309"/>
    <w:rsid w:val="002C5316"/>
    <w:rsid w:val="002D38FB"/>
    <w:rsid w:val="002D5243"/>
    <w:rsid w:val="002E0412"/>
    <w:rsid w:val="002E0D31"/>
    <w:rsid w:val="002E6BDF"/>
    <w:rsid w:val="002E72A5"/>
    <w:rsid w:val="002F0CB1"/>
    <w:rsid w:val="003047E5"/>
    <w:rsid w:val="00310147"/>
    <w:rsid w:val="00321D21"/>
    <w:rsid w:val="003228A9"/>
    <w:rsid w:val="00333D1A"/>
    <w:rsid w:val="003356AA"/>
    <w:rsid w:val="00350D3E"/>
    <w:rsid w:val="00364396"/>
    <w:rsid w:val="00364571"/>
    <w:rsid w:val="00364A68"/>
    <w:rsid w:val="00376AC5"/>
    <w:rsid w:val="00383B77"/>
    <w:rsid w:val="003923CD"/>
    <w:rsid w:val="003940A1"/>
    <w:rsid w:val="003977DC"/>
    <w:rsid w:val="003A6EE9"/>
    <w:rsid w:val="003B7E49"/>
    <w:rsid w:val="003C4FD5"/>
    <w:rsid w:val="003C6BA7"/>
    <w:rsid w:val="003F06A3"/>
    <w:rsid w:val="003F1A76"/>
    <w:rsid w:val="003F218B"/>
    <w:rsid w:val="00400388"/>
    <w:rsid w:val="00407C93"/>
    <w:rsid w:val="0041319A"/>
    <w:rsid w:val="00416BE5"/>
    <w:rsid w:val="00420634"/>
    <w:rsid w:val="00421D2A"/>
    <w:rsid w:val="0042240D"/>
    <w:rsid w:val="00426677"/>
    <w:rsid w:val="00430AD9"/>
    <w:rsid w:val="004323BD"/>
    <w:rsid w:val="00436F9B"/>
    <w:rsid w:val="00441F2D"/>
    <w:rsid w:val="00445EC4"/>
    <w:rsid w:val="00451D6D"/>
    <w:rsid w:val="0046588F"/>
    <w:rsid w:val="0047419D"/>
    <w:rsid w:val="004774D5"/>
    <w:rsid w:val="00477CE4"/>
    <w:rsid w:val="004A4BB9"/>
    <w:rsid w:val="004B6F93"/>
    <w:rsid w:val="004B7826"/>
    <w:rsid w:val="004C0917"/>
    <w:rsid w:val="004C3026"/>
    <w:rsid w:val="004C3730"/>
    <w:rsid w:val="004D3622"/>
    <w:rsid w:val="004E0AE7"/>
    <w:rsid w:val="004E0CBE"/>
    <w:rsid w:val="004E2525"/>
    <w:rsid w:val="004E374E"/>
    <w:rsid w:val="004E3A50"/>
    <w:rsid w:val="004F1551"/>
    <w:rsid w:val="004F5575"/>
    <w:rsid w:val="00500D70"/>
    <w:rsid w:val="0050702F"/>
    <w:rsid w:val="0051150C"/>
    <w:rsid w:val="00513251"/>
    <w:rsid w:val="00522749"/>
    <w:rsid w:val="005228FF"/>
    <w:rsid w:val="00532CE7"/>
    <w:rsid w:val="00542B00"/>
    <w:rsid w:val="005469B4"/>
    <w:rsid w:val="00552B12"/>
    <w:rsid w:val="005545FB"/>
    <w:rsid w:val="00561E97"/>
    <w:rsid w:val="00567EE4"/>
    <w:rsid w:val="00573957"/>
    <w:rsid w:val="00581A1A"/>
    <w:rsid w:val="00586302"/>
    <w:rsid w:val="00594141"/>
    <w:rsid w:val="00597416"/>
    <w:rsid w:val="005A0986"/>
    <w:rsid w:val="005B057D"/>
    <w:rsid w:val="005B67DB"/>
    <w:rsid w:val="005C7DC8"/>
    <w:rsid w:val="005D1A9B"/>
    <w:rsid w:val="005D3FF2"/>
    <w:rsid w:val="005D6FC7"/>
    <w:rsid w:val="005E6389"/>
    <w:rsid w:val="005F6521"/>
    <w:rsid w:val="00612AB9"/>
    <w:rsid w:val="00615C8A"/>
    <w:rsid w:val="00617BA5"/>
    <w:rsid w:val="006227EE"/>
    <w:rsid w:val="006245B3"/>
    <w:rsid w:val="00631804"/>
    <w:rsid w:val="00646A16"/>
    <w:rsid w:val="00650CDE"/>
    <w:rsid w:val="006648BC"/>
    <w:rsid w:val="00670573"/>
    <w:rsid w:val="00675C27"/>
    <w:rsid w:val="0068297A"/>
    <w:rsid w:val="006901BA"/>
    <w:rsid w:val="00693D2A"/>
    <w:rsid w:val="006943E8"/>
    <w:rsid w:val="006A2FAC"/>
    <w:rsid w:val="006B6F01"/>
    <w:rsid w:val="006B79F3"/>
    <w:rsid w:val="006E1834"/>
    <w:rsid w:val="006E186A"/>
    <w:rsid w:val="006E4F76"/>
    <w:rsid w:val="006F13CE"/>
    <w:rsid w:val="006F4B3C"/>
    <w:rsid w:val="006F51DB"/>
    <w:rsid w:val="006F5388"/>
    <w:rsid w:val="006F6727"/>
    <w:rsid w:val="00703101"/>
    <w:rsid w:val="0070633F"/>
    <w:rsid w:val="00707E49"/>
    <w:rsid w:val="00720D04"/>
    <w:rsid w:val="00721E4E"/>
    <w:rsid w:val="00727C5F"/>
    <w:rsid w:val="0073475D"/>
    <w:rsid w:val="00752918"/>
    <w:rsid w:val="00755BBB"/>
    <w:rsid w:val="0075778F"/>
    <w:rsid w:val="0076525F"/>
    <w:rsid w:val="0076677A"/>
    <w:rsid w:val="00772578"/>
    <w:rsid w:val="00774BAE"/>
    <w:rsid w:val="007873F8"/>
    <w:rsid w:val="00791D31"/>
    <w:rsid w:val="00793425"/>
    <w:rsid w:val="00796910"/>
    <w:rsid w:val="007A44B5"/>
    <w:rsid w:val="007A7FD3"/>
    <w:rsid w:val="007B1937"/>
    <w:rsid w:val="007B5D9C"/>
    <w:rsid w:val="007B654E"/>
    <w:rsid w:val="007C0E72"/>
    <w:rsid w:val="007C6056"/>
    <w:rsid w:val="007C6AFA"/>
    <w:rsid w:val="007C7CCE"/>
    <w:rsid w:val="007E04AB"/>
    <w:rsid w:val="007E250A"/>
    <w:rsid w:val="007E3AE2"/>
    <w:rsid w:val="007F235A"/>
    <w:rsid w:val="007F6999"/>
    <w:rsid w:val="00802E1F"/>
    <w:rsid w:val="00806BAA"/>
    <w:rsid w:val="00807FC0"/>
    <w:rsid w:val="00813860"/>
    <w:rsid w:val="008157A3"/>
    <w:rsid w:val="008251A8"/>
    <w:rsid w:val="00826B6F"/>
    <w:rsid w:val="0083560F"/>
    <w:rsid w:val="00836B7C"/>
    <w:rsid w:val="00840527"/>
    <w:rsid w:val="00845C1A"/>
    <w:rsid w:val="00851006"/>
    <w:rsid w:val="008513E1"/>
    <w:rsid w:val="0085170C"/>
    <w:rsid w:val="0085483E"/>
    <w:rsid w:val="00856CC5"/>
    <w:rsid w:val="00856D94"/>
    <w:rsid w:val="00860A47"/>
    <w:rsid w:val="008626A0"/>
    <w:rsid w:val="008665C1"/>
    <w:rsid w:val="00873AE1"/>
    <w:rsid w:val="008753AA"/>
    <w:rsid w:val="00887F09"/>
    <w:rsid w:val="008922A4"/>
    <w:rsid w:val="00893710"/>
    <w:rsid w:val="008A224F"/>
    <w:rsid w:val="008A2395"/>
    <w:rsid w:val="008B2F51"/>
    <w:rsid w:val="008B4C86"/>
    <w:rsid w:val="008B4FA6"/>
    <w:rsid w:val="008C3A72"/>
    <w:rsid w:val="008E1FA6"/>
    <w:rsid w:val="008E4755"/>
    <w:rsid w:val="008E6810"/>
    <w:rsid w:val="008F5657"/>
    <w:rsid w:val="008F6C15"/>
    <w:rsid w:val="009119C5"/>
    <w:rsid w:val="00916551"/>
    <w:rsid w:val="009172C6"/>
    <w:rsid w:val="00927A96"/>
    <w:rsid w:val="0094321F"/>
    <w:rsid w:val="00944E1A"/>
    <w:rsid w:val="00946652"/>
    <w:rsid w:val="00956199"/>
    <w:rsid w:val="00960C65"/>
    <w:rsid w:val="00961761"/>
    <w:rsid w:val="009857B6"/>
    <w:rsid w:val="00986098"/>
    <w:rsid w:val="00987A8E"/>
    <w:rsid w:val="00990E97"/>
    <w:rsid w:val="00993200"/>
    <w:rsid w:val="009A2813"/>
    <w:rsid w:val="009A5204"/>
    <w:rsid w:val="009B3BEC"/>
    <w:rsid w:val="009D50BF"/>
    <w:rsid w:val="009F6652"/>
    <w:rsid w:val="00A019B7"/>
    <w:rsid w:val="00A036F4"/>
    <w:rsid w:val="00A10FB8"/>
    <w:rsid w:val="00A12286"/>
    <w:rsid w:val="00A1524A"/>
    <w:rsid w:val="00A256FB"/>
    <w:rsid w:val="00A42927"/>
    <w:rsid w:val="00A515AA"/>
    <w:rsid w:val="00A51C4E"/>
    <w:rsid w:val="00A54A30"/>
    <w:rsid w:val="00A61093"/>
    <w:rsid w:val="00A633CB"/>
    <w:rsid w:val="00A635E8"/>
    <w:rsid w:val="00A63D14"/>
    <w:rsid w:val="00A63D37"/>
    <w:rsid w:val="00A67638"/>
    <w:rsid w:val="00A7635E"/>
    <w:rsid w:val="00A83AFF"/>
    <w:rsid w:val="00A978FE"/>
    <w:rsid w:val="00A97CB0"/>
    <w:rsid w:val="00AA0BC1"/>
    <w:rsid w:val="00AA1EDC"/>
    <w:rsid w:val="00AA4EAE"/>
    <w:rsid w:val="00AC2953"/>
    <w:rsid w:val="00AC543D"/>
    <w:rsid w:val="00AD1F46"/>
    <w:rsid w:val="00AE1E4A"/>
    <w:rsid w:val="00AF3F99"/>
    <w:rsid w:val="00B03258"/>
    <w:rsid w:val="00B06FA2"/>
    <w:rsid w:val="00B072BD"/>
    <w:rsid w:val="00B11D09"/>
    <w:rsid w:val="00B15C58"/>
    <w:rsid w:val="00B163AA"/>
    <w:rsid w:val="00B24872"/>
    <w:rsid w:val="00B340B0"/>
    <w:rsid w:val="00B5053A"/>
    <w:rsid w:val="00B5587F"/>
    <w:rsid w:val="00B62744"/>
    <w:rsid w:val="00B75ADE"/>
    <w:rsid w:val="00B836F0"/>
    <w:rsid w:val="00B8441C"/>
    <w:rsid w:val="00B91863"/>
    <w:rsid w:val="00B97AD8"/>
    <w:rsid w:val="00BA0DEA"/>
    <w:rsid w:val="00BB2665"/>
    <w:rsid w:val="00BB5C87"/>
    <w:rsid w:val="00BC182D"/>
    <w:rsid w:val="00BC389F"/>
    <w:rsid w:val="00BC42AB"/>
    <w:rsid w:val="00BC5D5D"/>
    <w:rsid w:val="00BD220D"/>
    <w:rsid w:val="00BE2013"/>
    <w:rsid w:val="00BE6216"/>
    <w:rsid w:val="00BF0FD1"/>
    <w:rsid w:val="00C008AF"/>
    <w:rsid w:val="00C04247"/>
    <w:rsid w:val="00C137EE"/>
    <w:rsid w:val="00C16C29"/>
    <w:rsid w:val="00C240D4"/>
    <w:rsid w:val="00C33A73"/>
    <w:rsid w:val="00C417C4"/>
    <w:rsid w:val="00C417E9"/>
    <w:rsid w:val="00C43411"/>
    <w:rsid w:val="00C52405"/>
    <w:rsid w:val="00C5492D"/>
    <w:rsid w:val="00C60264"/>
    <w:rsid w:val="00C63AFC"/>
    <w:rsid w:val="00C651EA"/>
    <w:rsid w:val="00C67F94"/>
    <w:rsid w:val="00C71C7F"/>
    <w:rsid w:val="00C749CE"/>
    <w:rsid w:val="00C840F3"/>
    <w:rsid w:val="00C85A56"/>
    <w:rsid w:val="00C9174D"/>
    <w:rsid w:val="00C96D8A"/>
    <w:rsid w:val="00CA235B"/>
    <w:rsid w:val="00CA4B00"/>
    <w:rsid w:val="00CB1A67"/>
    <w:rsid w:val="00CB2933"/>
    <w:rsid w:val="00CC611F"/>
    <w:rsid w:val="00CC75A1"/>
    <w:rsid w:val="00CD3F09"/>
    <w:rsid w:val="00CD727A"/>
    <w:rsid w:val="00CE0915"/>
    <w:rsid w:val="00CE5845"/>
    <w:rsid w:val="00CE7907"/>
    <w:rsid w:val="00CF3E4C"/>
    <w:rsid w:val="00CF6F28"/>
    <w:rsid w:val="00D11ADC"/>
    <w:rsid w:val="00D156BC"/>
    <w:rsid w:val="00D170D5"/>
    <w:rsid w:val="00D3488F"/>
    <w:rsid w:val="00D349A1"/>
    <w:rsid w:val="00D365B6"/>
    <w:rsid w:val="00D3740C"/>
    <w:rsid w:val="00D37A46"/>
    <w:rsid w:val="00D37CC9"/>
    <w:rsid w:val="00D40180"/>
    <w:rsid w:val="00D533CA"/>
    <w:rsid w:val="00D56974"/>
    <w:rsid w:val="00D633DB"/>
    <w:rsid w:val="00D6394E"/>
    <w:rsid w:val="00D710C0"/>
    <w:rsid w:val="00D7183D"/>
    <w:rsid w:val="00D86FE9"/>
    <w:rsid w:val="00DA443D"/>
    <w:rsid w:val="00DB1BA6"/>
    <w:rsid w:val="00DB7B5F"/>
    <w:rsid w:val="00DB7D24"/>
    <w:rsid w:val="00DC0CFE"/>
    <w:rsid w:val="00DC1DE9"/>
    <w:rsid w:val="00DC3E6C"/>
    <w:rsid w:val="00DD7DC6"/>
    <w:rsid w:val="00DE0D58"/>
    <w:rsid w:val="00DE5DA3"/>
    <w:rsid w:val="00DE6D61"/>
    <w:rsid w:val="00DF034B"/>
    <w:rsid w:val="00E02C92"/>
    <w:rsid w:val="00E0484F"/>
    <w:rsid w:val="00E07053"/>
    <w:rsid w:val="00E10E0B"/>
    <w:rsid w:val="00E214CD"/>
    <w:rsid w:val="00E46124"/>
    <w:rsid w:val="00E54F49"/>
    <w:rsid w:val="00E736ED"/>
    <w:rsid w:val="00E83980"/>
    <w:rsid w:val="00E85B2B"/>
    <w:rsid w:val="00E91A8A"/>
    <w:rsid w:val="00E95A6E"/>
    <w:rsid w:val="00EA47B8"/>
    <w:rsid w:val="00EB24D5"/>
    <w:rsid w:val="00EB421C"/>
    <w:rsid w:val="00EC07AB"/>
    <w:rsid w:val="00EC2704"/>
    <w:rsid w:val="00ED27A8"/>
    <w:rsid w:val="00ED7BBF"/>
    <w:rsid w:val="00EE2A08"/>
    <w:rsid w:val="00EE5463"/>
    <w:rsid w:val="00EF3CC4"/>
    <w:rsid w:val="00F129D5"/>
    <w:rsid w:val="00F4215A"/>
    <w:rsid w:val="00F4301E"/>
    <w:rsid w:val="00F51B02"/>
    <w:rsid w:val="00F53A71"/>
    <w:rsid w:val="00F6082A"/>
    <w:rsid w:val="00F61BF5"/>
    <w:rsid w:val="00F70BCC"/>
    <w:rsid w:val="00F715B1"/>
    <w:rsid w:val="00F9087F"/>
    <w:rsid w:val="00F96586"/>
    <w:rsid w:val="00FB4D6E"/>
    <w:rsid w:val="00FC258E"/>
    <w:rsid w:val="00FE7048"/>
    <w:rsid w:val="00FF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CEBF"/>
  <w15:docId w15:val="{F86F07C3-A788-4C2C-90E5-5B58FC50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6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6E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E7F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E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E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E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CD3F09"/>
  </w:style>
  <w:style w:type="character" w:styleId="Hipercze">
    <w:name w:val="Hyperlink"/>
    <w:basedOn w:val="Domylnaczcionkaakapitu"/>
    <w:uiPriority w:val="99"/>
    <w:semiHidden/>
    <w:unhideWhenUsed/>
    <w:rsid w:val="0059414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74BAE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2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2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2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F76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EBFA1-71E4-4C42-AD8A-C5FA9F273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1829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SP2</dc:creator>
  <cp:keywords/>
  <dc:description/>
  <cp:lastModifiedBy>Monika Górniak</cp:lastModifiedBy>
  <cp:revision>34</cp:revision>
  <cp:lastPrinted>2025-10-10T06:32:00Z</cp:lastPrinted>
  <dcterms:created xsi:type="dcterms:W3CDTF">2026-10-05T09:06:00Z</dcterms:created>
  <dcterms:modified xsi:type="dcterms:W3CDTF">2026-10-09T08:04:00Z</dcterms:modified>
</cp:coreProperties>
</file>